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FF34" w14:textId="3A60C227" w:rsidR="005904EC" w:rsidRDefault="0049200D">
      <w:r>
        <w:rPr>
          <w:rFonts w:ascii="Arial" w:hAnsi="Arial" w:cs="Arial"/>
          <w:color w:val="000000"/>
        </w:rPr>
        <w:t>https://www.figma.com/file/EAaus75q2adUsG2VNb1xn3/First-Figma?node-id=0%3A1</w:t>
      </w:r>
    </w:p>
    <w:sectPr w:rsidR="0059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0D"/>
    <w:rsid w:val="0049200D"/>
    <w:rsid w:val="0059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F678"/>
  <w15:chartTrackingRefBased/>
  <w15:docId w15:val="{333C0309-FADF-41E8-8E05-711783F1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Pan</dc:creator>
  <cp:keywords/>
  <dc:description/>
  <cp:lastModifiedBy>James Pan</cp:lastModifiedBy>
  <cp:revision>1</cp:revision>
  <dcterms:created xsi:type="dcterms:W3CDTF">2022-08-25T22:19:00Z</dcterms:created>
  <dcterms:modified xsi:type="dcterms:W3CDTF">2022-08-25T22:19:00Z</dcterms:modified>
</cp:coreProperties>
</file>