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A26" w:rsidRPr="006E7ADC" w:rsidRDefault="00360C58" w:rsidP="00B44AE8">
      <w:pPr>
        <w:rPr>
          <w:sz w:val="28"/>
        </w:rPr>
      </w:pPr>
      <w:r w:rsidRPr="006E7ADC">
        <w:rPr>
          <w:rFonts w:hint="eastAsia"/>
          <w:sz w:val="28"/>
        </w:rPr>
        <w:t>2mod</w:t>
      </w:r>
      <w:r w:rsidRPr="006E7ADC">
        <w:rPr>
          <w:sz w:val="28"/>
        </w:rPr>
        <w:t>_sensor_input_GA (still working on it)</w:t>
      </w:r>
      <w:r w:rsidR="00961306" w:rsidRPr="006E7ADC">
        <w:rPr>
          <w:sz w:val="28"/>
        </w:rPr>
        <w:t>:</w:t>
      </w:r>
    </w:p>
    <w:p w:rsidR="00961306" w:rsidRDefault="000F1C1F" w:rsidP="006E7AD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866274</wp:posOffset>
                </wp:positionH>
                <wp:positionV relativeFrom="paragraph">
                  <wp:posOffset>445168</wp:posOffset>
                </wp:positionV>
                <wp:extent cx="457200" cy="302294"/>
                <wp:effectExtent l="0" t="0" r="19050" b="2159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022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7B71B" id="矩形 2" o:spid="_x0000_s1026" style="position:absolute;margin-left:68.2pt;margin-top:35.05pt;width:36pt;height:23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GhvnAIAAIEFAAAOAAAAZHJzL2Uyb0RvYy54bWysVF9v0zAQf0fiO1h+Z0lDByxaOlWbipCm&#10;baJDe3Ydu43k2ObsNi1fBok3PgQfB/E1ONtJVo2JB0QenLPv7nf/7/xi3yqyE+Aaoys6OckpEZqb&#10;utHrin66X7x6R4nzTNdMGS0qehCOXsxevjjvbCkKszGqFkAQRLuysxXdeG/LLHN8I1rmTowVGpnS&#10;QMs8XmGd1cA6RG9VVuT5m6wzUFswXDiHr1eJSWcRX0rB/a2UTniiKoq++XhCPFfhzGbnrFwDs5uG&#10;926wf/CiZY1GoyPUFfOMbKH5A6ptOBhnpD/hps2MlA0XMQaMZpI/iWa5YVbEWDA5zo5pcv8Plt/s&#10;7oA0dUULSjRrsUS/vn7/+eMbKUJuOutKFFnaO+hvDskQ6F5CG/4YAtnHfB7GfIq9Jxwfp6dvsUaU&#10;cGS9zovibBows0dlC86/F6YlgagoYLliFtnu2vkkOogEW9osGqXwnZVKh9MZ1dThLV5gvbpUQHYM&#10;a71Y5Pj15o7E0HhQzUJgKZRI+YMSCfajkJgOdL6InsRGFCMs41xoP0msDatFsnZ6bCy0btCIkSqN&#10;gAFZopcjdg8wSCaQATvF3csHVRH7eFTO/+ZYUh41omWj/ajcNtrAcwAKo+otJ/khSSk1IUsrUx+w&#10;WcCkKXKWLxqs2zVz/o4Bjg2WGleBv8VDKtNV1PQUJRsDX557D/LYzcilpMMxrKj7vGUgKFEfNPb5&#10;2WQ6DXMbL7GfKIFjzuqYo7ftpcHqT3DpWB5JVAavBlKCaR9wY8yDVWQxzdF2RbmH4XLp03rAncPF&#10;fB7FcFYt89d6aXkAD1kNfXm/f2Bg++b12PU3ZhhZVj7p4SQbNLWZb72RTWzwx7z2+cY5j43T76Sw&#10;SI7vUepxc85+AwAA//8DAFBLAwQUAAYACAAAACEA8UQIgNwAAAAKAQAADwAAAGRycy9kb3ducmV2&#10;LnhtbEyPQU/DMAyF70j8h8hI3FjSgdapNJ0QYicOwDaJa9aYtlrjREm6lX+POcHx+T0/f643sxvF&#10;GWMaPGkoFgoEUuvtQJ2Gw357twaRsiFrRk+o4RsTbJrrq9pU1l/oA8+73AkuoVQZDX3OoZIytT06&#10;kxY+ILH35aMzmWXspI3mwuVulEulVtKZgfhCbwI+99iedpNjjDC+Bzu9nQ6fxbyNL/Y1ma7U+vZm&#10;fnoEkXHOf2H4xecdaJjp6CeySYys71cPHNVQqgIEB5ZqzYMjO0VZgmxq+f+F5gcAAP//AwBQSwEC&#10;LQAUAAYACAAAACEAtoM4kv4AAADhAQAAEwAAAAAAAAAAAAAAAAAAAAAAW0NvbnRlbnRfVHlwZXNd&#10;LnhtbFBLAQItABQABgAIAAAAIQA4/SH/1gAAAJQBAAALAAAAAAAAAAAAAAAAAC8BAABfcmVscy8u&#10;cmVsc1BLAQItABQABgAIAAAAIQA5FGhvnAIAAIEFAAAOAAAAAAAAAAAAAAAAAC4CAABkcnMvZTJv&#10;RG9jLnhtbFBLAQItABQABgAIAAAAIQDxRAiA3AAAAAoBAAAPAAAAAAAAAAAAAAAAAPYEAABkcnMv&#10;ZG93bnJldi54bWxQSwUGAAAAAAQABADzAAAA/wUAAAAA&#10;" filled="f" strokecolor="red" strokeweight="1pt"/>
            </w:pict>
          </mc:Fallback>
        </mc:AlternateContent>
      </w:r>
      <w:r w:rsidR="006E7AD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1165225</wp:posOffset>
                </wp:positionV>
                <wp:extent cx="106045" cy="92710"/>
                <wp:effectExtent l="0" t="0" r="27305" b="2159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" cy="927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06072B" id="橢圓 8" o:spid="_x0000_s1026" style="position:absolute;margin-left:274.95pt;margin-top:91.75pt;width:8.35pt;height:7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qKInQIAAIMFAAAOAAAAZHJzL2Uyb0RvYy54bWysVM1u2zAMvg/YOwi6r7aD9C+oUwQtMgwo&#10;2mLt0LMiS7EAWdQkJU72GrvutNsebHuOUbLjBEuxwzAfZFEkP4qfSF5dbxpN1sJ5BaakxUlOiTAc&#10;KmWWJf30PH93QYkPzFRMgxEl3QpPr6dv31y1diJGUIOuhCMIYvyktSWtQ7CTLPO8Fg3zJ2CFQaUE&#10;17CAoltmlWMtojc6G+X5WdaCq6wDLrzH09tOSacJX0rBw4OUXgSiS4p3C2l1aV3ENZtescnSMVsr&#10;3l+D/cMtGqYMBh2gbllgZOXUEVSjuAMPMpxwaDKQUnGRcsBsivyPbJ5qZkXKBcnxdqDJ/z9Yfr9+&#10;dERVJcWHMqzBJ/r14/vPb1/JReSmtX6CJk/20fWSx21MdCNdE/+YAtkkPrcDn2ITCMfDIj/Lx6eU&#10;cFRdjs6LRHe297XOh/cCGhI3JRVaK+tjwmzC1nc+YEi03lnFYwNzpXV6NG3igQetqniWBLdc3GhH&#10;1gxfe45fvot4YIaI0TWLqXXJpF3YahExtPkoJBKC1x+lm6RSFAMs41yYUHSqmlWii3aa4xcZQ/jB&#10;I0kJMCJLvOWA3QPEMj/G7mB6++gqUiUPzvnfLtY5Dx4pMpgwODfKgHsNQGNWfeTOfkdSR01kaQHV&#10;FsvFQddH3vK5wqe7Yz48MoeNgy2GwyA84CI1tCWFfkdJDe7La+fRHusZtZS02Igl9Z9XzAlK9AeD&#10;lX5ZjMexc5MwPj0foeAONYtDjVk1N4CvX+DYsTxto33Qu6100LzgzJjFqKhihmPskvLgdsJN6AYE&#10;Th0uZrNkht1qWbgzT5ZH8MhqrMvnzQtztq/fgHV/D7umParhzjZ6GpitAkiVCnzPa883dnoqnH4q&#10;xVFyKCer/eyc/gYAAP//AwBQSwMEFAAGAAgAAAAhAIxeeBbgAAAACwEAAA8AAABkcnMvZG93bnJl&#10;di54bWxMj8FOg0AQhu8mvsNmTLzZpbUQoCyNMbGJ3mw9yG3KToHI7hJ2aalP73jS48z/55tviu1s&#10;enGm0XfOKlguIhBka6c72yj4OLw8pCB8QKuxd5YUXMnDtry9KTDX7mLf6bwPjWCI9TkqaEMYcil9&#10;3ZJBv3ADWc5ObjQYeBwbqUe8MNz0chVFiTTYWb7Q4kDPLdVf+8koiH10oN3n+m3Xf18nnKpq9TpU&#10;St3fzU8bEIHm8FeGX31Wh5Kdjm6y2oueGess4yoH6WMMghtxkiQgjrzJ0iXIspD/fyh/AAAA//8D&#10;AFBLAQItABQABgAIAAAAIQC2gziS/gAAAOEBAAATAAAAAAAAAAAAAAAAAAAAAABbQ29udGVudF9U&#10;eXBlc10ueG1sUEsBAi0AFAAGAAgAAAAhADj9If/WAAAAlAEAAAsAAAAAAAAAAAAAAAAALwEAAF9y&#10;ZWxzLy5yZWxzUEsBAi0AFAAGAAgAAAAhALY+ooidAgAAgwUAAA4AAAAAAAAAAAAAAAAALgIAAGRy&#10;cy9lMm9Eb2MueG1sUEsBAi0AFAAGAAgAAAAhAIxeeBbgAAAACwEAAA8AAAAAAAAAAAAAAAAA9wQA&#10;AGRycy9kb3ducmV2LnhtbFBLBQYAAAAABAAEAPMAAAAEBgAAAAA=&#10;" filled="f" strokecolor="yellow" strokeweight="1pt">
                <v:stroke joinstyle="miter"/>
              </v:oval>
            </w:pict>
          </mc:Fallback>
        </mc:AlternateContent>
      </w:r>
      <w:r w:rsidR="006E7ADC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3335020</wp:posOffset>
                </wp:positionH>
                <wp:positionV relativeFrom="paragraph">
                  <wp:posOffset>1191577</wp:posOffset>
                </wp:positionV>
                <wp:extent cx="1179830" cy="29781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830" cy="297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306" w:rsidRPr="00961306" w:rsidRDefault="00961306">
                            <w:pPr>
                              <w:rPr>
                                <w:rFonts w:hint="eastAsia"/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Controller (GA)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62.6pt;margin-top:93.8pt;width:92.9pt;height:23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PWnIQIAAPgDAAAOAAAAZHJzL2Uyb0RvYy54bWysU11uEzEQfkfiDpbfyWaXhCSrbKrSUoRU&#10;fqTCARyvN2the4ztZLdcoBIHKM8cgANwoPYcjL1pGsEbYh8sz87MN/N9M16e9FqRnXBegqloPhpT&#10;IgyHWppNRT99vHg2p8QHZmqmwIiKXgtPT1ZPnyw7W4oCWlC1cARBjC87W9E2BFtmmeet0MyPwAqD&#10;zgacZgFNt8lqxzpE1yorxuMXWQeutg648B7/ng9Oukr4TSN4eN80XgSiKoq9hXS6dK7jma2WrNw4&#10;ZlvJ922wf+hCM2mw6AHqnAVGtk7+BaUld+ChCSMOOoOmkVwkDsgmH//B5qplViQuKI63B5n8/4Pl&#10;73YfHJF1RYt8RolhGod0f3tz9/P7/e2vux/fSBE16qwvMfTKYnDoX0KPs058vb0E/tkTA2ctMxtx&#10;6hx0rWA19pjHzOwodcDxEWTdvYUaS7FtgATUN05HAVESgug4q+vDfEQfCI8l89li/hxdHH3FYjbP&#10;p6kEKx+yrfPhtQBN4qWiDuef0Nnu0ofYDSsfQmIxAxdSqbQDypCuootpMU0JRx4tA66okrqi83H8&#10;hqWJJF+ZOiUHJtVwxwLK7FlHogPl0K97DIxSrKG+Rv4OhlXEp4OXFtxXSjpcw4r6L1vmBCXqjUEN&#10;F/lkEvc2GZPprEDDHXvWxx5mOEJVNFAyXM9C2vWB6ylq3cgkw2Mn+15xvZI6+6cQ9/fYTlGPD3b1&#10;GwAA//8DAFBLAwQUAAYACAAAACEAS4Ma998AAAALAQAADwAAAGRycy9kb3ducmV2LnhtbEyPwU7D&#10;MBBE70j9B2uRuFE7oWlLiFMhEFcQbUHi5sbbJGq8jmK3CX/PcoLjap5m3xSbyXXigkNoPWlI5goE&#10;UuVtS7WG/e7ldg0iREPWdJ5QwzcG2JSzq8Lk1o/0jpdtrAWXUMiNhibGPpcyVA06E+a+R+Ls6Adn&#10;Ip9DLe1gRi53nUyVWkpnWuIPjenxqcHqtD07DR+vx6/PhXqrn13Wj35Skty91Prmenp8ABFxin8w&#10;/OqzOpTsdPBnskF0GrI0SxnlYL1agmBilSS87qAhvVtkIMtC/t9Q/gAAAP//AwBQSwECLQAUAAYA&#10;CAAAACEAtoM4kv4AAADhAQAAEwAAAAAAAAAAAAAAAAAAAAAAW0NvbnRlbnRfVHlwZXNdLnhtbFBL&#10;AQItABQABgAIAAAAIQA4/SH/1gAAAJQBAAALAAAAAAAAAAAAAAAAAC8BAABfcmVscy8ucmVsc1BL&#10;AQItABQABgAIAAAAIQDqqPWnIQIAAPgDAAAOAAAAAAAAAAAAAAAAAC4CAABkcnMvZTJvRG9jLnht&#10;bFBLAQItABQABgAIAAAAIQBLgxr33wAAAAsBAAAPAAAAAAAAAAAAAAAAAHsEAABkcnMvZG93bnJl&#10;di54bWxQSwUGAAAAAAQABADzAAAAhwUAAAAA&#10;" filled="f" stroked="f">
                <v:textbox>
                  <w:txbxContent>
                    <w:p w:rsidR="00961306" w:rsidRPr="00961306" w:rsidRDefault="00961306">
                      <w:pPr>
                        <w:rPr>
                          <w:rFonts w:hint="eastAsia"/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Controller (GA)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ADC" w:rsidRPr="00360C5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0670E6" wp14:editId="0525DCE8">
                <wp:simplePos x="0" y="0"/>
                <wp:positionH relativeFrom="column">
                  <wp:posOffset>868680</wp:posOffset>
                </wp:positionH>
                <wp:positionV relativeFrom="paragraph">
                  <wp:posOffset>1732915</wp:posOffset>
                </wp:positionV>
                <wp:extent cx="776605" cy="103505"/>
                <wp:effectExtent l="0" t="0" r="23495" b="1079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" cy="103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974B" id="矩形 6" o:spid="_x0000_s1026" style="position:absolute;margin-left:68.4pt;margin-top:136.45pt;width:61.15pt;height: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rXLnwIAAIEFAAAOAAAAZHJzL2Uyb0RvYy54bWysVM1u2zAMvg/YOwi6r3ayJt2MOkXWosOA&#10;Yi3WDj0rspQYkEWNUuJkLzNgtz3EHmfYa4ySHTdoix2G+SCTIvnxRyRPz7aNYRuFvgZb8tFRzpmy&#10;EqraLkv++e7y1RvOfBC2EgasKvlOeX42e/nitHWFGsMKTKWQEYj1RetKvgrBFVnm5Uo1wh+BU5aE&#10;GrARgVhcZhWKltAbk43zfJq1gJVDkMp7ur3ohHyW8LVWMlxr7VVgpuQUW0gnpnMRz2x2KoolCreq&#10;ZR+G+IcoGlFbcjpAXYgg2BrrJ1BNLRE86HAkoclA61qqlANlM8ofZXO7Ek6lXKg43g1l8v8PVn7c&#10;3CCrq5JPObOioSf6/e3Hr5/f2TTWpnW+IJVbd4M954mMiW41NvFPKbBtquduqKfaBibp8uRkOs0n&#10;nEkSjfLXE6IJJXswdujDewUNi0TJkZ4rVVFsrnzoVPcq0ZeFy9oYuheFsfH0YOoq3iUGl4tzg2wj&#10;4lvn7/JJel5yd6BGXDTNYmJdKokKO6M62E9KUzko+HGKJDWiGmCFlMqGUSdaiUp13iY5fX1ug0XK&#10;1FgCjMiaohywe4DY5E+xu7x7/WiqUh8PxvnfAuuMB4vkGWwYjJvaAj4HYCir3nOnvy9SV5pYpQVU&#10;O2oWhG6KvJOXNb3blfDhRiCNDQ0YrYJwTYc20JYceoqzFeDX5+6jPnUzSTlraQxL7r+sBSrOzAdL&#10;ff52dHwc5zYxx5OTMTF4KFkcSuy6OQd6/REtHScTGfWD2ZMaobmnjTGPXkkkrCTfJZcB98x56NYD&#10;7Ryp5vOkRrPqRLiyt05G8FjV2Jd323uBrm/eQF3/EfYjK4pHPdzpRksL83UAXacGf6hrX2+a89Q4&#10;/U6Ki+SQT1oPm3P2BwAA//8DAFBLAwQUAAYACAAAACEAe4EwDuAAAAALAQAADwAAAGRycy9kb3du&#10;cmV2LnhtbEyPwU7DMBBE70j8g7VIXBB1akTbpHEq1IJQxYlS9bxNliQitiPbTcLfs5zgNqMZzb7N&#10;N5PpxEA+tM5qmM8SEGRLV7W21nD8eLlfgQgRbYWds6ThmwJsiuurHLPKjfadhkOsBY/YkKGGJsY+&#10;kzKUDRkMM9eT5ezTeYORra9l5XHkcdNJlSQLabC1fKHBnrYNlV+Hi9Hwut89+y0ed4MZe3W3xLf9&#10;qfVa395MT2sQkab4V4ZffEaHgpnO7mKrIDr2DwtGjxrUUqUguKEe0zmIM4tVqkAWufz/Q/EDAAD/&#10;/wMAUEsBAi0AFAAGAAgAAAAhALaDOJL+AAAA4QEAABMAAAAAAAAAAAAAAAAAAAAAAFtDb250ZW50&#10;X1R5cGVzXS54bWxQSwECLQAUAAYACAAAACEAOP0h/9YAAACUAQAACwAAAAAAAAAAAAAAAAAvAQAA&#10;X3JlbHMvLnJlbHNQSwECLQAUAAYACAAAACEA4f61y58CAACBBQAADgAAAAAAAAAAAAAAAAAuAgAA&#10;ZHJzL2Uyb0RvYy54bWxQSwECLQAUAAYACAAAACEAe4EwDuAAAAALAQAADwAAAAAAAAAAAAAAAAD5&#10;BAAAZHJzL2Rvd25yZXYueG1sUEsFBgAAAAAEAAQA8wAAAAYGAAAAAA==&#10;" filled="f" strokecolor="#00b050" strokeweight="1pt"/>
            </w:pict>
          </mc:Fallback>
        </mc:AlternateContent>
      </w:r>
      <w:r w:rsidR="006E7AD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1756A8" wp14:editId="5E641CC8">
                <wp:simplePos x="0" y="0"/>
                <wp:positionH relativeFrom="column">
                  <wp:posOffset>1643380</wp:posOffset>
                </wp:positionH>
                <wp:positionV relativeFrom="paragraph">
                  <wp:posOffset>1459865</wp:posOffset>
                </wp:positionV>
                <wp:extent cx="1264285" cy="328295"/>
                <wp:effectExtent l="0" t="57150" r="0" b="3365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285" cy="3282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065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" o:spid="_x0000_s1026" type="#_x0000_t32" style="position:absolute;margin-left:129.4pt;margin-top:114.95pt;width:99.55pt;height:25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Iy8GwIAAEoEAAAOAAAAZHJzL2Uyb0RvYy54bWysVMuO0zAU3SPxD5b3NGmg01I1HYkOwwZB&#10;xWvvOnZiyS/Zpml/giULkEZsWM6skFjwPVDNX3DtpOEpJBAby69z7jnHN1mc7pREW+a8MLrE41GO&#10;EdPUVELXJX7+7PzWDCMfiK6INJqVeM88Pl3evLFo7ZwVpjGyYg4Bifbz1pa4CcHOs8zThiniR8Yy&#10;DYfcOEUCLF2dVY60wK5kVuT5SdYaV1lnKPMeds+6Q7xM/JwzGh5z7llAssSgLaTRpXETx2y5IPPa&#10;EdsI2ssg/6BCEaGh6EB1RgJBL534hUoJ6ow3PIyoUZnhXFCWPICbcf6Tm6cNsSx5gXC8HWLy/4+W&#10;PtquHRJViacYaaLgiQ5vPxw+vvn8+upwdXn97vLLq/fXny7QNEbVWj8HxEqvXb/ydu2i7x13CnEp&#10;7AvogpQEeEO7FPR+CJrtAqKwOS5O7hSzCUYUzm4Xs+LuJNJnHU/ks86HB8woFCcl9sERUTdhZbSG&#10;NzWuq0G2D33ogEdABEuN2lhkmudJijdSVOdCynjoXb1ZSYe2JLZEfi+fpC6A2j9cC0TI+7pCYW8h&#10;k+AE0bVkvUqpQWwMo7OfZmEvWVf8CeOQaLTZVY+9zIaShFKmw3hggtsRxkHeAOxl/wnY349Qlvr8&#10;b8ADIlU2OgxgJbRxv5MddkfJvLt/TKDzHSPYmGqfGiNFAw2bXrT/uOIX8f06wb/9ApZfAQAA//8D&#10;AFBLAwQUAAYACAAAACEAZLKOD94AAAALAQAADwAAAGRycy9kb3ducmV2LnhtbEyPzU7DMBCE70i8&#10;g7VI3KidqD9uiFMhBCcupe0DOLFJAvY6ip0mvD3LCW6zO6PZb8vD4h272jH2ARVkKwHMYhNMj62C&#10;y/n1QQKLSaPRLqBV8G0jHKrbm1IXJsz4bq+n1DIqwVhoBV1KQ8F5bDrrdVyFwSJ5H2H0OtE4ttyM&#10;eqZy73guxJZ73SNd6PRgnzvbfJ0mr+Btaj+dyIXM1vXLdNQ+zu4olbq/W54egSW7pL8w/OITOlTE&#10;VIcJTWROQb6RhJ5I5Ps9MEqsNzsSNW1ktgVelfz/D9UPAAAA//8DAFBLAQItABQABgAIAAAAIQC2&#10;gziS/gAAAOEBAAATAAAAAAAAAAAAAAAAAAAAAABbQ29udGVudF9UeXBlc10ueG1sUEsBAi0AFAAG&#10;AAgAAAAhADj9If/WAAAAlAEAAAsAAAAAAAAAAAAAAAAALwEAAF9yZWxzLy5yZWxzUEsBAi0AFAAG&#10;AAgAAAAhABvojLwbAgAASgQAAA4AAAAAAAAAAAAAAAAALgIAAGRycy9lMm9Eb2MueG1sUEsBAi0A&#10;FAAGAAgAAAAhAGSyjg/eAAAACwEAAA8AAAAAAAAAAAAAAAAAdQQAAGRycy9kb3ducmV2LnhtbFBL&#10;BQYAAAAABAAEAPMAAACABQAAAAA=&#10;" strokecolor="#00b050" strokeweight="1pt">
                <v:stroke endarrow="block" joinstyle="miter"/>
              </v:shape>
            </w:pict>
          </mc:Fallback>
        </mc:AlternateContent>
      </w:r>
      <w:r w:rsidR="006E7AD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6DAC48" wp14:editId="2F774067">
                <wp:simplePos x="0" y="0"/>
                <wp:positionH relativeFrom="column">
                  <wp:posOffset>870585</wp:posOffset>
                </wp:positionH>
                <wp:positionV relativeFrom="paragraph">
                  <wp:posOffset>1628775</wp:posOffset>
                </wp:positionV>
                <wp:extent cx="751840" cy="97155"/>
                <wp:effectExtent l="0" t="0" r="10160" b="1714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840" cy="97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F09D9" id="矩形 4" o:spid="_x0000_s1026" style="position:absolute;margin-left:68.55pt;margin-top:128.25pt;width:59.2pt;height: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840ngIAAIAFAAAOAAAAZHJzL2Uyb0RvYy54bWysVMFu2zAMvQ/YPwi6r46DZF2NOkXQIsOA&#10;oi3WDj0rshQbkEVNUuJkPzNgt33EPmfYb4ySbDfoih2G+SCLIvlIPlE8v9i3iuyEdQ3okuYnE0qE&#10;5lA1elPSTw+rN+8ocZ7piinQoqQH4ejF4vWr884UYgo1qEpYgiDaFZ0pae29KbLM8Vq0zJ2AERqV&#10;EmzLPIp2k1WWdYjeqmw6mbzNOrCVscCFc3h6lZR0EfGlFNzfSumEJ6qkmJuPq43rOqzZ4pwVG8tM&#10;3fA+DfYPWbSs0Rh0hLpinpGtbf6AahtuwYH0JxzaDKRsuIg1YDX55Fk19zUzItaC5Dgz0uT+Hyy/&#10;2d1Z0lQlnVGiWYtX9Ovr958/vpFZ4KYzrkCTe3Nne8nhNhS6l7YNfyyB7COfh5FPsfeE4+HpPH83&#10;Q9Y5qs5O8/k8QGZPvsY6/15AS8KmpBZvK5LIdtfOJ9PBJITSsGqUwnNWKB1WB6qpwlkU7GZ9qSzZ&#10;Mbzq1WqCXx/uyAyDB9cs1JUqiTt/UCLBfhQS2cDcpzGT2IdihGWcC+3zpKpZJVK0+XGw0LnBI1aq&#10;NAIGZIlZjtg9wGCZQAbsVHdvH1xFbOPRefK3xJLz6BEjg/ajc9tosC8BKKyqj5zsB5ISNYGlNVQH&#10;7BUL6RE5w1cN3ts1c/6OWXw1eNM4CfwtLlJBV1Lod5TUYL+8dB7ssZlRS0mHr7Ck7vOWWUGJ+qCx&#10;zc/yWWggH4XZ/HSKgj3WrI81etteAt5+jjPH8LgN9l4NW2mhfcSBsQxRUcU0x9gl5d4OwqVP0wFH&#10;DhfLZTTDp2qYv9b3hgfwwGroy4f9I7Omb16PTX8Dw4tlxbMeTrbBU8Ny60E2scGfeO35xmceG6cf&#10;SWGOHMvR6mlwLn4DAAD//wMAUEsDBBQABgAIAAAAIQDqGx0W3gAAAAsBAAAPAAAAZHJzL2Rvd25y&#10;ZXYueG1sTI9BT8MwDIXvSPyHyEjcWNqirlNpOiHEThyAMYlr1pi2WuJETbqVf485we09+fn5c7Nd&#10;nBVnnOLoSUG+ykAgdd6M1Cs4fOzuNiBi0mS09YQKvjHCtr2+anRt/IXe8bxPveASirVWMKQUailj&#10;N6DTceUDEs++/OR0Yjv10kz6wuXOyiLL1tLpkfjCoAM+Ddid9rNjjGDfgplfT4fPfNlNz+Yl6r5S&#10;6vZmeXwAkXBJf2H4xecdaJnp6GcyUVj291XOUQVFuS5BcKIoSxZHFlW+Adk28v8P7Q8AAAD//wMA&#10;UEsBAi0AFAAGAAgAAAAhALaDOJL+AAAA4QEAABMAAAAAAAAAAAAAAAAAAAAAAFtDb250ZW50X1R5&#10;cGVzXS54bWxQSwECLQAUAAYACAAAACEAOP0h/9YAAACUAQAACwAAAAAAAAAAAAAAAAAvAQAAX3Jl&#10;bHMvLnJlbHNQSwECLQAUAAYACAAAACEAey/ONJ4CAACABQAADgAAAAAAAAAAAAAAAAAuAgAAZHJz&#10;L2Uyb0RvYy54bWxQSwECLQAUAAYACAAAACEA6hsdFt4AAAALAQAADwAAAAAAAAAAAAAAAAD4BAAA&#10;ZHJzL2Rvd25yZXYueG1sUEsFBgAAAAAEAAQA8wAAAAMGAAAAAA==&#10;" filled="f" strokecolor="red" strokeweight="1pt"/>
            </w:pict>
          </mc:Fallback>
        </mc:AlternateContent>
      </w:r>
      <w:r w:rsidR="006E7A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1622425</wp:posOffset>
                </wp:positionH>
                <wp:positionV relativeFrom="paragraph">
                  <wp:posOffset>1094105</wp:posOffset>
                </wp:positionV>
                <wp:extent cx="1627505" cy="531495"/>
                <wp:effectExtent l="0" t="38100" r="48895" b="20955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7505" cy="53149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CD1C" id="直線單箭頭接點 5" o:spid="_x0000_s1026" type="#_x0000_t32" style="position:absolute;margin-left:127.75pt;margin-top:86.15pt;width:128.15pt;height:41.8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7yEGwIAAEkEAAAOAAAAZHJzL2Uyb0RvYy54bWysVMuO0zAU3SPxD5b3NGkhA1M1nUWHskFQ&#10;8dq7jp1Ycmzr2jTtT7BkARKaDcuZFRILvgeq+QuunTY8JQQiC8uPe8695/g6s7Ntq8lGgFfWlHQ8&#10;yikRhttKmbqkz58tb92jxAdmKqatESXdCU/P5jdvzDo3FRPbWF0JIEhi/LRzJW1CcNMs87wRLfMj&#10;64TBQ2mhZQGXUGcVsA7ZW51N8vwk6yxUDiwX3uPueX9I54lfSsHDYym9CESXFGsLaYQ0ruOYzWds&#10;WgNzjeKHMtg/VNEyZTDpQHXOAiMvQf1C1SoO1lsZRty2mZVScZE0oJpx/pOapw1zImlBc7wbbPL/&#10;j5Y/2qyAqKqkBSWGtXhF+7cf9h/ffH59tb+6vL64/PLq/fWnd6SIVnXOTxGxMCs4rLxbQdS9ldAS&#10;qZV7gV2QnEBtZJuM3g1Gi20gHDfHJ5O7RY4ZOZ4Vt8d3ThN91vNEPgc+PBC2JXFSUh+AqboJC2sM&#10;3qmFPgfbPPQBK0HgERDB2pCupKfFpEiVeKtVtVRaxzMP9XqhgWwYdsRymeMXlSHDD2GBKX3fVCTs&#10;HFoSQDFTa3GI1AYB0YtefZqFnRZ97idCoqFRZZ89trIYUjLOhQnjgQmjI0xieQMw/zPwEB+hIrX5&#10;34AHRMpsTRjArTIWfpc9bI8lyz7+6ECvO1qwttUu9UWyBvs1uXp4W/FBfL9O8G9/gPlXAAAA//8D&#10;AFBLAwQUAAYACAAAACEAFQotgt0AAAALAQAADwAAAGRycy9kb3ducmV2LnhtbEyPwU7DMBBE70j9&#10;B2srcaNOgtxCiFNVlZAQN1ou3Nx4m0TE68h22vD3bE9wXM3T7JtqO7tBXDDE3pOGfJWBQGq87anV&#10;8Hl8fXgCEZMhawZPqOEHI2zrxV1lSuuv9IGXQ2oFl1AsjYYupbGUMjYdOhNXfkTi7OyDM4nP0Eob&#10;zJXL3SCLLFtLZ3riD50Zcd9h832YnAa1kQ1OX4UMM7Zn9O/Pb+MxaX2/nHcvIBLO6Q+Gmz6rQ81O&#10;Jz+RjWLQUCilGOVgUzyCYELlOY853aJ1BrKu5P8N9S8AAAD//wMAUEsBAi0AFAAGAAgAAAAhALaD&#10;OJL+AAAA4QEAABMAAAAAAAAAAAAAAAAAAAAAAFtDb250ZW50X1R5cGVzXS54bWxQSwECLQAUAAYA&#10;CAAAACEAOP0h/9YAAACUAQAACwAAAAAAAAAAAAAAAAAvAQAAX3JlbHMvLnJlbHNQSwECLQAUAAYA&#10;CAAAACEAehu8hBsCAABJBAAADgAAAAAAAAAAAAAAAAAuAgAAZHJzL2Uyb0RvYy54bWxQSwECLQAU&#10;AAYACAAAACEAFQotgt0AAAALAQAADwAAAAAAAAAAAAAAAAB1BAAAZHJzL2Rvd25yZXYueG1sUEsF&#10;BgAAAAAEAAQA8wAAAH8FAAAAAA==&#10;" strokecolor="red">
                <v:stroke endarrow="block" joinstyle="miter"/>
              </v:shape>
            </w:pict>
          </mc:Fallback>
        </mc:AlternateContent>
      </w:r>
      <w:r w:rsidR="006E7AD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1323023</wp:posOffset>
                </wp:positionH>
                <wp:positionV relativeFrom="paragraph">
                  <wp:posOffset>580073</wp:posOffset>
                </wp:positionV>
                <wp:extent cx="757056" cy="448848"/>
                <wp:effectExtent l="0" t="0" r="81280" b="6604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056" cy="4488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6FB50" id="直線單箭頭接點 3" o:spid="_x0000_s1026" type="#_x0000_t32" style="position:absolute;margin-left:104.2pt;margin-top:45.7pt;width:59.6pt;height:3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6V3GAIAAD8EAAAOAAAAZHJzL2Uyb0RvYy54bWysU8tuEzEU3SPxD5b3ZCZp2kRRJl2khA2C&#10;iNIPcDz2jCW/ZJtM8hMsWYCE2LBsV0gs+J4S9S+49kymFMQCxCw8ftxz7znH1/PznZJoy5wXRhd4&#10;OMgxYpqaUuiqwFevV0+mGPlAdEmk0azAe+bx+eLxo3ljZ2xkaiNL5hAk0X7W2ALXIdhZlnlaM0X8&#10;wFim4ZAbp0iApauy0pEGsiuZjfL8LGuMK60zlHkPuxftIV6k/JwzGl5y7llAssDALaTRpXETx2wx&#10;J7PKEVsL2tEg/8BCEaGhaJ/qggSC3jjxWyolqDPe8DCgRmWGc0FZ0gBqhvkvai5rYlnSAuZ429vk&#10;/19a+mK7dkiUBT7BSBMFV3T48OXw9f3tu5vDzfXdp+vvbz/fffuITqJVjfUzQCz12nUrb9cu6t5x&#10;p+IfFKFdsnff28t2AVHYnJxO8tMzjCgcjcfT6Xgac2b3YOt8eMaMQnFSYB8cEVUdlkZruEjjhsli&#10;sn3uQws8AmJlqVEDHTia5HkK80aKciWkjIfeVZuldGhLoA9Wqxy+rvaDsECEfKpLFPYWjAhOEF1J&#10;1kVKDWSjA63mNAt7ydrirxgHG0FlSzI1MOtLEkqZDsM+E0RHGAd6PbCjHTv/T8AuPkJZau6/AfeI&#10;VNno0IOV0Ma1pj2sHnZHyryNPzrQ6o4WbEy5T92QrIEuTTfavaj4DH5eJ/j9u1/8AAAA//8DAFBL&#10;AwQUAAYACAAAACEAvXSdAN8AAAAKAQAADwAAAGRycy9kb3ducmV2LnhtbEyPwUrEMBCG74LvEEbw&#10;Im7SuNRamy5VFMWbq3iebWJbt0lKk93Gt3c86WkY5uOf7682yY7saOYweKcgWwlgxrVeD65T8P72&#10;eFkACxGdxtE7o+DbBNjUpycVltov7tUct7FjFOJCiQr6GKeS89D2xmJY+ck4un362WKkde64nnGh&#10;cDtyKUTOLQ6OPvQ4mfvetPvtwSrYPz/Fi6VIomlf1l/poZF3OX4odX6Wmltg0aT4B8OvPqlDTU47&#10;f3A6sFGBFMWaUAU3GU0CruR1DmxHZC4z4HXF/1eofwAAAP//AwBQSwECLQAUAAYACAAAACEAtoM4&#10;kv4AAADhAQAAEwAAAAAAAAAAAAAAAAAAAAAAW0NvbnRlbnRfVHlwZXNdLnhtbFBLAQItABQABgAI&#10;AAAAIQA4/SH/1gAAAJQBAAALAAAAAAAAAAAAAAAAAC8BAABfcmVscy8ucmVsc1BLAQItABQABgAI&#10;AAAAIQCsB6V3GAIAAD8EAAAOAAAAAAAAAAAAAAAAAC4CAABkcnMvZTJvRG9jLnhtbFBLAQItABQA&#10;BgAIAAAAIQC9dJ0A3wAAAAoBAAAPAAAAAAAAAAAAAAAAAHIEAABkcnMvZG93bnJldi54bWxQSwUG&#10;AAAAAAQABADzAAAAfgUAAAAA&#10;" strokecolor="red" strokeweight="1pt">
                <v:stroke endarrow="block" joinstyle="miter"/>
              </v:shape>
            </w:pict>
          </mc:Fallback>
        </mc:AlternateContent>
      </w:r>
      <w:r w:rsidR="00360C58">
        <w:rPr>
          <w:noProof/>
        </w:rPr>
        <w:drawing>
          <wp:inline distT="0" distB="0" distL="0" distR="0" wp14:anchorId="147510D7" wp14:editId="010AD5B3">
            <wp:extent cx="4080510" cy="19177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634" t="14555" b="20805"/>
                    <a:stretch/>
                  </pic:blipFill>
                  <pic:spPr bwMode="auto">
                    <a:xfrm>
                      <a:off x="0" y="0"/>
                      <a:ext cx="40805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C58" w:rsidRDefault="00360C58" w:rsidP="00834030">
      <w:pPr>
        <w:jc w:val="center"/>
        <w:rPr>
          <w:rFonts w:hint="eastAsia"/>
        </w:rPr>
      </w:pPr>
      <w:r>
        <w:rPr>
          <w:rFonts w:hint="eastAsia"/>
        </w:rPr>
        <w:t>依照現實世界比例所建造的</w:t>
      </w:r>
      <w:r>
        <w:rPr>
          <w:rFonts w:hint="eastAsia"/>
        </w:rPr>
        <w:t>V-Rep scene</w:t>
      </w:r>
    </w:p>
    <w:p w:rsidR="004E4A9C" w:rsidRPr="006E7ADC" w:rsidRDefault="00961306" w:rsidP="006E7ADC">
      <w:pPr>
        <w:rPr>
          <w:sz w:val="28"/>
        </w:rPr>
      </w:pPr>
      <w:r w:rsidRPr="006E7ADC">
        <w:rPr>
          <w:rFonts w:hint="eastAsia"/>
          <w:sz w:val="28"/>
        </w:rPr>
        <w:t>架構</w:t>
      </w:r>
      <w:r w:rsidRPr="006E7ADC">
        <w:rPr>
          <w:rFonts w:hint="eastAsia"/>
          <w:sz w:val="28"/>
        </w:rPr>
        <w:t>:</w:t>
      </w:r>
    </w:p>
    <w:p w:rsidR="006E7ADC" w:rsidRDefault="00CC251F" w:rsidP="006E7A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Fully connected network: </w:t>
      </w:r>
    </w:p>
    <w:p w:rsidR="004E4A9C" w:rsidRDefault="004E4A9C">
      <w:pPr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Force sensor</w:t>
      </w:r>
      <w:r>
        <w:rPr>
          <w:rFonts w:hint="eastAsia"/>
        </w:rPr>
        <w:t>組成</w:t>
      </w:r>
      <w:r>
        <w:rPr>
          <w:rFonts w:hint="eastAsia"/>
        </w:rPr>
        <w:t>input layer</w:t>
      </w:r>
      <w:r w:rsidR="00CC251F">
        <w:rPr>
          <w:rFonts w:hint="eastAsia"/>
        </w:rPr>
        <w:t>，</w:t>
      </w:r>
      <w:r>
        <w:rPr>
          <w:rFonts w:hint="eastAsia"/>
        </w:rPr>
        <w:t>Motor</w:t>
      </w:r>
      <w:r w:rsidR="00CC251F">
        <w:rPr>
          <w:rFonts w:hint="eastAsia"/>
        </w:rPr>
        <w:t>控制參數</w:t>
      </w:r>
      <w:r>
        <w:t xml:space="preserve"> Amplitude &amp; Phase</w:t>
      </w:r>
      <w:r>
        <w:rPr>
          <w:rFonts w:hint="eastAsia"/>
        </w:rPr>
        <w:t>組成</w:t>
      </w:r>
      <w:r>
        <w:rPr>
          <w:rFonts w:hint="eastAsia"/>
        </w:rPr>
        <w:t>output</w:t>
      </w:r>
      <w:r>
        <w:t xml:space="preserve"> layer</w:t>
      </w:r>
      <w:r w:rsidR="00CC251F">
        <w:rPr>
          <w:rFonts w:hint="eastAsia"/>
        </w:rPr>
        <w:t>。利用</w:t>
      </w:r>
      <w:r w:rsidR="00CC251F">
        <w:rPr>
          <w:rFonts w:hint="eastAsia"/>
        </w:rPr>
        <w:t>Genetic Algorithm</w:t>
      </w:r>
      <w:r w:rsidR="006E7ADC">
        <w:rPr>
          <w:rFonts w:hint="eastAsia"/>
        </w:rPr>
        <w:t>更新</w:t>
      </w:r>
      <w:proofErr w:type="spellStart"/>
      <w:r w:rsidR="00CC251F">
        <w:rPr>
          <w:rFonts w:hint="eastAsia"/>
        </w:rPr>
        <w:t>input</w:t>
      </w:r>
      <w:proofErr w:type="spellEnd"/>
      <w:r w:rsidR="00CC251F">
        <w:rPr>
          <w:rFonts w:hint="eastAsia"/>
        </w:rPr>
        <w:t>與</w:t>
      </w:r>
      <w:r w:rsidR="00CC251F">
        <w:rPr>
          <w:rFonts w:hint="eastAsia"/>
        </w:rPr>
        <w:t>output</w:t>
      </w:r>
      <w:r w:rsidR="00CC251F">
        <w:rPr>
          <w:rFonts w:hint="eastAsia"/>
        </w:rPr>
        <w:t>之間的權重</w:t>
      </w:r>
      <w:r w:rsidR="00CC251F">
        <w:rPr>
          <w:rFonts w:hint="eastAsia"/>
        </w:rPr>
        <w:t>(weight)</w:t>
      </w:r>
    </w:p>
    <w:p w:rsidR="00CC251F" w:rsidRDefault="0083403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margin">
                  <wp:posOffset>52289</wp:posOffset>
                </wp:positionH>
                <wp:positionV relativeFrom="paragraph">
                  <wp:posOffset>238103</wp:posOffset>
                </wp:positionV>
                <wp:extent cx="2232025" cy="1404620"/>
                <wp:effectExtent l="0" t="0" r="15875" b="13970"/>
                <wp:wrapSquare wrapText="bothSides"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030" w:rsidRDefault="0083403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INPUT</w:t>
                            </w:r>
                            <w:r>
                              <w:t xml:space="preserve">: </w:t>
                            </w:r>
                            <w:r>
                              <w:t>來自環境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資訊</w:t>
                            </w:r>
                            <w:r>
                              <w:rPr>
                                <w:rFonts w:hint="eastAsia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4.1pt;margin-top:18.75pt;width:175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LNjNwIAACcEAAAOAAAAZHJzL2Uyb0RvYy54bWysU11uEzEQfkfiDpbfyW6WpLSrbKqSEoRU&#10;fqTCARyvN2the4ztZDdcAIkDlGcOwAE4UHsOxt40jcobwg+WxzP+Zuabz7PzXiuyFc5LMBUdj3JK&#10;hOFQS7Ou6KePy2enlPjATM0UGFHRnfD0fP70yayzpSigBVULRxDE+LKzFW1DsGWWed4KzfwIrDDo&#10;bMBpFtB066x2rEN0rbIiz0+yDlxtHXDhPd5eDk46T/hNI3h43zReBKIqirWFtLu0r+KezWesXDtm&#10;W8n3ZbB/qEIzaTDpAeqSBUY2Tv4FpSV34KEJIw46g6aRXKQesJtx/qib65ZZkXpBcrw90OT/Hyx/&#10;t/3giKwrWiA9hmmc0d3Nt9tfP+5uft/+/E6KSFFnfYmR1xZjQ/8Sehx1atfbK+CfPTGwaJlZiwvn&#10;oGsFq7HEcXyZHT0dcHwEWXVvocZUbBMgAfWN05E/ZIQgOtayO4xH9IFwvCyK50VeTCnh6BtP8skJ&#10;1hxzsPL+uXU+vBagSTxU1OH8EzzbXvkwhN6HxGwGllIpvGelMqSr6NkU8aPpQck6OpMR1SgWypEt&#10;Qx2t1kNrj6K0DChlJXVFT/O4BnFFNl6ZOiUJTKrhjDUrs6cnMjJwE/pVn4aREkTqVlDvkC8Hg3Lx&#10;p+GhBfeVkg5VW1H/ZcOcoES9Mcj52XgyiTJPxmT6Ig7VHXtWxx5mOEJVNFAyHBchfY3Us73A2Sxl&#10;Yu2hkn3JqMbE+/7nRLkf2ynq4X/P/wAAAP//AwBQSwMEFAAGAAgAAAAhAGfr0NbgAAAACAEAAA8A&#10;AABkcnMvZG93bnJldi54bWxMjz9PwzAUxHckvoP1kFgQdUgVkoY4Far4MzBR6NDtNX5NLGI7xE7q&#10;fnvMBOPpTne/q9ZB92ym0SlrBNwtEmBkGiuVaQV8fjzfFsCcRyOxt4YEnMnBur68qLCU9mTead76&#10;lsUS40oU0Hk/lJy7piONbmEHMtE72lGjj3JsuRzxFMt1z9MkuecalYkLHQ606aj52k5awFuze3qd&#10;wrca9ruQvGzOM6qboxDXV+HxAZin4P/C8Isf0aGOTAc7GelYL6BIY1DAMs+ARXuZrXJgBwFpVuTA&#10;64r/P1D/AAAA//8DAFBLAQItABQABgAIAAAAIQC2gziS/gAAAOEBAAATAAAAAAAAAAAAAAAAAAAA&#10;AABbQ29udGVudF9UeXBlc10ueG1sUEsBAi0AFAAGAAgAAAAhADj9If/WAAAAlAEAAAsAAAAAAAAA&#10;AAAAAAAALwEAAF9yZWxzLy5yZWxzUEsBAi0AFAAGAAgAAAAhAHTss2M3AgAAJwQAAA4AAAAAAAAA&#10;AAAAAAAALgIAAGRycy9lMm9Eb2MueG1sUEsBAi0AFAAGAAgAAAAhAGfr0NbgAAAACAEAAA8AAAAA&#10;AAAAAAAAAAAAkQQAAGRycy9kb3ducmV2LnhtbFBLBQYAAAAABAAEAPMAAACeBQAAAAA=&#10;" filled="f" strokecolor="white [3212]">
                <v:textbox style="mso-fit-shape-to-text:t">
                  <w:txbxContent>
                    <w:p w:rsidR="00834030" w:rsidRDefault="0083403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INPUT</w:t>
                      </w:r>
                      <w:r>
                        <w:t xml:space="preserve">: </w:t>
                      </w:r>
                      <w:r>
                        <w:t>來自環境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資訊</w:t>
                      </w:r>
                      <w:r>
                        <w:rPr>
                          <w:rFonts w:hint="eastAsia"/>
                        </w:rPr>
                        <w:t>↓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4AE8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-149629</wp:posOffset>
            </wp:positionH>
            <wp:positionV relativeFrom="paragraph">
              <wp:posOffset>485717</wp:posOffset>
            </wp:positionV>
            <wp:extent cx="2520048" cy="1880419"/>
            <wp:effectExtent l="0" t="0" r="0" b="571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60" t="5717" r="18932" b="12025"/>
                    <a:stretch/>
                  </pic:blipFill>
                  <pic:spPr bwMode="auto">
                    <a:xfrm>
                      <a:off x="0" y="0"/>
                      <a:ext cx="2520048" cy="188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44AE8">
        <w:rPr>
          <w:rFonts w:hint="eastAsia"/>
        </w:rPr>
        <w:t xml:space="preserve">  </w:t>
      </w:r>
      <w:r w:rsidR="006E7ADC">
        <w:rPr>
          <w:noProof/>
        </w:rPr>
        <w:drawing>
          <wp:inline distT="0" distB="0" distL="0" distR="0" wp14:anchorId="7D2756B7" wp14:editId="26B8C687">
            <wp:extent cx="2279737" cy="2384313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54" t="4287" r="46946" b="6464"/>
                    <a:stretch/>
                  </pic:blipFill>
                  <pic:spPr bwMode="auto">
                    <a:xfrm>
                      <a:off x="0" y="0"/>
                      <a:ext cx="2323096" cy="242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ADC" w:rsidRDefault="00B44AE8" w:rsidP="006E7AD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GA</w:t>
      </w:r>
      <w:r>
        <w:t>:</w:t>
      </w:r>
    </w:p>
    <w:p w:rsidR="00B44AE8" w:rsidRDefault="00B44AE8" w:rsidP="00B44AE8">
      <w:r>
        <w:rPr>
          <w:rFonts w:hint="eastAsia"/>
        </w:rPr>
        <w:t>每條染色體含有</w:t>
      </w:r>
      <w:r>
        <w:rPr>
          <w:rFonts w:hint="eastAsia"/>
        </w:rPr>
        <w:t>128</w:t>
      </w:r>
      <w:r>
        <w:rPr>
          <w:rFonts w:hint="eastAsia"/>
        </w:rPr>
        <w:t>個基因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1)</w:t>
      </w:r>
      <w:r>
        <w:rPr>
          <w:rFonts w:hint="eastAsia"/>
        </w:rPr>
        <w:t>，攜帶了</w:t>
      </w:r>
      <w:r>
        <w:rPr>
          <w:rFonts w:hint="eastAsia"/>
        </w:rPr>
        <w:t>32</w:t>
      </w:r>
      <w:r>
        <w:rPr>
          <w:rFonts w:hint="eastAsia"/>
        </w:rPr>
        <w:t>個</w:t>
      </w:r>
      <w:r>
        <w:rPr>
          <w:rFonts w:hint="eastAsia"/>
        </w:rPr>
        <w:t>weight</w:t>
      </w:r>
      <w:r>
        <w:rPr>
          <w:rFonts w:hint="eastAsia"/>
        </w:rPr>
        <w:t>的資訊</w:t>
      </w:r>
    </w:p>
    <w:p w:rsidR="000F1C1F" w:rsidRDefault="00834030" w:rsidP="00B44AE8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2118360</wp:posOffset>
            </wp:positionH>
            <wp:positionV relativeFrom="paragraph">
              <wp:posOffset>630555</wp:posOffset>
            </wp:positionV>
            <wp:extent cx="3604260" cy="831850"/>
            <wp:effectExtent l="0" t="0" r="0" b="635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3" t="50938" r="32312" b="34306"/>
                    <a:stretch/>
                  </pic:blipFill>
                  <pic:spPr bwMode="auto">
                    <a:xfrm>
                      <a:off x="0" y="0"/>
                      <a:ext cx="360426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C1F">
        <w:rPr>
          <w:noProof/>
        </w:rPr>
        <w:drawing>
          <wp:inline distT="0" distB="0" distL="0" distR="0" wp14:anchorId="0A157F99" wp14:editId="75CCD7C3">
            <wp:extent cx="1996545" cy="2171700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133" t="23058" r="42501" b="20155"/>
                    <a:stretch/>
                  </pic:blipFill>
                  <pic:spPr bwMode="auto">
                    <a:xfrm>
                      <a:off x="0" y="0"/>
                      <a:ext cx="2002728" cy="217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030" w:rsidRDefault="00834030" w:rsidP="00B44AE8">
      <w:r>
        <w:rPr>
          <w:rFonts w:hint="eastAsia"/>
        </w:rPr>
        <w:lastRenderedPageBreak/>
        <w:t>流程</w:t>
      </w:r>
      <w:r>
        <w:rPr>
          <w:rFonts w:hint="eastAsia"/>
        </w:rPr>
        <w:t>:</w:t>
      </w:r>
    </w:p>
    <w:p w:rsidR="00834030" w:rsidRDefault="00834030" w:rsidP="00834030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待補</w:t>
      </w:r>
      <w:r>
        <w:rPr>
          <w:rFonts w:hint="eastAsia"/>
        </w:rPr>
        <w:t>)</w:t>
      </w:r>
    </w:p>
    <w:p w:rsidR="00834030" w:rsidRDefault="00834030" w:rsidP="00B44AE8"/>
    <w:p w:rsidR="00834030" w:rsidRDefault="00834030" w:rsidP="0083403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Result:</w:t>
      </w:r>
    </w:p>
    <w:p w:rsidR="00834030" w:rsidRDefault="00834030" w:rsidP="00834030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待補</w:t>
      </w:r>
      <w:r>
        <w:rPr>
          <w:rFonts w:hint="eastAsia"/>
        </w:rPr>
        <w:t>)</w:t>
      </w:r>
      <w:bookmarkStart w:id="0" w:name="_GoBack"/>
      <w:bookmarkEnd w:id="0"/>
    </w:p>
    <w:sectPr w:rsidR="008340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5D4302"/>
    <w:multiLevelType w:val="hybridMultilevel"/>
    <w:tmpl w:val="AE3CC8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ED667A4"/>
    <w:multiLevelType w:val="hybridMultilevel"/>
    <w:tmpl w:val="8C506A9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296"/>
    <w:rsid w:val="000F1C1F"/>
    <w:rsid w:val="00360C58"/>
    <w:rsid w:val="00454175"/>
    <w:rsid w:val="004E4A9C"/>
    <w:rsid w:val="00516A26"/>
    <w:rsid w:val="006E7ADC"/>
    <w:rsid w:val="00834030"/>
    <w:rsid w:val="00961306"/>
    <w:rsid w:val="00AB7296"/>
    <w:rsid w:val="00B44AE8"/>
    <w:rsid w:val="00B53B2A"/>
    <w:rsid w:val="00CC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2F16AF-6CDE-4D0A-962A-A0B1021A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4A9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EE287-49C7-4C5B-80AF-AA251981F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2019-06-10T07:10:00Z</dcterms:created>
  <dcterms:modified xsi:type="dcterms:W3CDTF">2019-06-10T08:43:00Z</dcterms:modified>
</cp:coreProperties>
</file>