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614B" w14:textId="4447FD96" w:rsidR="00FA0710" w:rsidRDefault="00B04F42" w:rsidP="00B04F42">
      <w:pPr>
        <w:jc w:val="center"/>
      </w:pPr>
      <w:r>
        <w:rPr>
          <w:noProof/>
        </w:rPr>
        <w:drawing>
          <wp:inline distT="0" distB="0" distL="0" distR="0" wp14:anchorId="4509A70A" wp14:editId="361D7DD2">
            <wp:extent cx="1600200" cy="15240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BCE09" w14:textId="77777777" w:rsidR="00D530CD" w:rsidRDefault="00D530CD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109FA4A" w14:textId="77777777" w:rsidR="00D530CD" w:rsidRDefault="00D530CD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38BEAE2F" w14:textId="003C36AB" w:rsidR="00B04F42" w:rsidRPr="00DF10DF" w:rsidRDefault="00B04F42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DF10DF">
        <w:rPr>
          <w:rFonts w:cs="Times New Roman"/>
          <w:b/>
          <w:sz w:val="28"/>
          <w:szCs w:val="28"/>
        </w:rPr>
        <w:t>REPUBLIC OF TURKEY</w:t>
      </w:r>
    </w:p>
    <w:p w14:paraId="18D83039" w14:textId="468BAD8B" w:rsidR="00B04F42" w:rsidRDefault="00B04F42" w:rsidP="00D530CD">
      <w:pPr>
        <w:spacing w:line="360" w:lineRule="auto"/>
        <w:ind w:right="-1"/>
        <w:jc w:val="center"/>
      </w:pPr>
      <w:r w:rsidRPr="00DF10DF">
        <w:rPr>
          <w:rFonts w:cs="Times New Roman"/>
          <w:b/>
          <w:sz w:val="28"/>
          <w:szCs w:val="28"/>
        </w:rPr>
        <w:t xml:space="preserve">ADANA </w:t>
      </w:r>
      <w:r>
        <w:rPr>
          <w:rFonts w:cs="Times New Roman"/>
          <w:b/>
          <w:sz w:val="28"/>
          <w:szCs w:val="28"/>
        </w:rPr>
        <w:t xml:space="preserve">ALPARSLAN TÜRKEŞ </w:t>
      </w:r>
      <w:r w:rsidRPr="00DF10DF">
        <w:rPr>
          <w:rFonts w:cs="Times New Roman"/>
          <w:b/>
          <w:sz w:val="28"/>
          <w:szCs w:val="28"/>
        </w:rPr>
        <w:t>SCIENCE AND TECHNOLOGY UNIVERSITY</w:t>
      </w:r>
    </w:p>
    <w:p w14:paraId="40BFBA84" w14:textId="16633AFD" w:rsidR="00B04F42" w:rsidRDefault="00B04F42" w:rsidP="00B04F42">
      <w:pPr>
        <w:jc w:val="center"/>
      </w:pPr>
    </w:p>
    <w:p w14:paraId="54103CB4" w14:textId="77777777" w:rsidR="00D530CD" w:rsidRDefault="00D530CD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1CD1CBC4" w14:textId="16D3BD42" w:rsidR="00B04F42" w:rsidRPr="00DF10DF" w:rsidRDefault="00B04F42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FACULTY OF ENGINEERING</w:t>
      </w:r>
    </w:p>
    <w:p w14:paraId="77DAB800" w14:textId="68197CC4" w:rsidR="00B04F42" w:rsidRDefault="00B04F42" w:rsidP="00D530CD">
      <w:pPr>
        <w:spacing w:line="360" w:lineRule="auto"/>
        <w:jc w:val="center"/>
      </w:pPr>
      <w:r w:rsidRPr="00DF10DF">
        <w:rPr>
          <w:rFonts w:cs="Times New Roman"/>
          <w:b/>
          <w:sz w:val="28"/>
          <w:szCs w:val="28"/>
        </w:rPr>
        <w:t xml:space="preserve">DEPARTMENT OF </w:t>
      </w:r>
      <w:r>
        <w:rPr>
          <w:rFonts w:cs="Times New Roman"/>
          <w:b/>
          <w:sz w:val="28"/>
          <w:szCs w:val="28"/>
        </w:rPr>
        <w:t xml:space="preserve">COMPUTER </w:t>
      </w:r>
      <w:r w:rsidRPr="00DF10DF">
        <w:rPr>
          <w:rFonts w:cs="Times New Roman"/>
          <w:b/>
          <w:sz w:val="28"/>
          <w:szCs w:val="28"/>
        </w:rPr>
        <w:t>ENGINEERING</w:t>
      </w:r>
    </w:p>
    <w:p w14:paraId="4D23661A" w14:textId="6210C20B" w:rsidR="00B04F42" w:rsidRDefault="00B04F42" w:rsidP="00B04F42">
      <w:pPr>
        <w:jc w:val="center"/>
      </w:pPr>
    </w:p>
    <w:p w14:paraId="26F81D6C" w14:textId="77777777" w:rsidR="00D530CD" w:rsidRDefault="00D530CD" w:rsidP="00B04F42">
      <w:pPr>
        <w:spacing w:line="360" w:lineRule="auto"/>
        <w:jc w:val="center"/>
        <w:rPr>
          <w:rFonts w:cs="Times New Roman"/>
          <w:b/>
          <w:color w:val="000000" w:themeColor="text1"/>
          <w:sz w:val="28"/>
          <w:szCs w:val="28"/>
        </w:rPr>
      </w:pPr>
    </w:p>
    <w:p w14:paraId="35C99497" w14:textId="0DF5BA48" w:rsidR="00B04F42" w:rsidRPr="00E140C0" w:rsidRDefault="00B04F42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color w:val="000000" w:themeColor="text1"/>
          <w:sz w:val="28"/>
          <w:szCs w:val="28"/>
        </w:rPr>
        <w:t>VOICE ASISTANT</w:t>
      </w:r>
    </w:p>
    <w:p w14:paraId="37F10E97" w14:textId="225E699F" w:rsidR="00B04F42" w:rsidRDefault="00B04F42" w:rsidP="00B04F42">
      <w:pPr>
        <w:jc w:val="center"/>
      </w:pPr>
    </w:p>
    <w:p w14:paraId="1B06CD35" w14:textId="6EFB38ED" w:rsidR="00B04F42" w:rsidRDefault="00B04F42" w:rsidP="00B04F42">
      <w:pPr>
        <w:jc w:val="center"/>
      </w:pPr>
    </w:p>
    <w:p w14:paraId="114F1A16" w14:textId="77777777" w:rsidR="00B04F42" w:rsidRDefault="00B04F42" w:rsidP="00B04F42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MEHMET METO</w:t>
      </w:r>
    </w:p>
    <w:p w14:paraId="21B7170C" w14:textId="77FE0BD9" w:rsidR="00D530CD" w:rsidRDefault="00B04F42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BESTAMİ GÜNAY</w:t>
      </w:r>
    </w:p>
    <w:p w14:paraId="692E7A0D" w14:textId="370D38B6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11457EDA" w14:textId="199BD3AA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DF10DF">
        <w:rPr>
          <w:rFonts w:cs="Times New Roman"/>
          <w:b/>
          <w:sz w:val="28"/>
          <w:szCs w:val="28"/>
        </w:rPr>
        <w:t xml:space="preserve">ADANA </w:t>
      </w:r>
      <w:r>
        <w:rPr>
          <w:rFonts w:cs="Times New Roman"/>
          <w:b/>
          <w:sz w:val="28"/>
          <w:szCs w:val="28"/>
        </w:rPr>
        <w:t>2022</w:t>
      </w:r>
    </w:p>
    <w:p w14:paraId="0A13EA1E" w14:textId="39092DB5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3B0AAF35" w14:textId="77777777" w:rsidR="00D530CD" w:rsidRDefault="00D530CD" w:rsidP="00D530CD">
      <w:pPr>
        <w:pStyle w:val="Balk1"/>
        <w:shd w:val="clear" w:color="auto" w:fill="FFFFFF"/>
        <w:spacing w:before="0" w:after="105" w:line="660" w:lineRule="atLeast"/>
        <w:jc w:val="center"/>
        <w:textAlignment w:val="baseline"/>
        <w:rPr>
          <w:rFonts w:ascii="Nunito Sans" w:hAnsi="Nunito Sans"/>
          <w:color w:val="0D1940"/>
          <w:sz w:val="52"/>
          <w:szCs w:val="52"/>
        </w:rPr>
      </w:pPr>
      <w:r>
        <w:rPr>
          <w:rFonts w:ascii="Nunito Sans" w:hAnsi="Nunito Sans"/>
          <w:color w:val="0D1940"/>
          <w:sz w:val="52"/>
          <w:szCs w:val="52"/>
        </w:rPr>
        <w:lastRenderedPageBreak/>
        <w:t>Abstract</w:t>
      </w:r>
    </w:p>
    <w:p w14:paraId="23F057E0" w14:textId="77777777" w:rsidR="00D530CD" w:rsidRDefault="00D530CD" w:rsidP="00D530CD">
      <w:pPr>
        <w:jc w:val="center"/>
        <w:rPr>
          <w:rFonts w:ascii="Nunito Sans" w:hAnsi="Nunito Sans"/>
          <w:color w:val="0D1940"/>
          <w:spacing w:val="-15"/>
          <w:sz w:val="52"/>
          <w:szCs w:val="52"/>
        </w:rPr>
      </w:pPr>
      <w:proofErr w:type="spellStart"/>
      <w:r w:rsidRPr="008A29C5">
        <w:rPr>
          <w:rFonts w:ascii="Nunito Sans" w:hAnsi="Nunito Sans"/>
          <w:sz w:val="40"/>
          <w:szCs w:val="40"/>
        </w:rPr>
        <w:t>In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this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project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, </w:t>
      </w:r>
      <w:proofErr w:type="spellStart"/>
      <w:r w:rsidRPr="008A29C5">
        <w:rPr>
          <w:rFonts w:ascii="Nunito Sans" w:hAnsi="Nunito Sans"/>
          <w:sz w:val="40"/>
          <w:szCs w:val="40"/>
        </w:rPr>
        <w:t>what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is </w:t>
      </w:r>
      <w:proofErr w:type="spellStart"/>
      <w:r w:rsidRPr="008A29C5">
        <w:rPr>
          <w:rFonts w:ascii="Nunito Sans" w:hAnsi="Nunito Sans"/>
          <w:sz w:val="40"/>
          <w:szCs w:val="40"/>
        </w:rPr>
        <w:t>the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voice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assistant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, </w:t>
      </w:r>
      <w:proofErr w:type="spellStart"/>
      <w:r w:rsidRPr="008A29C5">
        <w:rPr>
          <w:rFonts w:ascii="Nunito Sans" w:hAnsi="Nunito Sans"/>
          <w:sz w:val="40"/>
          <w:szCs w:val="40"/>
        </w:rPr>
        <w:t>its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history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, </w:t>
      </w:r>
      <w:proofErr w:type="spellStart"/>
      <w:r w:rsidRPr="008A29C5">
        <w:rPr>
          <w:rFonts w:ascii="Nunito Sans" w:hAnsi="Nunito Sans"/>
          <w:sz w:val="40"/>
          <w:szCs w:val="40"/>
        </w:rPr>
        <w:t>leading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companies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, </w:t>
      </w:r>
      <w:proofErr w:type="spellStart"/>
      <w:r w:rsidRPr="008A29C5">
        <w:rPr>
          <w:rFonts w:ascii="Nunito Sans" w:hAnsi="Nunito Sans"/>
          <w:sz w:val="40"/>
          <w:szCs w:val="40"/>
        </w:rPr>
        <w:t>timeline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and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application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usage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are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mentioned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. </w:t>
      </w:r>
      <w:proofErr w:type="spellStart"/>
      <w:r w:rsidRPr="008A29C5">
        <w:rPr>
          <w:rFonts w:ascii="Nunito Sans" w:hAnsi="Nunito Sans"/>
          <w:sz w:val="40"/>
          <w:szCs w:val="40"/>
        </w:rPr>
        <w:t>Python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was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used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as </w:t>
      </w:r>
      <w:proofErr w:type="spellStart"/>
      <w:r w:rsidRPr="008A29C5">
        <w:rPr>
          <w:rFonts w:ascii="Nunito Sans" w:hAnsi="Nunito Sans"/>
          <w:sz w:val="40"/>
          <w:szCs w:val="40"/>
        </w:rPr>
        <w:t>the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software </w:t>
      </w:r>
      <w:proofErr w:type="spellStart"/>
      <w:r w:rsidRPr="008A29C5">
        <w:rPr>
          <w:rFonts w:ascii="Nunito Sans" w:hAnsi="Nunito Sans"/>
          <w:sz w:val="40"/>
          <w:szCs w:val="40"/>
        </w:rPr>
        <w:t>language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. Visual </w:t>
      </w:r>
      <w:proofErr w:type="spellStart"/>
      <w:r w:rsidRPr="008A29C5">
        <w:rPr>
          <w:rFonts w:ascii="Nunito Sans" w:hAnsi="Nunito Sans"/>
          <w:sz w:val="40"/>
          <w:szCs w:val="40"/>
        </w:rPr>
        <w:t>Studio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Code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was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used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as </w:t>
      </w:r>
      <w:proofErr w:type="spellStart"/>
      <w:r w:rsidRPr="008A29C5">
        <w:rPr>
          <w:rFonts w:ascii="Nunito Sans" w:hAnsi="Nunito Sans"/>
          <w:sz w:val="40"/>
          <w:szCs w:val="40"/>
        </w:rPr>
        <w:t>the</w:t>
      </w:r>
      <w:proofErr w:type="spellEnd"/>
      <w:r w:rsidRPr="008A29C5">
        <w:rPr>
          <w:rFonts w:ascii="Nunito Sans" w:hAnsi="Nunito Sans"/>
          <w:sz w:val="40"/>
          <w:szCs w:val="40"/>
        </w:rPr>
        <w:t xml:space="preserve"> </w:t>
      </w:r>
      <w:proofErr w:type="spellStart"/>
      <w:r w:rsidRPr="008A29C5">
        <w:rPr>
          <w:rFonts w:ascii="Nunito Sans" w:hAnsi="Nunito Sans"/>
          <w:sz w:val="40"/>
          <w:szCs w:val="40"/>
        </w:rPr>
        <w:t>compiler</w:t>
      </w:r>
      <w:proofErr w:type="spellEnd"/>
      <w:r w:rsidRPr="008A29C5">
        <w:rPr>
          <w:rFonts w:ascii="Nunito Sans" w:hAnsi="Nunito Sans"/>
          <w:sz w:val="40"/>
          <w:szCs w:val="40"/>
        </w:rPr>
        <w:t>.</w:t>
      </w:r>
    </w:p>
    <w:p w14:paraId="302B440F" w14:textId="5667FB20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E19D0CA" w14:textId="6F6BD13D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1646F4BE" w14:textId="3B27DFEF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03C6B589" w14:textId="792EF6D9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19C0D7DF" w14:textId="1626555D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57A591F9" w14:textId="05DDD859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AC18E79" w14:textId="5E837E03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758632EC" w14:textId="385C6EE9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4D17BF21" w14:textId="230C30B4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5B52975" w14:textId="32042C98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52F9ACF" w14:textId="6E52DE00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7C1B87EE" w14:textId="473A9EE3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2EEE33D2" w14:textId="0346D277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4F04C42B" w14:textId="04E69485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1CDC7634" w14:textId="50AF7218" w:rsidR="00D530CD" w:rsidRDefault="00D530CD" w:rsidP="00D530CD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F8BB4C9" w14:textId="77777777" w:rsidR="00D530CD" w:rsidRDefault="00D530CD" w:rsidP="00D530CD">
      <w:pPr>
        <w:pStyle w:val="Balk1"/>
        <w:shd w:val="clear" w:color="auto" w:fill="FFFFFF"/>
        <w:spacing w:before="0" w:after="0" w:line="660" w:lineRule="atLeast"/>
        <w:jc w:val="center"/>
        <w:textAlignment w:val="baseline"/>
        <w:rPr>
          <w:rFonts w:ascii="Nunito Sans" w:hAnsi="Nunito Sans"/>
          <w:color w:val="0D1940"/>
          <w:spacing w:val="-15"/>
          <w:sz w:val="52"/>
          <w:szCs w:val="52"/>
        </w:rPr>
      </w:pPr>
      <w:r w:rsidRPr="0037186B">
        <w:rPr>
          <w:rFonts w:ascii="Nunito Sans" w:hAnsi="Nunito Sans"/>
          <w:color w:val="0D1940"/>
          <w:spacing w:val="-15"/>
          <w:sz w:val="52"/>
          <w:szCs w:val="52"/>
        </w:rPr>
        <w:lastRenderedPageBreak/>
        <w:t>What is a voice assistant?</w:t>
      </w:r>
    </w:p>
    <w:p w14:paraId="5DA36A6B" w14:textId="77777777" w:rsidR="00D530CD" w:rsidRDefault="00D530CD" w:rsidP="00D530CD">
      <w:pPr>
        <w:spacing w:after="0" w:line="360" w:lineRule="auto"/>
        <w:ind w:firstLine="720"/>
      </w:pPr>
    </w:p>
    <w:p w14:paraId="61367E2F" w14:textId="57C56170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r w:rsidRPr="009174EB">
        <w:rPr>
          <w:rFonts w:ascii="Nunito Sans" w:hAnsi="Nunito Sans" w:cs="Times New Roman"/>
          <w:sz w:val="28"/>
          <w:szCs w:val="28"/>
        </w:rPr>
        <w:t xml:space="preserve">A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is a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digital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that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uses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language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processing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algorithms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synthesis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listen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specific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commands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return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relevant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information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or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perform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specific</w:t>
      </w:r>
      <w:proofErr w:type="spellEnd"/>
      <w:r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functions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as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requested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user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Based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on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specific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commands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sometimes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called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intents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spoken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user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can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return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relevant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information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listening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specific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keywords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filtering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out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ambient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noise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While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can be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completely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software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based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able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integrate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most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devices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some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are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designed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specifically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single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device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applications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such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as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Amazon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Alexa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Wall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Clock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Today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are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integrated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many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devices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we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use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on a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daily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basis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such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as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cell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phones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computers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smart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speakers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Because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their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wide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array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integrations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>
        <w:rPr>
          <w:rFonts w:ascii="Nunito Sans" w:hAnsi="Nunito Sans" w:cs="Times New Roman"/>
          <w:sz w:val="28"/>
          <w:szCs w:val="28"/>
        </w:rPr>
        <w:t>t</w:t>
      </w:r>
      <w:r w:rsidRPr="009174EB">
        <w:rPr>
          <w:rFonts w:ascii="Nunito Sans" w:hAnsi="Nunito Sans" w:cs="Times New Roman"/>
          <w:sz w:val="28"/>
          <w:szCs w:val="28"/>
        </w:rPr>
        <w:t>here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are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several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who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offer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a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very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specific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feature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set,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while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some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choose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be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open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ended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help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almost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any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situation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 xml:space="preserve"> at </w:t>
      </w:r>
      <w:proofErr w:type="spellStart"/>
      <w:r w:rsidRPr="009174EB">
        <w:rPr>
          <w:rFonts w:ascii="Nunito Sans" w:hAnsi="Nunito Sans" w:cs="Times New Roman"/>
          <w:sz w:val="28"/>
          <w:szCs w:val="28"/>
        </w:rPr>
        <w:t>hand</w:t>
      </w:r>
      <w:proofErr w:type="spellEnd"/>
      <w:r w:rsidRPr="009174EB">
        <w:rPr>
          <w:rFonts w:ascii="Nunito Sans" w:hAnsi="Nunito Sans" w:cs="Times New Roman"/>
          <w:sz w:val="28"/>
          <w:szCs w:val="28"/>
        </w:rPr>
        <w:t>.</w:t>
      </w:r>
    </w:p>
    <w:p w14:paraId="4A37DC87" w14:textId="5C1414E3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09722D3F" w14:textId="7C3E891F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061F7628" w14:textId="000494CE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4ACD661F" w14:textId="44D39173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037FB67B" w14:textId="55884E05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6925FEA4" w14:textId="71A6B7D6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23E779EA" w14:textId="77777777" w:rsidR="00D530CD" w:rsidRPr="009174EB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34BCCE19" w14:textId="77777777" w:rsidR="00D530CD" w:rsidRPr="00156245" w:rsidRDefault="00D530CD" w:rsidP="00D530CD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>
        <w:rPr>
          <w:rFonts w:ascii="Nunito Sans" w:hAnsi="Nunito Sans"/>
          <w:color w:val="0D1940"/>
          <w:sz w:val="52"/>
          <w:szCs w:val="52"/>
        </w:rPr>
        <w:lastRenderedPageBreak/>
        <w:t>History of voice assistant</w:t>
      </w:r>
    </w:p>
    <w:p w14:paraId="4A3B5944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r w:rsidRPr="000E194D">
        <w:rPr>
          <w:rFonts w:ascii="Nunito Sans" w:hAnsi="Nunito Sans" w:cs="Times New Roman"/>
          <w:sz w:val="28"/>
          <w:szCs w:val="28"/>
        </w:rPr>
        <w:t xml:space="preserve">Voice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have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very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long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history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that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actually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goes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back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over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100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years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which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might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seem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surprising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such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Siri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have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only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within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past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ten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years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61DC6AC8" w14:textId="77777777" w:rsidR="00D530CD" w:rsidRPr="000E194D" w:rsidRDefault="00D530CD" w:rsidP="00D530CD">
      <w:pPr>
        <w:spacing w:after="0" w:line="360" w:lineRule="auto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very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activated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product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1922 as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Radio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toy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very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simple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wherein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toy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dog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would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stay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inside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dog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house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until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user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exclaimed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name, “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” at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which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point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would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jump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out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house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done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electromagnet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tuned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frequency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similar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vowel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found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predated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modern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computers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over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20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years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</w:p>
    <w:p w14:paraId="5FF955C4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r w:rsidRPr="000E194D">
        <w:rPr>
          <w:rFonts w:ascii="Nunito Sans" w:hAnsi="Nunito Sans" w:cs="Times New Roman"/>
          <w:sz w:val="28"/>
          <w:szCs w:val="28"/>
        </w:rPr>
        <w:t xml:space="preserve">At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1952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World’s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fair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Audrey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announced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Bell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Labs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Automatic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Digit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Recognizer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not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small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simple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however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casing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stood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feet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tall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just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house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materials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required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recognize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ten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numbers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!</w:t>
      </w:r>
    </w:p>
    <w:p w14:paraId="7B5C3B9B" w14:textId="77777777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r w:rsidRPr="000E194D">
        <w:rPr>
          <w:rFonts w:ascii="Nunito Sans" w:hAnsi="Nunito Sans" w:cs="Times New Roman"/>
          <w:sz w:val="28"/>
          <w:szCs w:val="28"/>
        </w:rPr>
        <w:t xml:space="preserve">IBM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began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their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long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history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assistants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1962 at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World’s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Fair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Seattle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IBM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Shoebox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announced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able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recognize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digits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0-9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simple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commands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such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as, “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plus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minus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”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could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be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simple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calculator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name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referred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size,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similar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average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shoebox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contained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microphone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connected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three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audio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filters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match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electric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frequencies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what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said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matched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already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assigned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values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each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digit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1C67AFBC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Darpa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funded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five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years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speech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R&amp;D in 1971,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known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Speech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Understanding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Research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(SUR) Program.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lastRenderedPageBreak/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biggest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innovations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come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out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if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Carnegie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Mellon’s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Harpy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which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capable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understanding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over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1,000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words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50CD6DAD" w14:textId="77777777" w:rsidR="00D530CD" w:rsidRPr="000E194D" w:rsidRDefault="00D530CD" w:rsidP="00D530CD">
      <w:pPr>
        <w:spacing w:after="0" w:line="360" w:lineRule="auto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next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decade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amazing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progress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research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speech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field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leading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from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understanding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few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hundred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words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understanding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thousands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slowly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making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their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consumers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homes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73F57065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Then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in 1990, Dragon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Dictate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introduced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consumers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homes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shocking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$9,000!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consumer</w:t>
      </w:r>
      <w:proofErr w:type="spellEnd"/>
      <w:r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oriented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speech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program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designed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home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PC’s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user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could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dictate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computer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at a time,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pausing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between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each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waiting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computer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process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before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could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move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on. Seven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years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later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Dragon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NaturallySpeaking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brought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natural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conversation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able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understand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continuous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speech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at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maximum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100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words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minute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much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lower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tag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$695.</w:t>
      </w:r>
    </w:p>
    <w:p w14:paraId="29E5B7C5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In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1994,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IBM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smart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assistant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Simon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PDA,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smartphone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history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considering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predates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HTC’s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Droid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practically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25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years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!</w:t>
      </w:r>
    </w:p>
    <w:p w14:paraId="6CC7DBC0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In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2008,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Android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Google had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slowly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started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rolling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out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search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Google mobile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various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platforms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dedicated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Google Voice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Search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Application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2011.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advanced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features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eventually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leading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Google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now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Google Voice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Assistant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4A465720" w14:textId="77777777" w:rsidR="00D530CD" w:rsidRPr="000E194D" w:rsidRDefault="00D530CD" w:rsidP="00D530CD">
      <w:pPr>
        <w:spacing w:after="0" w:line="360" w:lineRule="auto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lastRenderedPageBreak/>
        <w:t>Then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this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followed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Siri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2010.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Developed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SRI International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speech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provided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Nuance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Communications,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original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2010 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iOS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Store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acquired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two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months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later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Apple.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iPhone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4s,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Siri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officially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released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 an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integrated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assistant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within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iOS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Since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Siri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has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made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every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Apple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available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has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linked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all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together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single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ecosystem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 </w:t>
      </w:r>
    </w:p>
    <w:p w14:paraId="07894291" w14:textId="77777777" w:rsidR="00D530CD" w:rsidRPr="000E194D" w:rsidRDefault="00D530CD" w:rsidP="00D530CD">
      <w:pPr>
        <w:spacing w:after="0" w:line="360" w:lineRule="auto"/>
        <w:rPr>
          <w:rFonts w:ascii="Nunito Sans" w:hAnsi="Nunito Sans" w:cs="Times New Roman"/>
          <w:sz w:val="28"/>
          <w:szCs w:val="28"/>
        </w:rPr>
      </w:pPr>
      <w:proofErr w:type="spellStart"/>
      <w:r w:rsidRPr="000E194D">
        <w:rPr>
          <w:rFonts w:ascii="Nunito Sans" w:hAnsi="Nunito Sans" w:cs="Times New Roman"/>
          <w:sz w:val="28"/>
          <w:szCs w:val="28"/>
        </w:rPr>
        <w:t>Shortly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after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Siri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developed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IBM Watson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announced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publicly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2011. Watson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named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after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founder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IBM,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was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originally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conceived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2006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beat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humans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at a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game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Jeopardy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Now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Watson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one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intelligent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naturally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speaking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computer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systems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available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37CB6348" w14:textId="77777777" w:rsidR="00D530CD" w:rsidRPr="000E194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r w:rsidRPr="000E194D">
        <w:rPr>
          <w:rFonts w:ascii="Nunito Sans" w:hAnsi="Nunito Sans" w:cs="Times New Roman"/>
          <w:sz w:val="28"/>
          <w:szCs w:val="28"/>
        </w:rPr>
        <w:t xml:space="preserve">Amazon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Alexa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announced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2015.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Its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name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inspired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Library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Alexandria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also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hard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consonant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“X” in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name,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helping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more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accurate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recognition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With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Alexa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Echo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line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of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smart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devices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are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announced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bring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smart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integration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consumers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homes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inexpensive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route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.</w:t>
      </w:r>
    </w:p>
    <w:p w14:paraId="75B8EE50" w14:textId="2F9F9C19" w:rsidR="00D530CD" w:rsidRDefault="00D530CD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r w:rsidRPr="000E194D">
        <w:rPr>
          <w:rFonts w:ascii="Nunito Sans" w:hAnsi="Nunito Sans" w:cs="Times New Roman"/>
          <w:sz w:val="28"/>
          <w:szCs w:val="28"/>
        </w:rPr>
        <w:t xml:space="preserve">Alan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finally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publicly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announced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2017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take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Enterprise Application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world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storm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born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as “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Synqq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”, Alan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created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minds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behind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“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Qik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”,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very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video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messaging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conferencing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mobile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. Alan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the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first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voice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AI platform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aimed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at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enterprise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applications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so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while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it can be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found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in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many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consumer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applications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, it is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designed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for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enterprises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be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able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to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develop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integrate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quickly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and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 xml:space="preserve"> </w:t>
      </w:r>
      <w:proofErr w:type="spellStart"/>
      <w:r w:rsidRPr="000E194D">
        <w:rPr>
          <w:rFonts w:ascii="Nunito Sans" w:hAnsi="Nunito Sans" w:cs="Times New Roman"/>
          <w:sz w:val="28"/>
          <w:szCs w:val="28"/>
        </w:rPr>
        <w:t>efficiently</w:t>
      </w:r>
      <w:proofErr w:type="spellEnd"/>
      <w:r w:rsidRPr="000E194D">
        <w:rPr>
          <w:rFonts w:ascii="Nunito Sans" w:hAnsi="Nunito Sans" w:cs="Times New Roman"/>
          <w:sz w:val="28"/>
          <w:szCs w:val="28"/>
        </w:rPr>
        <w:t>!</w:t>
      </w:r>
    </w:p>
    <w:p w14:paraId="035F1944" w14:textId="77777777" w:rsidR="00D530CD" w:rsidRPr="00156245" w:rsidRDefault="00D530CD" w:rsidP="00D530CD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 w:rsidRPr="00156245">
        <w:rPr>
          <w:rFonts w:ascii="Nunito Sans" w:hAnsi="Nunito Sans"/>
          <w:color w:val="0D1940"/>
          <w:sz w:val="52"/>
          <w:szCs w:val="52"/>
        </w:rPr>
        <w:lastRenderedPageBreak/>
        <w:t xml:space="preserve">Technology behind </w:t>
      </w:r>
      <w:r>
        <w:rPr>
          <w:rFonts w:ascii="Nunito Sans" w:hAnsi="Nunito Sans"/>
          <w:color w:val="0D1940"/>
          <w:sz w:val="52"/>
          <w:szCs w:val="52"/>
        </w:rPr>
        <w:t>v</w:t>
      </w:r>
      <w:r w:rsidRPr="00156245">
        <w:rPr>
          <w:rFonts w:ascii="Nunito Sans" w:hAnsi="Nunito Sans"/>
          <w:color w:val="0D1940"/>
          <w:sz w:val="52"/>
          <w:szCs w:val="52"/>
        </w:rPr>
        <w:t xml:space="preserve">oice </w:t>
      </w:r>
      <w:r>
        <w:rPr>
          <w:rFonts w:ascii="Nunito Sans" w:hAnsi="Nunito Sans"/>
          <w:color w:val="0D1940"/>
          <w:sz w:val="52"/>
          <w:szCs w:val="52"/>
        </w:rPr>
        <w:t>a</w:t>
      </w:r>
      <w:r w:rsidRPr="00156245">
        <w:rPr>
          <w:rFonts w:ascii="Nunito Sans" w:hAnsi="Nunito Sans"/>
          <w:color w:val="0D1940"/>
          <w:sz w:val="52"/>
          <w:szCs w:val="52"/>
        </w:rPr>
        <w:t>ssistants</w:t>
      </w:r>
    </w:p>
    <w:p w14:paraId="7258FEA5" w14:textId="77777777" w:rsidR="00D530CD" w:rsidRDefault="00D530CD" w:rsidP="00D53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E01F1" w14:textId="77777777" w:rsidR="00D530CD" w:rsidRPr="00AA7C72" w:rsidRDefault="00D530CD" w:rsidP="00D530CD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  <w:shd w:val="clear" w:color="auto" w:fill="FFFFFF"/>
        </w:rPr>
      </w:pPr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Voice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assistants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Artificial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Intelligence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Voice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recognition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accurately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efficiently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deliver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result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user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looking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for</w:t>
      </w:r>
      <w:proofErr w:type="spellEnd"/>
      <w:r w:rsidRPr="00AA7C72">
        <w:rPr>
          <w:rFonts w:ascii="Nunito Sans" w:hAnsi="Nunito Sans"/>
          <w:color w:val="0D1940"/>
          <w:sz w:val="28"/>
          <w:szCs w:val="28"/>
          <w:shd w:val="clear" w:color="auto" w:fill="FFFFFF"/>
        </w:rPr>
        <w:t>.</w:t>
      </w:r>
    </w:p>
    <w:p w14:paraId="0F0D5A16" w14:textId="77777777" w:rsidR="00D530CD" w:rsidRPr="007F6271" w:rsidRDefault="00D530CD" w:rsidP="00D530CD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  <w:sz w:val="36"/>
          <w:szCs w:val="36"/>
        </w:rPr>
      </w:pPr>
      <w:r w:rsidRPr="007F6271">
        <w:rPr>
          <w:rFonts w:ascii="Nunito Sans" w:hAnsi="Nunito Sans"/>
          <w:color w:val="0D1940"/>
          <w:sz w:val="36"/>
          <w:szCs w:val="36"/>
        </w:rPr>
        <w:t xml:space="preserve">Voice </w:t>
      </w:r>
      <w:proofErr w:type="spellStart"/>
      <w:r w:rsidRPr="007F6271">
        <w:rPr>
          <w:rFonts w:ascii="Nunito Sans" w:hAnsi="Nunito Sans"/>
          <w:color w:val="0D1940"/>
          <w:sz w:val="36"/>
          <w:szCs w:val="36"/>
        </w:rPr>
        <w:t>Recognition</w:t>
      </w:r>
      <w:proofErr w:type="spellEnd"/>
    </w:p>
    <w:p w14:paraId="0E45C82D" w14:textId="77777777" w:rsidR="00D530CD" w:rsidRPr="00AA7C72" w:rsidRDefault="00D530CD" w:rsidP="00D530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 xml:space="preserve">Voice </w:t>
      </w:r>
      <w:proofErr w:type="spellStart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>recognition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 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works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taking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an analog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signal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from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turning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it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digital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signal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After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doing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computer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takes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digital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signal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attempts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match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it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up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words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phrases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recognize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intent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do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computer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requires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database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pre-existing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words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syllables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in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given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language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be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able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closely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match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digital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signal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Checking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input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signal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database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known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as </w:t>
      </w:r>
      <w:proofErr w:type="spellStart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>pattern</w:t>
      </w:r>
      <w:proofErr w:type="spellEnd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>recognition</w:t>
      </w:r>
      <w:proofErr w:type="spellEnd"/>
      <w:r w:rsidRPr="00D530CD">
        <w:rPr>
          <w:rFonts w:ascii="Nunito Sans" w:hAnsi="Nunito Sans"/>
          <w:b/>
          <w:bCs/>
          <w:color w:val="0D1940"/>
          <w:sz w:val="28"/>
          <w:szCs w:val="28"/>
        </w:rPr>
        <w:t>,</w:t>
      </w:r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primary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force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behind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recognition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261D1315" w14:textId="77777777" w:rsidR="00D530CD" w:rsidRPr="007F6271" w:rsidRDefault="00D530CD" w:rsidP="00D530CD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  <w:sz w:val="36"/>
          <w:szCs w:val="36"/>
        </w:rPr>
      </w:pPr>
      <w:proofErr w:type="spellStart"/>
      <w:r w:rsidRPr="007F6271">
        <w:rPr>
          <w:rFonts w:ascii="Nunito Sans" w:hAnsi="Nunito Sans"/>
          <w:color w:val="0D1940"/>
          <w:sz w:val="36"/>
          <w:szCs w:val="36"/>
        </w:rPr>
        <w:t>Artificial</w:t>
      </w:r>
      <w:proofErr w:type="spellEnd"/>
      <w:r w:rsidRPr="007F6271">
        <w:rPr>
          <w:rFonts w:ascii="Nunito Sans" w:hAnsi="Nunito Sans"/>
          <w:color w:val="0D1940"/>
          <w:sz w:val="36"/>
          <w:szCs w:val="36"/>
        </w:rPr>
        <w:t xml:space="preserve"> </w:t>
      </w:r>
      <w:proofErr w:type="spellStart"/>
      <w:r w:rsidRPr="007F6271">
        <w:rPr>
          <w:rFonts w:ascii="Nunito Sans" w:hAnsi="Nunito Sans"/>
          <w:color w:val="0D1940"/>
          <w:sz w:val="36"/>
          <w:szCs w:val="36"/>
        </w:rPr>
        <w:t>Intelligence</w:t>
      </w:r>
      <w:proofErr w:type="spellEnd"/>
    </w:p>
    <w:p w14:paraId="4471D0F7" w14:textId="77777777" w:rsidR="00D530CD" w:rsidRPr="00AA7C72" w:rsidRDefault="00D530CD" w:rsidP="00D530C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>Artificial</w:t>
      </w:r>
      <w:proofErr w:type="spellEnd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530CD">
        <w:rPr>
          <w:rStyle w:val="Gl"/>
          <w:rFonts w:ascii="Nunito Sans" w:hAnsi="Nunito Sans"/>
          <w:b w:val="0"/>
          <w:bCs w:val="0"/>
          <w:color w:val="0D1940"/>
          <w:sz w:val="28"/>
          <w:szCs w:val="28"/>
          <w:bdr w:val="none" w:sz="0" w:space="0" w:color="auto" w:frame="1"/>
        </w:rPr>
        <w:t>intelligence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 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simulate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replicate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human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intelligence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19343843" w14:textId="05A464B6" w:rsidR="00D530CD" w:rsidRDefault="00D530CD" w:rsidP="00D530CD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1950, Alan Turing (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namesake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our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company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)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published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his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paper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“Computing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Machinery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Intelligence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”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first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asked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question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can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think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? Alan Turing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went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develop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Turing Test,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method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evaluating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computer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test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capability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thinking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like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human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were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four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approaches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later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developed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defined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AI,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Thinking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humanly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/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rationally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acting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humanly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/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rationally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While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first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two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reasoning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second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two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actual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behavior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Modern AI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typically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seen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as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computer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system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designed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accomplish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tasks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typically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require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human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interaction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systems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improve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upon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themselves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process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known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4E26E1AB" w14:textId="77777777" w:rsidR="007F6271" w:rsidRPr="00D8075E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  <w:sz w:val="36"/>
          <w:szCs w:val="36"/>
        </w:rPr>
      </w:pPr>
      <w:r w:rsidRPr="00D8075E">
        <w:rPr>
          <w:rFonts w:ascii="Nunito Sans" w:hAnsi="Nunito Sans"/>
          <w:color w:val="0D1940"/>
          <w:sz w:val="36"/>
          <w:szCs w:val="36"/>
        </w:rPr>
        <w:lastRenderedPageBreak/>
        <w:t>Machine Learning</w:t>
      </w:r>
    </w:p>
    <w:p w14:paraId="44AC3A8F" w14:textId="77777777" w:rsidR="007F6271" w:rsidRPr="00AA7C72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r w:rsidRPr="00AA7C72">
        <w:rPr>
          <w:rFonts w:ascii="Nunito Sans" w:hAnsi="Nunito Sans"/>
          <w:color w:val="0D1940"/>
          <w:sz w:val="28"/>
          <w:szCs w:val="28"/>
        </w:rPr>
        <w:t xml:space="preserve">Machine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refers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subset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Artificial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Intelligence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where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programs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created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without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human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coders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manually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creating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program.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Instead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writing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complete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program on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their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own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programmers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gives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AI “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patterns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”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recognize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from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gives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AI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large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amounts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data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sift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through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study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instead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having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specific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rules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abide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AI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searches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patterns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within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data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it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improve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already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existing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functions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way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can be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helpful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Voice AI,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feeding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algorithm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hours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speech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from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various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accents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dialects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1E4F46D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While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traditional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programs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requires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input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rules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develop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output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tools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given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input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output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create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program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itself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two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approaches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machine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supervised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unsupervised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supervised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model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given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data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already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partly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labeled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means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some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data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given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will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be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already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tagged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correct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answer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helps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guide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model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categorizing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rest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data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developing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correct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algorithm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unsupervised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none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data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labeled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it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up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model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find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pattern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correctly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reasons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very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useful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because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it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allows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model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find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patterns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creators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might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have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never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found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their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own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but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data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much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more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unpredictable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0EB84474" w14:textId="25F5C39B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605DD830" w14:textId="0B3BA333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09F09560" w14:textId="6D9F400A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1168BA5E" w14:textId="79C27000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334FB79F" w14:textId="14441FE9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1488FC9F" w14:textId="66502478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2B93FF17" w14:textId="67ADD39E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129C526E" w14:textId="12130D5F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7FF4ACF5" w14:textId="689C1CBA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4D50AB29" w14:textId="77777777" w:rsidR="007F6271" w:rsidRPr="00AA7C72" w:rsidRDefault="007F6271" w:rsidP="007F6271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 w:rsidRPr="00AA7C72">
        <w:rPr>
          <w:rFonts w:ascii="Nunito Sans" w:hAnsi="Nunito Sans"/>
          <w:color w:val="0D1940"/>
          <w:sz w:val="52"/>
          <w:szCs w:val="52"/>
        </w:rPr>
        <w:lastRenderedPageBreak/>
        <w:t xml:space="preserve">Benefits of </w:t>
      </w:r>
      <w:r>
        <w:rPr>
          <w:rFonts w:ascii="Nunito Sans" w:hAnsi="Nunito Sans"/>
          <w:color w:val="0D1940"/>
          <w:sz w:val="52"/>
          <w:szCs w:val="52"/>
        </w:rPr>
        <w:t>v</w:t>
      </w:r>
      <w:r w:rsidRPr="00AA7C72">
        <w:rPr>
          <w:rFonts w:ascii="Nunito Sans" w:hAnsi="Nunito Sans"/>
          <w:color w:val="0D1940"/>
          <w:sz w:val="52"/>
          <w:szCs w:val="52"/>
        </w:rPr>
        <w:t xml:space="preserve">oice </w:t>
      </w:r>
      <w:r>
        <w:rPr>
          <w:rFonts w:ascii="Nunito Sans" w:hAnsi="Nunito Sans"/>
          <w:color w:val="0D1940"/>
          <w:sz w:val="52"/>
          <w:szCs w:val="52"/>
        </w:rPr>
        <w:t>a</w:t>
      </w:r>
      <w:r w:rsidRPr="00AA7C72">
        <w:rPr>
          <w:rFonts w:ascii="Nunito Sans" w:hAnsi="Nunito Sans"/>
          <w:color w:val="0D1940"/>
          <w:sz w:val="52"/>
          <w:szCs w:val="52"/>
        </w:rPr>
        <w:t>ssistants</w:t>
      </w:r>
    </w:p>
    <w:p w14:paraId="2AC310B3" w14:textId="77777777" w:rsidR="007F6271" w:rsidRPr="00AA7C72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Some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examples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what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Voice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Assistant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can do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include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:</w:t>
      </w:r>
    </w:p>
    <w:p w14:paraId="18645D79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30"/>
          <w:szCs w:val="30"/>
        </w:rPr>
      </w:pPr>
    </w:p>
    <w:p w14:paraId="5D62B882" w14:textId="77777777" w:rsidR="007F6271" w:rsidRDefault="007F6271" w:rsidP="007F6271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7"/>
          <w:szCs w:val="27"/>
        </w:rPr>
      </w:pPr>
      <w:proofErr w:type="spellStart"/>
      <w:r>
        <w:rPr>
          <w:rFonts w:ascii="inherit" w:hAnsi="inherit"/>
          <w:color w:val="0D1940"/>
          <w:sz w:val="27"/>
          <w:szCs w:val="27"/>
        </w:rPr>
        <w:t>Check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0D1940"/>
          <w:sz w:val="27"/>
          <w:szCs w:val="27"/>
        </w:rPr>
        <w:t>the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0D1940"/>
          <w:sz w:val="27"/>
          <w:szCs w:val="27"/>
        </w:rPr>
        <w:t>weather</w:t>
      </w:r>
      <w:proofErr w:type="spellEnd"/>
    </w:p>
    <w:p w14:paraId="2F4D2CFE" w14:textId="77777777" w:rsidR="007F6271" w:rsidRDefault="007F6271" w:rsidP="007F6271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7"/>
          <w:szCs w:val="27"/>
        </w:rPr>
      </w:pPr>
      <w:proofErr w:type="spellStart"/>
      <w:r>
        <w:rPr>
          <w:rFonts w:ascii="inherit" w:hAnsi="inherit"/>
          <w:color w:val="0D1940"/>
          <w:sz w:val="27"/>
          <w:szCs w:val="27"/>
        </w:rPr>
        <w:t>Turn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on/</w:t>
      </w:r>
      <w:proofErr w:type="spellStart"/>
      <w:r>
        <w:rPr>
          <w:rFonts w:ascii="inherit" w:hAnsi="inherit"/>
          <w:color w:val="0D1940"/>
          <w:sz w:val="27"/>
          <w:szCs w:val="27"/>
        </w:rPr>
        <w:t>off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0D1940"/>
          <w:sz w:val="27"/>
          <w:szCs w:val="27"/>
        </w:rPr>
        <w:t>connected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0D1940"/>
          <w:sz w:val="27"/>
          <w:szCs w:val="27"/>
        </w:rPr>
        <w:t>smart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0D1940"/>
          <w:sz w:val="27"/>
          <w:szCs w:val="27"/>
        </w:rPr>
        <w:t>devices</w:t>
      </w:r>
      <w:proofErr w:type="spellEnd"/>
    </w:p>
    <w:p w14:paraId="3EC3D6FA" w14:textId="77777777" w:rsidR="007F6271" w:rsidRDefault="007F6271" w:rsidP="007F6271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7"/>
          <w:szCs w:val="27"/>
        </w:rPr>
      </w:pPr>
      <w:proofErr w:type="spellStart"/>
      <w:r>
        <w:rPr>
          <w:rFonts w:ascii="inherit" w:hAnsi="inherit"/>
          <w:color w:val="0D1940"/>
          <w:sz w:val="27"/>
          <w:szCs w:val="27"/>
        </w:rPr>
        <w:t>Search</w:t>
      </w:r>
      <w:proofErr w:type="spellEnd"/>
      <w:r>
        <w:rPr>
          <w:rFonts w:ascii="inherit" w:hAnsi="inherit"/>
          <w:color w:val="0D1940"/>
          <w:sz w:val="27"/>
          <w:szCs w:val="27"/>
        </w:rPr>
        <w:t xml:space="preserve"> </w:t>
      </w:r>
      <w:proofErr w:type="spellStart"/>
      <w:r>
        <w:rPr>
          <w:rFonts w:ascii="inherit" w:hAnsi="inherit"/>
          <w:color w:val="0D1940"/>
          <w:sz w:val="27"/>
          <w:szCs w:val="27"/>
        </w:rPr>
        <w:t>databases</w:t>
      </w:r>
      <w:proofErr w:type="spellEnd"/>
    </w:p>
    <w:p w14:paraId="7A1B1254" w14:textId="77777777" w:rsidR="007F6271" w:rsidRDefault="007F6271" w:rsidP="007F6271">
      <w:p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7"/>
          <w:szCs w:val="27"/>
        </w:rPr>
      </w:pPr>
    </w:p>
    <w:p w14:paraId="7B9B14BA" w14:textId="77777777" w:rsidR="007F6271" w:rsidRPr="00AA7C72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main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reasons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growing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popularity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Voice User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Interfaces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(VUI)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due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growing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complexity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within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mobile software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without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increase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screen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size,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leading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huge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disadvantage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GUI (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Graphical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User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Interface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). As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more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iterations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phones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out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screen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sizes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stay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relatively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same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leading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very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cramped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interfaces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creating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frustrating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experiences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which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more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more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developers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switching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Voice User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Interfaces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07771949" w14:textId="77777777" w:rsidR="007F6271" w:rsidRPr="002934CA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proofErr w:type="spellStart"/>
      <w:r w:rsidRPr="002934CA">
        <w:rPr>
          <w:rFonts w:ascii="Nunito Sans" w:hAnsi="Nunito Sans"/>
          <w:color w:val="0D1940"/>
        </w:rPr>
        <w:t>Efficiency</w:t>
      </w:r>
      <w:proofErr w:type="spellEnd"/>
      <w:r w:rsidRPr="002934CA">
        <w:rPr>
          <w:rFonts w:ascii="Nunito Sans" w:hAnsi="Nunito Sans"/>
          <w:color w:val="0D1940"/>
        </w:rPr>
        <w:t xml:space="preserve"> </w:t>
      </w:r>
      <w:proofErr w:type="spellStart"/>
      <w:r w:rsidRPr="002934CA">
        <w:rPr>
          <w:rFonts w:ascii="Nunito Sans" w:hAnsi="Nunito Sans"/>
          <w:color w:val="0D1940"/>
        </w:rPr>
        <w:t>and</w:t>
      </w:r>
      <w:proofErr w:type="spellEnd"/>
      <w:r w:rsidRPr="002934CA">
        <w:rPr>
          <w:rFonts w:ascii="Nunito Sans" w:hAnsi="Nunito Sans"/>
          <w:color w:val="0D1940"/>
        </w:rPr>
        <w:t xml:space="preserve"> </w:t>
      </w:r>
      <w:proofErr w:type="spellStart"/>
      <w:r w:rsidRPr="002934CA">
        <w:rPr>
          <w:rFonts w:ascii="Nunito Sans" w:hAnsi="Nunito Sans"/>
          <w:color w:val="0D1940"/>
        </w:rPr>
        <w:t>Safety</w:t>
      </w:r>
      <w:proofErr w:type="spellEnd"/>
    </w:p>
    <w:p w14:paraId="7F11C6C7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</w:pP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While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typing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has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become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much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faster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as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people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have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gotten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standard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keyboards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will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always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be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quicker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much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more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natural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less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spelling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errors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This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leads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much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more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efficient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natural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intelligent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workflow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6803C883" w14:textId="77777777" w:rsidR="007F6271" w:rsidRPr="00AA7C72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proofErr w:type="spellStart"/>
      <w:r w:rsidRPr="00AA7C72">
        <w:rPr>
          <w:rFonts w:ascii="Nunito Sans" w:hAnsi="Nunito Sans"/>
          <w:color w:val="0D1940"/>
        </w:rPr>
        <w:t>Quick</w:t>
      </w:r>
      <w:proofErr w:type="spellEnd"/>
      <w:r w:rsidRPr="00AA7C72">
        <w:rPr>
          <w:rFonts w:ascii="Nunito Sans" w:hAnsi="Nunito Sans"/>
          <w:color w:val="0D1940"/>
        </w:rPr>
        <w:t xml:space="preserve"> </w:t>
      </w:r>
      <w:r>
        <w:rPr>
          <w:rFonts w:ascii="Nunito Sans" w:hAnsi="Nunito Sans"/>
          <w:color w:val="0D1940"/>
        </w:rPr>
        <w:t>L</w:t>
      </w:r>
      <w:r w:rsidRPr="00AA7C72">
        <w:rPr>
          <w:rFonts w:ascii="Nunito Sans" w:hAnsi="Nunito Sans"/>
          <w:color w:val="0D1940"/>
        </w:rPr>
        <w:t xml:space="preserve">earning </w:t>
      </w:r>
      <w:proofErr w:type="spellStart"/>
      <w:r>
        <w:rPr>
          <w:rFonts w:ascii="Nunito Sans" w:hAnsi="Nunito Sans"/>
          <w:color w:val="0D1940"/>
        </w:rPr>
        <w:t>C</w:t>
      </w:r>
      <w:r w:rsidRPr="00AA7C72">
        <w:rPr>
          <w:rFonts w:ascii="Nunito Sans" w:hAnsi="Nunito Sans"/>
          <w:color w:val="0D1940"/>
        </w:rPr>
        <w:t>urve</w:t>
      </w:r>
      <w:proofErr w:type="spellEnd"/>
    </w:p>
    <w:p w14:paraId="74302C1E" w14:textId="77777777" w:rsidR="007F6271" w:rsidRPr="00AA7C72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greatest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benefits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assistants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is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quick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curve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Instead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having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learn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how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devices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like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touch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screens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get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specific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physical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devices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just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natural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conversation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tendencies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771975A1" w14:textId="77777777" w:rsidR="007F6271" w:rsidRPr="00AA7C72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proofErr w:type="spellStart"/>
      <w:r w:rsidRPr="00AA7C72">
        <w:rPr>
          <w:rFonts w:ascii="Nunito Sans" w:hAnsi="Nunito Sans"/>
          <w:color w:val="0D1940"/>
        </w:rPr>
        <w:t>Wider</w:t>
      </w:r>
      <w:proofErr w:type="spellEnd"/>
      <w:r w:rsidRPr="00AA7C72">
        <w:rPr>
          <w:rFonts w:ascii="Nunito Sans" w:hAnsi="Nunito Sans"/>
          <w:color w:val="0D1940"/>
        </w:rPr>
        <w:t xml:space="preserve"> Device Integration</w:t>
      </w:r>
    </w:p>
    <w:p w14:paraId="26C28FB6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r w:rsidRPr="00AA7C72">
        <w:rPr>
          <w:rFonts w:ascii="Nunito Sans" w:hAnsi="Nunito Sans"/>
          <w:color w:val="0D1940"/>
          <w:sz w:val="28"/>
          <w:szCs w:val="28"/>
        </w:rPr>
        <w:t xml:space="preserve">Since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screen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or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keyboard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isn’t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necessary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it’s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easy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place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integration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much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wider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array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devices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future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smart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glasses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furniture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appliances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will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all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come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assistants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already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integrated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into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A7C72">
        <w:rPr>
          <w:rFonts w:ascii="Nunito Sans" w:hAnsi="Nunito Sans"/>
          <w:color w:val="0D1940"/>
          <w:sz w:val="28"/>
          <w:szCs w:val="28"/>
        </w:rPr>
        <w:t>device</w:t>
      </w:r>
      <w:proofErr w:type="spellEnd"/>
      <w:r w:rsidRPr="00AA7C72">
        <w:rPr>
          <w:rFonts w:ascii="Nunito Sans" w:hAnsi="Nunito Sans"/>
          <w:color w:val="0D1940"/>
          <w:sz w:val="28"/>
          <w:szCs w:val="28"/>
        </w:rPr>
        <w:t>.</w:t>
      </w:r>
    </w:p>
    <w:p w14:paraId="4806F0CC" w14:textId="6C0217DA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2759E9ED" w14:textId="3F6FF9F2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45D49261" w14:textId="07006870" w:rsidR="007F6271" w:rsidRDefault="007F6271" w:rsidP="00D530CD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58C0F2F5" w14:textId="77777777" w:rsidR="007F6271" w:rsidRPr="008138EE" w:rsidRDefault="007F6271" w:rsidP="007F6271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 w:rsidRPr="008138EE">
        <w:rPr>
          <w:rFonts w:ascii="Nunito Sans" w:hAnsi="Nunito Sans"/>
          <w:color w:val="0D1940"/>
          <w:sz w:val="52"/>
          <w:szCs w:val="52"/>
        </w:rPr>
        <w:lastRenderedPageBreak/>
        <w:t xml:space="preserve">Popular </w:t>
      </w:r>
      <w:r>
        <w:rPr>
          <w:rFonts w:ascii="Nunito Sans" w:hAnsi="Nunito Sans"/>
          <w:color w:val="0D1940"/>
          <w:sz w:val="52"/>
          <w:szCs w:val="52"/>
        </w:rPr>
        <w:t>v</w:t>
      </w:r>
      <w:r w:rsidRPr="008138EE">
        <w:rPr>
          <w:rFonts w:ascii="Nunito Sans" w:hAnsi="Nunito Sans"/>
          <w:color w:val="0D1940"/>
          <w:sz w:val="52"/>
          <w:szCs w:val="52"/>
        </w:rPr>
        <w:t xml:space="preserve">oice </w:t>
      </w:r>
      <w:r>
        <w:rPr>
          <w:rFonts w:ascii="Nunito Sans" w:hAnsi="Nunito Sans"/>
          <w:color w:val="0D1940"/>
          <w:sz w:val="52"/>
          <w:szCs w:val="52"/>
        </w:rPr>
        <w:t>a</w:t>
      </w:r>
      <w:r w:rsidRPr="008138EE">
        <w:rPr>
          <w:rFonts w:ascii="Nunito Sans" w:hAnsi="Nunito Sans"/>
          <w:color w:val="0D1940"/>
          <w:sz w:val="52"/>
          <w:szCs w:val="52"/>
        </w:rPr>
        <w:t>ssistants</w:t>
      </w:r>
    </w:p>
    <w:p w14:paraId="7D358AF3" w14:textId="77777777" w:rsidR="007F6271" w:rsidRDefault="007F6271" w:rsidP="007F6271">
      <w:pPr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INCLUDEPICTURE "https://lh4.googleusercontent.com/6SM-DIkbvc8MTzU5JTosVC22248bKxJdzeZxVQjnSI9FsEU9vWpB652Y_5DtQMOKIEXKtYiAq5wem4nZobbeHXb2DBa2p9yC4GV-KYpLl5QOa-VE4pQjvlnkIw5YgPeJ-NaNxFzT" \* MERGEFORMATINET </w:instrText>
      </w:r>
      <w:r>
        <w:fldChar w:fldCharType="separate"/>
      </w:r>
      <w:r>
        <w:pict w14:anchorId="557DDE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24pt;height:24pt"/>
        </w:pict>
      </w:r>
      <w:r>
        <w:fldChar w:fldCharType="end"/>
      </w:r>
    </w:p>
    <w:p w14:paraId="0A208657" w14:textId="77777777" w:rsidR="007F6271" w:rsidRPr="008138EE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proofErr w:type="spellStart"/>
      <w:r w:rsidRPr="008138EE">
        <w:rPr>
          <w:rFonts w:ascii="Nunito Sans" w:hAnsi="Nunito Sans"/>
          <w:color w:val="0D1940"/>
        </w:rPr>
        <w:t>Siri</w:t>
      </w:r>
      <w:proofErr w:type="spellEnd"/>
    </w:p>
    <w:p w14:paraId="1CCE670A" w14:textId="77777777" w:rsidR="007F6271" w:rsidRPr="008138EE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Siri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most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popular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assistant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today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Created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2010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SRI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Inc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purchased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2011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Apple,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Siri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has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quickly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become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an integral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part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Apple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ecosystem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bringing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Apple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devices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applications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together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tandem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another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>.</w:t>
      </w:r>
    </w:p>
    <w:p w14:paraId="35539D49" w14:textId="77777777" w:rsidR="007F6271" w:rsidRPr="008138EE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proofErr w:type="spellStart"/>
      <w:r w:rsidRPr="008138EE">
        <w:rPr>
          <w:rFonts w:ascii="Nunito Sans" w:hAnsi="Nunito Sans"/>
          <w:color w:val="0D1940"/>
        </w:rPr>
        <w:t>Alexa</w:t>
      </w:r>
      <w:proofErr w:type="spellEnd"/>
    </w:p>
    <w:p w14:paraId="63C5CB44" w14:textId="77777777" w:rsidR="007F6271" w:rsidRPr="008138EE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Created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Amazon in 2014,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Alexa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was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named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due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its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similarity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Library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Alexandria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Alexa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was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originally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inspired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conversational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system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found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on board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U.S.S. Enterprise in Star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Trek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Alexa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was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released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alongside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Amazon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Echo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a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smart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speaker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intended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consumers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dive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world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home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automation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Alexa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platform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allow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interact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Amazon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ecosystem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allow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plethora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smart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devices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be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connected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>.</w:t>
      </w:r>
    </w:p>
    <w:p w14:paraId="3613D010" w14:textId="77777777" w:rsidR="007F6271" w:rsidRPr="008138EE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r w:rsidRPr="008138EE">
        <w:rPr>
          <w:rFonts w:ascii="Nunito Sans" w:hAnsi="Nunito Sans"/>
          <w:color w:val="0D1940"/>
        </w:rPr>
        <w:t xml:space="preserve">Google </w:t>
      </w:r>
      <w:proofErr w:type="spellStart"/>
      <w:r w:rsidRPr="008138EE">
        <w:rPr>
          <w:rFonts w:ascii="Nunito Sans" w:hAnsi="Nunito Sans"/>
          <w:color w:val="0D1940"/>
        </w:rPr>
        <w:t>Assistant</w:t>
      </w:r>
      <w:proofErr w:type="spellEnd"/>
    </w:p>
    <w:p w14:paraId="3121BFEB" w14:textId="77777777" w:rsidR="007F6271" w:rsidRPr="008138EE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Originally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unveiled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2016, Google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Assistant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was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spiritual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successor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Google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Now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main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improvement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being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addition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two-way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conversations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Where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Google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now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would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return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answers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form of a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search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results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page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on Google, Google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Assistant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gives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answers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form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natural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sentences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returns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recommendations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form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Feature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cards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>.</w:t>
      </w:r>
    </w:p>
    <w:p w14:paraId="76CC667F" w14:textId="77777777" w:rsidR="007F6271" w:rsidRPr="008138EE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proofErr w:type="spellStart"/>
      <w:r w:rsidRPr="008138EE">
        <w:rPr>
          <w:rFonts w:ascii="Nunito Sans" w:hAnsi="Nunito Sans"/>
          <w:color w:val="0D1940"/>
        </w:rPr>
        <w:t>Cortana</w:t>
      </w:r>
      <w:proofErr w:type="spellEnd"/>
    </w:p>
    <w:p w14:paraId="1A8504F5" w14:textId="77777777" w:rsidR="007F6271" w:rsidRPr="008138EE" w:rsidRDefault="007F6271" w:rsidP="007F627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Beginning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2009,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Cortana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Microsoft has had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longest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visions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giving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people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access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assistants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their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daily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lives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Microsoft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began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shipping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Cortana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Windows 10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Xbox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devices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leading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huge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increase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amount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registered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Cortana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2018 it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was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reported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Cortana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had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over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800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Million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>.</w:t>
      </w:r>
    </w:p>
    <w:p w14:paraId="7C1BF75A" w14:textId="77777777" w:rsidR="007F6271" w:rsidRPr="008138EE" w:rsidRDefault="007F6271" w:rsidP="007F6271">
      <w:pPr>
        <w:pStyle w:val="Balk2"/>
        <w:shd w:val="clear" w:color="auto" w:fill="FFFFFF"/>
        <w:spacing w:before="150" w:after="105"/>
        <w:textAlignment w:val="baseline"/>
        <w:rPr>
          <w:rFonts w:ascii="Nunito Sans" w:hAnsi="Nunito Sans"/>
          <w:color w:val="0D1940"/>
        </w:rPr>
      </w:pPr>
      <w:r w:rsidRPr="008138EE">
        <w:rPr>
          <w:rFonts w:ascii="Nunito Sans" w:hAnsi="Nunito Sans"/>
          <w:color w:val="0D1940"/>
        </w:rPr>
        <w:t>Alan</w:t>
      </w:r>
    </w:p>
    <w:p w14:paraId="35B331F5" w14:textId="45968A0C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In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2017 Alan set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out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take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assistants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next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level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enabling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AI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all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applications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Using domain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specific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language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lastRenderedPageBreak/>
        <w:t>models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contextual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understanding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Alan is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focused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creating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new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generation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Enterprise Voice AI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applications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.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By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using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Alan Platform,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developers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are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able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take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control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and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create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an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effective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workflow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that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best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fits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their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users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help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vocal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Nunito Sans" w:hAnsi="Nunito Sans"/>
          <w:color w:val="0D1940"/>
          <w:sz w:val="28"/>
          <w:szCs w:val="28"/>
        </w:rPr>
        <w:t>commands</w:t>
      </w:r>
      <w:proofErr w:type="spellEnd"/>
      <w:r w:rsidRPr="008138EE">
        <w:rPr>
          <w:rFonts w:ascii="Nunito Sans" w:hAnsi="Nunito Sans"/>
          <w:color w:val="0D1940"/>
          <w:sz w:val="28"/>
          <w:szCs w:val="28"/>
        </w:rPr>
        <w:t>.</w:t>
      </w:r>
    </w:p>
    <w:p w14:paraId="3B3ABEFC" w14:textId="57BD8E1B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1E01835E" w14:textId="3B1973A8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5A76CAF2" w14:textId="1A549ABB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3AC0B23A" w14:textId="0D82410D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59064B5D" w14:textId="61861F1A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71640CFF" w14:textId="265389B3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6DD663A1" w14:textId="54B8FBE4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57A442F4" w14:textId="53A95E69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2397BED5" w14:textId="0F80BF4F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5937E994" w14:textId="5108AF3A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55372374" w14:textId="3F57FBBF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2D61A9BA" w14:textId="16B90829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537ABA3A" w14:textId="264718CA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108ECF6F" w14:textId="51B884D4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2ECC9900" w14:textId="7A16629F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47D274DB" w14:textId="6FD9E294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14D62C9F" w14:textId="777A961E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34DDEC3E" w14:textId="40BCDD5E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288526A2" w14:textId="1727D345" w:rsidR="007F6271" w:rsidRDefault="007F6271" w:rsidP="007F6271">
      <w:pPr>
        <w:spacing w:after="0" w:line="360" w:lineRule="auto"/>
        <w:ind w:firstLine="720"/>
        <w:rPr>
          <w:rFonts w:ascii="Nunito Sans" w:hAnsi="Nunito Sans"/>
          <w:color w:val="0D1940"/>
          <w:sz w:val="28"/>
          <w:szCs w:val="28"/>
        </w:rPr>
      </w:pPr>
    </w:p>
    <w:p w14:paraId="34C9BBE3" w14:textId="77777777" w:rsidR="007F6271" w:rsidRPr="008138EE" w:rsidRDefault="007F6271" w:rsidP="007F6271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 w:rsidRPr="008138EE">
        <w:rPr>
          <w:rFonts w:ascii="Nunito Sans" w:hAnsi="Nunito Sans"/>
          <w:color w:val="0D1940"/>
          <w:sz w:val="52"/>
          <w:szCs w:val="52"/>
        </w:rPr>
        <w:lastRenderedPageBreak/>
        <w:t xml:space="preserve">Voice </w:t>
      </w:r>
      <w:r>
        <w:rPr>
          <w:rFonts w:ascii="Nunito Sans" w:hAnsi="Nunito Sans"/>
          <w:color w:val="0D1940"/>
          <w:sz w:val="52"/>
          <w:szCs w:val="52"/>
        </w:rPr>
        <w:t>a</w:t>
      </w:r>
      <w:r w:rsidRPr="008138EE">
        <w:rPr>
          <w:rFonts w:ascii="Nunito Sans" w:hAnsi="Nunito Sans"/>
          <w:color w:val="0D1940"/>
          <w:sz w:val="52"/>
          <w:szCs w:val="52"/>
        </w:rPr>
        <w:t xml:space="preserve">ssistant </w:t>
      </w:r>
      <w:r>
        <w:rPr>
          <w:rFonts w:ascii="Nunito Sans" w:hAnsi="Nunito Sans"/>
          <w:color w:val="0D1940"/>
          <w:sz w:val="52"/>
          <w:szCs w:val="52"/>
        </w:rPr>
        <w:t>t</w:t>
      </w:r>
      <w:r w:rsidRPr="008138EE">
        <w:rPr>
          <w:rFonts w:ascii="Nunito Sans" w:hAnsi="Nunito Sans"/>
          <w:color w:val="0D1940"/>
          <w:sz w:val="52"/>
          <w:szCs w:val="52"/>
        </w:rPr>
        <w:t>imeline</w:t>
      </w:r>
    </w:p>
    <w:p w14:paraId="3A39D2ED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1922 – First Voice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activated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consumer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product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hits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store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shelves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as “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Radio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Rex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>”</w:t>
      </w:r>
    </w:p>
    <w:p w14:paraId="575D914F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1952 –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Audrey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,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or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Automatic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Digit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Recognition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Machine,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announced</w:t>
      </w:r>
      <w:proofErr w:type="spellEnd"/>
    </w:p>
    <w:p w14:paraId="3B9C5AEB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1962 – IBM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Shoebox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shown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for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first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time at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State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Fair</w:t>
      </w:r>
      <w:proofErr w:type="spellEnd"/>
    </w:p>
    <w:p w14:paraId="7858AD54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1971 –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Darpa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funds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five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years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of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speech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recognition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research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and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development</w:t>
      </w:r>
      <w:proofErr w:type="spellEnd"/>
    </w:p>
    <w:p w14:paraId="7CFE660C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1976 –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Harpy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shown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at Carnegie Mellon</w:t>
      </w:r>
    </w:p>
    <w:p w14:paraId="469DE859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1984 – IBM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releases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“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Tangora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”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first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voice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activated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typewriter</w:t>
      </w:r>
      <w:proofErr w:type="spellEnd"/>
    </w:p>
    <w:p w14:paraId="32E78044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1990 – Dragon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Dictate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</w:p>
    <w:p w14:paraId="763073B0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1994 –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Simon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by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IBM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first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modern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voice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assistant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</w:p>
    <w:p w14:paraId="3BD30F9D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2010 –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Siri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as an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app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on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iOS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app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store</w:t>
      </w:r>
      <w:proofErr w:type="spellEnd"/>
    </w:p>
    <w:p w14:paraId="2B0ACA6F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2011 – IBM Watson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</w:p>
    <w:p w14:paraId="5804DA57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2012 – Google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Now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</w:p>
    <w:p w14:paraId="4D392986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2014 – Amazon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Alexa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and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Echo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are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</w:p>
    <w:p w14:paraId="24FAE56E" w14:textId="77777777" w:rsidR="007F6271" w:rsidRPr="008138EE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2015 – Microsoft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Cortana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</w:p>
    <w:p w14:paraId="48406814" w14:textId="556D2DE2" w:rsidR="007F6271" w:rsidRDefault="007F6271" w:rsidP="007F6271">
      <w:pPr>
        <w:numPr>
          <w:ilvl w:val="0"/>
          <w:numId w:val="2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hAnsi="inherit"/>
          <w:color w:val="0D1940"/>
          <w:sz w:val="28"/>
          <w:szCs w:val="28"/>
        </w:rPr>
      </w:pPr>
      <w:r w:rsidRPr="008138EE">
        <w:rPr>
          <w:rFonts w:ascii="inherit" w:hAnsi="inherit"/>
          <w:color w:val="0D1940"/>
          <w:sz w:val="28"/>
          <w:szCs w:val="28"/>
        </w:rPr>
        <w:t xml:space="preserve">2017 – Alan is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developed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and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released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with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</w:t>
      </w:r>
      <w:proofErr w:type="spellStart"/>
      <w:r w:rsidRPr="008138EE">
        <w:rPr>
          <w:rFonts w:ascii="inherit" w:hAnsi="inherit"/>
          <w:color w:val="0D1940"/>
          <w:sz w:val="28"/>
          <w:szCs w:val="28"/>
        </w:rPr>
        <w:t>the</w:t>
      </w:r>
      <w:proofErr w:type="spellEnd"/>
      <w:r w:rsidRPr="008138EE">
        <w:rPr>
          <w:rFonts w:ascii="inherit" w:hAnsi="inherit"/>
          <w:color w:val="0D1940"/>
          <w:sz w:val="28"/>
          <w:szCs w:val="28"/>
        </w:rPr>
        <w:t xml:space="preserve"> Alan Platform</w:t>
      </w:r>
    </w:p>
    <w:p w14:paraId="58860780" w14:textId="28DA8F85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63C0A8DF" w14:textId="711B5EC2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420F19F5" w14:textId="5863B1FB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03AFCC32" w14:textId="0A393DC2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5102F9AB" w14:textId="7A30E5D1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40ED74D1" w14:textId="70A7535C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5E35DDAA" w14:textId="5385BCAA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4CA3B3E7" w14:textId="3F397F35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1BD1E960" w14:textId="5EF2C889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2304269C" w14:textId="7149E54B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3AEE580C" w14:textId="64B48A1E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7D237EDB" w14:textId="55C68F38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3D713455" w14:textId="3AF16451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59A23D2F" w14:textId="40121209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104AB492" w14:textId="1CFDFB97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56A98C52" w14:textId="41791608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5D4F0E7D" w14:textId="3CEBCC98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3D14AE5F" w14:textId="5D725378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05F8FE16" w14:textId="3C383D27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548ECC9F" w14:textId="054CC63C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6D5D906F" w14:textId="397AEBB5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3BB1627C" w14:textId="1F1BFFD2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1031EDCA" w14:textId="667C1155" w:rsidR="007F6271" w:rsidRDefault="007F6271" w:rsidP="007F6271">
      <w:pPr>
        <w:shd w:val="clear" w:color="auto" w:fill="FFFFFF"/>
        <w:spacing w:after="0" w:line="240" w:lineRule="auto"/>
        <w:textAlignment w:val="baseline"/>
        <w:rPr>
          <w:rFonts w:ascii="inherit" w:hAnsi="inherit"/>
          <w:color w:val="0D1940"/>
          <w:sz w:val="28"/>
          <w:szCs w:val="28"/>
        </w:rPr>
      </w:pPr>
    </w:p>
    <w:p w14:paraId="1929B64C" w14:textId="77777777" w:rsidR="007F6271" w:rsidRPr="008138EE" w:rsidRDefault="007F6271" w:rsidP="007F6271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>
        <w:rPr>
          <w:rFonts w:ascii="Nunito Sans" w:hAnsi="Nunito Sans"/>
          <w:color w:val="0D1940"/>
          <w:sz w:val="52"/>
          <w:szCs w:val="52"/>
        </w:rPr>
        <w:lastRenderedPageBreak/>
        <w:t>App usage</w:t>
      </w:r>
    </w:p>
    <w:p w14:paraId="70432E57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When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our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voice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assistant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app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hears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words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"hey,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or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hello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",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assistant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responds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with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"hey how can I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help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9820B2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9820B2">
        <w:rPr>
          <w:rFonts w:ascii="Nunito Sans" w:hAnsi="Nunito Sans"/>
          <w:color w:val="0D1940"/>
          <w:sz w:val="28"/>
          <w:szCs w:val="28"/>
        </w:rPr>
        <w:t>".</w:t>
      </w:r>
    </w:p>
    <w:p w14:paraId="5C55AA4D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When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gramStart"/>
      <w:r w:rsidRPr="007C3D7F">
        <w:rPr>
          <w:rFonts w:ascii="Nunito Sans" w:hAnsi="Nunito Sans"/>
          <w:color w:val="0D1940"/>
          <w:sz w:val="28"/>
          <w:szCs w:val="28"/>
        </w:rPr>
        <w:t>ask</w:t>
      </w:r>
      <w:proofErr w:type="gram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one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of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sentences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what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name", "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what's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name", "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tell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me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name", it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will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say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its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own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name.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It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then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asks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user's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gramStart"/>
      <w:r w:rsidRPr="007C3D7F">
        <w:rPr>
          <w:rFonts w:ascii="Nunito Sans" w:hAnsi="Nunito Sans"/>
          <w:color w:val="0D1940"/>
          <w:sz w:val="28"/>
          <w:szCs w:val="28"/>
        </w:rPr>
        <w:t>name.</w:t>
      </w:r>
      <w:r>
        <w:rPr>
          <w:rFonts w:ascii="Nunito Sans" w:hAnsi="Nunito Sans"/>
          <w:color w:val="0D1940"/>
          <w:sz w:val="28"/>
          <w:szCs w:val="28"/>
        </w:rPr>
        <w:t>(</w:t>
      </w:r>
      <w:proofErr w:type="gramEnd"/>
      <w:r w:rsidRPr="007C3D7F">
        <w:t xml:space="preserve"> </w:t>
      </w:r>
      <w:r w:rsidRPr="007C3D7F">
        <w:rPr>
          <w:rFonts w:ascii="Nunito Sans" w:hAnsi="Nunito Sans"/>
          <w:color w:val="0D1940"/>
          <w:sz w:val="28"/>
          <w:szCs w:val="28"/>
        </w:rPr>
        <w:t>"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what's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7C3D7F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7C3D7F">
        <w:rPr>
          <w:rFonts w:ascii="Nunito Sans" w:hAnsi="Nunito Sans"/>
          <w:color w:val="0D1940"/>
          <w:sz w:val="28"/>
          <w:szCs w:val="28"/>
        </w:rPr>
        <w:t xml:space="preserve"> name ?"</w:t>
      </w:r>
      <w:r>
        <w:rPr>
          <w:rFonts w:ascii="Nunito Sans" w:hAnsi="Nunito Sans"/>
          <w:color w:val="0D1940"/>
          <w:sz w:val="28"/>
          <w:szCs w:val="28"/>
        </w:rPr>
        <w:t>)</w:t>
      </w:r>
    </w:p>
    <w:p w14:paraId="5D733EFC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294442C8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example</w:t>
      </w:r>
      <w:proofErr w:type="spellEnd"/>
      <w:r>
        <w:rPr>
          <w:rFonts w:ascii="Nunito Sans" w:hAnsi="Nunito Sans"/>
          <w:color w:val="0D1940"/>
          <w:sz w:val="28"/>
          <w:szCs w:val="28"/>
        </w:rPr>
        <w:t>:</w:t>
      </w:r>
    </w:p>
    <w:p w14:paraId="3AC2C873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color w:val="0D1940"/>
          <w:sz w:val="28"/>
          <w:szCs w:val="28"/>
        </w:rPr>
        <w:t>User: Hey…</w:t>
      </w:r>
    </w:p>
    <w:p w14:paraId="5D90BCCA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Asistant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: Hey how can i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help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proofErr w:type="gramStart"/>
      <w:r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?</w:t>
      </w:r>
      <w:proofErr w:type="gramEnd"/>
    </w:p>
    <w:p w14:paraId="14A7897F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color w:val="0D1940"/>
          <w:sz w:val="28"/>
          <w:szCs w:val="28"/>
        </w:rPr>
        <w:t xml:space="preserve">User: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What’s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gramStart"/>
      <w:r>
        <w:rPr>
          <w:rFonts w:ascii="Nunito Sans" w:hAnsi="Nunito Sans"/>
          <w:color w:val="0D1940"/>
          <w:sz w:val="28"/>
          <w:szCs w:val="28"/>
        </w:rPr>
        <w:t>name ?</w:t>
      </w:r>
      <w:proofErr w:type="gramEnd"/>
    </w:p>
    <w:p w14:paraId="7A528721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Asistant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: My name is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Alexis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what’s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gramStart"/>
      <w:r>
        <w:rPr>
          <w:rFonts w:ascii="Nunito Sans" w:hAnsi="Nunito Sans"/>
          <w:color w:val="0D1940"/>
          <w:sz w:val="28"/>
          <w:szCs w:val="28"/>
        </w:rPr>
        <w:t>name ?</w:t>
      </w:r>
      <w:proofErr w:type="gramEnd"/>
    </w:p>
    <w:p w14:paraId="4B16ED7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49A06DB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T</w:t>
      </w:r>
      <w:r w:rsidRPr="00695A81">
        <w:rPr>
          <w:rFonts w:ascii="Nunito Sans" w:hAnsi="Nunito Sans"/>
          <w:color w:val="0D1940"/>
          <w:sz w:val="28"/>
          <w:szCs w:val="28"/>
        </w:rPr>
        <w:t>he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name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change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command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says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name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should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be</w:t>
      </w:r>
      <w:proofErr w:type="gramStart"/>
      <w:r w:rsidRPr="00695A81">
        <w:rPr>
          <w:rFonts w:ascii="Nunito Sans" w:hAnsi="Nunito Sans"/>
          <w:color w:val="0D1940"/>
          <w:sz w:val="28"/>
          <w:szCs w:val="28"/>
        </w:rPr>
        <w:t xml:space="preserve"> ....</w:t>
      </w:r>
      <w:proofErr w:type="gramEnd"/>
      <w:r w:rsidRPr="00695A81">
        <w:rPr>
          <w:rFonts w:ascii="Nunito Sans" w:hAnsi="Nunito Sans"/>
          <w:color w:val="0D1940"/>
          <w:sz w:val="28"/>
          <w:szCs w:val="28"/>
        </w:rPr>
        <w:t>. "</w:t>
      </w:r>
    </w:p>
    <w:p w14:paraId="2A9D882E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787E14DD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If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want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gramStart"/>
      <w:r w:rsidRPr="00EE1741">
        <w:rPr>
          <w:rFonts w:ascii="Nunito Sans" w:hAnsi="Nunito Sans"/>
          <w:color w:val="0D1940"/>
          <w:sz w:val="28"/>
          <w:szCs w:val="28"/>
        </w:rPr>
        <w:t>ask</w:t>
      </w:r>
      <w:proofErr w:type="gram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date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whats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date</w:t>
      </w:r>
      <w:proofErr w:type="spellEnd"/>
      <w:r w:rsidRPr="00EE1741">
        <w:rPr>
          <w:rFonts w:ascii="Nunito Sans" w:hAnsi="Nunito Sans"/>
          <w:color w:val="0D1940"/>
          <w:sz w:val="28"/>
          <w:szCs w:val="28"/>
        </w:rPr>
        <w:t xml:space="preserve">" </w:t>
      </w:r>
      <w:proofErr w:type="spellStart"/>
      <w:r w:rsidRPr="00EE1741">
        <w:rPr>
          <w:rFonts w:ascii="Nunito Sans" w:hAnsi="Nunito Sans"/>
          <w:color w:val="0D1940"/>
          <w:sz w:val="28"/>
          <w:szCs w:val="28"/>
        </w:rPr>
        <w:t>command</w:t>
      </w:r>
      <w:proofErr w:type="spellEnd"/>
    </w:p>
    <w:p w14:paraId="17F35F6B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6EA04C88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noProof/>
          <w:color w:val="0D1940"/>
          <w:sz w:val="28"/>
          <w:szCs w:val="28"/>
        </w:rPr>
        <w:drawing>
          <wp:inline distT="0" distB="0" distL="0" distR="0" wp14:anchorId="17868378" wp14:editId="1E6E3F41">
            <wp:extent cx="2895600" cy="84749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321" cy="85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F43F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513ACBA9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Just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say "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get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my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r w:rsidRPr="00695A81">
        <w:rPr>
          <w:rFonts w:ascii="Nunito Sans" w:hAnsi="Nunito Sans"/>
          <w:color w:val="0D1940"/>
          <w:sz w:val="28"/>
          <w:szCs w:val="28"/>
        </w:rPr>
        <w:t xml:space="preserve">ip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information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"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 xml:space="preserve"> ip </w:t>
      </w:r>
      <w:proofErr w:type="spellStart"/>
      <w:r w:rsidRPr="00695A81">
        <w:rPr>
          <w:rFonts w:ascii="Nunito Sans" w:hAnsi="Nunito Sans"/>
          <w:color w:val="0D1940"/>
          <w:sz w:val="28"/>
          <w:szCs w:val="28"/>
        </w:rPr>
        <w:t>information</w:t>
      </w:r>
      <w:proofErr w:type="spellEnd"/>
      <w:r w:rsidRPr="00695A81">
        <w:rPr>
          <w:rFonts w:ascii="Nunito Sans" w:hAnsi="Nunito Sans"/>
          <w:color w:val="0D1940"/>
          <w:sz w:val="28"/>
          <w:szCs w:val="28"/>
        </w:rPr>
        <w:t>.</w:t>
      </w:r>
    </w:p>
    <w:p w14:paraId="57A3E3C4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4565BA1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noProof/>
          <w:color w:val="0D1940"/>
          <w:sz w:val="28"/>
          <w:szCs w:val="28"/>
        </w:rPr>
        <w:drawing>
          <wp:inline distT="0" distB="0" distL="0" distR="0" wp14:anchorId="067D5DFC" wp14:editId="128B36F6">
            <wp:extent cx="3390900" cy="143827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9656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2DB451DC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Y</w:t>
      </w:r>
      <w:r w:rsidRPr="008713D3">
        <w:rPr>
          <w:rFonts w:ascii="Nunito Sans" w:hAnsi="Nunito Sans"/>
          <w:color w:val="0D1940"/>
          <w:sz w:val="28"/>
          <w:szCs w:val="28"/>
        </w:rPr>
        <w:t>ou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expression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weather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"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weather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forecast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>.</w:t>
      </w:r>
    </w:p>
    <w:p w14:paraId="79B53EFC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393E3020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 w:rsidRPr="008713D3">
        <w:rPr>
          <w:rFonts w:ascii="Nunito Sans" w:hAnsi="Nunito Sans"/>
          <w:color w:val="0D1940"/>
          <w:sz w:val="28"/>
          <w:szCs w:val="28"/>
        </w:rPr>
        <w:t>Say ("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what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is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" +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search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word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)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search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8713D3">
        <w:rPr>
          <w:rFonts w:ascii="Nunito Sans" w:hAnsi="Nunito Sans"/>
          <w:color w:val="0D1940"/>
          <w:sz w:val="28"/>
          <w:szCs w:val="28"/>
        </w:rPr>
        <w:t>Wikipedia</w:t>
      </w:r>
      <w:proofErr w:type="spellEnd"/>
      <w:r w:rsidRPr="008713D3">
        <w:rPr>
          <w:rFonts w:ascii="Nunito Sans" w:hAnsi="Nunito Sans"/>
          <w:color w:val="0D1940"/>
          <w:sz w:val="28"/>
          <w:szCs w:val="28"/>
        </w:rPr>
        <w:t>.</w:t>
      </w:r>
    </w:p>
    <w:p w14:paraId="21C908BA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lastRenderedPageBreak/>
        <w:t>For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simple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mathematical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operations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plus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minus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divide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multiply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>".</w:t>
      </w:r>
    </w:p>
    <w:p w14:paraId="38609DE3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example</w:t>
      </w:r>
      <w:proofErr w:type="spellEnd"/>
      <w:r>
        <w:rPr>
          <w:rFonts w:ascii="Nunito Sans" w:hAnsi="Nunito Sans"/>
          <w:color w:val="0D1940"/>
          <w:sz w:val="28"/>
          <w:szCs w:val="28"/>
        </w:rPr>
        <w:t>:</w:t>
      </w:r>
    </w:p>
    <w:p w14:paraId="6D95F0E4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color w:val="0D1940"/>
          <w:sz w:val="28"/>
          <w:szCs w:val="28"/>
        </w:rPr>
        <w:t xml:space="preserve">User: Seven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plus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five</w:t>
      </w:r>
      <w:proofErr w:type="spellEnd"/>
    </w:p>
    <w:p w14:paraId="2C475C7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Asistant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: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twelve</w:t>
      </w:r>
      <w:proofErr w:type="spellEnd"/>
    </w:p>
    <w:p w14:paraId="48B2B14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0A4789D3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noProof/>
          <w:color w:val="0D1940"/>
          <w:sz w:val="28"/>
          <w:szCs w:val="28"/>
        </w:rPr>
        <w:drawing>
          <wp:inline distT="0" distB="0" distL="0" distR="0" wp14:anchorId="01C82781" wp14:editId="76A032D0">
            <wp:extent cx="2114550" cy="64582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80" cy="6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A63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25BE74A6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capture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my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screen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or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screenshot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"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177F5A">
        <w:rPr>
          <w:rFonts w:ascii="Nunito Sans" w:hAnsi="Nunito Sans"/>
          <w:color w:val="0D1940"/>
          <w:sz w:val="28"/>
          <w:szCs w:val="28"/>
        </w:rPr>
        <w:t>screenshot</w:t>
      </w:r>
      <w:proofErr w:type="spellEnd"/>
      <w:r w:rsidRPr="00177F5A">
        <w:rPr>
          <w:rFonts w:ascii="Nunito Sans" w:hAnsi="Nunito Sans"/>
          <w:color w:val="0D1940"/>
          <w:sz w:val="28"/>
          <w:szCs w:val="28"/>
        </w:rPr>
        <w:t>.</w:t>
      </w:r>
    </w:p>
    <w:p w14:paraId="168DC160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574034C6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expressions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where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am i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or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location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"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your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location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information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>.</w:t>
      </w:r>
    </w:p>
    <w:p w14:paraId="553572E9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7E862C7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T</w:t>
      </w:r>
      <w:r w:rsidRPr="00A24F74">
        <w:rPr>
          <w:rFonts w:ascii="Nunito Sans" w:hAnsi="Nunito Sans"/>
          <w:color w:val="0D1940"/>
          <w:sz w:val="28"/>
          <w:szCs w:val="28"/>
        </w:rPr>
        <w:t>o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search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on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google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phrases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search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+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word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dec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searched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>".</w:t>
      </w:r>
    </w:p>
    <w:p w14:paraId="7C648035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36976D43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T</w:t>
      </w:r>
      <w:r w:rsidRPr="00A24F74">
        <w:rPr>
          <w:rFonts w:ascii="Nunito Sans" w:hAnsi="Nunito Sans"/>
          <w:color w:val="0D1940"/>
          <w:sz w:val="28"/>
          <w:szCs w:val="28"/>
        </w:rPr>
        <w:t>o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search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on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youtube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,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you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can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use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phrases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"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youtube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+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the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word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to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dec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searched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A24F74"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 w:rsidRPr="00A24F74">
        <w:rPr>
          <w:rFonts w:ascii="Nunito Sans" w:hAnsi="Nunito Sans"/>
          <w:color w:val="0D1940"/>
          <w:sz w:val="28"/>
          <w:szCs w:val="28"/>
        </w:rPr>
        <w:t>".</w:t>
      </w:r>
    </w:p>
    <w:p w14:paraId="6A476E7E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5166B8BB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r>
        <w:rPr>
          <w:rFonts w:ascii="Nunito Sans" w:hAnsi="Nunito Sans"/>
          <w:color w:val="0D1940"/>
          <w:sz w:val="28"/>
          <w:szCs w:val="28"/>
        </w:rPr>
        <w:t>For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example</w:t>
      </w:r>
      <w:proofErr w:type="spellEnd"/>
      <w:r>
        <w:rPr>
          <w:rFonts w:ascii="Nunito Sans" w:hAnsi="Nunito Sans"/>
          <w:color w:val="0D1940"/>
          <w:sz w:val="28"/>
          <w:szCs w:val="28"/>
        </w:rPr>
        <w:t>:</w:t>
      </w:r>
    </w:p>
    <w:p w14:paraId="6CC9B96B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r>
        <w:rPr>
          <w:rFonts w:ascii="Nunito Sans" w:hAnsi="Nunito Sans"/>
          <w:color w:val="0D1940"/>
          <w:sz w:val="28"/>
          <w:szCs w:val="28"/>
        </w:rPr>
        <w:t xml:space="preserve">User: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youtube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cats</w:t>
      </w:r>
      <w:proofErr w:type="spellEnd"/>
    </w:p>
    <w:p w14:paraId="11DB35C2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21AA1EEE" w14:textId="7470469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  <w:proofErr w:type="spellStart"/>
      <w:proofErr w:type="gramStart"/>
      <w:r w:rsidRPr="003874F9">
        <w:rPr>
          <w:rFonts w:ascii="Nunito Sans" w:hAnsi="Nunito Sans"/>
          <w:color w:val="0D1940"/>
          <w:sz w:val="28"/>
          <w:szCs w:val="28"/>
        </w:rPr>
        <w:t>exit</w:t>
      </w:r>
      <w:proofErr w:type="spellEnd"/>
      <w:proofErr w:type="gramEnd"/>
      <w:r w:rsidRPr="003874F9"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 w:rsidRPr="003874F9">
        <w:rPr>
          <w:rFonts w:ascii="Nunito Sans" w:hAnsi="Nunito Sans"/>
          <w:color w:val="0D1940"/>
          <w:sz w:val="28"/>
          <w:szCs w:val="28"/>
        </w:rPr>
        <w:t>commands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are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“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exit</w:t>
      </w:r>
      <w:proofErr w:type="spellEnd"/>
      <w:r>
        <w:rPr>
          <w:rFonts w:ascii="Nunito Sans" w:hAnsi="Nunito Sans"/>
          <w:color w:val="0D1940"/>
          <w:sz w:val="28"/>
          <w:szCs w:val="28"/>
        </w:rPr>
        <w:t>”, “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quit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”, 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or</w:t>
      </w:r>
      <w:proofErr w:type="spellEnd"/>
      <w:r>
        <w:rPr>
          <w:rFonts w:ascii="Nunito Sans" w:hAnsi="Nunito Sans"/>
          <w:color w:val="0D1940"/>
          <w:sz w:val="28"/>
          <w:szCs w:val="28"/>
        </w:rPr>
        <w:t xml:space="preserve"> “</w:t>
      </w:r>
      <w:proofErr w:type="spellStart"/>
      <w:r>
        <w:rPr>
          <w:rFonts w:ascii="Nunito Sans" w:hAnsi="Nunito Sans"/>
          <w:color w:val="0D1940"/>
          <w:sz w:val="28"/>
          <w:szCs w:val="28"/>
        </w:rPr>
        <w:t>goodbye</w:t>
      </w:r>
      <w:proofErr w:type="spellEnd"/>
      <w:r>
        <w:rPr>
          <w:rFonts w:ascii="Nunito Sans" w:hAnsi="Nunito Sans"/>
          <w:color w:val="0D1940"/>
          <w:sz w:val="28"/>
          <w:szCs w:val="28"/>
        </w:rPr>
        <w:t>”</w:t>
      </w:r>
    </w:p>
    <w:p w14:paraId="1251010D" w14:textId="48A1FC4E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0959191A" w14:textId="3A24A8FA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2B7350F1" w14:textId="01F50A64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309C53D4" w14:textId="7848BA04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19151FAB" w14:textId="5A6CB278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17078D26" w14:textId="17BE9F55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06F34005" w14:textId="3CEBC5E0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3C12F5D8" w14:textId="3E6E46A5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2799065A" w14:textId="34957F71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6646D63C" w14:textId="4695A0E0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75498C7C" w14:textId="219F6C75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7C107E45" w14:textId="1FC91EFF" w:rsidR="002934CA" w:rsidRDefault="002934CA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3D32B9C9" w14:textId="5842A49E" w:rsidR="002934CA" w:rsidRPr="008138EE" w:rsidRDefault="002934CA" w:rsidP="002934CA">
      <w:pPr>
        <w:pStyle w:val="Balk1"/>
        <w:shd w:val="clear" w:color="auto" w:fill="FFFFFF"/>
        <w:spacing w:before="0" w:after="105" w:line="660" w:lineRule="atLeast"/>
        <w:textAlignment w:val="baseline"/>
        <w:rPr>
          <w:rFonts w:ascii="Nunito Sans" w:hAnsi="Nunito Sans"/>
          <w:color w:val="0D1940"/>
          <w:sz w:val="52"/>
          <w:szCs w:val="52"/>
        </w:rPr>
      </w:pPr>
      <w:r>
        <w:rPr>
          <w:rFonts w:ascii="Nunito Sans" w:hAnsi="Nunito Sans"/>
          <w:color w:val="0D1940"/>
          <w:sz w:val="52"/>
          <w:szCs w:val="52"/>
        </w:rPr>
        <w:lastRenderedPageBreak/>
        <w:t>References</w:t>
      </w:r>
    </w:p>
    <w:p w14:paraId="167166EE" w14:textId="77777777" w:rsidR="007F6271" w:rsidRDefault="007F6271" w:rsidP="007F6271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Nunito Sans" w:hAnsi="Nunito Sans"/>
          <w:color w:val="0D1940"/>
          <w:sz w:val="28"/>
          <w:szCs w:val="28"/>
        </w:rPr>
      </w:pPr>
    </w:p>
    <w:p w14:paraId="6DE0BD4E" w14:textId="11226827" w:rsidR="007F6271" w:rsidRDefault="002934CA" w:rsidP="007F6271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hyperlink r:id="rId10" w:anchor=":~:text=A%20voice%20assistant%20is%20a,as%20requested%20by%20the%20user." w:history="1">
        <w:r w:rsidRPr="002934CA">
          <w:rPr>
            <w:rStyle w:val="Kpr"/>
            <w:rFonts w:ascii="Nunito Sans" w:hAnsi="Nunito Sans" w:cs="Times New Roman"/>
            <w:sz w:val="28"/>
            <w:szCs w:val="28"/>
          </w:rPr>
          <w:t>https://alan.app/blog/voiceassistant-2/#:~:text=A%20voic</w:t>
        </w:r>
        <w:r w:rsidRPr="002934CA">
          <w:rPr>
            <w:rStyle w:val="Kpr"/>
            <w:rFonts w:ascii="Nunito Sans" w:hAnsi="Nunito Sans" w:cs="Times New Roman"/>
            <w:sz w:val="28"/>
            <w:szCs w:val="28"/>
          </w:rPr>
          <w:t>e</w:t>
        </w:r>
        <w:r w:rsidRPr="002934CA">
          <w:rPr>
            <w:rStyle w:val="Kpr"/>
            <w:rFonts w:ascii="Nunito Sans" w:hAnsi="Nunito Sans" w:cs="Times New Roman"/>
            <w:sz w:val="28"/>
            <w:szCs w:val="28"/>
          </w:rPr>
          <w:t>%20assistant%20is%20a,as%20requested%20by%20the%20user.</w:t>
        </w:r>
      </w:hyperlink>
    </w:p>
    <w:p w14:paraId="7002506B" w14:textId="6B186DF3" w:rsidR="009A5FB9" w:rsidRDefault="009A5FB9" w:rsidP="007F6271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hyperlink r:id="rId11" w:history="1">
        <w:r w:rsidRPr="009A5FB9">
          <w:rPr>
            <w:rStyle w:val="Kpr"/>
            <w:rFonts w:ascii="Nunito Sans" w:hAnsi="Nunito Sans" w:cs="Times New Roman"/>
            <w:sz w:val="28"/>
            <w:szCs w:val="28"/>
          </w:rPr>
          <w:t>https://medium.com/yaz%C4%B1l%C4%B1m-ve-bili%C5%9Fim-kul%C3%BCb%C3%BC/python-ile-sesli-asistan-922b5e49b643</w:t>
        </w:r>
      </w:hyperlink>
    </w:p>
    <w:p w14:paraId="233EFD30" w14:textId="7613486B" w:rsidR="009A5FB9" w:rsidRDefault="009A5FB9" w:rsidP="007F6271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hyperlink r:id="rId12" w:history="1">
        <w:r w:rsidRPr="009A5FB9">
          <w:rPr>
            <w:rStyle w:val="Kpr"/>
            <w:rFonts w:ascii="Nunito Sans" w:hAnsi="Nunito Sans" w:cs="Times New Roman"/>
            <w:sz w:val="28"/>
            <w:szCs w:val="28"/>
          </w:rPr>
          <w:t>https://tr.linkedin.com/pulse/pythonda-sesli-asistan-olu%C5%9Fturmak-yunus-emre-g%C3%BCndo%C4%9Fmu%C5%9F</w:t>
        </w:r>
      </w:hyperlink>
    </w:p>
    <w:p w14:paraId="5CCE181F" w14:textId="23141DB2" w:rsidR="009A5FB9" w:rsidRDefault="009A5FB9" w:rsidP="007F6271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  <w:hyperlink r:id="rId13" w:history="1">
        <w:r w:rsidRPr="009A5FB9">
          <w:rPr>
            <w:rStyle w:val="Kpr"/>
            <w:rFonts w:ascii="Nunito Sans" w:hAnsi="Nunito Sans" w:cs="Times New Roman"/>
            <w:sz w:val="28"/>
            <w:szCs w:val="28"/>
          </w:rPr>
          <w:t>https://www.smartsheet.com/voice-assistants-artificial-intelligence</w:t>
        </w:r>
      </w:hyperlink>
    </w:p>
    <w:p w14:paraId="55C3F4AE" w14:textId="77777777" w:rsidR="009A5FB9" w:rsidRDefault="009A5FB9" w:rsidP="007F6271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p w14:paraId="15251C6B" w14:textId="77777777" w:rsidR="002934CA" w:rsidRPr="00D530CD" w:rsidRDefault="002934CA" w:rsidP="007F6271">
      <w:pPr>
        <w:spacing w:after="0" w:line="360" w:lineRule="auto"/>
        <w:ind w:firstLine="720"/>
        <w:rPr>
          <w:rFonts w:ascii="Nunito Sans" w:hAnsi="Nunito Sans" w:cs="Times New Roman"/>
          <w:sz w:val="28"/>
          <w:szCs w:val="28"/>
        </w:rPr>
      </w:pPr>
    </w:p>
    <w:sectPr w:rsidR="002934CA" w:rsidRPr="00D53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Nunito Sans">
    <w:altName w:val="Nunito Sans"/>
    <w:charset w:val="A2"/>
    <w:family w:val="auto"/>
    <w:pitch w:val="variable"/>
    <w:sig w:usb0="A00002FF" w:usb1="5000204B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121B8"/>
    <w:multiLevelType w:val="multilevel"/>
    <w:tmpl w:val="9ABC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45A15"/>
    <w:multiLevelType w:val="multilevel"/>
    <w:tmpl w:val="278A2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58"/>
    <w:rsid w:val="002934CA"/>
    <w:rsid w:val="007F6271"/>
    <w:rsid w:val="009A5FB9"/>
    <w:rsid w:val="00B04F42"/>
    <w:rsid w:val="00D530CD"/>
    <w:rsid w:val="00D8075E"/>
    <w:rsid w:val="00E93C61"/>
    <w:rsid w:val="00EC1391"/>
    <w:rsid w:val="00F13A58"/>
    <w:rsid w:val="00FA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9AB0"/>
  <w15:chartTrackingRefBased/>
  <w15:docId w15:val="{43C94B81-0B66-4F8C-8694-58EF4111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30C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5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E93C61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link w:val="AralkYokChar"/>
    <w:uiPriority w:val="1"/>
    <w:qFormat/>
    <w:rsid w:val="00E93C61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E93C61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D530CD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5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l">
    <w:name w:val="Strong"/>
    <w:basedOn w:val="VarsaylanParagrafYazTipi"/>
    <w:uiPriority w:val="22"/>
    <w:qFormat/>
    <w:rsid w:val="00D530CD"/>
    <w:rPr>
      <w:b/>
      <w:bCs/>
    </w:rPr>
  </w:style>
  <w:style w:type="paragraph" w:styleId="NormalWeb">
    <w:name w:val="Normal (Web)"/>
    <w:basedOn w:val="Normal"/>
    <w:uiPriority w:val="99"/>
    <w:unhideWhenUsed/>
    <w:rsid w:val="00D53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934C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934C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A5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smartsheet.com/voice-assistants-artificial-intelligence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tr.linkedin.com/pulse/pythonda-sesli-asistan-olu%C5%9Fturmak-yunus-emre-g%C3%BCndo%C4%9Fmu%C5%9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medium.com/yaz%C4%B1l%C4%B1m-ve-bili%C5%9Fim-kul%C3%BCb%C3%BC/python-ile-sesli-asistan-922b5e49b64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lan.app/blog/voiceassistant-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0C06E-D892-4ED9-AC93-35958C339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2320</Words>
  <Characters>13229</Characters>
  <Application>Microsoft Office Word</Application>
  <DocSecurity>0</DocSecurity>
  <Lines>110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Bestami Günay</dc:creator>
  <cp:keywords/>
  <dc:description/>
  <cp:lastModifiedBy>Bestami Günay</cp:lastModifiedBy>
  <cp:revision>3</cp:revision>
  <dcterms:created xsi:type="dcterms:W3CDTF">2022-01-12T22:24:00Z</dcterms:created>
  <dcterms:modified xsi:type="dcterms:W3CDTF">2022-01-12T23:00:00Z</dcterms:modified>
</cp:coreProperties>
</file>