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2C" w:rsidRDefault="0026122C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18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76"/>
        <w:gridCol w:w="2286"/>
        <w:gridCol w:w="4772"/>
      </w:tblGrid>
      <w:tr w:rsidR="0026122C">
        <w:trPr>
          <w:trHeight w:val="360"/>
        </w:trPr>
        <w:tc>
          <w:tcPr>
            <w:tcW w:w="9180" w:type="dxa"/>
            <w:gridSpan w:val="4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Controle de Versões</w:t>
            </w:r>
          </w:p>
        </w:tc>
      </w:tr>
      <w:tr w:rsidR="0026122C">
        <w:trPr>
          <w:trHeight w:val="280"/>
        </w:trPr>
        <w:tc>
          <w:tcPr>
            <w:tcW w:w="846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276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286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4772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Notas da Revisão</w:t>
            </w:r>
          </w:p>
        </w:tc>
      </w:tr>
      <w:tr w:rsidR="0026122C">
        <w:trPr>
          <w:trHeight w:val="340"/>
        </w:trPr>
        <w:tc>
          <w:tcPr>
            <w:tcW w:w="8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23/03/2018</w:t>
            </w:r>
          </w:p>
        </w:tc>
        <w:tc>
          <w:tcPr>
            <w:tcW w:w="2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Aléxia Krüger</w:t>
            </w:r>
          </w:p>
        </w:tc>
        <w:tc>
          <w:tcPr>
            <w:tcW w:w="47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Elaboração Inicial – primeiro rascunho</w:t>
            </w:r>
          </w:p>
        </w:tc>
      </w:tr>
      <w:tr w:rsidR="0026122C">
        <w:trPr>
          <w:trHeight w:val="340"/>
        </w:trPr>
        <w:tc>
          <w:tcPr>
            <w:tcW w:w="8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12/0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2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Jamesson Ferreira</w:t>
            </w:r>
          </w:p>
        </w:tc>
        <w:tc>
          <w:tcPr>
            <w:tcW w:w="47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Revisão</w:t>
            </w:r>
          </w:p>
        </w:tc>
      </w:tr>
    </w:tbl>
    <w:p w:rsidR="0026122C" w:rsidRDefault="0026122C">
      <w:pPr>
        <w:rPr>
          <w:rFonts w:ascii="Arial" w:eastAsia="Arial" w:hAnsi="Arial" w:cs="Arial"/>
          <w:sz w:val="24"/>
          <w:szCs w:val="24"/>
        </w:rPr>
      </w:pP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Objetivos deste documento 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Será desenvolvido um aplicativo móvel para a plataforma </w:t>
      </w:r>
      <w:r>
        <w:rPr>
          <w:rFonts w:ascii="Arial" w:eastAsia="Arial" w:hAnsi="Arial" w:cs="Arial"/>
          <w:i/>
          <w:sz w:val="24"/>
          <w:szCs w:val="24"/>
        </w:rPr>
        <w:t>android</w:t>
      </w:r>
      <w:r>
        <w:rPr>
          <w:rFonts w:ascii="Arial" w:eastAsia="Arial" w:hAnsi="Arial" w:cs="Arial"/>
          <w:sz w:val="24"/>
          <w:szCs w:val="24"/>
        </w:rPr>
        <w:t>, que atuará como um dicionário digital e colaborativo de palavras e expressões regionais de cada estado brasileiro.</w:t>
      </w:r>
    </w:p>
    <w:p w:rsidR="0026122C" w:rsidRDefault="0026122C">
      <w:pPr>
        <w:tabs>
          <w:tab w:val="left" w:pos="915"/>
        </w:tabs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Situação atual e justificativa do projeto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ferramentas atuais são específicas de cada estado isoladamente e com usabilidade defasada, não são atualizados e não são colaborativos.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Não existe no mercado uma ferramenta como esta que abranja todo o território nacional.</w:t>
      </w:r>
    </w:p>
    <w:p w:rsidR="0026122C" w:rsidRDefault="0026122C">
      <w:pPr>
        <w:rPr>
          <w:rFonts w:ascii="Arial" w:eastAsia="Arial" w:hAnsi="Arial" w:cs="Arial"/>
          <w:sz w:val="24"/>
          <w:szCs w:val="24"/>
        </w:rPr>
      </w:pP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Objetivos </w:t>
      </w:r>
      <w:r>
        <w:rPr>
          <w:rFonts w:ascii="Arial" w:eastAsia="Arial" w:hAnsi="Arial" w:cs="Arial"/>
          <w:i/>
          <w:sz w:val="24"/>
          <w:szCs w:val="24"/>
        </w:rPr>
        <w:t>SMART</w:t>
      </w:r>
      <w:r>
        <w:rPr>
          <w:rFonts w:ascii="Arial" w:eastAsia="Arial" w:hAnsi="Arial" w:cs="Arial"/>
          <w:sz w:val="24"/>
          <w:szCs w:val="24"/>
        </w:rPr>
        <w:t xml:space="preserve"> e critérios de sucesso do projeto</w:t>
      </w:r>
    </w:p>
    <w:p w:rsidR="0026122C" w:rsidRDefault="0015700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 projeto será considerado um sucesso caso os objetivos abaixo sejam atingidos:</w:t>
      </w:r>
    </w:p>
    <w:p w:rsidR="0026122C" w:rsidRDefault="0015700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Entregar todos os requisitos funcionais antes ou até 04/06/2018;</w:t>
      </w:r>
    </w:p>
    <w:p w:rsidR="0026122C" w:rsidRDefault="0015700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Possuir no mínimo 3 palavras de cada estado brasileiro.</w:t>
      </w:r>
    </w:p>
    <w:p w:rsidR="0026122C" w:rsidRDefault="0026122C">
      <w:pPr>
        <w:rPr>
          <w:rFonts w:ascii="Arial" w:eastAsia="Arial" w:hAnsi="Arial" w:cs="Arial"/>
          <w:sz w:val="24"/>
          <w:szCs w:val="24"/>
        </w:rPr>
      </w:pP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Escopo do Produto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pós análise, percebeu-se a carência de um produto que abranja todo o território nacional e que ofereça aos usuários uma melhor usabilidade e possibilidade de colaboração.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Vide detalhes na EAP e no dicionário da EAP com respectivos critérios de aceitação.</w:t>
      </w:r>
    </w:p>
    <w:p w:rsidR="0026122C" w:rsidRDefault="0026122C">
      <w:pPr>
        <w:jc w:val="both"/>
        <w:rPr>
          <w:rFonts w:ascii="Arial" w:eastAsia="Arial" w:hAnsi="Arial" w:cs="Arial"/>
          <w:sz w:val="24"/>
          <w:szCs w:val="24"/>
        </w:rPr>
      </w:pP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Exclusões do projeto / Fora do Escopo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não conterá uma lista completa com todas as palavras conhecidas em cada estado.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mídia de apresentação será apenas texto.</w:t>
      </w:r>
    </w:p>
    <w:p w:rsidR="0026122C" w:rsidRDefault="0026122C">
      <w:pPr>
        <w:jc w:val="both"/>
        <w:rPr>
          <w:rFonts w:ascii="Arial" w:eastAsia="Arial" w:hAnsi="Arial" w:cs="Arial"/>
          <w:sz w:val="24"/>
          <w:szCs w:val="24"/>
        </w:rPr>
      </w:pP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Restrições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Linguagem de programação: Java;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Orçamento máximo do projeto: R$2.100,0</w:t>
      </w:r>
      <w:r>
        <w:rPr>
          <w:rFonts w:ascii="Arial" w:eastAsia="Arial" w:hAnsi="Arial" w:cs="Arial"/>
          <w:sz w:val="24"/>
          <w:szCs w:val="24"/>
        </w:rPr>
        <w:t>0;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Número máximo de desenvolvedores: 4.</w:t>
      </w:r>
    </w:p>
    <w:p w:rsidR="0026122C" w:rsidRDefault="0026122C">
      <w:pPr>
        <w:jc w:val="both"/>
        <w:rPr>
          <w:rFonts w:ascii="Arial" w:eastAsia="Arial" w:hAnsi="Arial" w:cs="Arial"/>
          <w:sz w:val="24"/>
          <w:szCs w:val="24"/>
        </w:rPr>
      </w:pP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Premissas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cumprir o prazo determinado, o gerente do projeto exigiu como premissa: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-Seguir o cronograma.</w:t>
      </w:r>
    </w:p>
    <w:p w:rsidR="0026122C" w:rsidRDefault="0015700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-Dedicação dos integrantes da equipe de desenvolvimento para a pesquisa e evolução diária.</w:t>
      </w:r>
    </w:p>
    <w:p w:rsidR="0026122C" w:rsidRDefault="0015700F">
      <w:pPr>
        <w:pStyle w:val="Ttulo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Entregas e Crit</w:t>
      </w:r>
      <w:r>
        <w:rPr>
          <w:rFonts w:ascii="Arial" w:eastAsia="Arial" w:hAnsi="Arial" w:cs="Arial"/>
          <w:sz w:val="24"/>
          <w:szCs w:val="24"/>
        </w:rPr>
        <w:t>érios de Aceitação</w:t>
      </w:r>
    </w:p>
    <w:p w:rsidR="0026122C" w:rsidRDefault="0015700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As entregas e seus critérios de aceitação estão descritas na EAP e no seu dicionário em anexo.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-352424</wp:posOffset>
                </wp:positionH>
                <wp:positionV relativeFrom="paragraph">
                  <wp:posOffset>533400</wp:posOffset>
                </wp:positionV>
                <wp:extent cx="6162675" cy="6421625"/>
                <wp:effectExtent l="0" t="0" r="0" b="0"/>
                <wp:wrapTopAndBottom distT="0" dist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6421625"/>
                          <a:chOff x="0" y="0"/>
                          <a:chExt cx="6162675" cy="707707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162675" cy="7077075"/>
                            <a:chOff x="0" y="0"/>
                            <a:chExt cx="6162675" cy="707707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6162675" cy="707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orma livre 4"/>
                          <wps:cNvSpPr/>
                          <wps:spPr>
                            <a:xfrm>
                              <a:off x="3719035" y="1127387"/>
                              <a:ext cx="139641" cy="30721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" name="Forma livre 5"/>
                          <wps:cNvSpPr/>
                          <wps:spPr>
                            <a:xfrm>
                              <a:off x="3719035" y="1127387"/>
                              <a:ext cx="139641" cy="2411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6" name="Forma livre 6"/>
                          <wps:cNvSpPr/>
                          <wps:spPr>
                            <a:xfrm>
                              <a:off x="3719035" y="1127387"/>
                              <a:ext cx="139641" cy="1750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7" name="Forma livre 7"/>
                          <wps:cNvSpPr/>
                          <wps:spPr>
                            <a:xfrm>
                              <a:off x="3719035" y="1127387"/>
                              <a:ext cx="139641" cy="1089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Forma livre 8"/>
                          <wps:cNvSpPr/>
                          <wps:spPr>
                            <a:xfrm>
                              <a:off x="3719035" y="1127387"/>
                              <a:ext cx="139641" cy="428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" name="Forma livre 9"/>
                          <wps:cNvSpPr/>
                          <wps:spPr>
                            <a:xfrm>
                              <a:off x="2964969" y="466415"/>
                              <a:ext cx="1126444" cy="1954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" name="Forma livre 10"/>
                          <wps:cNvSpPr/>
                          <wps:spPr>
                            <a:xfrm>
                              <a:off x="2592590" y="1127387"/>
                              <a:ext cx="139641" cy="428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1" name="Forma livre 11"/>
                          <wps:cNvSpPr/>
                          <wps:spPr>
                            <a:xfrm>
                              <a:off x="2919249" y="466415"/>
                              <a:ext cx="91440" cy="1954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" name="Forma livre 12"/>
                          <wps:cNvSpPr/>
                          <wps:spPr>
                            <a:xfrm>
                              <a:off x="1466146" y="1127387"/>
                              <a:ext cx="139641" cy="57160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3" name="Forma livre 13"/>
                          <wps:cNvSpPr/>
                          <wps:spPr>
                            <a:xfrm>
                              <a:off x="1466146" y="1127387"/>
                              <a:ext cx="139641" cy="50550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Forma livre 14"/>
                          <wps:cNvSpPr/>
                          <wps:spPr>
                            <a:xfrm>
                              <a:off x="1466146" y="1127387"/>
                              <a:ext cx="139641" cy="4394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5" name="Forma livre 15"/>
                          <wps:cNvSpPr/>
                          <wps:spPr>
                            <a:xfrm>
                              <a:off x="1466146" y="1127387"/>
                              <a:ext cx="139641" cy="37330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6" name="Forma livre 16"/>
                          <wps:cNvSpPr/>
                          <wps:spPr>
                            <a:xfrm>
                              <a:off x="1466146" y="1127387"/>
                              <a:ext cx="139641" cy="30721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7" name="Forma livre 17"/>
                          <wps:cNvSpPr/>
                          <wps:spPr>
                            <a:xfrm>
                              <a:off x="1466146" y="1127387"/>
                              <a:ext cx="139641" cy="2411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8" name="Forma livre 18"/>
                          <wps:cNvSpPr/>
                          <wps:spPr>
                            <a:xfrm>
                              <a:off x="1466146" y="1127387"/>
                              <a:ext cx="139641" cy="1750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9" name="Forma livre 19"/>
                          <wps:cNvSpPr/>
                          <wps:spPr>
                            <a:xfrm>
                              <a:off x="1466146" y="1127387"/>
                              <a:ext cx="139641" cy="1089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0" name="Forma livre 20"/>
                          <wps:cNvSpPr/>
                          <wps:spPr>
                            <a:xfrm>
                              <a:off x="1466146" y="1127387"/>
                              <a:ext cx="139641" cy="428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1" name="Forma livre 21"/>
                          <wps:cNvSpPr/>
                          <wps:spPr>
                            <a:xfrm>
                              <a:off x="1838524" y="466415"/>
                              <a:ext cx="1126444" cy="1954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2" name="Retângulo 22"/>
                          <wps:cNvSpPr/>
                          <wps:spPr>
                            <a:xfrm>
                              <a:off x="2499496" y="942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2499496" y="942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0. Dicionário Regional Brasileiro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1373051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373051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 DOCUMENTOS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26" name="Retângulo 26"/>
                          <wps:cNvSpPr/>
                          <wps:spPr>
                            <a:xfrm>
                              <a:off x="160578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160578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1.1 CRONOGRAMA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28" name="Retângulo 28"/>
                          <wps:cNvSpPr/>
                          <wps:spPr>
                            <a:xfrm>
                              <a:off x="160578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160578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1.2 TAP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30" name="Retângulo 30"/>
                          <wps:cNvSpPr/>
                          <wps:spPr>
                            <a:xfrm>
                              <a:off x="160578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160578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1.3 REGISTRO DAS PARTES INTERESSADAS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32" name="Retângulo 32"/>
                          <wps:cNvSpPr/>
                          <wps:spPr>
                            <a:xfrm>
                              <a:off x="160578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3" name="Caixa de texto 33"/>
                          <wps:cNvSpPr txBox="1"/>
                          <wps:spPr>
                            <a:xfrm>
                              <a:off x="160578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1.4 ITENS DE CONFIGURAÇÃO DE SOFTWARE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34" name="Retângulo 34"/>
                          <wps:cNvSpPr/>
                          <wps:spPr>
                            <a:xfrm>
                              <a:off x="160578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5" name="Caixa de texto 35"/>
                          <wps:cNvSpPr txBox="1"/>
                          <wps:spPr>
                            <a:xfrm>
                              <a:off x="160578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1.5 PROTOTIPOS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36" name="Retângulo 36"/>
                          <wps:cNvSpPr/>
                          <wps:spPr>
                            <a:xfrm>
                              <a:off x="1605787" y="462774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7" name="Caixa de texto 37"/>
                          <wps:cNvSpPr txBox="1"/>
                          <wps:spPr>
                            <a:xfrm>
                              <a:off x="1605787" y="462774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1.6 DETALHAMENTO DE CASOS DE USO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1605787" y="5288716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9" name="Caixa de texto 39"/>
                          <wps:cNvSpPr txBox="1"/>
                          <wps:spPr>
                            <a:xfrm>
                              <a:off x="1605787" y="5288716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1.7 MATRIZ DE RASTREABILIDADE DOS REQUISITOS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40" name="Retângulo 40"/>
                          <wps:cNvSpPr/>
                          <wps:spPr>
                            <a:xfrm>
                              <a:off x="1605787" y="5949687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1" name="Caixa de texto 41"/>
                          <wps:cNvSpPr txBox="1"/>
                          <wps:spPr>
                            <a:xfrm>
                              <a:off x="1605787" y="5949687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1.8 ESCOPO DO PROJETO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42" name="Retângulo 42"/>
                          <wps:cNvSpPr/>
                          <wps:spPr>
                            <a:xfrm>
                              <a:off x="1605787" y="6610659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3" name="Caixa de texto 43"/>
                          <wps:cNvSpPr txBox="1"/>
                          <wps:spPr>
                            <a:xfrm>
                              <a:off x="1605787" y="6610659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1.9 PLANO DE GERÊNCIAMENTO DO PROJETO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44" name="Retângulo 44"/>
                          <wps:cNvSpPr/>
                          <wps:spPr>
                            <a:xfrm>
                              <a:off x="2499496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5" name="Caixa de texto 45"/>
                          <wps:cNvSpPr txBox="1"/>
                          <wps:spPr>
                            <a:xfrm>
                              <a:off x="2499496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2. DESENVOLVIMENTO FRONT-END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46" name="Retângulo 46"/>
                          <wps:cNvSpPr/>
                          <wps:spPr>
                            <a:xfrm>
                              <a:off x="2732232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7" name="Caixa de texto 47"/>
                          <wps:cNvSpPr txBox="1"/>
                          <wps:spPr>
                            <a:xfrm>
                              <a:off x="2732232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2.1 CRIAÇAO DAS TELAS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48" name="Retângulo 48"/>
                          <wps:cNvSpPr/>
                          <wps:spPr>
                            <a:xfrm>
                              <a:off x="3625940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9" name="Caixa de texto 49"/>
                          <wps:cNvSpPr txBox="1"/>
                          <wps:spPr>
                            <a:xfrm>
                              <a:off x="3625940" y="661914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 DESENVOLVIMENTO BACK-END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50" name="Retângulo 50"/>
                          <wps:cNvSpPr/>
                          <wps:spPr>
                            <a:xfrm>
                              <a:off x="385867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1" name="Caixa de texto 51"/>
                          <wps:cNvSpPr txBox="1"/>
                          <wps:spPr>
                            <a:xfrm>
                              <a:off x="3858677" y="1322885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3.1 DESENVOLVIMENTO DA LÓGICA DA APLICAÇÃO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52" name="Retângulo 52"/>
                          <wps:cNvSpPr/>
                          <wps:spPr>
                            <a:xfrm>
                              <a:off x="385867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3" name="Caixa de texto 53"/>
                          <wps:cNvSpPr txBox="1"/>
                          <wps:spPr>
                            <a:xfrm>
                              <a:off x="3858677" y="1983857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3.2 CRIAÇÃO DO BANCO DE DADOS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54" name="Retângulo 54"/>
                          <wps:cNvSpPr/>
                          <wps:spPr>
                            <a:xfrm>
                              <a:off x="385867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5" name="Caixa de texto 55"/>
                          <wps:cNvSpPr txBox="1"/>
                          <wps:spPr>
                            <a:xfrm>
                              <a:off x="3858677" y="2644829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3.3 MÓDULO DE COLABORAÇÃO POR PARTE DOS USUÁRIOS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56" name="Retângulo 56"/>
                          <wps:cNvSpPr/>
                          <wps:spPr>
                            <a:xfrm>
                              <a:off x="385867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7" name="Caixa de texto 57"/>
                          <wps:cNvSpPr txBox="1"/>
                          <wps:spPr>
                            <a:xfrm>
                              <a:off x="3858677" y="3305800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3.4 COLETA DE DADOS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  <wps:wsp>
                          <wps:cNvPr id="58" name="Retângulo 58"/>
                          <wps:cNvSpPr/>
                          <wps:spPr>
                            <a:xfrm>
                              <a:off x="385867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26122C" w:rsidRDefault="002612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9" name="Caixa de texto 59"/>
                          <wps:cNvSpPr txBox="1"/>
                          <wps:spPr>
                            <a:xfrm>
                              <a:off x="3858677" y="3966772"/>
                              <a:ext cx="930946" cy="465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122C" w:rsidRDefault="0015700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3.5 TESTES E MANUTENÇÃO</w:t>
                                </w:r>
                              </w:p>
                            </w:txbxContent>
                          </wps:txbx>
                          <wps:bodyPr spcFirstLastPara="1" wrap="square" lIns="5075" tIns="5075" rIns="5075" bIns="507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margin-left:-27.75pt;margin-top:42pt;width:485.25pt;height:505.65pt;z-index:-251658240;mso-position-horizontal-relative:margin" coordsize="61626,7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6U0woAAByqAAAOAAAAZHJzL2Uyb0RvYy54bWzsXdmu20YSfR9g/oHQeyxxFwVfB4gdGwME&#10;EyPOYJ77UtSCUCSHpK7k35lfyY+lqpsskVLLl03nMqHZgBcuLYq9nFPVten19+dDbDxFebFPk4eZ&#10;+WoxM6IkTNf7ZPsw+8+v779bzoyiZMmaxWkSPcw+R8Xs+zf//MfrU7aKrHSXxusoN+AhSbE6ZQ+z&#10;XVlmq/m8CHfRgRWv0ixK4OYmzQ+shNN8O1/n7ARPP8Rza7Hw5qc0X2d5GkZFAVffiZuzN/z5m00U&#10;lj9vNkVUGvHDDN6t5P/m/N9H/Hf+5jVbbXOW7fZh9Rqsx1sc2D6BL6VHvWMlM475/uZRh32Yp0W6&#10;KV+F6WGebjb7MOJ9gN6Yi6vefMjTY8b7sl2dthkNEwzt1Tj1fmz476ePubFfw9zNjIQdYIo+5Mcs&#10;NUwcmlO2XUGLD3n2KfuYVxe24gx7e97kB/wf+mGc+aB+pkGNzqURwkXP9CzPd2dGCPc8x4JTVwx7&#10;uIO5uflcuPtR9kl/4cMf/sl5/cVzfD96HTqh9656ZrV7Zr1Izxrvx1Z/es8AHMVl/ouvm/9PO5ZF&#10;fFkVOLvVKNn1KP0Slb//P9ke49SwxVDxZrQCilUBi6HX9DcGiSaRrbK8KD9E6cHAg4dZDqDlWGJP&#10;PxUlLDpoWjfBb03S9/s45sCNk9YFaIhXYFnU74hH5fnxzJdusXpM15+hu0UWvt/Dd/3EivIjywHw&#10;sPhPQAIPs+J/R5ZHMyP+VwKjHJgOLFajbJ7kzZPH5glLwl0K3BKW+cwQJ29LzjXYCXwVmERcnAPM&#10;plPP5nukTiPeP+WR4ShNp+2bwcKG7gNuTdPy7aUvcFsj27QDz4GRQ2DbC98yLQ6txsyGRzGzOEv1&#10;bAJHrsW8wrVdfRSek/oQ5/+LdJ2xEj+HD8VD4wTvB7JgAfy+uxzCW+ZHFEs//4achK0P6VP0a8o/&#10;V17xDrz05W6c3LaqvgFnEleZaFD/n/HH1S+B4yXep9kaPoZvK5Zz3QO42Byj1tLGflmug90KcWlu&#10;YlbC4SEDsi6SLe9Rkcb7NcIBO8WFZvQ2zo0nBuJu/RvncPiKViuE0jtW7EQjfktMKwibZA1vzFa7&#10;iK1/TNZG+TkDeZCA4AZ4wJceABcRiHk44O1Kto+fb8fH6waV04EiIEgI1iYUuSBDJgACfp5ZlaBo&#10;OaZpuly1gaGvRXRzmWkoaihWQhyX4HSg6Mmg6L2cVDR9d2H6S/wCDUUtFZvSc+pS0ZdBkSuYLyMV&#10;zcUysBYc6xqKGooaipedP5jobhVULrReBoqOtbRgX6mFotha660ibSmnLhQDGRIDJf3UAptM4MGD&#10;wArheGCfqYytZLQxLc9xwDyEVhszcJ3gG1ZPPW4VEkRT22rq/29sNkqNtYHnYgiaOmpNsNDdClC4&#10;CguvswS13AD+wJMQls9ZW7UErS2sfLi0BNUStPZikhuzaW01K29mR3OrFZiB5dyXoeAWctAqP1IJ&#10;KgQdIqc2Et9zfVxaanmn5V3tKTbJod7CWOVX74gxE5RT+NtN3rm+CUvxG1ZUJfC6eBlvNFVJa9DB&#10;tHdRxCVMy6VhUtxGC4xqkRtqYFy47sLmplptSdWWVG1JvVhSTWnYDVxV2QkqgdGxA2fhaWMqRsmg&#10;Oq63gnorWG8FpYE3wh7a2SyjBEbbt+1FwEWvlowajFoyNiSjNPTGVIu9UQOjjkitxaGWjO3I1ck7&#10;LKTBN6Za9I0SGHVMKolDDUYNRm4jrdVUafiNqRZ/owRGHZWqwXgnp2PyklEagWOqheCogVHHpWo1&#10;VZ5gNXUwWtK4Grj6ctZUHZlaWVC1lqq11KaWaknjauCqEhaX9tK1wEcClvpvMja1AZ7nQmsaTZ8P&#10;PBXOja7ttBNEx+rUsTqQkl/FpjbKOog8/c4+EAiFCyCmnMM2cHiYD1vV8eQBeDwwjAeD4RzPdfxr&#10;90dduqFjdQeoxUIJ7duiSvPfFkaWQj0GkcZ/lecel3We+7bA7PW6se1iSQBJYvy9D5gYLd7hE6CX&#10;0ZvF+wRKPUBBFihrIj5uFCGLI8jRrxmg2SN5wQoYTV6qpupteiyj/NNufTIe42P+C4NnQRUA9HCu&#10;91ggQ/g44QRqS2B9AH4rT8v/7ssdr+1BA5VvH6kcAG8nesfibMdE/r/te04dylGI5jxXld6BnzVe&#10;T1JcoyofU0mC6WQTWxR685btz8xYR0YJsEgNuNEWi0Z5/iGFWjgkLu9UUBkUaa1iEwgTuiDfeGAd&#10;FT7VFOinOtUuFvCpqqmIY1FMRRyLWiri+O9USgUVFhHe36RQxZgOcA0vXNChgCUh7hECiHGFaBat&#10;GE+zaAUtIg5VaI23UhEWWBLwumbR6xopXVnUHBhsxJui/FR3IiUOUZ3tkRIpxQA0iVQxBMBbuD4U&#10;ouL2Cduylsur/Eatj2p9FMsZEnmoYmvETEpu/Wsmvfbsd2bSodHWm0qJRVSne6RUSk7jJpUq+oyb&#10;kxugaY4vE62UaqWUpy3Tfo/YQxVbI6ZS8gNfU+m1K7gXlQ6Btt5USiyiOt3jpFKbvIwNKoWLbQtO&#10;dXbHbgPZiaSVYnmNpcWXiaZSTaVtKiX2UMXWeKnUJs/hFZXCjTbG+lDpIGjrTaWXGiCq8z1SLpV5&#10;m2yyF3eqddvkUkincZfg+NC2Uu1xwpLz6LIktfRS1EMVXCMm03suJ5ssxxXI+pDpIHDrT6bEI6rz&#10;PVIylfmdbLIZq5Np4Hm+r9332n1/qZNxIVPiD1VwjZhM73meRHHSRnxMLzIdAm79yZR4RHW+R0qm&#10;Mt+TTVZjZTJ1PMv3oYym1ky1ZnqrmU7Q+QQFgeRufFEp6CvJdBC49SdT4pGJkKnM+2ST3ViZTF1w&#10;40OFN02mOrCU/7Jce5s/QfeTfc/9BDe+3mY6CNz6kynxyDTIFCvJ3oSXwsX2PFdnHfxPLsbqX/9U&#10;n46K0lFR/EdeiT9UwTXebT7+RKU0wBRutEHWZ5s/CNx6k+klWVZ1vse5zYfsJAmZkuFYWTOFWH2o&#10;rqid+dpmKrGZXrJfVcE1YjK954ByyIBcgawPmQ4Ct/5kSjyiOt8jJVOZA0rYPBvmnC9rps2MNp34&#10;BLZSnk+p00evnfmXlElVbI2YS+/5nxyyHyty6dBo60+lE3M/YYb87SafzMad9FLLh3wnCKbSqU8g&#10;crhCqrm0aPyMN/nyIaOyEsoT4tJ77idR3aChr3TVSweHW38yJR5Rne+R6qUy95NDZuNOZGp78Gt7&#10;aHrVCfmaS0sQJMgQsj3+BL1P+Mt3coMpWY8V9dKh0dafSolFpkGlrsz5BBfbdvEvb/EhcXQJgaVa&#10;L8VR03rpF7iU6EMVXOPd42PNHymXwo02yLrqpYPDrTeZXpIoVed7nHqpK3M+wcX2PCuQ6RBpws3q&#10;dGSWrEvodSiGp+vtZdFfUW/vkj2pCq4Rk+k955Pb1/nUItMh4NafTIlHVOd7pGQqcz65ZDbutslv&#10;aKaDJAprMl1R4dAxFS+9ZE+qgmvEZHrP++SS+Vh1lz803PqTKfGI6nyPlExl7ieXzMbKZDpIorAm&#10;05GSKfGHKrhGTKb33E+iploP91NTMx0Ebv3JlHhEdb5HSqYy95NLhmN1Mh0iUViT6UjJdIL+J4i3&#10;vmMzJQPyV2im9hBw60+mxCN/OZmCS3S72ubZp4yb9Ler0xaPwOCXs2y3D9+xkjXPeatVZKW7NF5H&#10;+Zs/AAAA//8DAFBLAwQUAAYACAAAACEAchujuOEAAAALAQAADwAAAGRycy9kb3ducmV2LnhtbEyP&#10;wUrDQBCG74LvsIzgrd3EutLGbEop6qkItoJ422anSWh2NmS3Sfr2jie9zTAf/3x/vp5cKwbsQ+NJ&#10;QzpPQCCV3jZUafg8vM6WIEI0ZE3rCTVcMcC6uL3JTWb9SB847GMlOIRCZjTUMXaZlKGs0Zkw9x0S&#10;306+dyby2lfS9mbkcNfKhyR5ks40xB9q0+G2xvK8vzgNb6MZN4v0ZdidT9vr90G9f+1S1Pr+bto8&#10;g4g4xT8YfvVZHQp2OvoL2SBaDTOlFKMalo/ciYFVqng4Mpms1AJkkcv/HYofAAAA//8DAFBLAQIt&#10;ABQABgAIAAAAIQC2gziS/gAAAOEBAAATAAAAAAAAAAAAAAAAAAAAAABbQ29udGVudF9UeXBlc10u&#10;eG1sUEsBAi0AFAAGAAgAAAAhADj9If/WAAAAlAEAAAsAAAAAAAAAAAAAAAAALwEAAF9yZWxzLy5y&#10;ZWxzUEsBAi0AFAAGAAgAAAAhAFXdfpTTCgAAHKoAAA4AAAAAAAAAAAAAAAAALgIAAGRycy9lMm9E&#10;b2MueG1sUEsBAi0AFAAGAAgAAAAhAHIbo7jhAAAACwEAAA8AAAAAAAAAAAAAAAAALQ0AAGRycy9k&#10;b3ducmV2LnhtbFBLBQYAAAAABAAEAPMAAAA7DgAAAAA=&#10;">
                <v:group id="Grupo 2" o:spid="_x0000_s1027" style="position:absolute;width:61626;height:70770" coordsize="61626,70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width:61626;height:70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 4" o:spid="_x0000_s1029" style="position:absolute;left:37190;top:11273;width:1396;height:3072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d6sMA&#10;AADaAAAADwAAAGRycy9kb3ducmV2LnhtbESP3WrCQBSE7wu+w3IKvdNNpVqJrqKFlN5ErPoAh+wx&#10;SZs9G3Y3P317t1Do5TAz3zCb3Wga0ZPztWUFz7MEBHFhdc2lguslm65A+ICssbFMCn7Iw247edhg&#10;qu3An9SfQykihH2KCqoQ2lRKX1Rk0M9sSxy9m3UGQ5SulNrhEOGmkfMkWUqDNceFClt6q6j4PndG&#10;QffKC6zH/NC9H9v8eLo00n1lSj09jvs1iEBj+A//tT+0ghf4vRJv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kd6sMAAADaAAAADwAAAAAAAAAAAAAAAACYAgAAZHJzL2Rv&#10;d25yZXYueG1sUEsFBgAAAAAEAAQA9QAAAIg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5" o:spid="_x0000_s1030" style="position:absolute;left:37190;top:11273;width:1396;height:2411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4ccMA&#10;AADaAAAADwAAAGRycy9kb3ducmV2LnhtbESPwWrDMBBE74X+g9hCb7WcQNLgRglpIaEXh8bOByzW&#10;1nZrrYwkx+7fV4FAjsPMvGHW28l04kLOt5YVzJIUBHFldcu1gnO5f1mB8AFZY2eZFPyRh+3m8WGN&#10;mbYjn+hShFpECPsMFTQh9JmUvmrIoE9sTxy9b+sMhihdLbXDMcJNJ+dpupQGW44LDfb00VD1WwxG&#10;wfDKC2yn/H04HPv8+FV20v3slXp+mnZvIAJN4R6+tT+1ggVcr8Qb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W4ccMAAADaAAAADwAAAAAAAAAAAAAAAACYAgAAZHJzL2Rv&#10;d25yZXYueG1sUEsFBgAAAAAEAAQA9QAAAIg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6" o:spid="_x0000_s1031" style="position:absolute;left:37190;top:11273;width:1396;height:1750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mBsMA&#10;AADaAAAADwAAAGRycy9kb3ducmV2LnhtbESPwWrDMBBE74X+g9hCb7WcQt3gRAlpIaUXh8bOByzW&#10;xnZirYwkJ+7fR4FCj8PMvGGW68n04kLOd5YVzJIUBHFtdceNgkO1fZmD8AFZY2+ZFPySh/Xq8WGJ&#10;ubZX3tOlDI2IEPY5KmhDGHIpfd2SQZ/YgTh6R+sMhihdI7XDa4SbXr6maSYNdhwXWhzos6X6XI5G&#10;wfjOb9hNxcf4tRuK3U/VS3faKvX8NG0WIAJN4T/81/7WCjK4X4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cmBsMAAADaAAAADwAAAAAAAAAAAAAAAACYAgAAZHJzL2Rv&#10;d25yZXYueG1sUEsFBgAAAAAEAAQA9QAAAIg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7" o:spid="_x0000_s1032" style="position:absolute;left:37190;top:11273;width:1396;height:1089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DncIA&#10;AADaAAAADwAAAGRycy9kb3ducmV2LnhtbESP0WrCQBRE34X+w3ILfTMbhaqkrmILii8J1fgBl+xt&#10;kjZ7N+xuNP69Wyj0cZiZM8x6O5pOXMn51rKCWZKCIK6sbrlWcCn30xUIH5A1dpZJwZ08bDdPkzVm&#10;2t74RNdzqEWEsM9QQRNCn0npq4YM+sT2xNH7ss5giNLVUju8Rbjp5DxNF9Jgy3GhwZ4+Gqp+zoNR&#10;MCz5Fdsxfx8ORZ8Xn2Un3fdeqZfncfcGItAY/sN/7aNWsITfK/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4OdwgAAANoAAAAPAAAAAAAAAAAAAAAAAJgCAABkcnMvZG93&#10;bnJldi54bWxQSwUGAAAAAAQABAD1AAAAhwMAAAAA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8" o:spid="_x0000_s1033" style="position:absolute;left:37190;top:11273;width:1396;height:4283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X770A&#10;AADaAAAADwAAAGRycy9kb3ducmV2LnhtbERPy4rCMBTdD/gP4QruxlTBUapRVFDcKL4+4NJc22pz&#10;U5JU699PFoLLw3nPFq2pxJOcLy0rGPQTEMSZ1SXnCq6Xze8EhA/IGivLpOBNHhbzzs8MU21ffKLn&#10;OeQihrBPUUERQp1K6bOCDPq+rYkjd7POYIjQ5VI7fMVwU8lhkvxJgyXHhgJrWheUPc6NUdCMeYRl&#10;u18120O9PxwvlXT3jVK9brucggjUhq/4495pBXFrvBJvgJ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QQX770AAADaAAAADwAAAAAAAAAAAAAAAACYAgAAZHJzL2Rvd25yZXYu&#10;eG1sUEsFBgAAAAAEAAQA9QAAAII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9" o:spid="_x0000_s1034" style="position:absolute;left:29649;top:4664;width:11265;height:1955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ydMMA&#10;AADaAAAADwAAAGRycy9kb3ducmV2LnhtbESP3WrCQBSE7wu+w3IKvdNNhWqNrqKFlN5ErPoAh+wx&#10;SZs9G3Y3P317t1Do5TAz3zCb3Wga0ZPztWUFz7MEBHFhdc2lguslm76C8AFZY2OZFPyQh9128rDB&#10;VNuBP6k/h1JECPsUFVQhtKmUvqjIoJ/Zljh6N+sMhihdKbXDIcJNI+dJspAGa44LFbb0VlHxfe6M&#10;gm7JL1iP+aF7P7b58XRppPvKlHp6HPdrEIHG8B/+a39oBSv4vRJv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iydMMAAADaAAAADwAAAAAAAAAAAAAAAACYAgAAZHJzL2Rv&#10;d25yZXYueG1sUEsFBgAAAAAEAAQA9QAAAIgDAAAAAA==&#10;" path="m,l,60000r120000,l120000,120000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0" o:spid="_x0000_s1035" style="position:absolute;left:25925;top:11273;width:1397;height:4283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wvMcMA&#10;AADbAAAADwAAAGRycy9kb3ducmV2LnhtbESPzW7CQAyE75V4h5WRuJUNlWhRYEGARNULqPw8gJU1&#10;SSDrjXY3kL59fajUm60Zz3xerHrXqAeFWHs2MBlnoIgLb2suDVzOu9cZqJiQLTaeycAPRVgtBy8L&#10;zK1/8pEep1QqCeGYo4EqpTbXOhYVOYxj3xKLdvXBYZI1lNoGfEq4a/Rblr1rhzVLQ4UtbSsq7qfO&#10;Geg+eIp1v990n4d2f/g+NzrcdsaMhv16DipRn/7Nf9dfVvCFXn6RA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wvMcMAAADbAAAADwAAAAAAAAAAAAAAAACYAgAAZHJzL2Rv&#10;d25yZXYueG1sUEsFBgAAAAAEAAQA9QAAAIg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1" o:spid="_x0000_s1036" style="position:absolute;left:29192;top:4664;width:914;height:1955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Kqr8A&#10;AADbAAAADwAAAGRycy9kb3ducmV2LnhtbERP24rCMBB9F/yHMIJvmrrgKtUouqD4onj7gKEZ22oz&#10;KUmq9e/NwsK+zeFcZ75sTSWe5HxpWcFomIAgzqwuOVdwvWwGUxA+IGusLJOCN3lYLrqdOabavvhE&#10;z3PIRQxhn6KCIoQ6ldJnBRn0Q1sTR+5mncEQoculdviK4aaSX0nyLQ2WHBsKrOmnoOxxboyCZsJj&#10;LNv9utke6v3heKmku2+U6vfa1QxEoDb8i//cOx3nj+D3l3i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EIqqvwAAANsAAAAPAAAAAAAAAAAAAAAAAJgCAABkcnMvZG93bnJl&#10;di54bWxQSwUGAAAAAAQABAD1AAAAhAMAAAAA&#10;" path="m60000,r,120000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2" o:spid="_x0000_s1037" style="position:absolute;left:14661;top:11273;width:1396;height:5716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U3cAA&#10;AADbAAAADwAAAGRycy9kb3ducmV2LnhtbERPzYrCMBC+L/gOYQRva6rgrlSjqKB4UdbqAwzN2Fab&#10;SUlS7b79ZkHwNh/f78yXnanFg5yvLCsYDRMQxLnVFRcKLuft5xSED8gaa8uk4Jc8LBe9jzmm2j75&#10;RI8sFCKGsE9RQRlCk0rp85IM+qFtiCN3tc5giNAVUjt8xnBTy3GSfEmDFceGEhvalJTfs9YoaL95&#10;glV3WLe7Y3M4/pxr6W5bpQb9bjUDEagLb/HLvddx/hj+f4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IU3cAAAADbAAAADwAAAAAAAAAAAAAAAACYAgAAZHJzL2Rvd25y&#10;ZXYueG1sUEsFBgAAAAAEAAQA9QAAAIU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3" o:spid="_x0000_s1038" style="position:absolute;left:14661;top:11273;width:1396;height:5055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6xRsAA&#10;AADbAAAADwAAAGRycy9kb3ducmV2LnhtbERP24rCMBB9F/yHMIJva+qK69I1iisovihe9gOGZrat&#10;NpOSpFr/3giCb3M415nOW1OJKzlfWlYwHCQgiDOrS84V/J1WH98gfEDWWFkmBXfyMJ91O1NMtb3x&#10;ga7HkIsYwj5FBUUIdSqlzwoy6Ae2Jo7cv3UGQ4Qul9rhLYabSn4myZc0WHJsKLCmZUHZ5dgYBc2E&#10;x1i2299mvau3u/2pku68Uqrfaxc/IAK14S1+uTc6zh/B85d4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46xRsAAAADbAAAADwAAAAAAAAAAAAAAAACYAgAAZHJzL2Rvd25y&#10;ZXYueG1sUEsFBgAAAAAEAAQA9QAAAIU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4" o:spid="_x0000_s1039" style="position:absolute;left:14661;top:11273;width:1396;height:4394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cpMsAA&#10;AADbAAAADwAAAGRycy9kb3ducmV2LnhtbERP24rCMBB9F/yHMIJva+qi69I1iisovihe9gOGZrat&#10;NpOSpFr/3giCb3M415nOW1OJKzlfWlYwHCQgiDOrS84V/J1WH98gfEDWWFkmBXfyMJ91O1NMtb3x&#10;ga7HkIsYwj5FBUUIdSqlzwoy6Ae2Jo7cv3UGQ4Qul9rhLYabSn4myZc0WHJsKLCmZUHZ5dgYBc2E&#10;x1i2299mvau3u/2pku68Uqrfaxc/IAK14S1+uTc6zh/B85d4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cpMsAAAADbAAAADwAAAAAAAAAAAAAAAACYAgAAZHJzL2Rvd25y&#10;ZXYueG1sUEsFBgAAAAAEAAQA9QAAAIU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5" o:spid="_x0000_s1040" style="position:absolute;left:14661;top:11273;width:1396;height:3733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Mqb8A&#10;AADbAAAADwAAAGRycy9kb3ducmV2LnhtbERP24rCMBB9F/yHMIJvmrrgKtUoKrj4onj7gKEZ22oz&#10;KUmq9e/NwsK+zeFcZ75sTSWe5HxpWcFomIAgzqwuOVdwvWwHUxA+IGusLJOCN3lYLrqdOabavvhE&#10;z3PIRQxhn6KCIoQ6ldJnBRn0Q1sTR+5mncEQoculdviK4aaSX0nyLQ2WHBsKrGlTUPY4N0ZBM+Ex&#10;lu1+3fwc6v3heKmku2+V6vfa1QxEoDb8i//cOx3nj+H3l3i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K4ypvwAAANsAAAAPAAAAAAAAAAAAAAAAAJgCAABkcnMvZG93bnJl&#10;di54bWxQSwUGAAAAAAQABAD1AAAAhAMAAAAA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6" o:spid="_x0000_s1041" style="position:absolute;left:14661;top:11273;width:1396;height:3072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S3sEA&#10;AADbAAAADwAAAGRycy9kb3ducmV2LnhtbERPzWrCQBC+C32HZQq9mY2FRkldxRYsXiJqfIAhO03S&#10;ZmfD7kbj23cLgrf5+H5nuR5NJy7kfGtZwSxJQRBXVrdcKziX2+kChA/IGjvLpOBGHtarp8kSc22v&#10;fKTLKdQihrDPUUETQp9L6auGDPrE9sSR+7bOYIjQ1VI7vMZw08nXNM2kwZZjQ4M9fTZU/Z4Go2CY&#10;8xu2Y/ExfO37Yn8oO+l+tkq9PI+bdxCBxvAQ3907Hedn8P9LP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5Et7BAAAA2wAAAA8AAAAAAAAAAAAAAAAAmAIAAGRycy9kb3du&#10;cmV2LnhtbFBLBQYAAAAABAAEAPUAAACGAwAAAAA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7" o:spid="_x0000_s1042" style="position:absolute;left:14661;top:11273;width:1396;height:2411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3RcEA&#10;AADbAAAADwAAAGRycy9kb3ducmV2LnhtbERPzWrCQBC+F/oOyxR6azYWWiW6ii1YekmoiQ8wZMck&#10;mp0NuxtN374rCL3Nx/c7q81kenEh5zvLCmZJCoK4trrjRsGh2r0sQPiArLG3TAp+ycNm/fiwwkzb&#10;K+/pUoZGxBD2GSpoQxgyKX3dkkGf2IE4ckfrDIYIXSO1w2sMN718TdN3abDj2NDiQJ8t1edyNArG&#10;Ob9hN+Uf41cx5MVP1Ut32in1/DRtlyACTeFffHd/6zh/Drdf4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1t0XBAAAA2wAAAA8AAAAAAAAAAAAAAAAAmAIAAGRycy9kb3du&#10;cmV2LnhtbFBLBQYAAAAABAAEAPUAAACGAwAAAAA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8" o:spid="_x0000_s1043" style="position:absolute;left:14661;top:11273;width:1396;height:1750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jN8MA&#10;AADbAAAADwAAAGRycy9kb3ducmV2LnhtbESPzW7CQAyE75V4h5WRuJUNlWhRYEGARNULqPw8gJU1&#10;SSDrjXY3kL59fajUm60Zz3xerHrXqAeFWHs2MBlnoIgLb2suDVzOu9cZqJiQLTaeycAPRVgtBy8L&#10;zK1/8pEep1QqCeGYo4EqpTbXOhYVOYxj3xKLdvXBYZI1lNoGfEq4a/Rblr1rhzVLQ4UtbSsq7qfO&#10;Geg+eIp1v990n4d2f/g+NzrcdsaMhv16DipRn/7Nf9dfVvAFVn6RA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jN8MAAADbAAAADwAAAAAAAAAAAAAAAACYAgAAZHJzL2Rv&#10;d25yZXYueG1sUEsFBgAAAAAEAAQA9QAAAIg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19" o:spid="_x0000_s1044" style="position:absolute;left:14661;top:11273;width:1396;height:1089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GrMAA&#10;AADbAAAADwAAAGRycy9kb3ducmV2LnhtbERP24rCMBB9F/yHMIJva+qCrts1iisovihe9gOGZrat&#10;NpOSpFr/3giCb3M415nOW1OJKzlfWlYwHCQgiDOrS84V/J1WHxMQPiBrrCyTgjt5mM+6nSmm2t74&#10;QNdjyEUMYZ+igiKEOpXSZwUZ9ANbE0fu3zqDIUKXS+3wFsNNJT+TZCwNlhwbCqxpWVB2OTZGQfPF&#10;Iyzb7W+z3tXb3f5USXdeKdXvtYsfEIHa8Ba/3Bsd53/D85d4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aGrMAAAADbAAAADwAAAAAAAAAAAAAAAACYAgAAZHJzL2Rvd25y&#10;ZXYueG1sUEsFBgAAAAAEAAQA9QAAAIUDAAAAAA==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20" o:spid="_x0000_s1045" style="position:absolute;left:14661;top:11273;width:1396;height:4283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ljL8A&#10;AADbAAAADwAAAGRycy9kb3ducmV2LnhtbERPzYrCMBC+C75DGMGbpgq6SzUtuuCyF2VXfYChGdtq&#10;MylJqt23NwfB48f3v85704g7OV9bVjCbJiCIC6trLhWcT7vJJwgfkDU2lknBP3nIs+Fgjam2D/6j&#10;+zGUIoawT1FBFUKbSumLigz6qW2JI3exzmCI0JVSO3zEcNPIeZIspcGaY0OFLX1VVNyOnVHQffAC&#10;636/7b4P7f7we2qku+6UGo/6zQpEoD68xS/3j1Ywj+vjl/g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MOWMvwAAANsAAAAPAAAAAAAAAAAAAAAAAJgCAABkcnMvZG93bnJl&#10;di54bWxQSwUGAAAAAAQABAD1AAAAhAMAAAAA&#10;" path="m,l,120000r120000,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shape id="Forma livre 21" o:spid="_x0000_s1046" style="position:absolute;left:18385;top:4664;width:11264;height:1955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AF8QA&#10;AADbAAAADwAAAGRycy9kb3ducmV2LnhtbESPzWrDMBCE74W+g9hCb7WcQNriRglJIKGXhNbuAyzW&#10;1nZjrYwk/+Tto0Igx2FmvmGW68m0YiDnG8sKZkkKgri0uuFKwU+xf3kH4QOyxtYyKbiQh/Xq8WGJ&#10;mbYjf9OQh0pECPsMFdQhdJmUvqzJoE9sRxy9X+sMhihdJbXDMcJNK+dp+ioNNhwXauxoV1N5znuj&#10;oH/jBTbTcdsfTt3x9FW00v3tlXp+mjYfIAJN4R6+tT+1gvkM/r/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8QBfEAAAA2wAAAA8AAAAAAAAAAAAAAAAAmAIAAGRycy9k&#10;b3ducmV2LnhtbFBLBQYAAAAABAAEAPUAAACJAwAAAAA=&#10;" path="m120000,r,60000l,60000r,60000e" filled="f" strokecolor="black [3200]" strokeweight="2pt">
                    <v:stroke startarrowwidth="narrow" startarrowlength="short" endarrowwidth="narrow" endarrowlength="short"/>
                    <v:path arrowok="t" o:extrusionok="f" textboxrect="0,0,120000,120000"/>
                  </v:shape>
                  <v:rect id="Retângulo 22" o:spid="_x0000_s1047" style="position:absolute;left:24994;top:9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X4sMA&#10;AADbAAAADwAAAGRycy9kb3ducmV2LnhtbESPQWsCMRSE74L/ITyhN03cQ5HVKFVQCkVEW++vm9fd&#10;pZuXdRM17a83guBxmJlvmNki2kZcqPO1Yw3jkQJBXDhTc6nh63M9nIDwAdlg45g0/JGHxbzfm2Fu&#10;3JX3dDmEUiQI+xw1VCG0uZS+qMiiH7mWOHk/rrMYkuxKaTq8JrhtZKbUq7RYc1qosKVVRcXv4Ww1&#10;yMnH5v97vcvO7fLko1LbeFxutX4ZxLcpiEAxPMOP9rvRkGVw/5J+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3X4sMAAADbAAAADwAAAAAAAAAAAAAAAACYAgAAZHJzL2Rv&#10;d25yZXYueG1sUEsFBgAAAAAEAAQA9QAAAIgDAAAAAA=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48" type="#_x0000_t202" style="position:absolute;left:24994;top:9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w1TMUA&#10;AADbAAAADwAAAGRycy9kb3ducmV2LnhtbESPT2sCMRTE74LfITyht5rVlqJbo/inpT3qWii9PTbP&#10;ZHXzsmxSXfvpm0LB4zAzv2Fmi87V4kxtqDwrGA0zEMSl1xUbBR/71/sJiBCRNdaeScGVAizm/d4M&#10;c+0vvKNzEY1IEA45KrAxNrmUobTkMAx9Q5y8g28dxiRbI3WLlwR3tRxn2ZN0WHFasNjQ2lJ5Kr6d&#10;gp+369p+FtX2sDp+TR/ti1ktN0apu0G3fAYRqYu38H/7XSsYP8Dfl/Q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DVM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0. Dicionário Regional Brasileiro</w:t>
                          </w:r>
                        </w:p>
                      </w:txbxContent>
                    </v:textbox>
                  </v:shape>
                  <v:rect id="Retângulo 24" o:spid="_x0000_s1049" style="position:absolute;left:13730;top:6619;width:9309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jqDcQA&#10;AADbAAAADwAAAGRycy9kb3ducmV2LnhtbESPQWsCMRSE74L/ITyhNzdxkSJbo1RBEYqU2vb+3Dx3&#10;l25e1k3UtL++KRQ8DjPzDTNfRtuKK/W+caxhkikQxKUzDVcaPt434xkIH5ANto5Jwzd5WC6GgzkW&#10;xt34ja6HUIkEYV+ghjqErpDSlzVZ9JnriJN3cr3FkGRfSdPjLcFtK3OlHqXFhtNCjR2tayq/Dher&#10;Qc5etj/HzWt+6VZnH5Xax8/VXuuHUXx+AhEohnv4v70zGvIp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Y6g3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25" o:spid="_x0000_s1050" type="#_x0000_t202" style="position:absolute;left:13730;top:6619;width:9309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Io8UA&#10;AADbAAAADwAAAGRycy9kb3ducmV2LnhtbESPT2sCMRTE74LfITyht5pV2qJbo/inpT3qWii9PTbP&#10;ZHXzsmxSXfvpm0LB4zAzv2Fmi87V4kxtqDwrGA0zEMSl1xUbBR/71/sJiBCRNdaeScGVAizm/d4M&#10;c+0vvKNzEY1IEA45KrAxNrmUobTkMAx9Q5y8g28dxiRbI3WLlwR3tRxn2ZN0WHFasNjQ2lJ5Kr6d&#10;gp+369p+FtX2sDp+TR/si1ktN0apu0G3fAYRqYu38H/7XSsYP8Lfl/Q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Qij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 DOCUMENTOS</w:t>
                          </w:r>
                        </w:p>
                      </w:txbxContent>
                    </v:textbox>
                  </v:shape>
                  <v:rect id="Retângulo 26" o:spid="_x0000_s1051" style="position:absolute;left:16057;top:1322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R4cQA&#10;AADbAAAADwAAAGRycy9kb3ducmV2LnhtbESPQWsCMRSE74X+h/AKvWnSPYisZhctWApFpGrvr5vn&#10;7tLNy3YTNfrrTUHocZiZb5h5GW0nTjT41rGGl7ECQVw503KtYb9bjaYgfEA22DkmDRfyUBaPD3PM&#10;jTvzJ522oRYJwj5HDU0IfS6lrxqy6MeuJ07ewQ0WQ5JDLc2A5wS3ncyUmkiLLaeFBnt6baj62R6t&#10;Bjn9eLt+rzbZsV/++qjUOn4t11o/P8XFDESgGP7D9/a70ZBN4O9L+gG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G0eH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27" o:spid="_x0000_s1052" type="#_x0000_t202" style="position:absolute;left:16057;top:1322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zT8UA&#10;AADbAAAADwAAAGRycy9kb3ducmV2LnhtbESPT2sCMRTE74LfITyht5pVSqtbo/inpT3qWii9PTbP&#10;ZHXzsmxSXfvpm0LB4zAzv2Fmi87V4kxtqDwrGA0zEMSl1xUbBR/71/sJiBCRNdaeScGVAizm/d4M&#10;c+0vvKNzEY1IEA45KrAxNrmUobTkMAx9Q5y8g28dxiRbI3WLlwR3tRxn2aN0WHFasNjQ2lJ5Kr6d&#10;gp+369p+FtX2sDp+TR/si1ktN0apu0G3fAYRqYu38H/7XSsYP8Hfl/Q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zNP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1.1 CRONOGRAMA</w:t>
                          </w:r>
                        </w:p>
                      </w:txbxContent>
                    </v:textbox>
                  </v:shape>
                  <v:rect id="Retângulo 28" o:spid="_x0000_s1053" style="position:absolute;left:16057;top:1983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gCMAA&#10;AADbAAAADwAAAGRycy9kb3ducmV2LnhtbERPTWsCMRC9F/wPYQRvNXEPIqtRqqAIIqVq79PNdHdx&#10;M1k3UWN/fXMQPD7e92wRbSNu1PnasYbRUIEgLpypudRwOq7fJyB8QDbYOCYND/KwmPfeZpgbd+cv&#10;uh1CKVII+xw1VCG0uZS+qMiiH7qWOHG/rrMYEuxKaTq8p3DbyEypsbRYc2qosKVVRcX5cLUa5GS3&#10;+ftZf2bXdnnxUal9/F7utR7048cURKAYXuKne2s0ZGls+p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XgCMAAAADbAAAADwAAAAAAAAAAAAAAAACYAgAAZHJzL2Rvd25y&#10;ZXYueG1sUEsFBgAAAAAEAAQA9QAAAIUDAAAAAA=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29" o:spid="_x0000_s1054" type="#_x0000_t202" style="position:absolute;left:16057;top:1983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CpsQA&#10;AADbAAAADwAAAGRycy9kb3ducmV2LnhtbESPT2sCMRTE7wW/Q3iCt5pVROrWKP7FHuu2UHp7bJ7J&#10;tpuXZRN19dM3hUKPw8z8hpkvO1eLC7Wh8qxgNMxAEJdeV2wUvL/tH59AhIissfZMCm4UYLnoPcwx&#10;1/7KR7oU0YgE4ZCjAhtjk0sZSksOw9A3xMk7+dZhTLI1Urd4TXBXy3GWTaXDitOCxYY2lsrv4uwU&#10;3A+3jf0oqtfT+utzNrE7s15tjVKDfrd6BhGpi//hv/aLVjCewe+X9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UAqbEAAAA2wAAAA8AAAAAAAAAAAAAAAAAmAIAAGRycy9k&#10;b3ducmV2LnhtbFBLBQYAAAAABAAEAPUAAACJAwAAAAA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1.2 TAP</w:t>
                          </w:r>
                        </w:p>
                      </w:txbxContent>
                    </v:textbox>
                  </v:shape>
                  <v:rect id="Retângulo 30" o:spid="_x0000_s1055" style="position:absolute;left:16057;top:2644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p608EA&#10;AADbAAAADwAAAGRycy9kb3ducmV2LnhtbERPTWsCMRC9F/wPYQRv3UQFkdUoKlgKRUTb3sfNdHfp&#10;ZrJuoqb+enMQeny87/ky2kZcqfO1Yw3DTIEgLpypudTw9bl9nYLwAdlg45g0/JGH5aL3MsfcuBsf&#10;6HoMpUgh7HPUUIXQ5lL6oiKLPnMtceJ+XGcxJNiV0nR4S+G2kSOlJtJizamhwpY2FRW/x4vVIKcf&#10;b/fTdj+6tOuzj0rt4vd6p/WgH1czEIFi+Bc/3e9GwzitT1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6etPBAAAA2wAAAA8AAAAAAAAAAAAAAAAAmAIAAGRycy9kb3du&#10;cmV2LnhtbFBLBQYAAAAABAAEAPUAAACG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31" o:spid="_x0000_s1056" type="#_x0000_t202" style="position:absolute;left:16057;top:2644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uYfcUA&#10;AADbAAAADwAAAGRycy9kb3ducmV2LnhtbESPQWsCMRSE74L/ITzBW81aS9GtUdS2tEddC6W3x+aZ&#10;rG5elk2qa399Uyh4HGbmG2a+7FwtztSGyrOC8SgDQVx6XbFR8LF/vZuCCBFZY+2ZFFwpwHLR780x&#10;1/7COzoX0YgE4ZCjAhtjk0sZSksOw8g3xMk7+NZhTLI1Urd4SXBXy/sse5QOK04LFhvaWCpPxbdT&#10;8PN23djPotoe1sev2YN9MevVs1FqOOhWTyAidfEW/m+/awWTMf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+5h9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1.3 REGISTRO DAS PARTES INTERESSADAS</w:t>
                          </w:r>
                        </w:p>
                      </w:txbxContent>
                    </v:textbox>
                  </v:shape>
                  <v:rect id="Retângulo 32" o:spid="_x0000_s1057" style="position:absolute;left:16057;top:33058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BP8QA&#10;AADbAAAADwAAAGRycy9kb3ducmV2LnhtbESPQWsCMRSE74L/ITyhNzdxhSJbo1RBEYqU2vb+3Dx3&#10;l25e1k3UtL++KRQ8DjPzDTNfRtuKK/W+caxhkikQxKUzDVcaPt434xkIH5ANto5Jwzd5WC6GgzkW&#10;xt34ja6HUIkEYV+ghjqErpDSlzVZ9JnriJN3cr3FkGRfSdPjLcFtK3OlHqXFhtNCjR2tayq/Dher&#10;Qc5etj/HzWt+6VZnH5Xax8/VXuuHUXx+AhEohnv4v70zGqY5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kQT/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33" o:spid="_x0000_s1058" type="#_x0000_t202" style="position:absolute;left:16057;top:33058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jkcUA&#10;AADbAAAADwAAAGRycy9kb3ducmV2LnhtbESPQWsCMRSE74L/ITyht5pVS9GtUdS2tEddC6W3x+aZ&#10;rG5elk2qa399Uyh4HGbmG2a+7FwtztSGyrOC0TADQVx6XbFR8LF/vZ+CCBFZY+2ZFFwpwHLR780x&#10;1/7COzoX0YgE4ZCjAhtjk0sZSksOw9A3xMk7+NZhTLI1Urd4SXBXy3GWPUqHFacFiw1tLJWn4tsp&#10;+Hm7buxnUW0P6+PX7MG+mPXq2Sh1N+hWTyAidfEW/m+/awWTCf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aOR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1.4 ITENS DE CONFIGURAÇÃO DE SOFTWARE</w:t>
                          </w:r>
                        </w:p>
                      </w:txbxContent>
                    </v:textbox>
                  </v:shape>
                  <v:rect id="Retângulo 34" o:spid="_x0000_s1059" style="position:absolute;left:16057;top:39667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80MQA&#10;AADbAAAADwAAAGRycy9kb3ducmV2LnhtbESPQWsCMRSE7wX/Q3iF3mpSK2VZjVIFRRCR2np/bp67&#10;Szcv6yZq7K9vhEKPw8x8w4yn0TbiQp2vHWt46SsQxIUzNZcavj4XzxkIH5ANNo5Jw408TCe9hzHm&#10;xl35gy67UIoEYZ+jhiqENpfSFxVZ9H3XEifv6DqLIcmulKbDa4LbRg6UepMWa04LFbY0r6j43p2t&#10;Bpmtlz+HxXZwbmcnH5XaxP1so/XTY3wfgQgUw3/4r70yGl6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fND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35" o:spid="_x0000_s1060" type="#_x0000_t202" style="position:absolute;left:16057;top:39667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efsYA&#10;AADbAAAADwAAAGRycy9kb3ducmV2LnhtbESPT08CMRTE7yZ+h+aZcJOuikRXCuGPBI64mhBuL9tH&#10;u7p93WwrLHx6SmLicTIzv8mMJp2rxYHaUHlW8NDPQBCXXldsFHx9Lu9fQISIrLH2TApOFGAyvr0Z&#10;Ya79kT/oUEQjEoRDjgpsjE0uZSgtOQx93xAnb+9bhzHJ1kjd4jHBXS0fs2woHVacFiw2NLdU/hS/&#10;TsF5dZrbbVFt9rPv3evAvpvZdGGU6t110zcQkbr4H/5rr7WCp2e4fkk/QI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CefsYAAADbAAAADwAAAAAAAAAAAAAAAACYAgAAZHJz&#10;L2Rvd25yZXYueG1sUEsFBgAAAAAEAAQA9QAAAIsDAAAAAA=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1.5 PROTOTIPOS</w:t>
                          </w:r>
                        </w:p>
                      </w:txbxContent>
                    </v:textbox>
                  </v:shape>
                  <v:rect id="Retângulo 36" o:spid="_x0000_s1061" style="position:absolute;left:16057;top:46277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9HPMQA&#10;AADbAAAADwAAAGRycy9kb3ducmV2LnhtbESPQWsCMRSE7wX/Q3hCbzWpBZHVKN2CpVBEtHp/bp67&#10;i5uX7SauaX99Iwg9DjPzDTNfRtuInjpfO9bwPFIgiAtnai417L9WT1MQPiAbbByThh/ysFwMHuaY&#10;GXflLfW7UIoEYZ+hhiqENpPSFxVZ9CPXEifv5DqLIcmulKbDa4LbRo6VmkiLNaeFClt6q6g47y5W&#10;g5x+vv8eV5vxpc2/fVRqHQ/5WuvHYXydgQgUw3/43v4wGl4mcPu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fRzz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37" o:spid="_x0000_s1062" type="#_x0000_t202" style="position:absolute;left:16057;top:46277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6lksYA&#10;AADbAAAADwAAAGRycy9kb3ducmV2LnhtbESPT08CMRTE7yZ+h+aZcJOuSkRXCuGPBI64mhBuL9tH&#10;u7p93WwrLHx6SmLicTIzv8mMJp2rxYHaUHlW8NDPQBCXXldsFHx9Lu9fQISIrLH2TApOFGAyvr0Z&#10;Ya79kT/oUEQjEoRDjgpsjE0uZSgtOQx93xAnb+9bhzHJ1kjd4jHBXS0fs+xZOqw4LVhsaG6p/Cl+&#10;nYLz6jS326La7Gffu9eBfTez6cIo1bvrpm8gInXxP/zXXmsFT0O4fkk/QI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6lksYAAADbAAAADwAAAAAAAAAAAAAAAACYAgAAZHJz&#10;L2Rvd25yZXYueG1sUEsFBgAAAAAEAAQA9QAAAIsDAAAAAA=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1.6 DETALHAMENTO DE CASOS DE USO</w:t>
                          </w:r>
                        </w:p>
                      </w:txbxContent>
                    </v:textbox>
                  </v:shape>
                  <v:rect id="Retângulo 38" o:spid="_x0000_s1063" style="position:absolute;left:16057;top:52887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21cEA&#10;AADbAAAADwAAAGRycy9kb3ducmV2LnhtbERPTWsCMRC9F/wPYQRv3UQFkdUoKlgKRUTb3sfNdHfp&#10;ZrJuoqb+enMQeny87/ky2kZcqfO1Yw3DTIEgLpypudTw9bl9nYLwAdlg45g0/JGH5aL3MsfcuBsf&#10;6HoMpUgh7HPUUIXQ5lL6oiKLPnMtceJ+XGcxJNiV0nR4S+G2kSOlJtJizamhwpY2FRW/x4vVIKcf&#10;b/fTdj+6tOuzj0rt4vd6p/WgH1czEIFi+Bc/3e9GwziNTV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MdtXBAAAA2wAAAA8AAAAAAAAAAAAAAAAAmAIAAGRycy9kb3du&#10;cmV2LnhtbFBLBQYAAAAABAAEAPUAAACG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39" o:spid="_x0000_s1064" type="#_x0000_t202" style="position:absolute;left:16057;top:52887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2Ue8UA&#10;AADbAAAADwAAAGRycy9kb3ducmV2LnhtbESPT2sCMRTE74LfIbxCbzVbW0rdGsV/RY92Wyi9PTbP&#10;ZOvmZdlEXf30plDwOMzMb5jxtHO1OFIbKs8KHgcZCOLS64qNgq/P94dXECEia6w9k4IzBZhO+r0x&#10;5tqf+IOORTQiQTjkqMDG2ORShtKSwzDwDXHydr51GJNsjdQtnhLc1XKYZS/SYcVpwWJDC0vlvjg4&#10;BZf1eWG/i2q7m//+jJ7tysxnS6PU/V03ewMRqYu38H97oxU8jeDvS/o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ZR7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1.7 MATRIZ DE RASTREABILIDADE DOS REQUISITOS</w:t>
                          </w:r>
                        </w:p>
                      </w:txbxContent>
                    </v:textbox>
                  </v:shape>
                  <v:rect id="Retângulo 40" o:spid="_x0000_s1065" style="position:absolute;left:16057;top:59496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wJrsEA&#10;AADbAAAADwAAAGRycy9kb3ducmV2LnhtbERPTWsCMRC9F/wPYQRv3UQRkdUoKlgKRUTb3sfNdHfp&#10;ZrJuoqb+enMQeny87/ky2kZcqfO1Yw3DTIEgLpypudTw9bl9nYLwAdlg45g0/JGH5aL3MsfcuBsf&#10;6HoMpUgh7HPUUIXQ5lL6oiKLPnMtceJ+XGcxJNiV0nR4S+G2kSOlJtJizamhwpY2FRW/x4vVIKcf&#10;b/fTdj+6tOuzj0rt4vd6p/WgH1czEIFi+Bc/3e9GwzitT1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8Ca7BAAAA2wAAAA8AAAAAAAAAAAAAAAAAmAIAAGRycy9kb3du&#10;cmV2LnhtbFBLBQYAAAAABAAEAPUAAACG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41" o:spid="_x0000_s1066" type="#_x0000_t202" style="position:absolute;left:16057;top:59496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rAMQA&#10;AADbAAAADwAAAGRycy9kb3ducmV2LnhtbESPT2sCMRTE74V+h/AKvdWsRUS3RvEveqzbQuntsXkm&#10;225elk2qq5/eFASPw8z8hpnMOleLI7Wh8qyg38tAEJdeV2wUfH5sXkYgQkTWWHsmBWcKMJs+Pkww&#10;1/7EezoW0YgE4ZCjAhtjk0sZSksOQ883xMk7+NZhTLI1Urd4SnBXy9csG0qHFacFiw0tLZW/xZ9T&#10;cNmel/arqN4Pi5/v8cCuzWK+Mko9P3XzNxCRungP39o7rWDQh/8v6Q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96wDEAAAA2wAAAA8AAAAAAAAAAAAAAAAAmAIAAGRycy9k&#10;b3ducmV2LnhtbFBLBQYAAAAABAAEAPUAAACJAwAAAAA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1.8 ESCOPO DO PROJETO</w:t>
                          </w:r>
                        </w:p>
                      </w:txbxContent>
                    </v:textbox>
                  </v:shape>
                  <v:rect id="Retângulo 42" o:spid="_x0000_s1067" style="position:absolute;left:16057;top:66106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yQsQA&#10;AADbAAAADwAAAGRycy9kb3ducmV2LnhtbESPQWsCMRSE74L/ITyhNzdxkSJbo1RBEYqU2vb+3Dx3&#10;l25e1k3UtL++KRQ8DjPzDTNfRtuKK/W+caxhkikQxKUzDVcaPt434xkIH5ANto5Jwzd5WC6GgzkW&#10;xt34ja6HUIkEYV+ghjqErpDSlzVZ9JnriJN3cr3FkGRfSdPjLcFtK3OlHqXFhtNCjR2tayq/Dher&#10;Qc5etj/HzWt+6VZnH5Xax8/VXuuHUXx+AhEohnv4v70zGqY5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iMkL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43" o:spid="_x0000_s1068" type="#_x0000_t202" style="position:absolute;left:16057;top:66106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PQ7MUA&#10;AADbAAAADwAAAGRycy9kb3ducmV2LnhtbESPQWsCMRSE7wX/Q3iCt5qtldKuRlGrtEe7FcTbY/NM&#10;tm5elk3Utb++KRR6HGbmG2Y671wtLtSGyrOCh2EGgrj0umKjYPe5uX8GESKyxtozKbhRgPmsdzfF&#10;XPsrf9CliEYkCIccFdgYm1zKUFpyGIa+IU7e0bcOY5KtkbrFa4K7Wo6y7Ek6rDgtWGxoZak8FWen&#10;4PvttrL7otoel1+Hl7Fdm+Xi1Sg16HeLCYhIXfwP/7XftYLxI/x+ST9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9Ds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1.9 PLANO DE GERÊNCIAMENTO DO PROJETO</w:t>
                          </w:r>
                        </w:p>
                      </w:txbxContent>
                    </v:textbox>
                  </v:shape>
                  <v:rect id="Retângulo 44" o:spid="_x0000_s1069" style="position:absolute;left:24994;top:6619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PrcQA&#10;AADbAAAADwAAAGRycy9kb3ducmV2LnhtbESPQWsCMRSE7wX/Q3hCbzWpSJGtUbqCpVBEtHp/3Tx3&#10;Fzcv6yauaX99Iwg9DjPzDTNbRNuInjpfO9bwPFIgiAtnai417L9WT1MQPiAbbByThh/ysJgPHmaY&#10;GXflLfW7UIoEYZ+hhiqENpPSFxVZ9CPXEifv6DqLIcmulKbDa4LbRo6VepEWa04LFba0rKg47S5W&#10;g5x+vv9+rzbjS5uffVRqHQ/5WuvHYXx7BREohv/wvf1hNEwmcPu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D63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45" o:spid="_x0000_s1070" type="#_x0000_t202" style="position:absolute;left:24994;top:6619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tA8UA&#10;AADbAAAADwAAAGRycy9kb3ducmV2LnhtbESPQWsCMRSE74L/ITyht5pVbNGtUdS2tEddC6W3x+aZ&#10;rG5elk2qa399Uyh4HGbmG2a+7FwtztSGyrOC0TADQVx6XbFR8LF/vZ+CCBFZY+2ZFFwpwHLR780x&#10;1/7COzoX0YgE4ZCjAhtjk0sZSksOw9A3xMk7+NZhTLI1Urd4SXBXy3GWPUqHFacFiw1tLJWn4tsp&#10;+Hm7buxnUW0P6+PXbGJfzHr1bJS6G3SrJxCRungL/7fftYLJA/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u0D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2. DESENVOLVIMENTO FRONT-END</w:t>
                          </w:r>
                        </w:p>
                      </w:txbxContent>
                    </v:textbox>
                  </v:shape>
                  <v:rect id="Retângulo 46" o:spid="_x0000_s1071" style="position:absolute;left:27322;top:13228;width:9309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0QcQA&#10;AADbAAAADwAAAGRycy9kb3ducmV2LnhtbESPQWsCMRSE7wX/Q3hCbzWpFJHVKN2CpVBEtHp/bp67&#10;i5uX7SauaX99Iwg9DjPzDTNfRtuInjpfO9bwPFIgiAtnai417L9WT1MQPiAbbByThh/ysFwMHuaY&#10;GXflLfW7UIoEYZ+hhiqENpPSFxVZ9CPXEifv5DqLIcmulKbDa4LbRo6VmkiLNaeFClt6q6g47y5W&#10;g5x+vv8eV5vxpc2/fVRqHQ/5WuvHYXydgQgUw3/43v4wGl4mcPu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ZNEH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47" o:spid="_x0000_s1072" type="#_x0000_t202" style="position:absolute;left:27322;top:13228;width:9309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W78UA&#10;AADbAAAADwAAAGRycy9kb3ducmV2LnhtbESPQWsCMRSE74L/ITyht5pVpNWtUdS2tEddC6W3x+aZ&#10;rG5elk2qa399Uyh4HGbmG2a+7FwtztSGyrOC0TADQVx6XbFR8LF/vZ+CCBFZY+2ZFFwpwHLR780x&#10;1/7COzoX0YgE4ZCjAhtjk0sZSksOw9A3xMk7+NZhTLI1Urd4SXBXy3GWPUiHFacFiw1tLJWn4tsp&#10;+Hm7buxnUW0P6+PXbGJfzHr1bJS6G3SrJxCRungL/7fftYLJI/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Nbv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2.1 CRIAÇAO DAS TELAS</w:t>
                          </w:r>
                        </w:p>
                      </w:txbxContent>
                    </v:textbox>
                  </v:shape>
                  <v:rect id="Retângulo 48" o:spid="_x0000_s1073" style="position:absolute;left:36259;top:6619;width:9309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FqMEA&#10;AADbAAAADwAAAGRycy9kb3ducmV2LnhtbERPTWsCMRC9F/wPYQRv3UQRkdUoKlgKRUTb3sfNdHfp&#10;ZrJuoqb+enMQeny87/ky2kZcqfO1Yw3DTIEgLpypudTw9bl9nYLwAdlg45g0/JGH5aL3MsfcuBsf&#10;6HoMpUgh7HPUUIXQ5lL6oiKLPnMtceJ+XGcxJNiV0nR4S+G2kSOlJtJizamhwpY2FRW/x4vVIKcf&#10;b/fTdj+6tOuzj0rt4vd6p/WgH1czEIFi+Bc/3e9GwziNTV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KBajBAAAA2wAAAA8AAAAAAAAAAAAAAAAAmAIAAGRycy9kb3du&#10;cmV2LnhtbFBLBQYAAAAABAAEAPUAAACG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49" o:spid="_x0000_s1074" type="#_x0000_t202" style="position:absolute;left:36259;top:6619;width:9309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nBsQA&#10;AADbAAAADwAAAGRycy9kb3ducmV2LnhtbESPT2sCMRTE7wW/Q3hCbzWriOjWKP7FHuu2UHp7bJ7J&#10;tpuXZZPq6qdvCkKPw8z8hpkvO1eLM7Wh8qxgOMhAEJdeV2wUvL/tn6YgQkTWWHsmBVcKsFz0HuaY&#10;a3/hI52LaESCcMhRgY2xyaUMpSWHYeAb4uSdfOswJtkaqVu8JLir5SjLJtJhxWnBYkMbS+V38eMU&#10;3A7Xjf0oqtfT+utzNrY7s15tjVKP/W71DCJSF//D9/aLVjCewd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5wbEAAAA2wAAAA8AAAAAAAAAAAAAAAAAmAIAAGRycy9k&#10;b3ducmV2LnhtbFBLBQYAAAAABAAEAPUAAACJAwAAAAA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 DESENVOLVIMENTO BACK-END</w:t>
                          </w:r>
                        </w:p>
                      </w:txbxContent>
                    </v:textbox>
                  </v:shape>
                  <v:rect id="Retângulo 50" o:spid="_x0000_s1075" style="position:absolute;left:38586;top:1322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fc8EA&#10;AADbAAAADwAAAGRycy9kb3ducmV2LnhtbERPTWsCMRC9F/wPYQRv3URBkdUoKlgKRUTb3sfNdHfp&#10;ZrJuoqb+enMQeny87/ky2kZcqfO1Yw3DTIEgLpypudTw9bl9nYLwAdlg45g0/JGH5aL3MsfcuBsf&#10;6HoMpUgh7HPUUIXQ5lL6oiKLPnMtceJ+XGcxJNiV0nR4S+G2kSOlJtJizamhwpY2FRW/x4vVIKcf&#10;b/fTdj+6tOuzj0rt4vd6p/WgH1czEIFi+Bc/3e9GwzitT1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ln3PBAAAA2wAAAA8AAAAAAAAAAAAAAAAAmAIAAGRycy9kb3du&#10;cmV2LnhtbFBLBQYAAAAABAAEAPUAAACG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51" o:spid="_x0000_s1076" type="#_x0000_t202" style="position:absolute;left:38586;top:1322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93cUA&#10;AADbAAAADwAAAGRycy9kb3ducmV2LnhtbESPQWsCMRSE74L/ITzBW81abNGtUdS2tEddC6W3x+aZ&#10;rG5elk2qa399Uyh4HGbmG2a+7FwtztSGyrOC8SgDQVx6XbFR8LF/vZuCCBFZY+2ZFFwpwHLR780x&#10;1/7COzoX0YgE4ZCjAhtjk0sZSksOw8g3xMk7+NZhTLI1Urd4SXBXy/sse5QOK04LFhvaWCpPxbdT&#10;8PN23djPotoe1sev2cS+mPXq2Sg1HHSrJxCRungL/7fftYKHMf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H3d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3.1 DESENVOLVIMENTO DA LÓGICA DA APLICAÇÃO</w:t>
                          </w:r>
                        </w:p>
                      </w:txbxContent>
                    </v:textbox>
                  </v:shape>
                  <v:rect id="Retângulo 52" o:spid="_x0000_s1077" style="position:absolute;left:38586;top:1983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kn8QA&#10;AADbAAAADwAAAGRycy9kb3ducmV2LnhtbESPQWsCMRSE74L/ITyhNzdxwSJbo1RBEYqU2vb+3Dx3&#10;l25e1k3UtL++KRQ8DjPzDTNfRtuKK/W+caxhkikQxKUzDVcaPt434xkIH5ANto5Jwzd5WC6GgzkW&#10;xt34ja6HUIkEYV+ghjqErpDSlzVZ9JnriJN3cr3FkGRfSdPjLcFtK3OlHqXFhtNCjR2tayq/Dher&#10;Qc5etj/HzWt+6VZnH5Xax8/VXuuHUXx+AhEohnv4v70zGqY5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pJ/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53" o:spid="_x0000_s1078" type="#_x0000_t202" style="position:absolute;left:38586;top:1983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pGMcYA&#10;AADbAAAADwAAAGRycy9kb3ducmV2LnhtbESPT08CMRTE7yZ+h+aZcJOuikRXCuGPBI64mhBuL9tH&#10;u7p93WwrLHx6SmLicTIzv8mMJp2rxYHaUHlW8NDPQBCXXldsFHx9Lu9fQISIrLH2TApOFGAyvr0Z&#10;Ya79kT/oUEQjEoRDjgpsjE0uZSgtOQx93xAnb+9bhzHJ1kjd4jHBXS0fs2woHVacFiw2NLdU/hS/&#10;TsF5dZrbbVFt9rPv3evAvpvZdGGU6t110zcQkbr4H/5rr7WC5ye4fkk/QI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pGMcYAAADbAAAADwAAAAAAAAAAAAAAAACYAgAAZHJz&#10;L2Rvd25yZXYueG1sUEsFBgAAAAAEAAQA9QAAAIsDAAAAAA=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3.2 CRIAÇÃO DO BANCO DE DADOS</w:t>
                          </w:r>
                        </w:p>
                      </w:txbxContent>
                    </v:textbox>
                  </v:shape>
                  <v:rect id="Retângulo 54" o:spid="_x0000_s1079" style="position:absolute;left:38586;top:2644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6ZcMQA&#10;AADbAAAADwAAAGRycy9kb3ducmV2LnhtbESPQWsCMRSE7wX/Q3iF3mpSqWVZjVIFRRCR2np/bp67&#10;Szcv6yZq7K9vhEKPw8x8w4yn0TbiQp2vHWt46SsQxIUzNZcavj4XzxkIH5ANNo5Jw408TCe9hzHm&#10;xl35gy67UIoEYZ+jhiqENpfSFxVZ9H3XEifv6DqLIcmulKbDa4LbRg6UepMWa04LFbY0r6j43p2t&#10;Bpmtlz+HxXZwbmcnH5XaxP1so/XTY3wfgQgUw3/4r70yGoav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emXD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55" o:spid="_x0000_s1080" type="#_x0000_t202" style="position:absolute;left:38586;top:26448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73sUA&#10;AADbAAAADwAAAGRycy9kb3ducmV2LnhtbESPQWsCMRSE7wX/Q3iCt5qt1NKuRlGrtEe7FcTbY/NM&#10;tm5elk3Utb++KRR6HGbmG2Y671wtLtSGyrOCh2EGgrj0umKjYPe5uX8GESKyxtozKbhRgPmsdzfF&#10;XPsrf9CliEYkCIccFdgYm1zKUFpyGIa+IU7e0bcOY5KtkbrFa4K7Wo6y7Ek6rDgtWGxoZak8FWen&#10;4PvttrL7otoel1+Hl0e7NsvFq1Fq0O8WExCRuvgf/mu/awXjMfx+ST9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3ve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3.3 MÓDULO DE COLABORAÇÃO POR PARTE DOS USUÁRIOS</w:t>
                          </w:r>
                        </w:p>
                      </w:txbxContent>
                    </v:textbox>
                  </v:shape>
                  <v:rect id="Retângulo 56" o:spid="_x0000_s1081" style="position:absolute;left:38586;top:33058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inMQA&#10;AADbAAAADwAAAGRycy9kb3ducmV2LnhtbESPQWsCMRSE7wX/Q3hCbzWpUJHVKN2CpVBEtHp/bp67&#10;i5uX7SauaX99Iwg9DjPzDTNfRtuInjpfO9bwPFIgiAtnai417L9WT1MQPiAbbByThh/ysFwMHuaY&#10;GXflLfW7UIoEYZ+hhiqENpPSFxVZ9CPXEifv5DqLIcmulKbDa4LbRo6VmkiLNaeFClt6q6g47y5W&#10;g5x+vv8eV5vxpc2/fVRqHQ/5WuvHYXydgQgUw3/43v4wGl4mcPu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AopzEAAAA2wAAAA8AAAAAAAAAAAAAAAAAmAIAAGRycy9k&#10;b3ducmV2LnhtbFBLBQYAAAAABAAEAPUAAACJ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57" o:spid="_x0000_s1082" type="#_x0000_t202" style="position:absolute;left:38586;top:33058;width:9310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AMsYA&#10;AADbAAAADwAAAGRycy9kb3ducmV2LnhtbESPT08CMRTE7yZ+h+aZcJOuRkRXCuGPBI64mhBuL9tH&#10;u7p93WwrLHx6SmLicTIzv8mMJp2rxYHaUHlW8NDPQBCXXldsFHx9Lu9fQISIrLH2TApOFGAyvr0Z&#10;Ya79kT/oUEQjEoRDjgpsjE0uZSgtOQx93xAnb+9bhzHJ1kjd4jHBXS0fs+xZOqw4LVhsaG6p/Cl+&#10;nYLz6jS326La7Gffu9cn+25m04VRqnfXTd9AROrif/ivvdYKBkO4fkk/QI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FAMsYAAADbAAAADwAAAAAAAAAAAAAAAACYAgAAZHJz&#10;L2Rvd25yZXYueG1sUEsFBgAAAAAEAAQA9QAAAIsDAAAAAA==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3.4 COLETA DE DADOS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</w:p>
                      </w:txbxContent>
                    </v:textbox>
                  </v:shape>
                  <v:rect id="Retângulo 58" o:spid="_x0000_s1083" style="position:absolute;left:38586;top:39667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TdcEA&#10;AADbAAAADwAAAGRycy9kb3ducmV2LnhtbERPTWsCMRC9F/wPYQRv3URBkdUoKlgKRUTb3sfNdHfp&#10;ZrJuoqb+enMQeny87/ky2kZcqfO1Yw3DTIEgLpypudTw9bl9nYLwAdlg45g0/JGH5aL3MsfcuBsf&#10;6HoMpUgh7HPUUIXQ5lL6oiKLPnMtceJ+XGcxJNiV0nR4S+G2kSOlJtJizamhwpY2FRW/x4vVIKcf&#10;b/fTdj+6tOuzj0rt4vd6p/WgH1czEIFi+Bc/3e9GwziNTV/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Tk3XBAAAA2wAAAA8AAAAAAAAAAAAAAAAAmAIAAGRycy9kb3du&#10;cmV2LnhtbFBLBQYAAAAABAAEAPUAAACGAwAAAAA=&#10;" fillcolor="white [3201]" stroked="f">
                    <v:fill color2="white [3201]" angle="180" focus="35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26122C" w:rsidRDefault="0026122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aixa de texto 59" o:spid="_x0000_s1084" type="#_x0000_t202" style="position:absolute;left:38586;top:39667;width:9310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28UA&#10;AADbAAAADwAAAGRycy9kb3ducmV2LnhtbESPT2sCMRTE74LfIbxCbzVbaUvdGsV/RY92Wyi9PTbP&#10;ZOvmZdlEXf30plDwOMzMb5jxtHO1OFIbKs8KHgcZCOLS64qNgq/P94dXECEia6w9k4IzBZhO+r0x&#10;5tqf+IOORTQiQTjkqMDG2ORShtKSwzDwDXHydr51GJNsjdQtnhLc1XKYZS/SYcVpwWJDC0vlvjg4&#10;BZf1eWG/i2q7m//+jJ7sysxnS6PU/V03ewMRqYu38H97oxU8j+DvS/o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nHbxQAAANsAAAAPAAAAAAAAAAAAAAAAAJgCAABkcnMv&#10;ZG93bnJldi54bWxQSwUGAAAAAAQABAD1AAAAigMAAAAA&#10;" filled="f" stroked="f">
                    <v:textbox inset=".14097mm,.14097mm,.14097mm,.14097mm">
                      <w:txbxContent>
                        <w:p w:rsidR="0026122C" w:rsidRDefault="0015700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3.5 TESTES E MANUTENÇÃO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:rsidR="0026122C" w:rsidRDefault="0026122C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26122C">
        <w:trPr>
          <w:trHeight w:val="360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Aprovações</w:t>
            </w:r>
          </w:p>
        </w:tc>
      </w:tr>
      <w:tr w:rsidR="0026122C">
        <w:trPr>
          <w:trHeight w:val="280"/>
        </w:trPr>
        <w:tc>
          <w:tcPr>
            <w:tcW w:w="2438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</w:tr>
      <w:tr w:rsidR="0026122C">
        <w:trPr>
          <w:trHeight w:val="340"/>
        </w:trPr>
        <w:tc>
          <w:tcPr>
            <w:tcW w:w="2438" w:type="dxa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26122C" w:rsidRDefault="00261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26122C" w:rsidRDefault="00261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26122C">
        <w:trPr>
          <w:trHeight w:val="340"/>
        </w:trPr>
        <w:tc>
          <w:tcPr>
            <w:tcW w:w="2438" w:type="dxa"/>
            <w:vAlign w:val="center"/>
          </w:tcPr>
          <w:p w:rsidR="0026122C" w:rsidRDefault="00157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26122C" w:rsidRDefault="00261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26122C" w:rsidRDefault="00261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26122C" w:rsidRDefault="0026122C">
      <w:pPr>
        <w:rPr>
          <w:rFonts w:ascii="Arial" w:eastAsia="Arial" w:hAnsi="Arial" w:cs="Arial"/>
          <w:sz w:val="24"/>
          <w:szCs w:val="24"/>
        </w:rPr>
      </w:pPr>
    </w:p>
    <w:sectPr w:rsidR="0026122C">
      <w:headerReference w:type="default" r:id="rId7"/>
      <w:footerReference w:type="default" r:id="rId8"/>
      <w:pgSz w:w="11906" w:h="16838"/>
      <w:pgMar w:top="1417" w:right="1701" w:bottom="1417" w:left="1701" w:header="708" w:footer="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00F" w:rsidRDefault="0015700F">
      <w:r>
        <w:separator/>
      </w:r>
    </w:p>
  </w:endnote>
  <w:endnote w:type="continuationSeparator" w:id="0">
    <w:p w:rsidR="0015700F" w:rsidRDefault="0015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22C" w:rsidRDefault="002612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8504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80"/>
      <w:gridCol w:w="4524"/>
    </w:tblGrid>
    <w:tr w:rsidR="0026122C">
      <w:trPr>
        <w:trHeight w:val="300"/>
        <w:jc w:val="center"/>
      </w:trPr>
      <w:tc>
        <w:tcPr>
          <w:tcW w:w="3980" w:type="dxa"/>
          <w:vAlign w:val="center"/>
        </w:tcPr>
        <w:p w:rsidR="0026122C" w:rsidRDefault="00974548" w:rsidP="00974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Declaraçã</w:t>
          </w:r>
          <w:r w:rsidR="0015700F">
            <w:rPr>
              <w:color w:val="244061"/>
            </w:rPr>
            <w:t>o do escopo do projeto.docx</w:t>
          </w:r>
        </w:p>
      </w:tc>
      <w:tc>
        <w:tcPr>
          <w:tcW w:w="4524" w:type="dxa"/>
          <w:vAlign w:val="center"/>
        </w:tcPr>
        <w:p w:rsidR="0026122C" w:rsidRDefault="00157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P</w:t>
          </w:r>
          <w:r>
            <w:rPr>
              <w:color w:val="244061"/>
            </w:rPr>
            <w:t xml:space="preserve">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 w:rsidR="00974548">
            <w:rPr>
              <w:color w:val="244061"/>
            </w:rPr>
            <w:fldChar w:fldCharType="separate"/>
          </w:r>
          <w:r w:rsidR="00974548">
            <w:rPr>
              <w:noProof/>
              <w:color w:val="244061"/>
            </w:rPr>
            <w:t>3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 w:rsidR="00974548">
            <w:rPr>
              <w:color w:val="244061"/>
            </w:rPr>
            <w:fldChar w:fldCharType="separate"/>
          </w:r>
          <w:r w:rsidR="00974548">
            <w:rPr>
              <w:noProof/>
              <w:color w:val="244061"/>
            </w:rPr>
            <w:t>3</w:t>
          </w:r>
          <w:r>
            <w:rPr>
              <w:color w:val="244061"/>
            </w:rPr>
            <w:fldChar w:fldCharType="end"/>
          </w:r>
        </w:p>
      </w:tc>
    </w:tr>
    <w:tr w:rsidR="0026122C">
      <w:trPr>
        <w:gridAfter w:val="1"/>
        <w:wAfter w:w="4524" w:type="dxa"/>
        <w:trHeight w:val="320"/>
        <w:jc w:val="center"/>
      </w:trPr>
      <w:tc>
        <w:tcPr>
          <w:tcW w:w="3980" w:type="dxa"/>
          <w:vAlign w:val="center"/>
        </w:tcPr>
        <w:p w:rsidR="0026122C" w:rsidRDefault="002612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</w:p>
      </w:tc>
    </w:tr>
  </w:tbl>
  <w:p w:rsidR="0026122C" w:rsidRDefault="002612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00F" w:rsidRDefault="0015700F">
      <w:r>
        <w:separator/>
      </w:r>
    </w:p>
  </w:footnote>
  <w:footnote w:type="continuationSeparator" w:id="0">
    <w:p w:rsidR="0015700F" w:rsidRDefault="00157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22C" w:rsidRDefault="002612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8475" w:type="dxa"/>
      <w:tblInd w:w="120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Layout w:type="fixed"/>
      <w:tblLook w:val="0600" w:firstRow="0" w:lastRow="0" w:firstColumn="0" w:lastColumn="0" w:noHBand="1" w:noVBand="1"/>
    </w:tblPr>
    <w:tblGrid>
      <w:gridCol w:w="6525"/>
      <w:gridCol w:w="1950"/>
    </w:tblGrid>
    <w:tr w:rsidR="0026122C">
      <w:trPr>
        <w:trHeight w:val="400"/>
      </w:trPr>
      <w:tc>
        <w:tcPr>
          <w:tcW w:w="652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tcMar>
            <w:top w:w="0" w:type="dxa"/>
            <w:left w:w="120" w:type="dxa"/>
            <w:bottom w:w="0" w:type="dxa"/>
            <w:right w:w="120" w:type="dxa"/>
          </w:tcMar>
          <w:vAlign w:val="center"/>
        </w:tcPr>
        <w:p w:rsidR="0026122C" w:rsidRDefault="0015700F">
          <w:pPr>
            <w:widowControl w:val="0"/>
            <w:spacing w:line="360" w:lineRule="auto"/>
            <w:ind w:left="-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Dicionário Regional Brasileiro</w:t>
          </w:r>
        </w:p>
      </w:tc>
      <w:tc>
        <w:tcPr>
          <w:tcW w:w="195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tcMar>
            <w:top w:w="0" w:type="dxa"/>
            <w:left w:w="120" w:type="dxa"/>
            <w:bottom w:w="0" w:type="dxa"/>
            <w:right w:w="120" w:type="dxa"/>
          </w:tcMar>
          <w:vAlign w:val="center"/>
        </w:tcPr>
        <w:p w:rsidR="0026122C" w:rsidRDefault="0015700F">
          <w:pPr>
            <w:widowControl w:val="0"/>
            <w:spacing w:before="40" w:line="360" w:lineRule="auto"/>
            <w:ind w:left="-120" w:right="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Versão: 1.1</w:t>
          </w:r>
        </w:p>
      </w:tc>
    </w:tr>
    <w:tr w:rsidR="0026122C">
      <w:trPr>
        <w:trHeight w:val="360"/>
      </w:trPr>
      <w:tc>
        <w:tcPr>
          <w:tcW w:w="652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tcMar>
            <w:top w:w="0" w:type="dxa"/>
            <w:left w:w="120" w:type="dxa"/>
            <w:bottom w:w="0" w:type="dxa"/>
            <w:right w:w="120" w:type="dxa"/>
          </w:tcMar>
          <w:vAlign w:val="center"/>
        </w:tcPr>
        <w:p w:rsidR="0026122C" w:rsidRDefault="0015700F">
          <w:pPr>
            <w:widowControl w:val="0"/>
            <w:spacing w:line="360" w:lineRule="auto"/>
            <w:ind w:left="-12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Declaração De Escopo</w:t>
          </w:r>
        </w:p>
      </w:tc>
      <w:tc>
        <w:tcPr>
          <w:tcW w:w="195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tcMar>
            <w:top w:w="0" w:type="dxa"/>
            <w:left w:w="120" w:type="dxa"/>
            <w:bottom w:w="0" w:type="dxa"/>
            <w:right w:w="120" w:type="dxa"/>
          </w:tcMar>
          <w:vAlign w:val="center"/>
        </w:tcPr>
        <w:p w:rsidR="0026122C" w:rsidRDefault="0015700F">
          <w:pPr>
            <w:widowControl w:val="0"/>
            <w:spacing w:line="360" w:lineRule="auto"/>
            <w:ind w:left="-1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Data: 12/04/2018</w:t>
          </w:r>
        </w:p>
      </w:tc>
    </w:tr>
  </w:tbl>
  <w:p w:rsidR="0026122C" w:rsidRDefault="0026122C">
    <w:pPr>
      <w:widowControl w:val="0"/>
      <w:spacing w:line="276" w:lineRule="auto"/>
      <w:rPr>
        <w:rFonts w:ascii="Times New Roman" w:eastAsia="Times New Roman" w:hAnsi="Times New Roman" w:cs="Times New Roman"/>
        <w:sz w:val="24"/>
        <w:szCs w:val="24"/>
      </w:rPr>
    </w:pPr>
  </w:p>
  <w:p w:rsidR="0026122C" w:rsidRDefault="002612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747D6"/>
    <w:multiLevelType w:val="multilevel"/>
    <w:tmpl w:val="23105E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122C"/>
    <w:rsid w:val="0015700F"/>
    <w:rsid w:val="0026122C"/>
    <w:rsid w:val="0097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D18D0-0848-4169-8FC0-7DC9CCF5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745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4548"/>
  </w:style>
  <w:style w:type="paragraph" w:styleId="Rodap">
    <w:name w:val="footer"/>
    <w:basedOn w:val="Normal"/>
    <w:link w:val="RodapChar"/>
    <w:uiPriority w:val="99"/>
    <w:unhideWhenUsed/>
    <w:rsid w:val="009745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2</cp:revision>
  <dcterms:created xsi:type="dcterms:W3CDTF">2018-06-03T19:33:00Z</dcterms:created>
  <dcterms:modified xsi:type="dcterms:W3CDTF">2018-06-03T19:34:00Z</dcterms:modified>
</cp:coreProperties>
</file>