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D2FFB" w14:textId="1EDB6987" w:rsidR="004E4BFA" w:rsidRPr="00295A26" w:rsidRDefault="004E4BFA">
      <w:pPr>
        <w:rPr>
          <w:b/>
          <w:bCs/>
        </w:rPr>
      </w:pPr>
      <w:r w:rsidRPr="00295A26">
        <w:rPr>
          <w:b/>
          <w:bCs/>
        </w:rPr>
        <w:t xml:space="preserve">James </w:t>
      </w:r>
      <w:proofErr w:type="spellStart"/>
      <w:r w:rsidRPr="00295A26">
        <w:rPr>
          <w:b/>
          <w:bCs/>
        </w:rPr>
        <w:t>Sugden</w:t>
      </w:r>
      <w:proofErr w:type="spellEnd"/>
    </w:p>
    <w:p w14:paraId="2FDEA0FA" w14:textId="5FD58647" w:rsidR="004E4BFA" w:rsidRPr="00295A26" w:rsidRDefault="008D5F62">
      <w:pPr>
        <w:rPr>
          <w:b/>
          <w:bCs/>
        </w:rPr>
      </w:pPr>
      <w:r w:rsidRPr="00295A26">
        <w:rPr>
          <w:b/>
          <w:bCs/>
        </w:rPr>
        <w:t>07447922160</w:t>
      </w:r>
      <w:r w:rsidR="004E4BFA" w:rsidRPr="00295A26">
        <w:rPr>
          <w:b/>
          <w:bCs/>
        </w:rPr>
        <w:t xml:space="preserve"> </w:t>
      </w:r>
    </w:p>
    <w:p w14:paraId="27724F5C" w14:textId="7C7268FA" w:rsidR="008D5F62" w:rsidRPr="00295A26" w:rsidRDefault="00000000">
      <w:pPr>
        <w:rPr>
          <w:b/>
          <w:bCs/>
        </w:rPr>
      </w:pPr>
      <w:hyperlink r:id="rId7" w:history="1">
        <w:r w:rsidR="004E4BFA" w:rsidRPr="00295A26">
          <w:rPr>
            <w:rStyle w:val="Hyperlink"/>
            <w:b/>
            <w:bCs/>
          </w:rPr>
          <w:t>jamessug@icloud.com</w:t>
        </w:r>
      </w:hyperlink>
      <w:r w:rsidR="008D5F62" w:rsidRPr="00295A26">
        <w:rPr>
          <w:b/>
          <w:bCs/>
        </w:rPr>
        <w:t xml:space="preserve"> </w:t>
      </w:r>
    </w:p>
    <w:p w14:paraId="0D65A429" w14:textId="0F576960" w:rsidR="008D5F62" w:rsidRPr="005E29EF" w:rsidRDefault="008D5F62">
      <w:pPr>
        <w:rPr>
          <w:b/>
          <w:bCs/>
          <w:sz w:val="20"/>
          <w:szCs w:val="20"/>
        </w:rPr>
      </w:pPr>
      <w:r w:rsidRPr="005E29EF">
        <w:rPr>
          <w:b/>
          <w:bCs/>
          <w:sz w:val="20"/>
          <w:szCs w:val="20"/>
        </w:rPr>
        <w:t xml:space="preserve">About me </w:t>
      </w:r>
    </w:p>
    <w:p w14:paraId="0EF4BE14" w14:textId="77777777" w:rsidR="008D5F62" w:rsidRPr="005E29EF" w:rsidRDefault="008D5F62">
      <w:pPr>
        <w:rPr>
          <w:sz w:val="20"/>
          <w:szCs w:val="20"/>
        </w:rPr>
      </w:pPr>
      <w:r w:rsidRPr="005E29EF">
        <w:rPr>
          <w:sz w:val="20"/>
          <w:szCs w:val="20"/>
        </w:rPr>
        <w:t xml:space="preserve">A positive individual with a pragmatic outlook. Having a determination to succeed and a view that there is always a solution to any challenge. Detail focused with a reputation for putting quality first and having the ability to balance customer and business needs. Adaptable and professional with a great work ethic. I am excited by the prospect of a career change and working in the digital sector. </w:t>
      </w:r>
    </w:p>
    <w:p w14:paraId="5BA3A2EB" w14:textId="77777777" w:rsidR="00027D6F" w:rsidRPr="005E29EF" w:rsidRDefault="00027D6F" w:rsidP="00027D6F">
      <w:pPr>
        <w:rPr>
          <w:b/>
          <w:bCs/>
          <w:sz w:val="20"/>
          <w:szCs w:val="20"/>
        </w:rPr>
      </w:pPr>
      <w:r w:rsidRPr="005E29EF">
        <w:rPr>
          <w:b/>
          <w:bCs/>
          <w:sz w:val="20"/>
          <w:szCs w:val="20"/>
        </w:rPr>
        <w:t xml:space="preserve">Relevant Experience </w:t>
      </w:r>
    </w:p>
    <w:p w14:paraId="2FAE080F" w14:textId="45E63765" w:rsidR="00027D6F" w:rsidRPr="005E29EF" w:rsidRDefault="00027D6F" w:rsidP="00027D6F">
      <w:pPr>
        <w:rPr>
          <w:sz w:val="20"/>
          <w:szCs w:val="20"/>
        </w:rPr>
      </w:pPr>
      <w:r w:rsidRPr="005E29EF">
        <w:rPr>
          <w:sz w:val="20"/>
          <w:szCs w:val="20"/>
        </w:rPr>
        <w:t xml:space="preserve">I initially signed up to the free </w:t>
      </w:r>
      <w:proofErr w:type="spellStart"/>
      <w:r w:rsidRPr="005E29EF">
        <w:rPr>
          <w:sz w:val="20"/>
          <w:szCs w:val="20"/>
        </w:rPr>
        <w:t>Codecademy</w:t>
      </w:r>
      <w:proofErr w:type="spellEnd"/>
      <w:r w:rsidRPr="005E29EF">
        <w:rPr>
          <w:sz w:val="20"/>
          <w:szCs w:val="20"/>
        </w:rPr>
        <w:t xml:space="preserve"> courses, but then moved onto a paid pro membership at Codecadamy.com and really enjoyed completing these courses</w:t>
      </w:r>
      <w:r w:rsidRPr="005E29EF">
        <w:rPr>
          <w:b/>
          <w:bCs/>
          <w:sz w:val="20"/>
          <w:szCs w:val="20"/>
        </w:rPr>
        <w:t xml:space="preserve">. </w:t>
      </w:r>
      <w:proofErr w:type="spellStart"/>
      <w:r w:rsidRPr="005E29EF">
        <w:rPr>
          <w:b/>
          <w:bCs/>
          <w:sz w:val="20"/>
          <w:szCs w:val="20"/>
        </w:rPr>
        <w:t>Codecademy</w:t>
      </w:r>
      <w:proofErr w:type="spellEnd"/>
      <w:r w:rsidRPr="005E29EF">
        <w:rPr>
          <w:b/>
          <w:bCs/>
          <w:sz w:val="20"/>
          <w:szCs w:val="20"/>
        </w:rPr>
        <w:t xml:space="preserve"> Learn HTML – Course complete </w:t>
      </w:r>
      <w:proofErr w:type="spellStart"/>
      <w:r w:rsidRPr="005E29EF">
        <w:rPr>
          <w:b/>
          <w:bCs/>
          <w:sz w:val="20"/>
          <w:szCs w:val="20"/>
        </w:rPr>
        <w:t>Codecademy</w:t>
      </w:r>
      <w:proofErr w:type="spellEnd"/>
      <w:r w:rsidRPr="005E29EF">
        <w:rPr>
          <w:b/>
          <w:bCs/>
          <w:sz w:val="20"/>
          <w:szCs w:val="20"/>
        </w:rPr>
        <w:t xml:space="preserve"> Learn CSS – Course complete</w:t>
      </w:r>
      <w:r w:rsidRPr="005E29EF">
        <w:rPr>
          <w:sz w:val="20"/>
          <w:szCs w:val="20"/>
        </w:rPr>
        <w:t xml:space="preserve">. I have spent a few months self-teaching HTML &amp; CSS fundamentals through videos, </w:t>
      </w:r>
      <w:proofErr w:type="gramStart"/>
      <w:r w:rsidRPr="005E29EF">
        <w:rPr>
          <w:sz w:val="20"/>
          <w:szCs w:val="20"/>
        </w:rPr>
        <w:t>books</w:t>
      </w:r>
      <w:proofErr w:type="gramEnd"/>
      <w:r w:rsidRPr="005E29EF">
        <w:rPr>
          <w:sz w:val="20"/>
          <w:szCs w:val="20"/>
        </w:rPr>
        <w:t xml:space="preserve"> and Virtual Studio Code practice. I have since completed 3 online group courses</w:t>
      </w:r>
      <w:r w:rsidR="0011481E">
        <w:rPr>
          <w:sz w:val="20"/>
          <w:szCs w:val="20"/>
        </w:rPr>
        <w:t>, 1 extensive bootcamp</w:t>
      </w:r>
      <w:r w:rsidRPr="005E29EF">
        <w:rPr>
          <w:sz w:val="20"/>
          <w:szCs w:val="20"/>
        </w:rPr>
        <w:t xml:space="preserve"> and </w:t>
      </w:r>
      <w:r w:rsidR="0011481E">
        <w:rPr>
          <w:sz w:val="20"/>
          <w:szCs w:val="20"/>
        </w:rPr>
        <w:t xml:space="preserve">have </w:t>
      </w:r>
      <w:r w:rsidRPr="005E29EF">
        <w:rPr>
          <w:sz w:val="20"/>
          <w:szCs w:val="20"/>
        </w:rPr>
        <w:t>received certification for such.</w:t>
      </w:r>
    </w:p>
    <w:p w14:paraId="5ACC58C0" w14:textId="77777777" w:rsidR="00F703BD" w:rsidRPr="005E29EF" w:rsidRDefault="00F703BD" w:rsidP="00027D6F">
      <w:pPr>
        <w:rPr>
          <w:sz w:val="20"/>
          <w:szCs w:val="20"/>
        </w:rPr>
      </w:pPr>
    </w:p>
    <w:p w14:paraId="79058DD7" w14:textId="7D9BBBF2" w:rsidR="00F703BD" w:rsidRPr="005E29EF" w:rsidRDefault="00F703BD" w:rsidP="00027D6F">
      <w:pPr>
        <w:rPr>
          <w:b/>
          <w:bCs/>
          <w:sz w:val="20"/>
          <w:szCs w:val="20"/>
        </w:rPr>
      </w:pPr>
      <w:r w:rsidRPr="005E29EF">
        <w:rPr>
          <w:b/>
          <w:bCs/>
          <w:sz w:val="20"/>
          <w:szCs w:val="20"/>
        </w:rPr>
        <w:t xml:space="preserve">edX </w:t>
      </w:r>
      <w:r w:rsidR="00D50841" w:rsidRPr="005E29EF">
        <w:rPr>
          <w:b/>
          <w:bCs/>
          <w:sz w:val="20"/>
          <w:szCs w:val="20"/>
        </w:rPr>
        <w:t>Skills bootcamp in f</w:t>
      </w:r>
      <w:r w:rsidR="0098244C" w:rsidRPr="005E29EF">
        <w:rPr>
          <w:b/>
          <w:bCs/>
          <w:sz w:val="20"/>
          <w:szCs w:val="20"/>
        </w:rPr>
        <w:t xml:space="preserve">ront-end web development </w:t>
      </w:r>
      <w:r w:rsidR="00511161" w:rsidRPr="005E29EF">
        <w:rPr>
          <w:b/>
          <w:bCs/>
          <w:sz w:val="20"/>
          <w:szCs w:val="20"/>
        </w:rPr>
        <w:t xml:space="preserve">November </w:t>
      </w:r>
      <w:r w:rsidR="00385CB0" w:rsidRPr="005E29EF">
        <w:rPr>
          <w:b/>
          <w:bCs/>
          <w:sz w:val="20"/>
          <w:szCs w:val="20"/>
        </w:rPr>
        <w:t>2023 – April 2024</w:t>
      </w:r>
    </w:p>
    <w:p w14:paraId="094FB86F" w14:textId="77777777" w:rsidR="002B639F" w:rsidRPr="005E29EF" w:rsidRDefault="00385CB0" w:rsidP="002B639F">
      <w:pPr>
        <w:rPr>
          <w:sz w:val="20"/>
          <w:szCs w:val="20"/>
        </w:rPr>
      </w:pPr>
      <w:r w:rsidRPr="005E29EF">
        <w:rPr>
          <w:b/>
          <w:bCs/>
          <w:sz w:val="20"/>
          <w:szCs w:val="20"/>
        </w:rPr>
        <w:t xml:space="preserve">Grade: </w:t>
      </w:r>
      <w:r w:rsidR="002B639F" w:rsidRPr="005E29EF">
        <w:rPr>
          <w:b/>
          <w:bCs/>
          <w:sz w:val="20"/>
          <w:szCs w:val="20"/>
        </w:rPr>
        <w:t>Pass</w:t>
      </w:r>
      <w:r w:rsidR="002B639F" w:rsidRPr="005E29EF">
        <w:rPr>
          <w:sz w:val="20"/>
          <w:szCs w:val="20"/>
        </w:rPr>
        <w:t xml:space="preserve"> (Pass is the highest available grade)</w:t>
      </w:r>
    </w:p>
    <w:p w14:paraId="66BD762A" w14:textId="04110841" w:rsidR="00385CB0" w:rsidRPr="005E29EF" w:rsidRDefault="009D513A" w:rsidP="00027D6F">
      <w:pPr>
        <w:rPr>
          <w:sz w:val="20"/>
          <w:szCs w:val="20"/>
        </w:rPr>
      </w:pPr>
      <w:r w:rsidRPr="005E29EF">
        <w:rPr>
          <w:sz w:val="20"/>
          <w:szCs w:val="20"/>
        </w:rPr>
        <w:t xml:space="preserve">I was fortunate enough to </w:t>
      </w:r>
      <w:r w:rsidR="009773FF" w:rsidRPr="005E29EF">
        <w:rPr>
          <w:sz w:val="20"/>
          <w:szCs w:val="20"/>
        </w:rPr>
        <w:t>secure</w:t>
      </w:r>
      <w:r w:rsidRPr="005E29EF">
        <w:rPr>
          <w:sz w:val="20"/>
          <w:szCs w:val="20"/>
        </w:rPr>
        <w:t xml:space="preserve"> a </w:t>
      </w:r>
      <w:r w:rsidR="00B81BDC" w:rsidRPr="005E29EF">
        <w:rPr>
          <w:sz w:val="20"/>
          <w:szCs w:val="20"/>
        </w:rPr>
        <w:t xml:space="preserve">spot on edX skills bootcamp </w:t>
      </w:r>
      <w:r w:rsidR="00AD322D" w:rsidRPr="005E29EF">
        <w:rPr>
          <w:sz w:val="20"/>
          <w:szCs w:val="20"/>
        </w:rPr>
        <w:t>wh</w:t>
      </w:r>
      <w:r w:rsidR="009773FF" w:rsidRPr="005E29EF">
        <w:rPr>
          <w:sz w:val="20"/>
          <w:szCs w:val="20"/>
        </w:rPr>
        <w:t xml:space="preserve">ich </w:t>
      </w:r>
      <w:r w:rsidR="009D1C0D" w:rsidRPr="005E29EF">
        <w:rPr>
          <w:sz w:val="20"/>
          <w:szCs w:val="20"/>
        </w:rPr>
        <w:t xml:space="preserve">featured </w:t>
      </w:r>
      <w:r w:rsidR="00460434" w:rsidRPr="005E29EF">
        <w:rPr>
          <w:sz w:val="20"/>
          <w:szCs w:val="20"/>
        </w:rPr>
        <w:t>large group classes 4 days week</w:t>
      </w:r>
      <w:r w:rsidR="009D7F75" w:rsidRPr="005E29EF">
        <w:rPr>
          <w:sz w:val="20"/>
          <w:szCs w:val="20"/>
        </w:rPr>
        <w:t xml:space="preserve">, access to 1 to 1 </w:t>
      </w:r>
      <w:proofErr w:type="gramStart"/>
      <w:r w:rsidR="009D7F75" w:rsidRPr="005E29EF">
        <w:rPr>
          <w:sz w:val="20"/>
          <w:szCs w:val="20"/>
        </w:rPr>
        <w:t>sessions</w:t>
      </w:r>
      <w:proofErr w:type="gramEnd"/>
      <w:r w:rsidR="009D7F75" w:rsidRPr="005E29EF">
        <w:rPr>
          <w:sz w:val="20"/>
          <w:szCs w:val="20"/>
        </w:rPr>
        <w:t xml:space="preserve"> </w:t>
      </w:r>
      <w:r w:rsidR="00360BCD" w:rsidRPr="005E29EF">
        <w:rPr>
          <w:sz w:val="20"/>
          <w:szCs w:val="20"/>
        </w:rPr>
        <w:t>once a week</w:t>
      </w:r>
      <w:r w:rsidR="003C407B" w:rsidRPr="005E29EF">
        <w:rPr>
          <w:sz w:val="20"/>
          <w:szCs w:val="20"/>
        </w:rPr>
        <w:t xml:space="preserve"> and </w:t>
      </w:r>
      <w:r w:rsidR="00360BCD" w:rsidRPr="005E29EF">
        <w:rPr>
          <w:sz w:val="20"/>
          <w:szCs w:val="20"/>
        </w:rPr>
        <w:t>fantastic resources</w:t>
      </w:r>
      <w:r w:rsidR="003C407B" w:rsidRPr="005E29EF">
        <w:rPr>
          <w:sz w:val="20"/>
          <w:szCs w:val="20"/>
        </w:rPr>
        <w:t xml:space="preserve">. The bootcamp was fast paced with weekly coursework </w:t>
      </w:r>
      <w:r w:rsidR="002E4AF7" w:rsidRPr="005E29EF">
        <w:rPr>
          <w:sz w:val="20"/>
          <w:szCs w:val="20"/>
        </w:rPr>
        <w:t xml:space="preserve">contributing towards the final grade of pass/fail. </w:t>
      </w:r>
      <w:r w:rsidR="004414CA" w:rsidRPr="005E29EF">
        <w:rPr>
          <w:sz w:val="20"/>
          <w:szCs w:val="20"/>
        </w:rPr>
        <w:t xml:space="preserve">What we covered over </w:t>
      </w:r>
      <w:r w:rsidR="005E29EF" w:rsidRPr="005E29EF">
        <w:rPr>
          <w:sz w:val="20"/>
          <w:szCs w:val="20"/>
        </w:rPr>
        <w:t xml:space="preserve">the </w:t>
      </w:r>
      <w:proofErr w:type="gramStart"/>
      <w:r w:rsidR="000D6183" w:rsidRPr="005E29EF">
        <w:rPr>
          <w:sz w:val="20"/>
          <w:szCs w:val="20"/>
        </w:rPr>
        <w:t>4 month</w:t>
      </w:r>
      <w:proofErr w:type="gramEnd"/>
      <w:r w:rsidR="000D6183" w:rsidRPr="005E29EF">
        <w:rPr>
          <w:sz w:val="20"/>
          <w:szCs w:val="20"/>
        </w:rPr>
        <w:t xml:space="preserve"> </w:t>
      </w:r>
      <w:r w:rsidR="001466E7" w:rsidRPr="005E29EF">
        <w:rPr>
          <w:sz w:val="20"/>
          <w:szCs w:val="20"/>
        </w:rPr>
        <w:t xml:space="preserve">course: </w:t>
      </w:r>
    </w:p>
    <w:p w14:paraId="13B1F056" w14:textId="6524DE50" w:rsidR="00385CB0" w:rsidRPr="005F7D16" w:rsidRDefault="001466E7" w:rsidP="00CF43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F7D16">
        <w:rPr>
          <w:sz w:val="18"/>
          <w:szCs w:val="18"/>
        </w:rPr>
        <w:t>Html</w:t>
      </w:r>
      <w:r w:rsidR="00A54315" w:rsidRPr="005F7D16">
        <w:rPr>
          <w:sz w:val="18"/>
          <w:szCs w:val="18"/>
        </w:rPr>
        <w:t xml:space="preserve"> &amp; CSS f</w:t>
      </w:r>
      <w:r w:rsidR="00CF43B3" w:rsidRPr="005F7D16">
        <w:rPr>
          <w:sz w:val="18"/>
          <w:szCs w:val="18"/>
        </w:rPr>
        <w:t>undamentals</w:t>
      </w:r>
    </w:p>
    <w:p w14:paraId="289124FF" w14:textId="1F830A15" w:rsidR="00385CB0" w:rsidRPr="005F7D16" w:rsidRDefault="00385CB0" w:rsidP="00CF43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F7D16">
        <w:rPr>
          <w:sz w:val="18"/>
          <w:szCs w:val="18"/>
        </w:rPr>
        <w:t xml:space="preserve">Working with </w:t>
      </w:r>
      <w:proofErr w:type="spellStart"/>
      <w:r w:rsidR="001466E7" w:rsidRPr="005F7D16">
        <w:rPr>
          <w:sz w:val="18"/>
          <w:szCs w:val="18"/>
        </w:rPr>
        <w:t>Github</w:t>
      </w:r>
      <w:proofErr w:type="spellEnd"/>
    </w:p>
    <w:p w14:paraId="69D82491" w14:textId="59341011" w:rsidR="00385CB0" w:rsidRPr="005F7D16" w:rsidRDefault="00385CB0" w:rsidP="00CF43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F7D16">
        <w:rPr>
          <w:sz w:val="18"/>
          <w:szCs w:val="18"/>
        </w:rPr>
        <w:t>UX and Advanced CSS</w:t>
      </w:r>
    </w:p>
    <w:p w14:paraId="23C80C6B" w14:textId="5A7568DF" w:rsidR="00385CB0" w:rsidRPr="005F7D16" w:rsidRDefault="00385CB0" w:rsidP="00CF43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F7D16">
        <w:rPr>
          <w:sz w:val="18"/>
          <w:szCs w:val="18"/>
        </w:rPr>
        <w:t>JavaScript Fundamentals</w:t>
      </w:r>
    </w:p>
    <w:p w14:paraId="7782076E" w14:textId="34EA3B44" w:rsidR="00385CB0" w:rsidRPr="005F7D16" w:rsidRDefault="00385CB0" w:rsidP="00CF43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F7D16">
        <w:rPr>
          <w:sz w:val="18"/>
          <w:szCs w:val="18"/>
        </w:rPr>
        <w:t>Intermediate JavaScript</w:t>
      </w:r>
    </w:p>
    <w:p w14:paraId="6006C3F0" w14:textId="109595F2" w:rsidR="00385CB0" w:rsidRPr="005F7D16" w:rsidRDefault="00385CB0" w:rsidP="00CF43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F7D16">
        <w:rPr>
          <w:sz w:val="18"/>
          <w:szCs w:val="18"/>
        </w:rPr>
        <w:t>Working with Web APIs</w:t>
      </w:r>
    </w:p>
    <w:p w14:paraId="1D3AED84" w14:textId="60D6B5C1" w:rsidR="00385CB0" w:rsidRPr="005F7D16" w:rsidRDefault="00385CB0" w:rsidP="00CF43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F7D16">
        <w:rPr>
          <w:sz w:val="18"/>
          <w:szCs w:val="18"/>
        </w:rPr>
        <w:t>Third-Party APIs</w:t>
      </w:r>
    </w:p>
    <w:p w14:paraId="1220B257" w14:textId="635FCD3D" w:rsidR="00385CB0" w:rsidRPr="005F7D16" w:rsidRDefault="00385CB0" w:rsidP="00CF43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F7D16">
        <w:rPr>
          <w:sz w:val="18"/>
          <w:szCs w:val="18"/>
        </w:rPr>
        <w:t>Server APIs</w:t>
      </w:r>
    </w:p>
    <w:p w14:paraId="7281E2D1" w14:textId="168516E5" w:rsidR="00385CB0" w:rsidRPr="005F7D16" w:rsidRDefault="00385CB0" w:rsidP="00CF43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F7D16">
        <w:rPr>
          <w:sz w:val="18"/>
          <w:szCs w:val="18"/>
        </w:rPr>
        <w:t>Working with ES6 &amp; Node.js</w:t>
      </w:r>
    </w:p>
    <w:p w14:paraId="7BE755CC" w14:textId="77777777" w:rsidR="00385CB0" w:rsidRPr="005F7D16" w:rsidRDefault="00385CB0" w:rsidP="00CF43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F7D16">
        <w:rPr>
          <w:sz w:val="18"/>
          <w:szCs w:val="18"/>
        </w:rPr>
        <w:t>Test-Driven Development</w:t>
      </w:r>
    </w:p>
    <w:p w14:paraId="09DE1FBC" w14:textId="5E5ED108" w:rsidR="00385CB0" w:rsidRPr="005F7D16" w:rsidRDefault="00385CB0" w:rsidP="00CF43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F7D16">
        <w:rPr>
          <w:sz w:val="18"/>
          <w:szCs w:val="18"/>
        </w:rPr>
        <w:t>Modern Development with React</w:t>
      </w:r>
      <w:r w:rsidR="00024BF6" w:rsidRPr="005F7D16">
        <w:rPr>
          <w:sz w:val="18"/>
          <w:szCs w:val="18"/>
        </w:rPr>
        <w:t xml:space="preserve">, </w:t>
      </w:r>
      <w:r w:rsidRPr="005F7D16">
        <w:rPr>
          <w:sz w:val="18"/>
          <w:szCs w:val="18"/>
        </w:rPr>
        <w:t>Advanced React, Testing, and Deployment</w:t>
      </w:r>
    </w:p>
    <w:p w14:paraId="3CD0066A" w14:textId="77777777" w:rsidR="00487787" w:rsidRDefault="00487787" w:rsidP="00027D6F"/>
    <w:p w14:paraId="4277F680" w14:textId="77777777" w:rsidR="00027D6F" w:rsidRPr="005F7D16" w:rsidRDefault="00027D6F" w:rsidP="00027D6F">
      <w:pPr>
        <w:rPr>
          <w:b/>
          <w:bCs/>
          <w:sz w:val="20"/>
          <w:szCs w:val="20"/>
        </w:rPr>
      </w:pPr>
      <w:r w:rsidRPr="005F7D16">
        <w:rPr>
          <w:b/>
          <w:bCs/>
          <w:sz w:val="20"/>
          <w:szCs w:val="20"/>
        </w:rPr>
        <w:t xml:space="preserve">Code Nation UK Level 2 certificate in IT user skills - Develop coding course 2023 – </w:t>
      </w:r>
      <w:proofErr w:type="gramStart"/>
      <w:r w:rsidRPr="005F7D16">
        <w:rPr>
          <w:b/>
          <w:bCs/>
          <w:sz w:val="20"/>
          <w:szCs w:val="20"/>
        </w:rPr>
        <w:t>2023</w:t>
      </w:r>
      <w:proofErr w:type="gramEnd"/>
      <w:r w:rsidRPr="005F7D16">
        <w:rPr>
          <w:b/>
          <w:bCs/>
          <w:sz w:val="20"/>
          <w:szCs w:val="20"/>
        </w:rPr>
        <w:t xml:space="preserve"> </w:t>
      </w:r>
    </w:p>
    <w:p w14:paraId="0F38582E" w14:textId="77777777" w:rsidR="00027D6F" w:rsidRPr="005F7D16" w:rsidRDefault="00027D6F" w:rsidP="00027D6F">
      <w:pPr>
        <w:rPr>
          <w:sz w:val="20"/>
          <w:szCs w:val="20"/>
        </w:rPr>
      </w:pPr>
      <w:r w:rsidRPr="005F7D16">
        <w:rPr>
          <w:b/>
          <w:bCs/>
          <w:sz w:val="20"/>
          <w:szCs w:val="20"/>
        </w:rPr>
        <w:t>Grade: Pass</w:t>
      </w:r>
      <w:r w:rsidRPr="005F7D16">
        <w:rPr>
          <w:sz w:val="20"/>
          <w:szCs w:val="20"/>
        </w:rPr>
        <w:t xml:space="preserve"> (Pass is the highest available grade)</w:t>
      </w:r>
    </w:p>
    <w:p w14:paraId="7F9BA1B7" w14:textId="77777777" w:rsidR="00027D6F" w:rsidRPr="005F7D16" w:rsidRDefault="00027D6F" w:rsidP="00027D6F">
      <w:pPr>
        <w:rPr>
          <w:sz w:val="20"/>
          <w:szCs w:val="20"/>
        </w:rPr>
      </w:pPr>
      <w:r w:rsidRPr="005F7D16">
        <w:rPr>
          <w:sz w:val="20"/>
          <w:szCs w:val="20"/>
        </w:rPr>
        <w:t xml:space="preserve">Using Zoom &amp; Slack to communicate we took part in the </w:t>
      </w:r>
      <w:proofErr w:type="gramStart"/>
      <w:r w:rsidRPr="005F7D16">
        <w:rPr>
          <w:sz w:val="20"/>
          <w:szCs w:val="20"/>
        </w:rPr>
        <w:t>3 week</w:t>
      </w:r>
      <w:proofErr w:type="gramEnd"/>
      <w:r w:rsidRPr="005F7D16">
        <w:rPr>
          <w:sz w:val="20"/>
          <w:szCs w:val="20"/>
        </w:rPr>
        <w:t xml:space="preserve"> course.</w:t>
      </w:r>
    </w:p>
    <w:p w14:paraId="1097F4DA" w14:textId="77777777" w:rsidR="00027D6F" w:rsidRPr="005F7D16" w:rsidRDefault="00027D6F" w:rsidP="00027D6F">
      <w:pPr>
        <w:rPr>
          <w:sz w:val="20"/>
          <w:szCs w:val="20"/>
        </w:rPr>
      </w:pPr>
      <w:r w:rsidRPr="005F7D16">
        <w:rPr>
          <w:sz w:val="20"/>
          <w:szCs w:val="20"/>
        </w:rPr>
        <w:t>Week 1 was an intense Python basics bootcamp consisting of lessons via Zoom and exercises of our own to fill in to Slack.</w:t>
      </w:r>
    </w:p>
    <w:p w14:paraId="3098FCFA" w14:textId="77777777" w:rsidR="00027D6F" w:rsidRPr="005F7D16" w:rsidRDefault="00027D6F" w:rsidP="00027D6F">
      <w:pPr>
        <w:rPr>
          <w:sz w:val="20"/>
          <w:szCs w:val="20"/>
        </w:rPr>
      </w:pPr>
      <w:r w:rsidRPr="005F7D16">
        <w:rPr>
          <w:sz w:val="20"/>
          <w:szCs w:val="20"/>
        </w:rPr>
        <w:t xml:space="preserve">Week 2 we split into groups of 5-6 to plan and create a game using Python. Trello was utilised for planning, </w:t>
      </w:r>
      <w:proofErr w:type="gramStart"/>
      <w:r w:rsidRPr="005F7D16">
        <w:rPr>
          <w:sz w:val="20"/>
          <w:szCs w:val="20"/>
        </w:rPr>
        <w:t>Zoom</w:t>
      </w:r>
      <w:proofErr w:type="gramEnd"/>
      <w:r w:rsidRPr="005F7D16">
        <w:rPr>
          <w:sz w:val="20"/>
          <w:szCs w:val="20"/>
        </w:rPr>
        <w:t xml:space="preserve"> breakout rooms &amp; Slack to communicate and Virtual Studio Code for coding.</w:t>
      </w:r>
    </w:p>
    <w:p w14:paraId="782DDBFB" w14:textId="77777777" w:rsidR="00027D6F" w:rsidRPr="005F7D16" w:rsidRDefault="00027D6F" w:rsidP="00027D6F">
      <w:pPr>
        <w:rPr>
          <w:sz w:val="20"/>
          <w:szCs w:val="20"/>
        </w:rPr>
      </w:pPr>
      <w:r w:rsidRPr="005F7D16">
        <w:rPr>
          <w:sz w:val="20"/>
          <w:szCs w:val="20"/>
        </w:rPr>
        <w:t xml:space="preserve">Week 3 we went over some HTML &amp; CSS basics to start the week then began work on a website individually, to be completed with 3 pages by the end of the week with a Trello board and assignment questions to answer. Using Zoom &amp; Slack to communicate we took part in the </w:t>
      </w:r>
      <w:proofErr w:type="gramStart"/>
      <w:r w:rsidRPr="005F7D16">
        <w:rPr>
          <w:sz w:val="20"/>
          <w:szCs w:val="20"/>
        </w:rPr>
        <w:t>3 week</w:t>
      </w:r>
      <w:proofErr w:type="gramEnd"/>
      <w:r w:rsidRPr="005F7D16">
        <w:rPr>
          <w:sz w:val="20"/>
          <w:szCs w:val="20"/>
        </w:rPr>
        <w:t xml:space="preserve"> course. </w:t>
      </w:r>
    </w:p>
    <w:p w14:paraId="125D323C" w14:textId="332CEAF4" w:rsidR="00027D6F" w:rsidRPr="005F7D16" w:rsidRDefault="00027D6F" w:rsidP="00027D6F">
      <w:pPr>
        <w:rPr>
          <w:sz w:val="20"/>
          <w:szCs w:val="20"/>
        </w:rPr>
      </w:pPr>
      <w:r w:rsidRPr="005F7D16">
        <w:rPr>
          <w:sz w:val="20"/>
          <w:szCs w:val="20"/>
        </w:rPr>
        <w:lastRenderedPageBreak/>
        <w:t>Skills: Teamwork · Cascading Style Sheets (CSS) · Web Development · HTML · Python (Programming Language</w:t>
      </w:r>
      <w:r w:rsidR="00B06AD5">
        <w:rPr>
          <w:sz w:val="20"/>
          <w:szCs w:val="20"/>
        </w:rPr>
        <w:t>)</w:t>
      </w:r>
    </w:p>
    <w:p w14:paraId="1C5CD9A0" w14:textId="77777777" w:rsidR="00027D6F" w:rsidRPr="005F7D16" w:rsidRDefault="00027D6F" w:rsidP="00027D6F">
      <w:pPr>
        <w:rPr>
          <w:b/>
          <w:bCs/>
          <w:sz w:val="20"/>
          <w:szCs w:val="20"/>
        </w:rPr>
      </w:pPr>
      <w:r w:rsidRPr="005F7D16">
        <w:rPr>
          <w:b/>
          <w:bCs/>
          <w:sz w:val="20"/>
          <w:szCs w:val="20"/>
        </w:rPr>
        <w:t>Code Nation UK Level 2 certificate in Cyber Security and Digital Forensics, Cyber Security 2023 – 2023</w:t>
      </w:r>
    </w:p>
    <w:p w14:paraId="3115A0F3" w14:textId="77777777" w:rsidR="00027D6F" w:rsidRPr="005F7D16" w:rsidRDefault="00027D6F" w:rsidP="00027D6F">
      <w:pPr>
        <w:rPr>
          <w:b/>
          <w:bCs/>
          <w:sz w:val="20"/>
          <w:szCs w:val="20"/>
        </w:rPr>
      </w:pPr>
      <w:r w:rsidRPr="005F7D16">
        <w:rPr>
          <w:b/>
          <w:bCs/>
          <w:sz w:val="20"/>
          <w:szCs w:val="20"/>
        </w:rPr>
        <w:t>Grade: Distinction</w:t>
      </w:r>
    </w:p>
    <w:p w14:paraId="25CC4B3E" w14:textId="77777777" w:rsidR="00027D6F" w:rsidRPr="005F7D16" w:rsidRDefault="00027D6F" w:rsidP="00027D6F">
      <w:pPr>
        <w:rPr>
          <w:sz w:val="20"/>
          <w:szCs w:val="20"/>
        </w:rPr>
      </w:pPr>
      <w:r w:rsidRPr="005F7D16">
        <w:rPr>
          <w:sz w:val="20"/>
          <w:szCs w:val="20"/>
        </w:rPr>
        <w:t xml:space="preserve">Using Microsoft </w:t>
      </w:r>
      <w:proofErr w:type="gramStart"/>
      <w:r w:rsidRPr="005F7D16">
        <w:rPr>
          <w:sz w:val="20"/>
          <w:szCs w:val="20"/>
        </w:rPr>
        <w:t>teams</w:t>
      </w:r>
      <w:proofErr w:type="gramEnd"/>
      <w:r w:rsidRPr="005F7D16">
        <w:rPr>
          <w:sz w:val="20"/>
          <w:szCs w:val="20"/>
        </w:rPr>
        <w:t xml:space="preserve"> we were given lessons in Cyber Security basics, coursework to complete, group work and eventually a test to meet the necessary threshold.</w:t>
      </w:r>
    </w:p>
    <w:p w14:paraId="296F4F82" w14:textId="77777777" w:rsidR="00027D6F" w:rsidRPr="005F7D16" w:rsidRDefault="00027D6F" w:rsidP="00027D6F">
      <w:pPr>
        <w:rPr>
          <w:b/>
          <w:bCs/>
          <w:sz w:val="20"/>
          <w:szCs w:val="20"/>
        </w:rPr>
      </w:pPr>
      <w:r w:rsidRPr="005F7D16">
        <w:rPr>
          <w:b/>
          <w:bCs/>
          <w:sz w:val="20"/>
          <w:szCs w:val="20"/>
        </w:rPr>
        <w:t>Catch 22 Digital Edge Program 2023 - 2023</w:t>
      </w:r>
    </w:p>
    <w:p w14:paraId="2E49FABB" w14:textId="77777777" w:rsidR="00027D6F" w:rsidRPr="005F7D16" w:rsidRDefault="00027D6F" w:rsidP="00027D6F">
      <w:pPr>
        <w:rPr>
          <w:sz w:val="20"/>
          <w:szCs w:val="20"/>
        </w:rPr>
      </w:pPr>
      <w:r w:rsidRPr="005F7D16">
        <w:rPr>
          <w:b/>
          <w:bCs/>
          <w:sz w:val="20"/>
          <w:szCs w:val="20"/>
        </w:rPr>
        <w:t>Grade: Pass</w:t>
      </w:r>
      <w:r w:rsidRPr="005F7D16">
        <w:rPr>
          <w:sz w:val="20"/>
          <w:szCs w:val="20"/>
        </w:rPr>
        <w:t xml:space="preserve"> (Pass is the highest possible grade)</w:t>
      </w:r>
    </w:p>
    <w:p w14:paraId="67249CDE" w14:textId="77777777" w:rsidR="00027D6F" w:rsidRPr="005F7D16" w:rsidRDefault="00027D6F" w:rsidP="00027D6F">
      <w:pPr>
        <w:rPr>
          <w:sz w:val="20"/>
          <w:szCs w:val="20"/>
        </w:rPr>
      </w:pPr>
      <w:r w:rsidRPr="005F7D16">
        <w:rPr>
          <w:sz w:val="20"/>
          <w:szCs w:val="20"/>
        </w:rPr>
        <w:t>Activities and societies: Group projects, interview practice, group discussions, lectures &amp; more.</w:t>
      </w:r>
    </w:p>
    <w:p w14:paraId="59A53C33" w14:textId="02A2CEB0" w:rsidR="00027D6F" w:rsidRPr="005F7D16" w:rsidRDefault="00027D6F" w:rsidP="00027D6F">
      <w:pPr>
        <w:rPr>
          <w:sz w:val="20"/>
          <w:szCs w:val="20"/>
        </w:rPr>
      </w:pPr>
      <w:r w:rsidRPr="005F7D16">
        <w:rPr>
          <w:sz w:val="20"/>
          <w:szCs w:val="20"/>
        </w:rPr>
        <w:t xml:space="preserve">Online course via teams designed to enhance employability, instil </w:t>
      </w:r>
      <w:proofErr w:type="gramStart"/>
      <w:r w:rsidRPr="005F7D16">
        <w:rPr>
          <w:sz w:val="20"/>
          <w:szCs w:val="20"/>
        </w:rPr>
        <w:t>confidence</w:t>
      </w:r>
      <w:proofErr w:type="gramEnd"/>
      <w:r w:rsidRPr="005F7D16">
        <w:rPr>
          <w:sz w:val="20"/>
          <w:szCs w:val="20"/>
        </w:rPr>
        <w:t xml:space="preserve"> and improve know how for getting a job in tech.</w:t>
      </w:r>
    </w:p>
    <w:p w14:paraId="6D1EE052" w14:textId="77777777" w:rsidR="004A344B" w:rsidRPr="005F7D16" w:rsidRDefault="008D5F62">
      <w:pPr>
        <w:rPr>
          <w:sz w:val="20"/>
          <w:szCs w:val="20"/>
        </w:rPr>
      </w:pPr>
      <w:r w:rsidRPr="005F7D16">
        <w:rPr>
          <w:b/>
          <w:bCs/>
          <w:sz w:val="20"/>
          <w:szCs w:val="20"/>
        </w:rPr>
        <w:t>Education</w:t>
      </w:r>
      <w:r w:rsidRPr="005F7D16">
        <w:rPr>
          <w:sz w:val="20"/>
          <w:szCs w:val="20"/>
        </w:rPr>
        <w:t xml:space="preserve"> </w:t>
      </w:r>
    </w:p>
    <w:p w14:paraId="75701A6A" w14:textId="60350572" w:rsidR="008D5F62" w:rsidRPr="005F7D16" w:rsidRDefault="008D5F62">
      <w:pPr>
        <w:rPr>
          <w:sz w:val="20"/>
          <w:szCs w:val="20"/>
        </w:rPr>
      </w:pPr>
      <w:r w:rsidRPr="005F7D16">
        <w:rPr>
          <w:sz w:val="20"/>
          <w:szCs w:val="20"/>
        </w:rPr>
        <w:t xml:space="preserve">Cheadle &amp; Marple College September 2011 – July 2013 </w:t>
      </w:r>
      <w:r w:rsidRPr="005F7D16">
        <w:rPr>
          <w:b/>
          <w:bCs/>
          <w:sz w:val="20"/>
          <w:szCs w:val="20"/>
        </w:rPr>
        <w:t>BTEC Level 1 Certificate Medical Science (Merit) Kingsway High School GCSE 9 GCSEs</w:t>
      </w:r>
      <w:r w:rsidRPr="005F7D16">
        <w:rPr>
          <w:sz w:val="20"/>
          <w:szCs w:val="20"/>
        </w:rPr>
        <w:t xml:space="preserve"> including September 2006 – July 2011 Mathematics, English, Science and IT Work Based Training Microsoft Teams, Microsoft Excel, Microsoft Outlook, Microsoft Word, Sage Accounting. </w:t>
      </w:r>
    </w:p>
    <w:p w14:paraId="4A218643" w14:textId="77777777" w:rsidR="004A344B" w:rsidRPr="005F7D16" w:rsidRDefault="008D5F62">
      <w:pPr>
        <w:rPr>
          <w:sz w:val="20"/>
          <w:szCs w:val="20"/>
        </w:rPr>
      </w:pPr>
      <w:r w:rsidRPr="005F7D16">
        <w:rPr>
          <w:b/>
          <w:bCs/>
          <w:sz w:val="20"/>
          <w:szCs w:val="20"/>
        </w:rPr>
        <w:t>Experience</w:t>
      </w:r>
      <w:r w:rsidRPr="005F7D16">
        <w:rPr>
          <w:sz w:val="20"/>
          <w:szCs w:val="20"/>
        </w:rPr>
        <w:t xml:space="preserve"> </w:t>
      </w:r>
    </w:p>
    <w:p w14:paraId="51BE7EB6" w14:textId="77777777" w:rsidR="002362DC" w:rsidRPr="005F7D16" w:rsidRDefault="008D5F62">
      <w:pPr>
        <w:rPr>
          <w:sz w:val="20"/>
          <w:szCs w:val="20"/>
        </w:rPr>
      </w:pPr>
      <w:r w:rsidRPr="005F7D16">
        <w:rPr>
          <w:b/>
          <w:bCs/>
          <w:sz w:val="20"/>
          <w:szCs w:val="20"/>
        </w:rPr>
        <w:t>Compliance Assistant - Compliance</w:t>
      </w:r>
      <w:r w:rsidRPr="005F7D16">
        <w:rPr>
          <w:sz w:val="20"/>
          <w:szCs w:val="20"/>
        </w:rPr>
        <w:t xml:space="preserve"> | </w:t>
      </w:r>
      <w:proofErr w:type="spellStart"/>
      <w:r w:rsidRPr="005F7D16">
        <w:rPr>
          <w:sz w:val="20"/>
          <w:szCs w:val="20"/>
        </w:rPr>
        <w:t>Paystream</w:t>
      </w:r>
      <w:proofErr w:type="spellEnd"/>
      <w:r w:rsidRPr="005F7D16">
        <w:rPr>
          <w:sz w:val="20"/>
          <w:szCs w:val="20"/>
        </w:rPr>
        <w:t xml:space="preserve"> July 2021 – December 2021</w:t>
      </w:r>
    </w:p>
    <w:p w14:paraId="5B924FC3" w14:textId="77777777" w:rsidR="00766991" w:rsidRPr="005F7D16" w:rsidRDefault="008D5F62">
      <w:pPr>
        <w:rPr>
          <w:sz w:val="18"/>
          <w:szCs w:val="18"/>
        </w:rPr>
      </w:pPr>
      <w:r w:rsidRPr="005F7D16">
        <w:rPr>
          <w:sz w:val="18"/>
          <w:szCs w:val="18"/>
        </w:rPr>
        <w:t xml:space="preserve"> • Assisting with new client data entry </w:t>
      </w:r>
    </w:p>
    <w:p w14:paraId="160BD655" w14:textId="77777777" w:rsidR="00766991" w:rsidRPr="005F7D16" w:rsidRDefault="008D5F62">
      <w:pPr>
        <w:rPr>
          <w:sz w:val="18"/>
          <w:szCs w:val="18"/>
        </w:rPr>
      </w:pPr>
      <w:r w:rsidRPr="005F7D16">
        <w:rPr>
          <w:sz w:val="18"/>
          <w:szCs w:val="18"/>
        </w:rPr>
        <w:t xml:space="preserve">• Assisting archiving procedures </w:t>
      </w:r>
    </w:p>
    <w:p w14:paraId="112828C4" w14:textId="170AD7F7" w:rsidR="00C151C0" w:rsidRPr="005F7D16" w:rsidRDefault="008D5F62">
      <w:pPr>
        <w:rPr>
          <w:sz w:val="18"/>
          <w:szCs w:val="18"/>
        </w:rPr>
      </w:pPr>
      <w:r w:rsidRPr="005F7D16">
        <w:rPr>
          <w:sz w:val="18"/>
          <w:szCs w:val="18"/>
        </w:rPr>
        <w:t>• Contributing towards the organisation of the Compliance inbox, ensuring urgent contracts were signed and any duplicates removed</w:t>
      </w:r>
      <w:r w:rsidR="00C151C0" w:rsidRPr="005F7D16">
        <w:rPr>
          <w:sz w:val="18"/>
          <w:szCs w:val="18"/>
        </w:rPr>
        <w:t xml:space="preserve">. </w:t>
      </w:r>
    </w:p>
    <w:p w14:paraId="2F5A3783" w14:textId="77777777" w:rsidR="002362DC" w:rsidRPr="005F7D16" w:rsidRDefault="008D5F62">
      <w:pPr>
        <w:rPr>
          <w:sz w:val="20"/>
          <w:szCs w:val="20"/>
        </w:rPr>
      </w:pPr>
      <w:r w:rsidRPr="005F7D16">
        <w:rPr>
          <w:b/>
          <w:bCs/>
          <w:sz w:val="20"/>
          <w:szCs w:val="20"/>
        </w:rPr>
        <w:t>Admin Assistant - Supplier Accounts</w:t>
      </w:r>
      <w:r w:rsidR="00C151C0" w:rsidRPr="005F7D16">
        <w:rPr>
          <w:sz w:val="20"/>
          <w:szCs w:val="20"/>
        </w:rPr>
        <w:t xml:space="preserve"> </w:t>
      </w:r>
      <w:r w:rsidRPr="005F7D16">
        <w:rPr>
          <w:sz w:val="20"/>
          <w:szCs w:val="20"/>
        </w:rPr>
        <w:t xml:space="preserve">| Chess August 2017 – August 2020 </w:t>
      </w:r>
    </w:p>
    <w:p w14:paraId="15C517DD" w14:textId="77777777" w:rsidR="002362DC" w:rsidRPr="005F7D16" w:rsidRDefault="008D5F62">
      <w:pPr>
        <w:rPr>
          <w:sz w:val="18"/>
          <w:szCs w:val="18"/>
        </w:rPr>
      </w:pPr>
      <w:r w:rsidRPr="005F7D16">
        <w:rPr>
          <w:sz w:val="18"/>
          <w:szCs w:val="18"/>
        </w:rPr>
        <w:t xml:space="preserve">• Being responsible for processing procurement invoices on SAGE and reconciling credit notes as appropriate, I was flexible with my working hours, </w:t>
      </w:r>
      <w:proofErr w:type="gramStart"/>
      <w:r w:rsidRPr="005F7D16">
        <w:rPr>
          <w:sz w:val="18"/>
          <w:szCs w:val="18"/>
        </w:rPr>
        <w:t>dates</w:t>
      </w:r>
      <w:proofErr w:type="gramEnd"/>
      <w:r w:rsidRPr="005F7D16">
        <w:rPr>
          <w:sz w:val="18"/>
          <w:szCs w:val="18"/>
        </w:rPr>
        <w:t xml:space="preserve"> and times, in order to support high volume financial year end activities. </w:t>
      </w:r>
    </w:p>
    <w:p w14:paraId="0EBC5668" w14:textId="77777777" w:rsidR="002362DC" w:rsidRPr="005F7D16" w:rsidRDefault="008D5F62">
      <w:pPr>
        <w:rPr>
          <w:sz w:val="18"/>
          <w:szCs w:val="18"/>
        </w:rPr>
      </w:pPr>
      <w:r w:rsidRPr="005F7D16">
        <w:rPr>
          <w:sz w:val="18"/>
          <w:szCs w:val="18"/>
        </w:rPr>
        <w:t>• Worked independently day to day, without the need for close supervision and participated in joint team activities where required.</w:t>
      </w:r>
    </w:p>
    <w:p w14:paraId="6EB8FED6" w14:textId="77777777" w:rsidR="002362DC" w:rsidRPr="005F7D16" w:rsidRDefault="008D5F62">
      <w:pPr>
        <w:rPr>
          <w:sz w:val="18"/>
          <w:szCs w:val="18"/>
        </w:rPr>
      </w:pPr>
      <w:r w:rsidRPr="005F7D16">
        <w:rPr>
          <w:sz w:val="18"/>
          <w:szCs w:val="18"/>
        </w:rPr>
        <w:t xml:space="preserve"> • Ownership of the governance process for internal orders, supporting the effective and efficient management of Purchase Orders. </w:t>
      </w:r>
    </w:p>
    <w:p w14:paraId="2CE4D2CE" w14:textId="77777777" w:rsidR="002362DC" w:rsidRPr="005F7D16" w:rsidRDefault="008D5F62">
      <w:pPr>
        <w:rPr>
          <w:sz w:val="18"/>
          <w:szCs w:val="18"/>
        </w:rPr>
      </w:pPr>
      <w:r w:rsidRPr="005F7D16">
        <w:rPr>
          <w:sz w:val="18"/>
          <w:szCs w:val="18"/>
        </w:rPr>
        <w:t xml:space="preserve">• Recognised for consistency in achieving high standards. </w:t>
      </w:r>
    </w:p>
    <w:p w14:paraId="5156B7B0" w14:textId="77777777" w:rsidR="002362DC" w:rsidRPr="005F7D16" w:rsidRDefault="008D5F62">
      <w:pPr>
        <w:rPr>
          <w:sz w:val="18"/>
          <w:szCs w:val="18"/>
        </w:rPr>
      </w:pPr>
      <w:r w:rsidRPr="005F7D16">
        <w:rPr>
          <w:sz w:val="18"/>
          <w:szCs w:val="18"/>
        </w:rPr>
        <w:t>• Successful management of all the Supplier Accounts team requests.</w:t>
      </w:r>
    </w:p>
    <w:p w14:paraId="355BF01D" w14:textId="77777777" w:rsidR="002362DC" w:rsidRPr="005F7D16" w:rsidRDefault="008D5F62">
      <w:pPr>
        <w:rPr>
          <w:sz w:val="18"/>
          <w:szCs w:val="18"/>
        </w:rPr>
      </w:pPr>
      <w:r w:rsidRPr="005F7D16">
        <w:rPr>
          <w:sz w:val="18"/>
          <w:szCs w:val="18"/>
        </w:rPr>
        <w:t xml:space="preserve"> • Ensured all internal customers in a busy multi-site business always felt important and their issues were appropriately addressed in a timely fashion. </w:t>
      </w:r>
    </w:p>
    <w:p w14:paraId="3B69A8CE" w14:textId="06D1B00F" w:rsidR="008D5F62" w:rsidRPr="005F7D16" w:rsidRDefault="008D5F62">
      <w:pPr>
        <w:rPr>
          <w:sz w:val="18"/>
          <w:szCs w:val="18"/>
        </w:rPr>
      </w:pPr>
      <w:r w:rsidRPr="005F7D16">
        <w:rPr>
          <w:sz w:val="18"/>
          <w:szCs w:val="18"/>
        </w:rPr>
        <w:t xml:space="preserve">• Enhanced operational ability to prioritise payments through the execution of a late payment process. Within both these roles I enjoyed starting a project and seeing it to completion. </w:t>
      </w:r>
    </w:p>
    <w:p w14:paraId="782CE94F" w14:textId="59F428AA" w:rsidR="008D5F62" w:rsidRPr="005F7D16" w:rsidRDefault="008D5F62">
      <w:pPr>
        <w:rPr>
          <w:sz w:val="20"/>
          <w:szCs w:val="20"/>
        </w:rPr>
      </w:pPr>
      <w:r w:rsidRPr="005F7D16">
        <w:rPr>
          <w:b/>
          <w:bCs/>
          <w:sz w:val="20"/>
          <w:szCs w:val="20"/>
        </w:rPr>
        <w:t>Outside work</w:t>
      </w:r>
      <w:r w:rsidRPr="005F7D16">
        <w:rPr>
          <w:sz w:val="20"/>
          <w:szCs w:val="20"/>
        </w:rPr>
        <w:t xml:space="preserve"> I would describe myself as sporty, I enjoy most sports, </w:t>
      </w:r>
      <w:proofErr w:type="gramStart"/>
      <w:r w:rsidRPr="005F7D16">
        <w:rPr>
          <w:sz w:val="20"/>
          <w:szCs w:val="20"/>
        </w:rPr>
        <w:t>in particular I</w:t>
      </w:r>
      <w:proofErr w:type="gramEnd"/>
      <w:r w:rsidRPr="005F7D16">
        <w:rPr>
          <w:sz w:val="20"/>
          <w:szCs w:val="20"/>
        </w:rPr>
        <w:t xml:space="preserve"> am a keen football and American Football enthusiast, supporting Manchester United and Chicago Bears. I am also an avid 5 a side footballer, playing as part of a team. To relax I participate in online gaming with my friends, where I regularly put my problem-solving skills to good use and as a movie enthusiast I enjoy going to the cinema. </w:t>
      </w:r>
    </w:p>
    <w:p w14:paraId="245DBD2A" w14:textId="7CF0159D" w:rsidR="00D90896" w:rsidRPr="005F7D16" w:rsidRDefault="005E014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8D5F62" w:rsidRPr="005F7D16">
        <w:rPr>
          <w:b/>
          <w:bCs/>
          <w:sz w:val="20"/>
          <w:szCs w:val="20"/>
        </w:rPr>
        <w:t>References</w:t>
      </w:r>
      <w:r w:rsidR="008D5F62" w:rsidRPr="005F7D16">
        <w:rPr>
          <w:sz w:val="20"/>
          <w:szCs w:val="20"/>
        </w:rPr>
        <w:t xml:space="preserve"> </w:t>
      </w:r>
      <w:r w:rsidR="007473AD" w:rsidRPr="005F7D16">
        <w:rPr>
          <w:sz w:val="20"/>
          <w:szCs w:val="20"/>
        </w:rPr>
        <w:t xml:space="preserve">- </w:t>
      </w:r>
      <w:r w:rsidR="008D5F62" w:rsidRPr="005F7D16">
        <w:rPr>
          <w:b/>
          <w:bCs/>
          <w:sz w:val="20"/>
          <w:szCs w:val="20"/>
        </w:rPr>
        <w:t>Stephen Dracup</w:t>
      </w:r>
      <w:r w:rsidR="008D5F62" w:rsidRPr="005F7D16">
        <w:rPr>
          <w:sz w:val="20"/>
          <w:szCs w:val="20"/>
        </w:rPr>
        <w:t xml:space="preserve"> Chess Chief Operating Officer - StephenDracup@ChessICT.co.uk</w:t>
      </w:r>
    </w:p>
    <w:sectPr w:rsidR="00D90896" w:rsidRPr="005F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6D439" w14:textId="77777777" w:rsidR="003C4718" w:rsidRDefault="003C4718" w:rsidP="00055BB3">
      <w:pPr>
        <w:spacing w:after="0" w:line="240" w:lineRule="auto"/>
      </w:pPr>
      <w:r>
        <w:separator/>
      </w:r>
    </w:p>
  </w:endnote>
  <w:endnote w:type="continuationSeparator" w:id="0">
    <w:p w14:paraId="5532DBFA" w14:textId="77777777" w:rsidR="003C4718" w:rsidRDefault="003C4718" w:rsidP="0005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02D9F" w14:textId="77777777" w:rsidR="003C4718" w:rsidRDefault="003C4718" w:rsidP="00055BB3">
      <w:pPr>
        <w:spacing w:after="0" w:line="240" w:lineRule="auto"/>
      </w:pPr>
      <w:r>
        <w:separator/>
      </w:r>
    </w:p>
  </w:footnote>
  <w:footnote w:type="continuationSeparator" w:id="0">
    <w:p w14:paraId="0D3EE1CA" w14:textId="77777777" w:rsidR="003C4718" w:rsidRDefault="003C4718" w:rsidP="00055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F7C8A"/>
    <w:multiLevelType w:val="hybridMultilevel"/>
    <w:tmpl w:val="2B060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060A"/>
    <w:multiLevelType w:val="hybridMultilevel"/>
    <w:tmpl w:val="D674C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A6484"/>
    <w:multiLevelType w:val="multilevel"/>
    <w:tmpl w:val="ED64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C53E4"/>
    <w:multiLevelType w:val="hybridMultilevel"/>
    <w:tmpl w:val="2070AB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07F7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29485192">
    <w:abstractNumId w:val="2"/>
  </w:num>
  <w:num w:numId="2" w16cid:durableId="873425029">
    <w:abstractNumId w:val="0"/>
  </w:num>
  <w:num w:numId="3" w16cid:durableId="2031494310">
    <w:abstractNumId w:val="1"/>
  </w:num>
  <w:num w:numId="4" w16cid:durableId="1931767202">
    <w:abstractNumId w:val="4"/>
  </w:num>
  <w:num w:numId="5" w16cid:durableId="70328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62"/>
    <w:rsid w:val="00024BF6"/>
    <w:rsid w:val="00027D6F"/>
    <w:rsid w:val="00055BB3"/>
    <w:rsid w:val="000D21DB"/>
    <w:rsid w:val="000D6183"/>
    <w:rsid w:val="000D6B0C"/>
    <w:rsid w:val="000E5E4A"/>
    <w:rsid w:val="0011481E"/>
    <w:rsid w:val="001402FD"/>
    <w:rsid w:val="001466E7"/>
    <w:rsid w:val="00156F88"/>
    <w:rsid w:val="0017004D"/>
    <w:rsid w:val="001B234B"/>
    <w:rsid w:val="001F014A"/>
    <w:rsid w:val="002362DC"/>
    <w:rsid w:val="00254C50"/>
    <w:rsid w:val="00295A26"/>
    <w:rsid w:val="002B639F"/>
    <w:rsid w:val="002D39BF"/>
    <w:rsid w:val="002E414D"/>
    <w:rsid w:val="002E4AF7"/>
    <w:rsid w:val="00321FBC"/>
    <w:rsid w:val="00360BCD"/>
    <w:rsid w:val="00380966"/>
    <w:rsid w:val="00385CB0"/>
    <w:rsid w:val="003C407B"/>
    <w:rsid w:val="003C4718"/>
    <w:rsid w:val="003D720C"/>
    <w:rsid w:val="004414CA"/>
    <w:rsid w:val="00460434"/>
    <w:rsid w:val="00487787"/>
    <w:rsid w:val="004A344B"/>
    <w:rsid w:val="004E0D6F"/>
    <w:rsid w:val="004E4BFA"/>
    <w:rsid w:val="00511161"/>
    <w:rsid w:val="00570090"/>
    <w:rsid w:val="005E0149"/>
    <w:rsid w:val="005E29EF"/>
    <w:rsid w:val="005E3C83"/>
    <w:rsid w:val="005F7D16"/>
    <w:rsid w:val="006870D8"/>
    <w:rsid w:val="00710C3E"/>
    <w:rsid w:val="007473AD"/>
    <w:rsid w:val="00766991"/>
    <w:rsid w:val="007F239C"/>
    <w:rsid w:val="00857F0D"/>
    <w:rsid w:val="0088798A"/>
    <w:rsid w:val="00895A8F"/>
    <w:rsid w:val="008D5F62"/>
    <w:rsid w:val="009333D0"/>
    <w:rsid w:val="009558E8"/>
    <w:rsid w:val="00966014"/>
    <w:rsid w:val="009773FF"/>
    <w:rsid w:val="0098244C"/>
    <w:rsid w:val="00983930"/>
    <w:rsid w:val="009D1C0D"/>
    <w:rsid w:val="009D513A"/>
    <w:rsid w:val="009D7F75"/>
    <w:rsid w:val="00A2066B"/>
    <w:rsid w:val="00A54315"/>
    <w:rsid w:val="00A760E5"/>
    <w:rsid w:val="00AB5544"/>
    <w:rsid w:val="00AC2F71"/>
    <w:rsid w:val="00AD322D"/>
    <w:rsid w:val="00B06AD5"/>
    <w:rsid w:val="00B31EFA"/>
    <w:rsid w:val="00B5708A"/>
    <w:rsid w:val="00B81BDC"/>
    <w:rsid w:val="00C151C0"/>
    <w:rsid w:val="00C245A3"/>
    <w:rsid w:val="00C319E2"/>
    <w:rsid w:val="00C55580"/>
    <w:rsid w:val="00C87BAA"/>
    <w:rsid w:val="00CE17D6"/>
    <w:rsid w:val="00CF43B3"/>
    <w:rsid w:val="00D50841"/>
    <w:rsid w:val="00D90896"/>
    <w:rsid w:val="00D95C33"/>
    <w:rsid w:val="00DC24EC"/>
    <w:rsid w:val="00E02D6A"/>
    <w:rsid w:val="00F703BD"/>
    <w:rsid w:val="00F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7E7F"/>
  <w15:chartTrackingRefBased/>
  <w15:docId w15:val="{93886CD1-8105-42C3-8CF9-A88C2159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7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BB3"/>
  </w:style>
  <w:style w:type="paragraph" w:styleId="Footer">
    <w:name w:val="footer"/>
    <w:basedOn w:val="Normal"/>
    <w:link w:val="FooterChar"/>
    <w:uiPriority w:val="99"/>
    <w:unhideWhenUsed/>
    <w:rsid w:val="00055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sug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Sugden</dc:creator>
  <cp:keywords/>
  <dc:description/>
  <cp:lastModifiedBy>jamessug@outlook.com</cp:lastModifiedBy>
  <cp:revision>74</cp:revision>
  <dcterms:created xsi:type="dcterms:W3CDTF">2023-08-15T15:46:00Z</dcterms:created>
  <dcterms:modified xsi:type="dcterms:W3CDTF">2024-05-07T10:46:00Z</dcterms:modified>
</cp:coreProperties>
</file>