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DF17E" w14:textId="5B7E39F5" w:rsidR="00367914" w:rsidRPr="00BB7F57" w:rsidRDefault="00367914" w:rsidP="00E946BD">
      <w:pPr>
        <w:spacing w:line="276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BB7F57">
        <w:rPr>
          <w:rFonts w:ascii="Arial" w:hAnsi="Arial" w:cs="Arial"/>
          <w:b/>
          <w:bCs/>
          <w:sz w:val="24"/>
          <w:szCs w:val="24"/>
          <w:highlight w:val="yellow"/>
          <w:lang w:val="en-US"/>
        </w:rPr>
        <w:t>DBCA configuration</w:t>
      </w:r>
      <w:r w:rsidRPr="00BB7F57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</w:p>
    <w:p w14:paraId="1482476B" w14:textId="79744CA9" w:rsidR="00E946BD" w:rsidRPr="00BB7F57" w:rsidRDefault="00923AFA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  <w:r w:rsidRPr="00BB7F57">
        <w:rPr>
          <w:rFonts w:ascii="Arial" w:hAnsi="Arial" w:cs="Arial"/>
          <w:b/>
          <w:bCs/>
          <w:noProof/>
          <w:sz w:val="20"/>
          <w:szCs w:val="20"/>
          <w:cs/>
          <w:lang w:val="en-US"/>
        </w:rPr>
        <w:drawing>
          <wp:inline distT="0" distB="0" distL="0" distR="0" wp14:anchorId="56C8ED40" wp14:editId="2AF7AF83">
            <wp:extent cx="4503666" cy="3559628"/>
            <wp:effectExtent l="0" t="0" r="0" b="0"/>
            <wp:docPr id="1" name="รูปภาพ 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9284" cy="356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DECF" w14:textId="59B1856D" w:rsidR="00923AFA" w:rsidRPr="00BB7F57" w:rsidRDefault="00923AFA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  <w:r w:rsidRPr="00BB7F57">
        <w:rPr>
          <w:rFonts w:ascii="Arial" w:hAnsi="Arial" w:cs="Arial"/>
          <w:b/>
          <w:bCs/>
          <w:noProof/>
          <w:sz w:val="20"/>
          <w:szCs w:val="20"/>
          <w:cs/>
          <w:lang w:val="en-US"/>
        </w:rPr>
        <w:drawing>
          <wp:inline distT="0" distB="0" distL="0" distR="0" wp14:anchorId="148B9C7E" wp14:editId="391E47B4">
            <wp:extent cx="4561114" cy="3604546"/>
            <wp:effectExtent l="0" t="0" r="0" b="0"/>
            <wp:docPr id="2" name="รูปภาพ 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4579" cy="361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99EA" w14:textId="04156E64" w:rsidR="00923AFA" w:rsidRPr="00BB7F57" w:rsidRDefault="00923AFA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4538B7A3" w14:textId="2BE9C2BB" w:rsidR="00923AFA" w:rsidRPr="00BB7F57" w:rsidRDefault="00923AFA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41E04398" w14:textId="538DF8E2" w:rsidR="00923AFA" w:rsidRPr="00BB7F57" w:rsidRDefault="00923AFA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0891C7B4" w14:textId="31FA670D" w:rsidR="00923AFA" w:rsidRPr="00BB7F57" w:rsidRDefault="00923AFA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  <w:r w:rsidRPr="00BB7F57">
        <w:rPr>
          <w:rFonts w:ascii="Arial" w:hAnsi="Arial" w:cs="Arial"/>
          <w:b/>
          <w:bCs/>
          <w:noProof/>
          <w:sz w:val="20"/>
          <w:szCs w:val="20"/>
          <w:cs/>
          <w:lang w:val="en-US"/>
        </w:rPr>
        <w:drawing>
          <wp:inline distT="0" distB="0" distL="0" distR="0" wp14:anchorId="1571190F" wp14:editId="5986796B">
            <wp:extent cx="4602563" cy="3635828"/>
            <wp:effectExtent l="0" t="0" r="0" b="0"/>
            <wp:docPr id="3" name="รูปภาพ 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996" cy="36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2F18" w14:textId="788286FC" w:rsidR="00923AFA" w:rsidRPr="00BB7F57" w:rsidRDefault="00923AFA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  <w:r w:rsidRPr="00BB7F57">
        <w:rPr>
          <w:rFonts w:ascii="Arial" w:hAnsi="Arial" w:cs="Arial"/>
          <w:b/>
          <w:bCs/>
          <w:noProof/>
          <w:sz w:val="20"/>
          <w:szCs w:val="20"/>
          <w:cs/>
          <w:lang w:val="en-US"/>
        </w:rPr>
        <w:drawing>
          <wp:inline distT="0" distB="0" distL="0" distR="0" wp14:anchorId="42816131" wp14:editId="0E1A73AC">
            <wp:extent cx="4680857" cy="3667671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2113" cy="367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FEF3" w14:textId="27D43952" w:rsidR="00923AFA" w:rsidRPr="00BB7F57" w:rsidRDefault="00923AFA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13A7BC3C" w14:textId="781D818C" w:rsidR="00923AFA" w:rsidRPr="00BB7F57" w:rsidRDefault="00327328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  <w:r w:rsidRPr="00BB7F57">
        <w:rPr>
          <w:rFonts w:ascii="Arial" w:hAnsi="Arial" w:cs="Arial"/>
          <w:b/>
          <w:bCs/>
          <w:noProof/>
          <w:sz w:val="20"/>
          <w:szCs w:val="20"/>
          <w:cs/>
          <w:lang w:val="en-US"/>
        </w:rPr>
        <w:lastRenderedPageBreak/>
        <w:drawing>
          <wp:inline distT="0" distB="0" distL="0" distR="0" wp14:anchorId="0DE1AAE6" wp14:editId="604A3B24">
            <wp:extent cx="4521151" cy="3592286"/>
            <wp:effectExtent l="0" t="0" r="0" b="0"/>
            <wp:docPr id="5" name="รูปภาพ 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8305" cy="359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CD93" w14:textId="672CBC26" w:rsidR="00327328" w:rsidRPr="00BB7F57" w:rsidRDefault="00327328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  <w:r w:rsidRPr="00BB7F57">
        <w:rPr>
          <w:rFonts w:ascii="Arial" w:hAnsi="Arial" w:cs="Arial"/>
          <w:b/>
          <w:bCs/>
          <w:noProof/>
          <w:sz w:val="20"/>
          <w:szCs w:val="20"/>
          <w:cs/>
          <w:lang w:val="en-US"/>
        </w:rPr>
        <w:drawing>
          <wp:inline distT="0" distB="0" distL="0" distR="0" wp14:anchorId="5AF13903" wp14:editId="638101BE">
            <wp:extent cx="4508175" cy="3548743"/>
            <wp:effectExtent l="0" t="0" r="0" b="0"/>
            <wp:docPr id="6" name="รูปภาพ 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2880" cy="355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EDC0" w14:textId="01BFA077" w:rsidR="00327328" w:rsidRPr="00BB7F57" w:rsidRDefault="00327328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2F7BB42C" w14:textId="37BBC5A4" w:rsidR="00327328" w:rsidRPr="00BB7F57" w:rsidRDefault="00327328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399A0443" w14:textId="56427CF1" w:rsidR="00327328" w:rsidRPr="00BB7F57" w:rsidRDefault="00327328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  <w:r w:rsidRPr="00BB7F57">
        <w:rPr>
          <w:rFonts w:ascii="Arial" w:hAnsi="Arial" w:cs="Arial"/>
          <w:b/>
          <w:bCs/>
          <w:noProof/>
          <w:sz w:val="20"/>
          <w:szCs w:val="20"/>
          <w:cs/>
          <w:lang w:val="en-US"/>
        </w:rPr>
        <w:lastRenderedPageBreak/>
        <w:drawing>
          <wp:inline distT="0" distB="0" distL="0" distR="0" wp14:anchorId="42D13B60" wp14:editId="57D9B6B1">
            <wp:extent cx="5943600" cy="2675890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FED2" w14:textId="6DD04258" w:rsidR="00327328" w:rsidRPr="00BB7F57" w:rsidRDefault="00327328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  <w:r w:rsidRPr="00BB7F57">
        <w:rPr>
          <w:rFonts w:ascii="Arial" w:hAnsi="Arial" w:cs="Arial"/>
          <w:b/>
          <w:bCs/>
          <w:noProof/>
          <w:sz w:val="20"/>
          <w:szCs w:val="20"/>
          <w:cs/>
          <w:lang w:val="en-US"/>
        </w:rPr>
        <w:drawing>
          <wp:inline distT="0" distB="0" distL="0" distR="0" wp14:anchorId="5235E67C" wp14:editId="7E5A6B38">
            <wp:extent cx="5943600" cy="4691380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25AC" w14:textId="0D48337E" w:rsidR="00327328" w:rsidRPr="00BB7F57" w:rsidRDefault="00327328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25EC33DA" w14:textId="718E0C2E" w:rsidR="00327328" w:rsidRPr="00BB7F57" w:rsidRDefault="00327328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1DEA3964" w14:textId="77777777" w:rsidR="00327328" w:rsidRPr="00BB7F57" w:rsidRDefault="00327328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737D4A48" w14:textId="17133A2C" w:rsidR="00327328" w:rsidRPr="00BB7F57" w:rsidRDefault="00327328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  <w:r w:rsidRPr="00BB7F57">
        <w:rPr>
          <w:rFonts w:ascii="Arial" w:hAnsi="Arial" w:cs="Arial"/>
          <w:b/>
          <w:bCs/>
          <w:noProof/>
          <w:sz w:val="20"/>
          <w:szCs w:val="20"/>
          <w:cs/>
          <w:lang w:val="en-US"/>
        </w:rPr>
        <w:drawing>
          <wp:inline distT="0" distB="0" distL="0" distR="0" wp14:anchorId="6CA99613" wp14:editId="72F8214B">
            <wp:extent cx="4397829" cy="3446145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6007"/>
                    <a:stretch/>
                  </pic:blipFill>
                  <pic:spPr bwMode="auto">
                    <a:xfrm>
                      <a:off x="0" y="0"/>
                      <a:ext cx="4397829" cy="344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14969" w14:textId="28979B5A" w:rsidR="00327328" w:rsidRPr="00BB7F57" w:rsidRDefault="00327328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  <w:r w:rsidRPr="00BB7F57">
        <w:rPr>
          <w:rFonts w:ascii="Arial" w:hAnsi="Arial" w:cs="Arial"/>
          <w:b/>
          <w:bCs/>
          <w:noProof/>
          <w:sz w:val="20"/>
          <w:szCs w:val="20"/>
          <w:lang w:val="en-US"/>
        </w:rPr>
        <w:drawing>
          <wp:inline distT="0" distB="0" distL="0" distR="0" wp14:anchorId="28778731" wp14:editId="13088961">
            <wp:extent cx="4669971" cy="3684905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1428"/>
                    <a:stretch/>
                  </pic:blipFill>
                  <pic:spPr bwMode="auto">
                    <a:xfrm>
                      <a:off x="0" y="0"/>
                      <a:ext cx="4669971" cy="368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F9473" w14:textId="4B5EE7ED" w:rsidR="00327328" w:rsidRPr="00BB7F57" w:rsidRDefault="00327328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12F45B5F" w14:textId="4362110C" w:rsidR="00327328" w:rsidRPr="00BB7F57" w:rsidRDefault="00327328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2434C26B" w14:textId="77777777" w:rsidR="00327328" w:rsidRPr="00BB7F57" w:rsidRDefault="00327328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0F393EEF" w14:textId="43E4A8D0" w:rsidR="00327328" w:rsidRPr="00BB7F57" w:rsidRDefault="00327328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  <w:r w:rsidRPr="00BB7F57">
        <w:rPr>
          <w:rFonts w:ascii="Arial" w:hAnsi="Arial" w:cs="Arial"/>
          <w:b/>
          <w:bCs/>
          <w:noProof/>
          <w:sz w:val="20"/>
          <w:szCs w:val="20"/>
          <w:lang w:val="en-US"/>
        </w:rPr>
        <w:drawing>
          <wp:inline distT="0" distB="0" distL="0" distR="0" wp14:anchorId="7663211D" wp14:editId="66619419">
            <wp:extent cx="4559969" cy="3570514"/>
            <wp:effectExtent l="0" t="0" r="0" b="0"/>
            <wp:docPr id="11" name="รูปภาพ 1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7744" cy="357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B202" w14:textId="362D1C63" w:rsidR="00327328" w:rsidRPr="00BB7F57" w:rsidRDefault="00327328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  <w:r w:rsidRPr="00BB7F57">
        <w:rPr>
          <w:rFonts w:ascii="Arial" w:hAnsi="Arial" w:cs="Arial"/>
          <w:b/>
          <w:bCs/>
          <w:noProof/>
          <w:sz w:val="20"/>
          <w:szCs w:val="20"/>
          <w:lang w:val="en-US"/>
        </w:rPr>
        <w:drawing>
          <wp:inline distT="0" distB="0" distL="0" distR="0" wp14:anchorId="17CB9F66" wp14:editId="79AED9C1">
            <wp:extent cx="4539343" cy="3561638"/>
            <wp:effectExtent l="0" t="0" r="0" b="0"/>
            <wp:docPr id="13" name="รูปภาพ 1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0340" cy="356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E039" w14:textId="4BF4D7E1" w:rsidR="00327328" w:rsidRPr="00BB7F57" w:rsidRDefault="00327328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0B0A9F3E" w14:textId="318BD275" w:rsidR="00327328" w:rsidRPr="00BB7F57" w:rsidRDefault="00327328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4B74C95A" w14:textId="69AED98D" w:rsidR="00327328" w:rsidRPr="00BB7F57" w:rsidRDefault="00327328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  <w:r w:rsidRPr="00BB7F57">
        <w:rPr>
          <w:rFonts w:ascii="Arial" w:hAnsi="Arial" w:cs="Arial"/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 wp14:anchorId="52A1158D" wp14:editId="0972326F">
            <wp:extent cx="4626996" cy="3657600"/>
            <wp:effectExtent l="0" t="0" r="0" b="0"/>
            <wp:docPr id="14" name="รูปภาพ 1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7849" cy="366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8FDE" w14:textId="7DE81789" w:rsidR="00327328" w:rsidRPr="00BB7F57" w:rsidRDefault="00665F7C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  <w:r w:rsidRPr="00BB7F57">
        <w:rPr>
          <w:rFonts w:ascii="Arial" w:hAnsi="Arial" w:cs="Arial"/>
          <w:b/>
          <w:bCs/>
          <w:noProof/>
          <w:sz w:val="20"/>
          <w:szCs w:val="20"/>
          <w:lang w:val="en-US"/>
        </w:rPr>
        <w:drawing>
          <wp:inline distT="0" distB="0" distL="0" distR="0" wp14:anchorId="4BDBCDEB" wp14:editId="1CFB9A81">
            <wp:extent cx="4640762" cy="3624943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882" cy="363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93CD" w14:textId="6F6000A7" w:rsidR="00327328" w:rsidRPr="00BB7F57" w:rsidRDefault="00327328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5105F70F" w14:textId="6CE3E5F8" w:rsidR="00327328" w:rsidRPr="00BB7F57" w:rsidRDefault="00327328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7DFA4E08" w14:textId="06907B53" w:rsidR="00327328" w:rsidRPr="00BB7F57" w:rsidRDefault="00327328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6FD7E0B6" w14:textId="47D4A3D9" w:rsidR="00327328" w:rsidRPr="00BB7F57" w:rsidRDefault="00327328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1D2D35BF" w14:textId="1BC57613" w:rsidR="00327328" w:rsidRPr="00BB7F57" w:rsidRDefault="00665F7C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  <w:r w:rsidRPr="00BB7F57">
        <w:rPr>
          <w:rFonts w:ascii="Arial" w:hAnsi="Arial" w:cs="Arial"/>
          <w:b/>
          <w:bCs/>
          <w:noProof/>
          <w:sz w:val="20"/>
          <w:szCs w:val="20"/>
          <w:lang w:val="en-US"/>
        </w:rPr>
        <w:drawing>
          <wp:inline distT="0" distB="0" distL="0" distR="0" wp14:anchorId="33BE5CB1" wp14:editId="28F6CB9E">
            <wp:extent cx="4480948" cy="3635055"/>
            <wp:effectExtent l="0" t="0" r="0" b="3810"/>
            <wp:docPr id="16" name="รูปภาพ 1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รูปภาพ 1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55FA" w14:textId="177EFE39" w:rsidR="00327328" w:rsidRPr="00BB7F57" w:rsidRDefault="00665F7C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  <w:r w:rsidRPr="00BB7F57">
        <w:rPr>
          <w:rFonts w:ascii="Arial" w:hAnsi="Arial" w:cs="Arial"/>
          <w:b/>
          <w:bCs/>
          <w:noProof/>
          <w:sz w:val="20"/>
          <w:szCs w:val="20"/>
          <w:lang w:val="en-US"/>
        </w:rPr>
        <w:drawing>
          <wp:inline distT="0" distB="0" distL="0" distR="0" wp14:anchorId="7DEB9EB4" wp14:editId="533462F7">
            <wp:extent cx="3215919" cy="2591025"/>
            <wp:effectExtent l="0" t="0" r="3810" b="0"/>
            <wp:docPr id="17" name="รูปภาพ 1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AA9F" w14:textId="45847838" w:rsidR="00327328" w:rsidRPr="00BB7F57" w:rsidRDefault="00327328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0604C9C0" w14:textId="00BC7038" w:rsidR="00327328" w:rsidRPr="00BB7F57" w:rsidRDefault="00327328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5829C0ED" w14:textId="54DB20DC" w:rsidR="00327328" w:rsidRPr="00BB7F57" w:rsidRDefault="00327328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75887847" w14:textId="0F7B2C43" w:rsidR="00327328" w:rsidRPr="00BB7F57" w:rsidRDefault="00327328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lang w:val="en-US"/>
        </w:rPr>
      </w:pPr>
    </w:p>
    <w:p w14:paraId="655E2041" w14:textId="77777777" w:rsidR="00327328" w:rsidRPr="00BB7F57" w:rsidRDefault="00327328" w:rsidP="00E946BD">
      <w:pPr>
        <w:spacing w:line="276" w:lineRule="auto"/>
        <w:rPr>
          <w:rFonts w:ascii="Arial" w:hAnsi="Arial" w:cs="Arial"/>
          <w:b/>
          <w:bCs/>
          <w:sz w:val="20"/>
          <w:szCs w:val="20"/>
          <w:cs/>
          <w:lang w:val="en-US"/>
        </w:rPr>
      </w:pPr>
    </w:p>
    <w:p w14:paraId="3FEBD2CE" w14:textId="77777777" w:rsidR="00367914" w:rsidRPr="00BB7F57" w:rsidRDefault="00367914" w:rsidP="00E946BD">
      <w:pPr>
        <w:spacing w:line="276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BB7F57">
        <w:rPr>
          <w:rFonts w:ascii="Arial" w:hAnsi="Arial" w:cs="Arial"/>
          <w:b/>
          <w:bCs/>
          <w:sz w:val="24"/>
          <w:szCs w:val="24"/>
          <w:highlight w:val="yellow"/>
          <w:lang w:val="en-US"/>
        </w:rPr>
        <w:lastRenderedPageBreak/>
        <w:t>Configure parameter, log-destination</w:t>
      </w:r>
    </w:p>
    <w:tbl>
      <w:tblPr>
        <w:tblW w:w="980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3"/>
        <w:gridCol w:w="1080"/>
        <w:gridCol w:w="980"/>
        <w:gridCol w:w="940"/>
        <w:gridCol w:w="2358"/>
        <w:gridCol w:w="3843"/>
      </w:tblGrid>
      <w:tr w:rsidR="00367914" w:rsidRPr="00BB7F57" w14:paraId="04E769D6" w14:textId="77777777" w:rsidTr="00367914">
        <w:trPr>
          <w:trHeight w:val="312"/>
        </w:trPr>
        <w:tc>
          <w:tcPr>
            <w:tcW w:w="540" w:type="dxa"/>
            <w:shd w:val="clear" w:color="auto" w:fill="auto"/>
            <w:noWrap/>
            <w:vAlign w:val="bottom"/>
            <w:hideMark/>
          </w:tcPr>
          <w:p w14:paraId="71A45FC6" w14:textId="5CAFEDFC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  <w:lang w:eastAsia="en-GB"/>
              </w:rPr>
            </w:pPr>
            <w:r w:rsidRPr="00BB7F57"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  <w:lang w:eastAsia="en-GB"/>
              </w:rPr>
              <w:t>No.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9FB2970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  <w:lang w:eastAsia="en-GB"/>
              </w:rPr>
            </w:pPr>
            <w:r w:rsidRPr="00367914"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  <w:lang w:eastAsia="en-GB"/>
              </w:rPr>
              <w:t>USER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437186ED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  <w:lang w:eastAsia="en-GB"/>
              </w:rPr>
            </w:pPr>
            <w:r w:rsidRPr="00367914"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  <w:lang w:eastAsia="en-GB"/>
              </w:rPr>
              <w:t>SID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755218BF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  <w:lang w:eastAsia="en-GB"/>
              </w:rPr>
            </w:pPr>
          </w:p>
        </w:tc>
        <w:tc>
          <w:tcPr>
            <w:tcW w:w="2379" w:type="dxa"/>
            <w:shd w:val="clear" w:color="auto" w:fill="auto"/>
            <w:vAlign w:val="bottom"/>
            <w:hideMark/>
          </w:tcPr>
          <w:p w14:paraId="698C51BE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  <w:lang w:eastAsia="en-GB"/>
              </w:rPr>
            </w:pPr>
            <w:r w:rsidRPr="00367914"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  <w:lang w:eastAsia="en-GB"/>
              </w:rPr>
              <w:t>Command</w:t>
            </w:r>
          </w:p>
        </w:tc>
        <w:tc>
          <w:tcPr>
            <w:tcW w:w="3885" w:type="dxa"/>
            <w:shd w:val="clear" w:color="auto" w:fill="auto"/>
            <w:vAlign w:val="bottom"/>
            <w:hideMark/>
          </w:tcPr>
          <w:p w14:paraId="4728D7B1" w14:textId="60FD53E4" w:rsidR="00367914" w:rsidRPr="00367914" w:rsidRDefault="00E946BD" w:rsidP="00E946BD">
            <w:pPr>
              <w:spacing w:after="0" w:line="276" w:lineRule="auto"/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  <w:lang w:eastAsia="en-GB"/>
              </w:rPr>
            </w:pPr>
            <w:r w:rsidRPr="00BB7F57"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  <w:lang w:eastAsia="en-GB"/>
              </w:rPr>
              <w:t>S</w:t>
            </w:r>
            <w:r w:rsidR="00367914" w:rsidRPr="00367914">
              <w:rPr>
                <w:rFonts w:ascii="Arial" w:eastAsia="Times New Roman" w:hAnsi="Arial" w:cs="Arial"/>
                <w:b/>
                <w:bCs/>
                <w:color w:val="002060"/>
                <w:sz w:val="24"/>
                <w:szCs w:val="24"/>
                <w:lang w:eastAsia="en-GB"/>
              </w:rPr>
              <w:t>tatus</w:t>
            </w:r>
          </w:p>
        </w:tc>
      </w:tr>
      <w:tr w:rsidR="00367914" w:rsidRPr="00BB7F57" w14:paraId="4AC85A1F" w14:textId="77777777" w:rsidTr="00367914">
        <w:trPr>
          <w:trHeight w:val="300"/>
        </w:trPr>
        <w:tc>
          <w:tcPr>
            <w:tcW w:w="540" w:type="dxa"/>
            <w:shd w:val="clear" w:color="auto" w:fill="auto"/>
            <w:noWrap/>
            <w:vAlign w:val="bottom"/>
            <w:hideMark/>
          </w:tcPr>
          <w:p w14:paraId="3CD3E3A0" w14:textId="77777777" w:rsidR="00367914" w:rsidRPr="00367914" w:rsidRDefault="00367914" w:rsidP="00E946BD">
            <w:pPr>
              <w:spacing w:after="0" w:line="276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7D04366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ORACLE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7BB66476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ORCL1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F38FCDA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$</w:t>
            </w:r>
          </w:p>
        </w:tc>
        <w:tc>
          <w:tcPr>
            <w:tcW w:w="2379" w:type="dxa"/>
            <w:shd w:val="clear" w:color="auto" w:fill="auto"/>
            <w:vAlign w:val="bottom"/>
            <w:hideMark/>
          </w:tcPr>
          <w:p w14:paraId="684905F1" w14:textId="4974AA62" w:rsidR="00367914" w:rsidRPr="00367914" w:rsidRDefault="00E946BD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BB7F57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echo $</w:t>
            </w:r>
            <w:r w:rsidR="00327328" w:rsidRPr="00BB7F57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ORACLE_SID</w:t>
            </w:r>
          </w:p>
        </w:tc>
        <w:tc>
          <w:tcPr>
            <w:tcW w:w="3885" w:type="dxa"/>
            <w:shd w:val="clear" w:color="auto" w:fill="auto"/>
            <w:vAlign w:val="bottom"/>
            <w:hideMark/>
          </w:tcPr>
          <w:p w14:paraId="5475EB15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ORCL1</w:t>
            </w:r>
          </w:p>
        </w:tc>
      </w:tr>
      <w:tr w:rsidR="00367914" w:rsidRPr="00BB7F57" w14:paraId="387DF5F6" w14:textId="77777777" w:rsidTr="00367914">
        <w:trPr>
          <w:trHeight w:val="300"/>
        </w:trPr>
        <w:tc>
          <w:tcPr>
            <w:tcW w:w="540" w:type="dxa"/>
            <w:shd w:val="clear" w:color="auto" w:fill="auto"/>
            <w:noWrap/>
            <w:vAlign w:val="bottom"/>
            <w:hideMark/>
          </w:tcPr>
          <w:p w14:paraId="03363AC5" w14:textId="77777777" w:rsidR="00367914" w:rsidRPr="00367914" w:rsidRDefault="00367914" w:rsidP="00E946BD">
            <w:pPr>
              <w:spacing w:after="0" w:line="276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279536F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ORACLE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1382A830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ORCL1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67B0245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$</w:t>
            </w:r>
          </w:p>
        </w:tc>
        <w:tc>
          <w:tcPr>
            <w:tcW w:w="2379" w:type="dxa"/>
            <w:shd w:val="clear" w:color="auto" w:fill="auto"/>
            <w:vAlign w:val="bottom"/>
            <w:hideMark/>
          </w:tcPr>
          <w:p w14:paraId="0812D9D3" w14:textId="1D7CA0AD" w:rsidR="00367914" w:rsidRPr="00367914" w:rsidRDefault="00E946BD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proofErr w:type="spellStart"/>
            <w:r w:rsidRPr="00BB7F57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sqlplus</w:t>
            </w:r>
            <w:proofErr w:type="spellEnd"/>
            <w:r w:rsidRPr="00BB7F57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/ as </w:t>
            </w:r>
            <w:proofErr w:type="spellStart"/>
            <w:r w:rsidRPr="00BB7F57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sysdba</w:t>
            </w:r>
            <w:proofErr w:type="spellEnd"/>
          </w:p>
        </w:tc>
        <w:tc>
          <w:tcPr>
            <w:tcW w:w="3885" w:type="dxa"/>
            <w:shd w:val="clear" w:color="auto" w:fill="auto"/>
            <w:vAlign w:val="bottom"/>
            <w:hideMark/>
          </w:tcPr>
          <w:p w14:paraId="563B3570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</w:p>
        </w:tc>
      </w:tr>
      <w:tr w:rsidR="00367914" w:rsidRPr="00BB7F57" w14:paraId="5FA34BF8" w14:textId="77777777" w:rsidTr="00367914">
        <w:trPr>
          <w:trHeight w:val="600"/>
        </w:trPr>
        <w:tc>
          <w:tcPr>
            <w:tcW w:w="540" w:type="dxa"/>
            <w:shd w:val="clear" w:color="auto" w:fill="auto"/>
            <w:noWrap/>
            <w:vAlign w:val="bottom"/>
            <w:hideMark/>
          </w:tcPr>
          <w:p w14:paraId="5351A3E6" w14:textId="77777777" w:rsidR="00367914" w:rsidRPr="00367914" w:rsidRDefault="00367914" w:rsidP="00E946BD">
            <w:pPr>
              <w:spacing w:after="0" w:line="276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E099DF8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ORACLE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51FE371E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ORCL1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09555D6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SQL&gt;</w:t>
            </w:r>
          </w:p>
        </w:tc>
        <w:tc>
          <w:tcPr>
            <w:tcW w:w="2379" w:type="dxa"/>
            <w:shd w:val="clear" w:color="auto" w:fill="auto"/>
            <w:vAlign w:val="bottom"/>
            <w:hideMark/>
          </w:tcPr>
          <w:p w14:paraId="1C0AC7B7" w14:textId="3CAD03E5" w:rsidR="00367914" w:rsidRPr="00367914" w:rsidRDefault="00E946BD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BB7F57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show </w:t>
            </w:r>
            <w:proofErr w:type="spellStart"/>
            <w:r w:rsidRPr="00BB7F57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pdbs</w:t>
            </w:r>
            <w:proofErr w:type="spellEnd"/>
          </w:p>
        </w:tc>
        <w:tc>
          <w:tcPr>
            <w:tcW w:w="3885" w:type="dxa"/>
            <w:shd w:val="clear" w:color="auto" w:fill="auto"/>
            <w:vAlign w:val="bottom"/>
            <w:hideMark/>
          </w:tcPr>
          <w:p w14:paraId="649C6A34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CDB open</w:t>
            </w: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br/>
              <w:t>PDB mounted</w:t>
            </w:r>
          </w:p>
        </w:tc>
      </w:tr>
      <w:tr w:rsidR="00367914" w:rsidRPr="00BB7F57" w14:paraId="1537A667" w14:textId="77777777" w:rsidTr="00367914">
        <w:trPr>
          <w:trHeight w:val="300"/>
        </w:trPr>
        <w:tc>
          <w:tcPr>
            <w:tcW w:w="540" w:type="dxa"/>
            <w:shd w:val="clear" w:color="auto" w:fill="auto"/>
            <w:noWrap/>
            <w:vAlign w:val="bottom"/>
            <w:hideMark/>
          </w:tcPr>
          <w:p w14:paraId="16A64555" w14:textId="77777777" w:rsidR="00367914" w:rsidRPr="00367914" w:rsidRDefault="00367914" w:rsidP="00E946BD">
            <w:pPr>
              <w:spacing w:after="0" w:line="276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3BE985D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ORACLE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41E7CA07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ORCL1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743E48C1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SQL&gt;</w:t>
            </w:r>
          </w:p>
        </w:tc>
        <w:tc>
          <w:tcPr>
            <w:tcW w:w="2379" w:type="dxa"/>
            <w:shd w:val="clear" w:color="auto" w:fill="auto"/>
            <w:vAlign w:val="bottom"/>
            <w:hideMark/>
          </w:tcPr>
          <w:p w14:paraId="147A08A1" w14:textId="15F1D1FB" w:rsidR="00367914" w:rsidRPr="00367914" w:rsidRDefault="00E946BD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BB7F57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archive log list</w:t>
            </w:r>
          </w:p>
        </w:tc>
        <w:tc>
          <w:tcPr>
            <w:tcW w:w="3885" w:type="dxa"/>
            <w:shd w:val="clear" w:color="auto" w:fill="auto"/>
            <w:vAlign w:val="bottom"/>
            <w:hideMark/>
          </w:tcPr>
          <w:p w14:paraId="28A9CD59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FF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FF0000"/>
                <w:sz w:val="18"/>
                <w:szCs w:val="18"/>
                <w:lang w:eastAsia="en-GB"/>
              </w:rPr>
              <w:t>Disabled</w:t>
            </w:r>
          </w:p>
        </w:tc>
      </w:tr>
      <w:tr w:rsidR="00367914" w:rsidRPr="00BB7F57" w14:paraId="0D71A3DD" w14:textId="77777777" w:rsidTr="00367914">
        <w:trPr>
          <w:trHeight w:val="300"/>
        </w:trPr>
        <w:tc>
          <w:tcPr>
            <w:tcW w:w="540" w:type="dxa"/>
            <w:shd w:val="clear" w:color="auto" w:fill="auto"/>
            <w:noWrap/>
            <w:vAlign w:val="bottom"/>
            <w:hideMark/>
          </w:tcPr>
          <w:p w14:paraId="12F77372" w14:textId="77777777" w:rsidR="00367914" w:rsidRPr="00367914" w:rsidRDefault="00367914" w:rsidP="00E946BD">
            <w:pPr>
              <w:spacing w:after="0" w:line="276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A148E78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ORACLE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41AA51F5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ORCL1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E16FEF8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SQL&gt;</w:t>
            </w:r>
          </w:p>
        </w:tc>
        <w:tc>
          <w:tcPr>
            <w:tcW w:w="2379" w:type="dxa"/>
            <w:shd w:val="clear" w:color="auto" w:fill="auto"/>
            <w:vAlign w:val="bottom"/>
            <w:hideMark/>
          </w:tcPr>
          <w:p w14:paraId="13403734" w14:textId="15808230" w:rsidR="00367914" w:rsidRPr="00367914" w:rsidRDefault="00E946BD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BB7F57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show parameter </w:t>
            </w:r>
            <w:proofErr w:type="spellStart"/>
            <w:r w:rsidRPr="00BB7F57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db_recovery_file_dest</w:t>
            </w:r>
            <w:proofErr w:type="spellEnd"/>
          </w:p>
        </w:tc>
        <w:tc>
          <w:tcPr>
            <w:tcW w:w="3885" w:type="dxa"/>
            <w:shd w:val="clear" w:color="auto" w:fill="auto"/>
            <w:vAlign w:val="bottom"/>
            <w:hideMark/>
          </w:tcPr>
          <w:p w14:paraId="219287D4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</w:p>
        </w:tc>
      </w:tr>
      <w:tr w:rsidR="00367914" w:rsidRPr="00BB7F57" w14:paraId="134D6744" w14:textId="77777777" w:rsidTr="00367914">
        <w:trPr>
          <w:trHeight w:val="900"/>
        </w:trPr>
        <w:tc>
          <w:tcPr>
            <w:tcW w:w="540" w:type="dxa"/>
            <w:shd w:val="clear" w:color="auto" w:fill="auto"/>
            <w:noWrap/>
            <w:vAlign w:val="bottom"/>
            <w:hideMark/>
          </w:tcPr>
          <w:p w14:paraId="5BA81293" w14:textId="77777777" w:rsidR="00367914" w:rsidRPr="00367914" w:rsidRDefault="00367914" w:rsidP="00E946BD">
            <w:pPr>
              <w:spacing w:after="0" w:line="276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9DD8192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ORACLE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21C094A9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ORCL1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7413C9F8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SQL&gt;</w:t>
            </w:r>
          </w:p>
        </w:tc>
        <w:tc>
          <w:tcPr>
            <w:tcW w:w="2379" w:type="dxa"/>
            <w:shd w:val="clear" w:color="auto" w:fill="auto"/>
            <w:vAlign w:val="bottom"/>
            <w:hideMark/>
          </w:tcPr>
          <w:p w14:paraId="3638203D" w14:textId="28D65E01" w:rsidR="00367914" w:rsidRPr="00367914" w:rsidRDefault="00E946BD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BB7F57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select </w:t>
            </w:r>
            <w:proofErr w:type="spellStart"/>
            <w:r w:rsidRPr="00BB7F57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dest_name</w:t>
            </w:r>
            <w:proofErr w:type="spellEnd"/>
            <w:r w:rsidRPr="00BB7F57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, status, destination from </w:t>
            </w:r>
            <w:proofErr w:type="spellStart"/>
            <w:r w:rsidRPr="00BB7F57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v$archive_dest</w:t>
            </w:r>
            <w:proofErr w:type="spellEnd"/>
            <w:r w:rsidRPr="00BB7F57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;</w:t>
            </w:r>
          </w:p>
        </w:tc>
        <w:tc>
          <w:tcPr>
            <w:tcW w:w="3885" w:type="dxa"/>
            <w:shd w:val="clear" w:color="auto" w:fill="auto"/>
            <w:vAlign w:val="bottom"/>
            <w:hideMark/>
          </w:tcPr>
          <w:p w14:paraId="2239826D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LOG_ARCHIVE_DEST_1</w:t>
            </w: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br/>
              <w:t>VALID</w:t>
            </w: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br/>
              <w:t>USE_DB_RECOVERY_FILE_DEST</w:t>
            </w:r>
          </w:p>
        </w:tc>
      </w:tr>
      <w:tr w:rsidR="00367914" w:rsidRPr="00BB7F57" w14:paraId="50688022" w14:textId="77777777" w:rsidTr="00367914">
        <w:trPr>
          <w:trHeight w:val="300"/>
        </w:trPr>
        <w:tc>
          <w:tcPr>
            <w:tcW w:w="540" w:type="dxa"/>
            <w:shd w:val="clear" w:color="auto" w:fill="auto"/>
            <w:noWrap/>
            <w:vAlign w:val="bottom"/>
            <w:hideMark/>
          </w:tcPr>
          <w:p w14:paraId="1B7F631D" w14:textId="77777777" w:rsidR="00367914" w:rsidRPr="00367914" w:rsidRDefault="00367914" w:rsidP="00E946BD">
            <w:pPr>
              <w:spacing w:after="0" w:line="276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10A06FC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ORACLE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78BAB4E7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ORCL1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DBB0D70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SQL&gt;</w:t>
            </w:r>
          </w:p>
        </w:tc>
        <w:tc>
          <w:tcPr>
            <w:tcW w:w="2379" w:type="dxa"/>
            <w:shd w:val="clear" w:color="auto" w:fill="auto"/>
            <w:vAlign w:val="bottom"/>
            <w:hideMark/>
          </w:tcPr>
          <w:p w14:paraId="7BFF48F1" w14:textId="4FDD0915" w:rsidR="00367914" w:rsidRPr="00367914" w:rsidRDefault="00E946BD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BB7F57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exit</w:t>
            </w:r>
          </w:p>
        </w:tc>
        <w:tc>
          <w:tcPr>
            <w:tcW w:w="3885" w:type="dxa"/>
            <w:shd w:val="clear" w:color="auto" w:fill="auto"/>
            <w:vAlign w:val="bottom"/>
            <w:hideMark/>
          </w:tcPr>
          <w:p w14:paraId="0B9E3BCB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</w:p>
        </w:tc>
      </w:tr>
      <w:tr w:rsidR="00367914" w:rsidRPr="00BB7F57" w14:paraId="5464718A" w14:textId="77777777" w:rsidTr="00367914">
        <w:trPr>
          <w:trHeight w:val="300"/>
        </w:trPr>
        <w:tc>
          <w:tcPr>
            <w:tcW w:w="540" w:type="dxa"/>
            <w:shd w:val="clear" w:color="auto" w:fill="auto"/>
            <w:noWrap/>
            <w:vAlign w:val="bottom"/>
            <w:hideMark/>
          </w:tcPr>
          <w:p w14:paraId="54088AB1" w14:textId="77777777" w:rsidR="00367914" w:rsidRPr="00367914" w:rsidRDefault="00367914" w:rsidP="00E946BD">
            <w:pPr>
              <w:spacing w:after="0" w:line="276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6BD892E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ORACLE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1044A499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ORCL1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46B30DD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$</w:t>
            </w:r>
          </w:p>
        </w:tc>
        <w:tc>
          <w:tcPr>
            <w:tcW w:w="2379" w:type="dxa"/>
            <w:shd w:val="clear" w:color="auto" w:fill="auto"/>
            <w:vAlign w:val="bottom"/>
            <w:hideMark/>
          </w:tcPr>
          <w:p w14:paraId="0F3E595E" w14:textId="6CEDAAC3" w:rsidR="00367914" w:rsidRPr="00367914" w:rsidRDefault="00E946BD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proofErr w:type="spellStart"/>
            <w:r w:rsidRPr="00BB7F57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rman</w:t>
            </w:r>
            <w:proofErr w:type="spellEnd"/>
            <w:r w:rsidRPr="00BB7F57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target=/</w:t>
            </w:r>
          </w:p>
        </w:tc>
        <w:tc>
          <w:tcPr>
            <w:tcW w:w="3885" w:type="dxa"/>
            <w:shd w:val="clear" w:color="auto" w:fill="auto"/>
            <w:vAlign w:val="bottom"/>
            <w:hideMark/>
          </w:tcPr>
          <w:p w14:paraId="65F71EC6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</w:p>
        </w:tc>
      </w:tr>
      <w:tr w:rsidR="00367914" w:rsidRPr="00BB7F57" w14:paraId="46A5D2A5" w14:textId="77777777" w:rsidTr="00367914">
        <w:trPr>
          <w:trHeight w:val="300"/>
        </w:trPr>
        <w:tc>
          <w:tcPr>
            <w:tcW w:w="540" w:type="dxa"/>
            <w:shd w:val="clear" w:color="auto" w:fill="auto"/>
            <w:noWrap/>
            <w:vAlign w:val="bottom"/>
            <w:hideMark/>
          </w:tcPr>
          <w:p w14:paraId="2C648C48" w14:textId="77777777" w:rsidR="00367914" w:rsidRPr="00367914" w:rsidRDefault="00367914" w:rsidP="00E946BD">
            <w:pPr>
              <w:spacing w:after="0" w:line="276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8667522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ORACLE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7DA85E0F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ORCL1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F2D54F1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RMAN&gt;</w:t>
            </w:r>
          </w:p>
        </w:tc>
        <w:tc>
          <w:tcPr>
            <w:tcW w:w="2379" w:type="dxa"/>
            <w:shd w:val="clear" w:color="auto" w:fill="auto"/>
            <w:vAlign w:val="bottom"/>
            <w:hideMark/>
          </w:tcPr>
          <w:p w14:paraId="4920862E" w14:textId="0CECD54E" w:rsidR="00367914" w:rsidRPr="00367914" w:rsidRDefault="00E946BD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BB7F57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show all;</w:t>
            </w:r>
          </w:p>
        </w:tc>
        <w:tc>
          <w:tcPr>
            <w:tcW w:w="3885" w:type="dxa"/>
            <w:shd w:val="clear" w:color="auto" w:fill="auto"/>
            <w:vAlign w:val="bottom"/>
            <w:hideMark/>
          </w:tcPr>
          <w:p w14:paraId="7FC86A60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</w:p>
        </w:tc>
      </w:tr>
      <w:tr w:rsidR="00367914" w:rsidRPr="00BB7F57" w14:paraId="6F41B91D" w14:textId="77777777" w:rsidTr="00367914">
        <w:trPr>
          <w:trHeight w:val="600"/>
        </w:trPr>
        <w:tc>
          <w:tcPr>
            <w:tcW w:w="540" w:type="dxa"/>
            <w:shd w:val="clear" w:color="auto" w:fill="auto"/>
            <w:noWrap/>
            <w:vAlign w:val="bottom"/>
            <w:hideMark/>
          </w:tcPr>
          <w:p w14:paraId="628EE1D3" w14:textId="784F27CD" w:rsidR="00367914" w:rsidRPr="00367914" w:rsidRDefault="00367914" w:rsidP="00E946BD">
            <w:pPr>
              <w:spacing w:after="0" w:line="276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E7A4C59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ORACLE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54CFAD00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ORCL1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E2CBB75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RMAN&gt;</w:t>
            </w:r>
          </w:p>
        </w:tc>
        <w:tc>
          <w:tcPr>
            <w:tcW w:w="2379" w:type="dxa"/>
            <w:shd w:val="clear" w:color="auto" w:fill="auto"/>
            <w:vAlign w:val="bottom"/>
            <w:hideMark/>
          </w:tcPr>
          <w:p w14:paraId="552044E7" w14:textId="5EB0F481" w:rsidR="00367914" w:rsidRPr="00367914" w:rsidRDefault="00E946BD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BB7F57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configure </w:t>
            </w:r>
            <w:proofErr w:type="spellStart"/>
            <w:r w:rsidRPr="00BB7F57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controlfile</w:t>
            </w:r>
            <w:proofErr w:type="spellEnd"/>
            <w:r w:rsidRPr="00BB7F57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</w:t>
            </w:r>
            <w:proofErr w:type="spellStart"/>
            <w:r w:rsidRPr="00BB7F57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autobackup</w:t>
            </w:r>
            <w:proofErr w:type="spellEnd"/>
            <w:r w:rsidRPr="00BB7F57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format for device type disk to '+</w:t>
            </w:r>
            <w:r w:rsidR="00327328" w:rsidRPr="00BB7F57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DATA_DISK'</w:t>
            </w:r>
            <w:r w:rsidRPr="00BB7F57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;</w:t>
            </w:r>
          </w:p>
        </w:tc>
        <w:tc>
          <w:tcPr>
            <w:tcW w:w="3885" w:type="dxa"/>
            <w:shd w:val="clear" w:color="auto" w:fill="auto"/>
            <w:vAlign w:val="bottom"/>
            <w:hideMark/>
          </w:tcPr>
          <w:p w14:paraId="5200441C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</w:p>
        </w:tc>
      </w:tr>
      <w:tr w:rsidR="00367914" w:rsidRPr="00BB7F57" w14:paraId="5ED8DC05" w14:textId="77777777" w:rsidTr="00367914">
        <w:trPr>
          <w:trHeight w:val="900"/>
        </w:trPr>
        <w:tc>
          <w:tcPr>
            <w:tcW w:w="540" w:type="dxa"/>
            <w:shd w:val="clear" w:color="auto" w:fill="auto"/>
            <w:noWrap/>
            <w:vAlign w:val="bottom"/>
            <w:hideMark/>
          </w:tcPr>
          <w:p w14:paraId="476790A9" w14:textId="77777777" w:rsidR="00367914" w:rsidRPr="00367914" w:rsidRDefault="00367914" w:rsidP="00E946BD">
            <w:pPr>
              <w:spacing w:after="0" w:line="276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B257870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ORACLE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178A40C0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ORCL1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DE2B422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RMAN&gt;</w:t>
            </w:r>
          </w:p>
        </w:tc>
        <w:tc>
          <w:tcPr>
            <w:tcW w:w="2379" w:type="dxa"/>
            <w:shd w:val="clear" w:color="auto" w:fill="auto"/>
            <w:vAlign w:val="bottom"/>
            <w:hideMark/>
          </w:tcPr>
          <w:p w14:paraId="6D254089" w14:textId="5F4B4342" w:rsidR="00367914" w:rsidRPr="00367914" w:rsidRDefault="00E946BD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BB7F57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shutdown immediate</w:t>
            </w:r>
          </w:p>
        </w:tc>
        <w:tc>
          <w:tcPr>
            <w:tcW w:w="3885" w:type="dxa"/>
            <w:shd w:val="clear" w:color="auto" w:fill="auto"/>
            <w:vAlign w:val="bottom"/>
            <w:hideMark/>
          </w:tcPr>
          <w:p w14:paraId="4929ACD9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database closed</w:t>
            </w: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br/>
              <w:t>database dismounted</w:t>
            </w: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br/>
              <w:t>Oracle instance shutdown</w:t>
            </w:r>
          </w:p>
        </w:tc>
      </w:tr>
      <w:tr w:rsidR="00367914" w:rsidRPr="00BB7F57" w14:paraId="364F5A22" w14:textId="77777777" w:rsidTr="00367914">
        <w:trPr>
          <w:trHeight w:val="900"/>
        </w:trPr>
        <w:tc>
          <w:tcPr>
            <w:tcW w:w="540" w:type="dxa"/>
            <w:shd w:val="clear" w:color="auto" w:fill="auto"/>
            <w:noWrap/>
            <w:vAlign w:val="bottom"/>
            <w:hideMark/>
          </w:tcPr>
          <w:p w14:paraId="407D87D4" w14:textId="77777777" w:rsidR="00367914" w:rsidRPr="00367914" w:rsidRDefault="00367914" w:rsidP="00E946BD">
            <w:pPr>
              <w:spacing w:after="0" w:line="276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AD0ABF4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ORACLE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2261849D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ORCL1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2292DC4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RMAN&gt;</w:t>
            </w:r>
          </w:p>
        </w:tc>
        <w:tc>
          <w:tcPr>
            <w:tcW w:w="2379" w:type="dxa"/>
            <w:shd w:val="clear" w:color="auto" w:fill="auto"/>
            <w:vAlign w:val="bottom"/>
            <w:hideMark/>
          </w:tcPr>
          <w:p w14:paraId="50CD6A8E" w14:textId="31B80B59" w:rsidR="00367914" w:rsidRPr="00367914" w:rsidRDefault="00E946BD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BB7F57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startup mount</w:t>
            </w:r>
          </w:p>
        </w:tc>
        <w:tc>
          <w:tcPr>
            <w:tcW w:w="3885" w:type="dxa"/>
            <w:shd w:val="clear" w:color="auto" w:fill="auto"/>
            <w:vAlign w:val="bottom"/>
            <w:hideMark/>
          </w:tcPr>
          <w:p w14:paraId="737DA5D2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connected to target database (not started)</w:t>
            </w: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br/>
              <w:t>Oracle instance started</w:t>
            </w: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br/>
              <w:t>database mounted</w:t>
            </w:r>
          </w:p>
        </w:tc>
      </w:tr>
      <w:tr w:rsidR="00367914" w:rsidRPr="00BB7F57" w14:paraId="1AEA0E05" w14:textId="77777777" w:rsidTr="00367914">
        <w:trPr>
          <w:trHeight w:val="300"/>
        </w:trPr>
        <w:tc>
          <w:tcPr>
            <w:tcW w:w="540" w:type="dxa"/>
            <w:shd w:val="clear" w:color="auto" w:fill="auto"/>
            <w:noWrap/>
            <w:vAlign w:val="bottom"/>
            <w:hideMark/>
          </w:tcPr>
          <w:p w14:paraId="1D41931C" w14:textId="77777777" w:rsidR="00367914" w:rsidRPr="00367914" w:rsidRDefault="00367914" w:rsidP="00E946BD">
            <w:pPr>
              <w:spacing w:after="0" w:line="276" w:lineRule="auto"/>
              <w:jc w:val="right"/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>13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7B55AF5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>ORACLE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036F5548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>ORCL2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1274A66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>$</w:t>
            </w:r>
          </w:p>
        </w:tc>
        <w:tc>
          <w:tcPr>
            <w:tcW w:w="2379" w:type="dxa"/>
            <w:shd w:val="clear" w:color="auto" w:fill="auto"/>
            <w:vAlign w:val="bottom"/>
            <w:hideMark/>
          </w:tcPr>
          <w:p w14:paraId="3B5E2171" w14:textId="31A95C08" w:rsidR="00367914" w:rsidRPr="00367914" w:rsidRDefault="00E946BD" w:rsidP="00E946BD">
            <w:pPr>
              <w:spacing w:after="0" w:line="276" w:lineRule="auto"/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</w:pPr>
            <w:r w:rsidRPr="00BB7F57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>echo $</w:t>
            </w:r>
            <w:r w:rsidR="00327328" w:rsidRPr="00BB7F57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>ORACLE_SID</w:t>
            </w:r>
          </w:p>
        </w:tc>
        <w:tc>
          <w:tcPr>
            <w:tcW w:w="3885" w:type="dxa"/>
            <w:shd w:val="clear" w:color="auto" w:fill="auto"/>
            <w:vAlign w:val="bottom"/>
            <w:hideMark/>
          </w:tcPr>
          <w:p w14:paraId="2535C598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>ORCL2</w:t>
            </w:r>
          </w:p>
        </w:tc>
      </w:tr>
      <w:tr w:rsidR="00367914" w:rsidRPr="00BB7F57" w14:paraId="3AA501A0" w14:textId="77777777" w:rsidTr="00367914">
        <w:trPr>
          <w:trHeight w:val="300"/>
        </w:trPr>
        <w:tc>
          <w:tcPr>
            <w:tcW w:w="540" w:type="dxa"/>
            <w:shd w:val="clear" w:color="auto" w:fill="auto"/>
            <w:noWrap/>
            <w:vAlign w:val="bottom"/>
            <w:hideMark/>
          </w:tcPr>
          <w:p w14:paraId="20289954" w14:textId="77777777" w:rsidR="00367914" w:rsidRPr="00367914" w:rsidRDefault="00367914" w:rsidP="00E946BD">
            <w:pPr>
              <w:spacing w:after="0" w:line="276" w:lineRule="auto"/>
              <w:jc w:val="right"/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>14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08EF83E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>ORACLE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17D63C5E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>ORCL2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0D68D76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>$</w:t>
            </w:r>
          </w:p>
        </w:tc>
        <w:tc>
          <w:tcPr>
            <w:tcW w:w="2379" w:type="dxa"/>
            <w:shd w:val="clear" w:color="auto" w:fill="auto"/>
            <w:vAlign w:val="bottom"/>
            <w:hideMark/>
          </w:tcPr>
          <w:p w14:paraId="11FD9AE6" w14:textId="4A140227" w:rsidR="00367914" w:rsidRPr="00367914" w:rsidRDefault="00E946BD" w:rsidP="00E946BD">
            <w:pPr>
              <w:spacing w:after="0" w:line="276" w:lineRule="auto"/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</w:pPr>
            <w:proofErr w:type="spellStart"/>
            <w:r w:rsidRPr="00BB7F57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>sqlplus</w:t>
            </w:r>
            <w:proofErr w:type="spellEnd"/>
            <w:r w:rsidRPr="00BB7F57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 xml:space="preserve"> / as </w:t>
            </w:r>
            <w:proofErr w:type="spellStart"/>
            <w:r w:rsidRPr="00BB7F57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>sysdba</w:t>
            </w:r>
            <w:proofErr w:type="spellEnd"/>
          </w:p>
        </w:tc>
        <w:tc>
          <w:tcPr>
            <w:tcW w:w="3885" w:type="dxa"/>
            <w:shd w:val="clear" w:color="auto" w:fill="auto"/>
            <w:vAlign w:val="bottom"/>
            <w:hideMark/>
          </w:tcPr>
          <w:p w14:paraId="492C116B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</w:pPr>
          </w:p>
        </w:tc>
      </w:tr>
      <w:tr w:rsidR="00367914" w:rsidRPr="00BB7F57" w14:paraId="6919ED8D" w14:textId="77777777" w:rsidTr="00367914">
        <w:trPr>
          <w:trHeight w:val="600"/>
        </w:trPr>
        <w:tc>
          <w:tcPr>
            <w:tcW w:w="540" w:type="dxa"/>
            <w:shd w:val="clear" w:color="auto" w:fill="auto"/>
            <w:noWrap/>
            <w:vAlign w:val="bottom"/>
            <w:hideMark/>
          </w:tcPr>
          <w:p w14:paraId="673C231A" w14:textId="77777777" w:rsidR="00367914" w:rsidRPr="00367914" w:rsidRDefault="00367914" w:rsidP="00E946BD">
            <w:pPr>
              <w:spacing w:after="0" w:line="276" w:lineRule="auto"/>
              <w:jc w:val="right"/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>15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91B7D55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>ORACLE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7EA3D408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>ORCL2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E0A32E9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>SQL&gt;</w:t>
            </w:r>
          </w:p>
        </w:tc>
        <w:tc>
          <w:tcPr>
            <w:tcW w:w="2379" w:type="dxa"/>
            <w:shd w:val="clear" w:color="auto" w:fill="auto"/>
            <w:vAlign w:val="bottom"/>
            <w:hideMark/>
          </w:tcPr>
          <w:p w14:paraId="1850062A" w14:textId="238A84E0" w:rsidR="00367914" w:rsidRPr="00367914" w:rsidRDefault="00E946BD" w:rsidP="00E946BD">
            <w:pPr>
              <w:spacing w:after="0" w:line="276" w:lineRule="auto"/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</w:pPr>
            <w:r w:rsidRPr="00BB7F57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 xml:space="preserve">show </w:t>
            </w:r>
            <w:proofErr w:type="spellStart"/>
            <w:r w:rsidRPr="00BB7F57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>pdbs</w:t>
            </w:r>
            <w:proofErr w:type="spellEnd"/>
          </w:p>
        </w:tc>
        <w:tc>
          <w:tcPr>
            <w:tcW w:w="3885" w:type="dxa"/>
            <w:shd w:val="clear" w:color="auto" w:fill="auto"/>
            <w:vAlign w:val="bottom"/>
            <w:hideMark/>
          </w:tcPr>
          <w:p w14:paraId="510933ED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>CDB open</w:t>
            </w:r>
            <w:r w:rsidRPr="00367914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br/>
              <w:t>PDB open</w:t>
            </w:r>
          </w:p>
        </w:tc>
      </w:tr>
      <w:tr w:rsidR="00367914" w:rsidRPr="00BB7F57" w14:paraId="4767CE7F" w14:textId="77777777" w:rsidTr="00367914">
        <w:trPr>
          <w:trHeight w:val="900"/>
        </w:trPr>
        <w:tc>
          <w:tcPr>
            <w:tcW w:w="540" w:type="dxa"/>
            <w:shd w:val="clear" w:color="auto" w:fill="auto"/>
            <w:noWrap/>
            <w:vAlign w:val="bottom"/>
            <w:hideMark/>
          </w:tcPr>
          <w:p w14:paraId="22BB2DFD" w14:textId="77777777" w:rsidR="00367914" w:rsidRPr="00367914" w:rsidRDefault="00367914" w:rsidP="00E946BD">
            <w:pPr>
              <w:spacing w:after="0" w:line="276" w:lineRule="auto"/>
              <w:jc w:val="right"/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>16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1E00EBE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>ORACLE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0BA23B9C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 xml:space="preserve">ORCL2 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9D58612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>SQL&gt;</w:t>
            </w:r>
          </w:p>
        </w:tc>
        <w:tc>
          <w:tcPr>
            <w:tcW w:w="2379" w:type="dxa"/>
            <w:shd w:val="clear" w:color="auto" w:fill="auto"/>
            <w:vAlign w:val="bottom"/>
            <w:hideMark/>
          </w:tcPr>
          <w:p w14:paraId="3F854C6D" w14:textId="04436717" w:rsidR="00367914" w:rsidRPr="00367914" w:rsidRDefault="00E946BD" w:rsidP="00E946BD">
            <w:pPr>
              <w:spacing w:after="0" w:line="276" w:lineRule="auto"/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</w:pPr>
            <w:r w:rsidRPr="00BB7F57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>shutdown immediate</w:t>
            </w:r>
          </w:p>
        </w:tc>
        <w:tc>
          <w:tcPr>
            <w:tcW w:w="3885" w:type="dxa"/>
            <w:shd w:val="clear" w:color="auto" w:fill="auto"/>
            <w:vAlign w:val="bottom"/>
            <w:hideMark/>
          </w:tcPr>
          <w:p w14:paraId="77D1D1BA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>database closed</w:t>
            </w:r>
            <w:r w:rsidRPr="00367914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br/>
              <w:t>database dismounted</w:t>
            </w:r>
            <w:r w:rsidRPr="00367914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br/>
              <w:t>Oracle instance shutdown</w:t>
            </w:r>
          </w:p>
        </w:tc>
      </w:tr>
      <w:tr w:rsidR="00367914" w:rsidRPr="00BB7F57" w14:paraId="1878CBEE" w14:textId="77777777" w:rsidTr="00367914">
        <w:trPr>
          <w:trHeight w:val="900"/>
        </w:trPr>
        <w:tc>
          <w:tcPr>
            <w:tcW w:w="540" w:type="dxa"/>
            <w:shd w:val="clear" w:color="auto" w:fill="auto"/>
            <w:noWrap/>
            <w:vAlign w:val="bottom"/>
            <w:hideMark/>
          </w:tcPr>
          <w:p w14:paraId="7469B6C6" w14:textId="77777777" w:rsidR="00367914" w:rsidRPr="00367914" w:rsidRDefault="00367914" w:rsidP="00E946BD">
            <w:pPr>
              <w:spacing w:after="0" w:line="276" w:lineRule="auto"/>
              <w:jc w:val="right"/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>17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695C590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>ORACLE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0AC8F411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 xml:space="preserve">ORCL2 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A47DFFB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>SQL&gt;</w:t>
            </w:r>
          </w:p>
        </w:tc>
        <w:tc>
          <w:tcPr>
            <w:tcW w:w="2379" w:type="dxa"/>
            <w:shd w:val="clear" w:color="auto" w:fill="auto"/>
            <w:vAlign w:val="bottom"/>
            <w:hideMark/>
          </w:tcPr>
          <w:p w14:paraId="126875AE" w14:textId="4A458FA3" w:rsidR="00367914" w:rsidRPr="00367914" w:rsidRDefault="00E946BD" w:rsidP="00E946BD">
            <w:pPr>
              <w:spacing w:after="0" w:line="276" w:lineRule="auto"/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</w:pPr>
            <w:r w:rsidRPr="00BB7F57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>startup mount</w:t>
            </w:r>
          </w:p>
        </w:tc>
        <w:tc>
          <w:tcPr>
            <w:tcW w:w="3885" w:type="dxa"/>
            <w:shd w:val="clear" w:color="auto" w:fill="auto"/>
            <w:vAlign w:val="bottom"/>
            <w:hideMark/>
          </w:tcPr>
          <w:p w14:paraId="4C77515A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t>connected to target database (not started)</w:t>
            </w:r>
            <w:r w:rsidRPr="00367914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br/>
              <w:t>Oracle instance started</w:t>
            </w:r>
            <w:r w:rsidRPr="00367914">
              <w:rPr>
                <w:rFonts w:ascii="Arial" w:eastAsia="Times New Roman" w:hAnsi="Arial" w:cs="Arial"/>
                <w:color w:val="0070C0"/>
                <w:sz w:val="18"/>
                <w:szCs w:val="18"/>
                <w:lang w:eastAsia="en-GB"/>
              </w:rPr>
              <w:br/>
              <w:t>database mounted</w:t>
            </w:r>
          </w:p>
        </w:tc>
      </w:tr>
      <w:tr w:rsidR="00367914" w:rsidRPr="00BB7F57" w14:paraId="332BFD8D" w14:textId="77777777" w:rsidTr="00367914">
        <w:trPr>
          <w:trHeight w:val="300"/>
        </w:trPr>
        <w:tc>
          <w:tcPr>
            <w:tcW w:w="540" w:type="dxa"/>
            <w:shd w:val="clear" w:color="auto" w:fill="auto"/>
            <w:noWrap/>
            <w:vAlign w:val="bottom"/>
            <w:hideMark/>
          </w:tcPr>
          <w:p w14:paraId="6D3421F4" w14:textId="77777777" w:rsidR="00367914" w:rsidRPr="00367914" w:rsidRDefault="00367914" w:rsidP="00E946BD">
            <w:pPr>
              <w:spacing w:after="0" w:line="276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4078C33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ORACLE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309A2C10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ORCL1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59929BF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RMAN&gt;</w:t>
            </w:r>
          </w:p>
        </w:tc>
        <w:tc>
          <w:tcPr>
            <w:tcW w:w="2379" w:type="dxa"/>
            <w:shd w:val="clear" w:color="auto" w:fill="auto"/>
            <w:vAlign w:val="bottom"/>
            <w:hideMark/>
          </w:tcPr>
          <w:p w14:paraId="7FE3463F" w14:textId="5D1D33B4" w:rsidR="00367914" w:rsidRPr="00367914" w:rsidRDefault="00E946BD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BB7F57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alter database archivelog;</w:t>
            </w:r>
          </w:p>
        </w:tc>
        <w:tc>
          <w:tcPr>
            <w:tcW w:w="3885" w:type="dxa"/>
            <w:shd w:val="clear" w:color="auto" w:fill="auto"/>
            <w:vAlign w:val="bottom"/>
            <w:hideMark/>
          </w:tcPr>
          <w:p w14:paraId="4D0AD220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Statement processed</w:t>
            </w:r>
          </w:p>
        </w:tc>
      </w:tr>
      <w:tr w:rsidR="00367914" w:rsidRPr="00BB7F57" w14:paraId="057388B7" w14:textId="77777777" w:rsidTr="00367914">
        <w:trPr>
          <w:trHeight w:val="300"/>
        </w:trPr>
        <w:tc>
          <w:tcPr>
            <w:tcW w:w="540" w:type="dxa"/>
            <w:shd w:val="clear" w:color="auto" w:fill="auto"/>
            <w:noWrap/>
            <w:vAlign w:val="bottom"/>
            <w:hideMark/>
          </w:tcPr>
          <w:p w14:paraId="39AAE197" w14:textId="77777777" w:rsidR="00367914" w:rsidRPr="00367914" w:rsidRDefault="00367914" w:rsidP="00E946BD">
            <w:pPr>
              <w:spacing w:after="0" w:line="276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B9D2FC0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ORACLE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083DC70C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ORCL1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509D939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RMAN&gt;</w:t>
            </w:r>
          </w:p>
        </w:tc>
        <w:tc>
          <w:tcPr>
            <w:tcW w:w="2379" w:type="dxa"/>
            <w:shd w:val="clear" w:color="auto" w:fill="auto"/>
            <w:vAlign w:val="bottom"/>
            <w:hideMark/>
          </w:tcPr>
          <w:p w14:paraId="25DF2C96" w14:textId="1C253C12" w:rsidR="00367914" w:rsidRPr="00367914" w:rsidRDefault="00E946BD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BB7F57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exit</w:t>
            </w:r>
          </w:p>
        </w:tc>
        <w:tc>
          <w:tcPr>
            <w:tcW w:w="3885" w:type="dxa"/>
            <w:shd w:val="clear" w:color="auto" w:fill="auto"/>
            <w:vAlign w:val="bottom"/>
            <w:hideMark/>
          </w:tcPr>
          <w:p w14:paraId="7DBE37E7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</w:p>
        </w:tc>
      </w:tr>
      <w:tr w:rsidR="00367914" w:rsidRPr="00BB7F57" w14:paraId="4C0FAFFE" w14:textId="77777777" w:rsidTr="00367914">
        <w:trPr>
          <w:trHeight w:val="300"/>
        </w:trPr>
        <w:tc>
          <w:tcPr>
            <w:tcW w:w="540" w:type="dxa"/>
            <w:shd w:val="clear" w:color="auto" w:fill="auto"/>
            <w:noWrap/>
            <w:vAlign w:val="bottom"/>
            <w:hideMark/>
          </w:tcPr>
          <w:p w14:paraId="3C508842" w14:textId="77777777" w:rsidR="00367914" w:rsidRPr="00367914" w:rsidRDefault="00367914" w:rsidP="00E946BD">
            <w:pPr>
              <w:spacing w:after="0" w:line="276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8881328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ORACLE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1753D4CD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ORCL1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6178C46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$</w:t>
            </w:r>
          </w:p>
        </w:tc>
        <w:tc>
          <w:tcPr>
            <w:tcW w:w="2379" w:type="dxa"/>
            <w:shd w:val="clear" w:color="auto" w:fill="auto"/>
            <w:vAlign w:val="bottom"/>
            <w:hideMark/>
          </w:tcPr>
          <w:p w14:paraId="506D1E10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proofErr w:type="spellStart"/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sqlplus</w:t>
            </w:r>
            <w:proofErr w:type="spellEnd"/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/ as </w:t>
            </w:r>
            <w:proofErr w:type="spellStart"/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sysdba</w:t>
            </w:r>
            <w:proofErr w:type="spellEnd"/>
          </w:p>
        </w:tc>
        <w:tc>
          <w:tcPr>
            <w:tcW w:w="3885" w:type="dxa"/>
            <w:shd w:val="clear" w:color="auto" w:fill="auto"/>
            <w:vAlign w:val="bottom"/>
            <w:hideMark/>
          </w:tcPr>
          <w:p w14:paraId="05273457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</w:p>
        </w:tc>
      </w:tr>
      <w:tr w:rsidR="00367914" w:rsidRPr="00BB7F57" w14:paraId="2A9D4AD4" w14:textId="77777777" w:rsidTr="00367914">
        <w:trPr>
          <w:trHeight w:val="600"/>
        </w:trPr>
        <w:tc>
          <w:tcPr>
            <w:tcW w:w="540" w:type="dxa"/>
            <w:shd w:val="clear" w:color="auto" w:fill="auto"/>
            <w:noWrap/>
            <w:vAlign w:val="bottom"/>
            <w:hideMark/>
          </w:tcPr>
          <w:p w14:paraId="10DF7A91" w14:textId="77777777" w:rsidR="00367914" w:rsidRPr="00367914" w:rsidRDefault="00367914" w:rsidP="00E946BD">
            <w:pPr>
              <w:spacing w:after="0" w:line="276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86DD79A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ORACLE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58F5215C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ORCL1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F0DAE46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SQL&gt;</w:t>
            </w:r>
          </w:p>
        </w:tc>
        <w:tc>
          <w:tcPr>
            <w:tcW w:w="2379" w:type="dxa"/>
            <w:shd w:val="clear" w:color="auto" w:fill="auto"/>
            <w:vAlign w:val="bottom"/>
            <w:hideMark/>
          </w:tcPr>
          <w:p w14:paraId="5AE383D4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show </w:t>
            </w:r>
            <w:proofErr w:type="spellStart"/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pdbs</w:t>
            </w:r>
            <w:proofErr w:type="spellEnd"/>
          </w:p>
        </w:tc>
        <w:tc>
          <w:tcPr>
            <w:tcW w:w="3885" w:type="dxa"/>
            <w:shd w:val="clear" w:color="auto" w:fill="auto"/>
            <w:vAlign w:val="bottom"/>
            <w:hideMark/>
          </w:tcPr>
          <w:p w14:paraId="65453208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CDB mounted</w:t>
            </w: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br/>
              <w:t>PDB mounted</w:t>
            </w:r>
          </w:p>
        </w:tc>
      </w:tr>
      <w:tr w:rsidR="00367914" w:rsidRPr="00BB7F57" w14:paraId="6E447AD5" w14:textId="77777777" w:rsidTr="00367914">
        <w:trPr>
          <w:trHeight w:val="300"/>
        </w:trPr>
        <w:tc>
          <w:tcPr>
            <w:tcW w:w="540" w:type="dxa"/>
            <w:shd w:val="clear" w:color="auto" w:fill="auto"/>
            <w:noWrap/>
            <w:vAlign w:val="bottom"/>
            <w:hideMark/>
          </w:tcPr>
          <w:p w14:paraId="6F4C6C66" w14:textId="77777777" w:rsidR="00367914" w:rsidRPr="00367914" w:rsidRDefault="00367914" w:rsidP="00E946BD">
            <w:pPr>
              <w:spacing w:after="0" w:line="276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1E76689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ORACLE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05557BC0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ORCL1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B793065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SQL&gt;</w:t>
            </w:r>
          </w:p>
        </w:tc>
        <w:tc>
          <w:tcPr>
            <w:tcW w:w="2379" w:type="dxa"/>
            <w:shd w:val="clear" w:color="auto" w:fill="auto"/>
            <w:vAlign w:val="bottom"/>
            <w:hideMark/>
          </w:tcPr>
          <w:p w14:paraId="33425CA6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archive log list</w:t>
            </w:r>
          </w:p>
        </w:tc>
        <w:tc>
          <w:tcPr>
            <w:tcW w:w="3885" w:type="dxa"/>
            <w:shd w:val="clear" w:color="auto" w:fill="auto"/>
            <w:vAlign w:val="bottom"/>
            <w:hideMark/>
          </w:tcPr>
          <w:p w14:paraId="13E90A80" w14:textId="77777777" w:rsidR="00367914" w:rsidRPr="00367914" w:rsidRDefault="00367914" w:rsidP="00E946BD">
            <w:pPr>
              <w:spacing w:after="0" w:line="276" w:lineRule="auto"/>
              <w:rPr>
                <w:rFonts w:ascii="Arial" w:eastAsia="Times New Roman" w:hAnsi="Arial" w:cs="Arial"/>
                <w:color w:val="00B050"/>
                <w:sz w:val="18"/>
                <w:szCs w:val="18"/>
                <w:lang w:eastAsia="en-GB"/>
              </w:rPr>
            </w:pPr>
            <w:r w:rsidRPr="00367914">
              <w:rPr>
                <w:rFonts w:ascii="Arial" w:eastAsia="Times New Roman" w:hAnsi="Arial" w:cs="Arial"/>
                <w:color w:val="00B050"/>
                <w:sz w:val="18"/>
                <w:szCs w:val="18"/>
                <w:lang w:eastAsia="en-GB"/>
              </w:rPr>
              <w:t>Enabled</w:t>
            </w:r>
          </w:p>
        </w:tc>
      </w:tr>
    </w:tbl>
    <w:p w14:paraId="6944F6AC" w14:textId="54A02273" w:rsidR="00BB7F57" w:rsidRPr="00BB7F57" w:rsidRDefault="00367914" w:rsidP="00BB7F57">
      <w:pPr>
        <w:spacing w:line="276" w:lineRule="auto"/>
        <w:rPr>
          <w:rFonts w:ascii="Arial" w:hAnsi="Arial" w:cs="Arial"/>
          <w:sz w:val="18"/>
          <w:szCs w:val="18"/>
          <w:lang w:val="en-US"/>
        </w:rPr>
      </w:pPr>
      <w:r w:rsidRPr="00BB7F57">
        <w:rPr>
          <w:rFonts w:ascii="Arial" w:hAnsi="Arial" w:cs="Arial"/>
          <w:sz w:val="18"/>
          <w:szCs w:val="18"/>
          <w:lang w:val="en-US"/>
        </w:rPr>
        <w:t xml:space="preserve"> </w:t>
      </w:r>
    </w:p>
    <w:p w14:paraId="11FA4A86" w14:textId="6DAE648C" w:rsidR="00BB7F57" w:rsidRPr="00665F7C" w:rsidRDefault="00BB7F57" w:rsidP="00BB7F57">
      <w:pPr>
        <w:spacing w:line="276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BB7F57">
        <w:rPr>
          <w:rFonts w:ascii="Browallia New" w:hAnsi="Browallia New" w:cs="Browallia New" w:hint="cs"/>
          <w:b/>
          <w:bCs/>
          <w:sz w:val="24"/>
          <w:szCs w:val="24"/>
          <w:highlight w:val="cyan"/>
          <w:cs/>
          <w:lang w:val="en-US"/>
        </w:rPr>
        <w:lastRenderedPageBreak/>
        <w:t>อธิบายเพิ่มเติม</w:t>
      </w:r>
      <w:r w:rsidRPr="00BB7F57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>:</w:t>
      </w:r>
      <w:r w:rsidRPr="00BB7F57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</w:p>
    <w:p w14:paraId="03DED91E" w14:textId="77777777" w:rsidR="00665F7C" w:rsidRPr="00665F7C" w:rsidRDefault="00665F7C" w:rsidP="00BB7F57">
      <w:pPr>
        <w:numPr>
          <w:ilvl w:val="0"/>
          <w:numId w:val="1"/>
        </w:numPr>
        <w:spacing w:after="0" w:line="240" w:lineRule="auto"/>
        <w:textAlignment w:val="center"/>
        <w:rPr>
          <w:rFonts w:ascii="Arial" w:eastAsia="Times New Roman" w:hAnsi="Arial" w:cs="Arial"/>
          <w:sz w:val="18"/>
          <w:szCs w:val="18"/>
          <w:lang w:eastAsia="en-GB"/>
        </w:rPr>
      </w:pP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เช็คว่า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 Automatic Archive log mode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เป็น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 Enabled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หรือยัง</w:t>
      </w:r>
    </w:p>
    <w:p w14:paraId="173BFB3D" w14:textId="77777777" w:rsidR="00665F7C" w:rsidRPr="00665F7C" w:rsidRDefault="00665F7C" w:rsidP="00BB7F57">
      <w:pPr>
        <w:numPr>
          <w:ilvl w:val="1"/>
          <w:numId w:val="1"/>
        </w:numPr>
        <w:spacing w:after="0" w:line="240" w:lineRule="auto"/>
        <w:textAlignment w:val="center"/>
        <w:rPr>
          <w:rFonts w:ascii="Arial" w:eastAsia="Times New Roman" w:hAnsi="Arial" w:cs="Arial"/>
          <w:sz w:val="18"/>
          <w:szCs w:val="18"/>
          <w:lang w:val="en-US" w:eastAsia="en-GB"/>
        </w:rPr>
      </w:pP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$&gt; </w:t>
      </w:r>
      <w:proofErr w:type="spellStart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sqlplus</w:t>
      </w:r>
      <w:proofErr w:type="spellEnd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 / as </w:t>
      </w:r>
      <w:proofErr w:type="spellStart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sysdba</w:t>
      </w:r>
      <w:proofErr w:type="spellEnd"/>
    </w:p>
    <w:p w14:paraId="7322147F" w14:textId="77777777" w:rsidR="00665F7C" w:rsidRPr="00665F7C" w:rsidRDefault="00665F7C" w:rsidP="00BB7F57">
      <w:pPr>
        <w:numPr>
          <w:ilvl w:val="2"/>
          <w:numId w:val="1"/>
        </w:numPr>
        <w:spacing w:after="0" w:line="240" w:lineRule="auto"/>
        <w:textAlignment w:val="center"/>
        <w:rPr>
          <w:rFonts w:ascii="Arial" w:eastAsia="Times New Roman" w:hAnsi="Arial" w:cs="Arial"/>
          <w:sz w:val="18"/>
          <w:szCs w:val="18"/>
          <w:lang w:eastAsia="en-GB"/>
        </w:rPr>
      </w:pPr>
      <w:proofErr w:type="spellStart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sql</w:t>
      </w:r>
      <w:proofErr w:type="spellEnd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&gt; show </w:t>
      </w:r>
      <w:proofErr w:type="spellStart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pdbs</w:t>
      </w:r>
      <w:proofErr w:type="spellEnd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 (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เพื่อดูสถานะของ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 CDB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และ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PDB)</w:t>
      </w:r>
    </w:p>
    <w:p w14:paraId="7D7934F5" w14:textId="77777777" w:rsidR="00665F7C" w:rsidRPr="00665F7C" w:rsidRDefault="00665F7C" w:rsidP="00BB7F57">
      <w:pPr>
        <w:numPr>
          <w:ilvl w:val="2"/>
          <w:numId w:val="1"/>
        </w:numPr>
        <w:spacing w:after="0" w:line="240" w:lineRule="auto"/>
        <w:textAlignment w:val="center"/>
        <w:rPr>
          <w:rFonts w:ascii="Arial" w:eastAsia="Times New Roman" w:hAnsi="Arial" w:cs="Arial"/>
          <w:sz w:val="18"/>
          <w:szCs w:val="18"/>
          <w:lang w:val="en-US" w:eastAsia="en-GB"/>
        </w:rPr>
      </w:pPr>
      <w:proofErr w:type="spellStart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sql</w:t>
      </w:r>
      <w:proofErr w:type="spellEnd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&gt; show </w:t>
      </w:r>
      <w:proofErr w:type="spellStart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con_name</w:t>
      </w:r>
      <w:proofErr w:type="spellEnd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 </w:t>
      </w:r>
    </w:p>
    <w:p w14:paraId="2DF19FB4" w14:textId="77777777" w:rsidR="00665F7C" w:rsidRPr="00665F7C" w:rsidRDefault="00665F7C" w:rsidP="00BB7F57">
      <w:pPr>
        <w:numPr>
          <w:ilvl w:val="3"/>
          <w:numId w:val="1"/>
        </w:numPr>
        <w:spacing w:after="0" w:line="240" w:lineRule="auto"/>
        <w:textAlignment w:val="center"/>
        <w:rPr>
          <w:rFonts w:ascii="Arial" w:eastAsia="Times New Roman" w:hAnsi="Arial" w:cs="Arial"/>
          <w:sz w:val="18"/>
          <w:szCs w:val="18"/>
          <w:lang w:eastAsia="en-GB"/>
        </w:rPr>
      </w:pP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(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ดูชื่อ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 container name) </w:t>
      </w:r>
    </w:p>
    <w:p w14:paraId="29888A3E" w14:textId="77777777" w:rsidR="00665F7C" w:rsidRPr="00665F7C" w:rsidRDefault="00665F7C" w:rsidP="00BB7F57">
      <w:pPr>
        <w:numPr>
          <w:ilvl w:val="2"/>
          <w:numId w:val="1"/>
        </w:numPr>
        <w:spacing w:after="0" w:line="240" w:lineRule="auto"/>
        <w:textAlignment w:val="center"/>
        <w:rPr>
          <w:rFonts w:ascii="Arial" w:eastAsia="Times New Roman" w:hAnsi="Arial" w:cs="Arial"/>
          <w:sz w:val="18"/>
          <w:szCs w:val="18"/>
          <w:lang w:val="en-US" w:eastAsia="en-GB"/>
        </w:rPr>
      </w:pPr>
      <w:proofErr w:type="spellStart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sql</w:t>
      </w:r>
      <w:proofErr w:type="spellEnd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&gt; archive log list </w:t>
      </w:r>
    </w:p>
    <w:p w14:paraId="762C3BCB" w14:textId="77777777" w:rsidR="00665F7C" w:rsidRPr="00665F7C" w:rsidRDefault="00665F7C" w:rsidP="00BB7F57">
      <w:pPr>
        <w:numPr>
          <w:ilvl w:val="3"/>
          <w:numId w:val="1"/>
        </w:numPr>
        <w:spacing w:after="0" w:line="240" w:lineRule="auto"/>
        <w:textAlignment w:val="center"/>
        <w:rPr>
          <w:rFonts w:ascii="Arial" w:eastAsia="Times New Roman" w:hAnsi="Arial" w:cs="Arial"/>
          <w:sz w:val="18"/>
          <w:szCs w:val="18"/>
          <w:lang w:eastAsia="en-GB"/>
        </w:rPr>
      </w:pP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เช็คว่า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 Archive log mode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เป็น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 Enabled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หรือยัง</w:t>
      </w:r>
    </w:p>
    <w:p w14:paraId="62252262" w14:textId="6340861B" w:rsidR="00665F7C" w:rsidRPr="00665F7C" w:rsidRDefault="00665F7C" w:rsidP="00BB7F57">
      <w:pPr>
        <w:numPr>
          <w:ilvl w:val="3"/>
          <w:numId w:val="1"/>
        </w:numPr>
        <w:spacing w:after="0" w:line="240" w:lineRule="auto"/>
        <w:textAlignment w:val="center"/>
        <w:rPr>
          <w:rFonts w:ascii="Arial" w:eastAsia="Times New Roman" w:hAnsi="Arial" w:cs="Arial"/>
          <w:sz w:val="18"/>
          <w:szCs w:val="18"/>
          <w:lang w:eastAsia="en-GB"/>
        </w:rPr>
      </w:pP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เช็คว่า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 Archive destination 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ขึ้นไปเก็บที่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ASM Disk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หรือยัง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br/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br/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ถ้าไม่ได้ตั้งเป็น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fast recovery area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ตั้งแต่ตอน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setting </w:t>
      </w:r>
      <w:proofErr w:type="spellStart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dbca</w:t>
      </w:r>
      <w:proofErr w:type="spellEnd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ตอนแรกปกติมันจะส่งไปที่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file system</w:t>
      </w:r>
    </w:p>
    <w:p w14:paraId="45A4F6B2" w14:textId="77777777" w:rsidR="00665F7C" w:rsidRPr="00665F7C" w:rsidRDefault="00665F7C" w:rsidP="00BB7F57">
      <w:pPr>
        <w:numPr>
          <w:ilvl w:val="0"/>
          <w:numId w:val="2"/>
        </w:numPr>
        <w:spacing w:after="0" w:line="240" w:lineRule="auto"/>
        <w:textAlignment w:val="center"/>
        <w:rPr>
          <w:rFonts w:ascii="Arial" w:eastAsia="Times New Roman" w:hAnsi="Arial" w:cs="Arial"/>
          <w:sz w:val="18"/>
          <w:szCs w:val="18"/>
          <w:lang w:eastAsia="en-GB"/>
        </w:rPr>
      </w:pP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เช็ค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 Archive destination   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</w:p>
    <w:p w14:paraId="6498F67C" w14:textId="77777777" w:rsidR="00665F7C" w:rsidRPr="00665F7C" w:rsidRDefault="00665F7C" w:rsidP="00BB7F57">
      <w:pPr>
        <w:numPr>
          <w:ilvl w:val="1"/>
          <w:numId w:val="2"/>
        </w:numPr>
        <w:spacing w:after="0" w:line="240" w:lineRule="auto"/>
        <w:textAlignment w:val="center"/>
        <w:rPr>
          <w:rFonts w:ascii="Arial" w:eastAsia="Times New Roman" w:hAnsi="Arial" w:cs="Arial"/>
          <w:sz w:val="18"/>
          <w:szCs w:val="18"/>
          <w:lang w:val="en-US" w:eastAsia="en-GB"/>
        </w:rPr>
      </w:pPr>
      <w:proofErr w:type="spellStart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Sql</w:t>
      </w:r>
      <w:proofErr w:type="spellEnd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&gt; show parameter </w:t>
      </w:r>
      <w:proofErr w:type="spellStart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db_recovery_file_dest</w:t>
      </w:r>
      <w:proofErr w:type="spellEnd"/>
    </w:p>
    <w:p w14:paraId="5B34DB7F" w14:textId="77777777" w:rsidR="00665F7C" w:rsidRPr="00665F7C" w:rsidRDefault="00665F7C" w:rsidP="00BB7F57">
      <w:pPr>
        <w:numPr>
          <w:ilvl w:val="2"/>
          <w:numId w:val="2"/>
        </w:numPr>
        <w:spacing w:after="0" w:line="240" w:lineRule="auto"/>
        <w:textAlignment w:val="center"/>
        <w:rPr>
          <w:rFonts w:ascii="Arial" w:eastAsia="Times New Roman" w:hAnsi="Arial" w:cs="Arial"/>
          <w:sz w:val="18"/>
          <w:szCs w:val="18"/>
          <w:lang w:eastAsia="en-GB"/>
        </w:rPr>
      </w:pP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กรณีที่เรา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 set fast recovery area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แล้วมันจะมีค่าในตาราง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br/>
      </w:r>
      <w:r w:rsidRPr="00665F7C">
        <w:rPr>
          <w:rFonts w:ascii="Arial" w:eastAsia="Times New Roman" w:hAnsi="Arial" w:cs="Arial"/>
          <w:sz w:val="18"/>
          <w:szCs w:val="18"/>
          <w:lang w:eastAsia="en-GB"/>
        </w:rPr>
        <w:t> </w:t>
      </w:r>
    </w:p>
    <w:p w14:paraId="15D578EC" w14:textId="15402E46" w:rsidR="00665F7C" w:rsidRPr="00665F7C" w:rsidRDefault="00665F7C" w:rsidP="00BB7F57">
      <w:pPr>
        <w:numPr>
          <w:ilvl w:val="2"/>
          <w:numId w:val="2"/>
        </w:numPr>
        <w:spacing w:after="0" w:line="240" w:lineRule="auto"/>
        <w:textAlignment w:val="center"/>
        <w:rPr>
          <w:rFonts w:ascii="Arial" w:eastAsia="Times New Roman" w:hAnsi="Arial" w:cs="Arial"/>
          <w:sz w:val="18"/>
          <w:szCs w:val="18"/>
          <w:lang w:eastAsia="en-GB"/>
        </w:rPr>
      </w:pPr>
      <w:r w:rsidRPr="00BB7F57">
        <w:rPr>
          <w:rFonts w:ascii="Arial" w:hAnsi="Arial" w:cs="Arial"/>
          <w:noProof/>
          <w:sz w:val="18"/>
          <w:szCs w:val="18"/>
          <w:lang w:val="en-US"/>
        </w:rPr>
        <w:drawing>
          <wp:inline distT="0" distB="0" distL="0" distR="0" wp14:anchorId="09A15051" wp14:editId="09A4E05E">
            <wp:extent cx="3232785" cy="609600"/>
            <wp:effectExtent l="0" t="0" r="0" b="0"/>
            <wp:docPr id="19" name="รูปภาพ 1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รูปภาพ 19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78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CAAC9" w14:textId="77777777" w:rsidR="00665F7C" w:rsidRPr="00665F7C" w:rsidRDefault="00665F7C" w:rsidP="00BB7F57">
      <w:pPr>
        <w:numPr>
          <w:ilvl w:val="1"/>
          <w:numId w:val="2"/>
        </w:numPr>
        <w:spacing w:after="0" w:line="240" w:lineRule="auto"/>
        <w:textAlignment w:val="center"/>
        <w:rPr>
          <w:rFonts w:ascii="Arial" w:eastAsia="Times New Roman" w:hAnsi="Arial" w:cs="Arial"/>
          <w:sz w:val="18"/>
          <w:szCs w:val="18"/>
          <w:lang w:eastAsia="en-GB"/>
        </w:rPr>
      </w:pPr>
      <w:proofErr w:type="spellStart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Sql</w:t>
      </w:r>
      <w:proofErr w:type="spellEnd"/>
      <w:proofErr w:type="gramStart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&gt;  </w:t>
      </w:r>
      <w:r w:rsidRPr="00665F7C">
        <w:rPr>
          <w:rFonts w:ascii="Arial" w:eastAsia="Times New Roman" w:hAnsi="Arial" w:cs="Arial"/>
          <w:sz w:val="18"/>
          <w:szCs w:val="18"/>
          <w:lang w:eastAsia="en-GB"/>
        </w:rPr>
        <w:t>select</w:t>
      </w:r>
      <w:proofErr w:type="gramEnd"/>
      <w:r w:rsidRPr="00665F7C">
        <w:rPr>
          <w:rFonts w:ascii="Arial" w:eastAsia="Times New Roman" w:hAnsi="Arial" w:cs="Arial"/>
          <w:sz w:val="18"/>
          <w:szCs w:val="18"/>
          <w:lang w:eastAsia="en-GB"/>
        </w:rPr>
        <w:t xml:space="preserve"> </w:t>
      </w:r>
      <w:proofErr w:type="spellStart"/>
      <w:r w:rsidRPr="00665F7C">
        <w:rPr>
          <w:rFonts w:ascii="Arial" w:eastAsia="Times New Roman" w:hAnsi="Arial" w:cs="Arial"/>
          <w:sz w:val="18"/>
          <w:szCs w:val="18"/>
          <w:lang w:eastAsia="en-GB"/>
        </w:rPr>
        <w:t>dest_name</w:t>
      </w:r>
      <w:proofErr w:type="spellEnd"/>
      <w:r w:rsidRPr="00665F7C">
        <w:rPr>
          <w:rFonts w:ascii="Arial" w:eastAsia="Times New Roman" w:hAnsi="Arial" w:cs="Arial"/>
          <w:sz w:val="18"/>
          <w:szCs w:val="18"/>
          <w:lang w:eastAsia="en-GB"/>
        </w:rPr>
        <w:t xml:space="preserve">, status, destination from </w:t>
      </w:r>
      <w:proofErr w:type="spellStart"/>
      <w:r w:rsidRPr="00665F7C">
        <w:rPr>
          <w:rFonts w:ascii="Arial" w:eastAsia="Times New Roman" w:hAnsi="Arial" w:cs="Arial"/>
          <w:sz w:val="18"/>
          <w:szCs w:val="18"/>
          <w:lang w:eastAsia="en-GB"/>
        </w:rPr>
        <w:t>v$archive_dest</w:t>
      </w:r>
      <w:proofErr w:type="spellEnd"/>
      <w:r w:rsidRPr="00665F7C">
        <w:rPr>
          <w:rFonts w:ascii="Arial" w:eastAsia="Times New Roman" w:hAnsi="Arial" w:cs="Arial"/>
          <w:sz w:val="18"/>
          <w:szCs w:val="18"/>
          <w:lang w:eastAsia="en-GB"/>
        </w:rPr>
        <w:t>;</w:t>
      </w:r>
    </w:p>
    <w:p w14:paraId="6480AB92" w14:textId="77777777" w:rsidR="00665F7C" w:rsidRPr="00665F7C" w:rsidRDefault="00665F7C" w:rsidP="00BB7F57">
      <w:pPr>
        <w:numPr>
          <w:ilvl w:val="2"/>
          <w:numId w:val="2"/>
        </w:numPr>
        <w:spacing w:after="0" w:line="240" w:lineRule="auto"/>
        <w:textAlignment w:val="center"/>
        <w:rPr>
          <w:rFonts w:ascii="Arial" w:eastAsia="Times New Roman" w:hAnsi="Arial" w:cs="Arial"/>
          <w:sz w:val="18"/>
          <w:szCs w:val="18"/>
          <w:lang w:eastAsia="en-GB"/>
        </w:rPr>
      </w:pP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จาก</w:t>
      </w:r>
      <w:r w:rsidRPr="00665F7C">
        <w:rPr>
          <w:rFonts w:ascii="Arial" w:eastAsia="Times New Roman" w:hAnsi="Arial" w:cs="Arial"/>
          <w:sz w:val="18"/>
          <w:szCs w:val="18"/>
          <w:lang w:eastAsia="en-GB"/>
        </w:rPr>
        <w:t xml:space="preserve"> &lt;</w:t>
      </w:r>
      <w:hyperlink r:id="rId22" w:history="1">
        <w:r w:rsidRPr="00665F7C">
          <w:rPr>
            <w:rFonts w:ascii="Arial" w:eastAsia="Times New Roman" w:hAnsi="Arial" w:cs="Arial"/>
            <w:color w:val="0000FF"/>
            <w:sz w:val="18"/>
            <w:szCs w:val="18"/>
            <w:u w:val="single"/>
            <w:lang w:eastAsia="en-GB"/>
          </w:rPr>
          <w:t>https://www.dba-oracle.com/t_find_oracle_archive_logs.htm</w:t>
        </w:r>
      </w:hyperlink>
      <w:r w:rsidRPr="00665F7C">
        <w:rPr>
          <w:rFonts w:ascii="Arial" w:eastAsia="Times New Roman" w:hAnsi="Arial" w:cs="Arial"/>
          <w:sz w:val="18"/>
          <w:szCs w:val="18"/>
          <w:lang w:eastAsia="en-GB"/>
        </w:rPr>
        <w:t xml:space="preserve">&gt; </w:t>
      </w:r>
    </w:p>
    <w:p w14:paraId="3742F5FA" w14:textId="3D65978B" w:rsidR="00665F7C" w:rsidRPr="00665F7C" w:rsidRDefault="00665F7C" w:rsidP="00BB7F57">
      <w:pPr>
        <w:numPr>
          <w:ilvl w:val="2"/>
          <w:numId w:val="2"/>
        </w:numPr>
        <w:spacing w:after="0" w:line="240" w:lineRule="auto"/>
        <w:textAlignment w:val="center"/>
        <w:rPr>
          <w:rFonts w:ascii="Arial" w:eastAsia="Times New Roman" w:hAnsi="Arial" w:cs="Arial"/>
          <w:sz w:val="18"/>
          <w:szCs w:val="18"/>
          <w:lang w:eastAsia="en-GB"/>
        </w:rPr>
      </w:pP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จะเห็นได้ว่า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ในส่วนของ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 log_archive_dest_1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มีค่าเป็น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 +DATA_DISK/</w:t>
      </w:r>
      <w:proofErr w:type="spellStart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orcl</w:t>
      </w:r>
      <w:proofErr w:type="spellEnd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แล้วเนื่องจาก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ก่อนหน้านี้ผมได้ทำการ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 configure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ให้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archive destination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ไปอยู่บน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ASM Disk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ตาม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path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ดังกล่าวแล้ว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 !!</w:t>
      </w:r>
      <w:r w:rsidRPr="00665F7C">
        <w:rPr>
          <w:rFonts w:ascii="Arial" w:eastAsia="Times New Roman" w:hAnsi="Arial" w:cs="Arial"/>
          <w:sz w:val="18"/>
          <w:szCs w:val="18"/>
          <w:lang w:eastAsia="en-GB"/>
        </w:rPr>
        <w:t> </w:t>
      </w:r>
    </w:p>
    <w:p w14:paraId="1EE34DEA" w14:textId="04B6AA49" w:rsidR="00665F7C" w:rsidRPr="00665F7C" w:rsidRDefault="00665F7C" w:rsidP="00BB7F57">
      <w:pPr>
        <w:numPr>
          <w:ilvl w:val="2"/>
          <w:numId w:val="2"/>
        </w:numPr>
        <w:spacing w:after="0" w:line="240" w:lineRule="auto"/>
        <w:textAlignment w:val="center"/>
        <w:rPr>
          <w:rFonts w:ascii="Arial" w:eastAsia="Times New Roman" w:hAnsi="Arial" w:cs="Arial"/>
          <w:sz w:val="18"/>
          <w:szCs w:val="18"/>
          <w:lang w:eastAsia="en-GB"/>
        </w:rPr>
      </w:pPr>
      <w:r w:rsidRPr="00BB7F57">
        <w:rPr>
          <w:rFonts w:ascii="Arial" w:hAnsi="Arial" w:cs="Arial"/>
          <w:noProof/>
          <w:sz w:val="18"/>
          <w:szCs w:val="18"/>
          <w:lang w:val="en-US"/>
        </w:rPr>
        <w:drawing>
          <wp:inline distT="0" distB="0" distL="0" distR="0" wp14:anchorId="0C92F4EB" wp14:editId="65A4F778">
            <wp:extent cx="3069590" cy="1894205"/>
            <wp:effectExtent l="0" t="0" r="0" b="0"/>
            <wp:docPr id="18" name="รูปภาพ 18" descr="รูปภาพประกอบด้วย ตารา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รูปภาพ 18" descr="รูปภาพประกอบด้วย ตาราง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0D889" w14:textId="77777777" w:rsidR="00665F7C" w:rsidRPr="00665F7C" w:rsidRDefault="00665F7C" w:rsidP="00BB7F57">
      <w:pPr>
        <w:numPr>
          <w:ilvl w:val="1"/>
          <w:numId w:val="2"/>
        </w:numPr>
        <w:spacing w:after="0" w:line="240" w:lineRule="auto"/>
        <w:textAlignment w:val="center"/>
        <w:rPr>
          <w:rFonts w:ascii="Arial" w:eastAsia="Times New Roman" w:hAnsi="Arial" w:cs="Arial"/>
          <w:sz w:val="18"/>
          <w:szCs w:val="18"/>
          <w:lang w:eastAsia="en-GB"/>
        </w:rPr>
      </w:pP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ถ้า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log_archive_dest_1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ยังมี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destination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เป็น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file system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อยู่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ให้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 (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ทำข้อ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3) !!!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br/>
        <w:t xml:space="preserve">NOTE: log_archive_dest_1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ห้ามเหมือน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log_archive_dest_2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เดี๋ยว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proofErr w:type="spellStart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spfile</w:t>
      </w:r>
      <w:proofErr w:type="spellEnd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เจ๊งแล้วเปิดใช้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database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ไม่ได้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!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br/>
        <w:t>(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อาจจะมีวิธีแก้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แต่ยังทำไม่เป็น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) </w:t>
      </w:r>
    </w:p>
    <w:p w14:paraId="19EFC109" w14:textId="3BB4E5B6" w:rsidR="00665F7C" w:rsidRPr="00665F7C" w:rsidRDefault="00665F7C" w:rsidP="00BB7F57">
      <w:pPr>
        <w:numPr>
          <w:ilvl w:val="0"/>
          <w:numId w:val="2"/>
        </w:numPr>
        <w:spacing w:after="0" w:line="240" w:lineRule="auto"/>
        <w:textAlignment w:val="center"/>
        <w:rPr>
          <w:rFonts w:ascii="Arial" w:eastAsia="Times New Roman" w:hAnsi="Arial" w:cs="Arial"/>
          <w:sz w:val="18"/>
          <w:szCs w:val="18"/>
          <w:lang w:val="en-US" w:eastAsia="en-GB"/>
        </w:rPr>
      </w:pP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Configure archive log </w:t>
      </w:r>
      <w:r w:rsidR="00BB7F57" w:rsidRPr="00BB7F57">
        <w:rPr>
          <w:rFonts w:ascii="Arial" w:eastAsia="Times New Roman" w:hAnsi="Arial" w:cs="Arial"/>
          <w:sz w:val="18"/>
          <w:szCs w:val="18"/>
          <w:lang w:val="en-US" w:eastAsia="en-GB"/>
        </w:rPr>
        <w:t>destination.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 </w:t>
      </w:r>
    </w:p>
    <w:p w14:paraId="1DCD31C4" w14:textId="77777777" w:rsidR="00665F7C" w:rsidRPr="00665F7C" w:rsidRDefault="00665F7C" w:rsidP="00BB7F57">
      <w:pPr>
        <w:numPr>
          <w:ilvl w:val="1"/>
          <w:numId w:val="2"/>
        </w:numPr>
        <w:spacing w:after="0" w:line="240" w:lineRule="auto"/>
        <w:textAlignment w:val="center"/>
        <w:rPr>
          <w:rFonts w:ascii="Arial" w:eastAsia="Times New Roman" w:hAnsi="Arial" w:cs="Arial"/>
          <w:sz w:val="18"/>
          <w:szCs w:val="18"/>
          <w:lang w:val="en-US" w:eastAsia="en-GB"/>
        </w:rPr>
      </w:pPr>
      <w:proofErr w:type="spellStart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Sql</w:t>
      </w:r>
      <w:proofErr w:type="spellEnd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&gt; alter system set log_archive_dest_1 ='Location=+DATA_DISK/</w:t>
      </w:r>
      <w:proofErr w:type="spellStart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orcl</w:t>
      </w:r>
      <w:proofErr w:type="spellEnd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' scope=</w:t>
      </w:r>
      <w:proofErr w:type="gramStart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both;</w:t>
      </w:r>
      <w:proofErr w:type="gramEnd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 </w:t>
      </w:r>
    </w:p>
    <w:p w14:paraId="63FAE838" w14:textId="77777777" w:rsidR="00665F7C" w:rsidRPr="00665F7C" w:rsidRDefault="00665F7C" w:rsidP="00BB7F57">
      <w:pPr>
        <w:numPr>
          <w:ilvl w:val="1"/>
          <w:numId w:val="2"/>
        </w:numPr>
        <w:spacing w:after="0" w:line="240" w:lineRule="auto"/>
        <w:textAlignment w:val="center"/>
        <w:rPr>
          <w:rFonts w:ascii="Arial" w:eastAsia="Times New Roman" w:hAnsi="Arial" w:cs="Arial"/>
          <w:sz w:val="18"/>
          <w:szCs w:val="18"/>
          <w:lang w:eastAsia="en-GB"/>
        </w:rPr>
      </w:pP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เสร็จแล้วเช็ค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archive log list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ว่าเปลี่ยนแล้ววจริงมั้ยใน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(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ข้อที่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2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ซ้ำอีกครั้ง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)</w:t>
      </w:r>
    </w:p>
    <w:p w14:paraId="2BAB9924" w14:textId="77777777" w:rsidR="00665F7C" w:rsidRPr="00665F7C" w:rsidRDefault="00665F7C" w:rsidP="00BB7F57">
      <w:pPr>
        <w:spacing w:after="0" w:line="240" w:lineRule="auto"/>
        <w:ind w:left="1080"/>
        <w:rPr>
          <w:rFonts w:ascii="Arial" w:eastAsia="Times New Roman" w:hAnsi="Arial" w:cs="Arial"/>
          <w:sz w:val="18"/>
          <w:szCs w:val="18"/>
          <w:lang w:val="en-US" w:eastAsia="en-GB"/>
        </w:rPr>
      </w:pP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 </w:t>
      </w:r>
    </w:p>
    <w:p w14:paraId="711ECA06" w14:textId="77777777" w:rsidR="00665F7C" w:rsidRPr="00665F7C" w:rsidRDefault="00665F7C" w:rsidP="00BB7F57">
      <w:pPr>
        <w:spacing w:after="0" w:line="240" w:lineRule="auto"/>
        <w:ind w:left="1080"/>
        <w:rPr>
          <w:rFonts w:ascii="Arial" w:eastAsia="Times New Roman" w:hAnsi="Arial" w:cs="Arial"/>
          <w:sz w:val="18"/>
          <w:szCs w:val="18"/>
          <w:lang w:val="en-US" w:eastAsia="en-GB"/>
        </w:rPr>
      </w:pP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 </w:t>
      </w:r>
    </w:p>
    <w:p w14:paraId="4539411D" w14:textId="77777777" w:rsidR="00665F7C" w:rsidRPr="00665F7C" w:rsidRDefault="00665F7C" w:rsidP="00BB7F57">
      <w:pPr>
        <w:numPr>
          <w:ilvl w:val="0"/>
          <w:numId w:val="3"/>
        </w:numPr>
        <w:spacing w:after="0" w:line="240" w:lineRule="auto"/>
        <w:textAlignment w:val="center"/>
        <w:rPr>
          <w:rFonts w:ascii="Arial" w:eastAsia="Times New Roman" w:hAnsi="Arial" w:cs="Arial"/>
          <w:sz w:val="18"/>
          <w:szCs w:val="18"/>
          <w:lang w:eastAsia="en-GB"/>
        </w:rPr>
      </w:pP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เข้า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RMAN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แล้วไปเช็คค่า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default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ของ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configuration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เพื่อตรวจดูว่า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control file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ปกติ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auto backup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ไว้ที่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ASM Disk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หรือยัง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-&gt;&gt;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ปกติจะจัดเก็บที่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file system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จงต้องแก้ไขเอาไปไว้ที่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ASM disk</w:t>
      </w:r>
    </w:p>
    <w:p w14:paraId="4083D5F8" w14:textId="77777777" w:rsidR="00665F7C" w:rsidRPr="00665F7C" w:rsidRDefault="00665F7C" w:rsidP="00BB7F57">
      <w:pPr>
        <w:numPr>
          <w:ilvl w:val="1"/>
          <w:numId w:val="3"/>
        </w:numPr>
        <w:spacing w:after="0" w:line="240" w:lineRule="auto"/>
        <w:textAlignment w:val="center"/>
        <w:rPr>
          <w:rFonts w:ascii="Arial" w:eastAsia="Times New Roman" w:hAnsi="Arial" w:cs="Arial"/>
          <w:sz w:val="18"/>
          <w:szCs w:val="18"/>
          <w:lang w:val="en-US" w:eastAsia="en-GB"/>
        </w:rPr>
      </w:pP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$&gt; </w:t>
      </w:r>
      <w:proofErr w:type="spellStart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rman</w:t>
      </w:r>
      <w:proofErr w:type="spellEnd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 target=/</w:t>
      </w:r>
    </w:p>
    <w:p w14:paraId="1CB45C2B" w14:textId="77777777" w:rsidR="00665F7C" w:rsidRPr="00665F7C" w:rsidRDefault="00665F7C" w:rsidP="00BB7F57">
      <w:pPr>
        <w:numPr>
          <w:ilvl w:val="2"/>
          <w:numId w:val="3"/>
        </w:numPr>
        <w:spacing w:after="0" w:line="240" w:lineRule="auto"/>
        <w:textAlignment w:val="center"/>
        <w:rPr>
          <w:rFonts w:ascii="Arial" w:eastAsia="Times New Roman" w:hAnsi="Arial" w:cs="Arial"/>
          <w:sz w:val="18"/>
          <w:szCs w:val="18"/>
          <w:lang w:eastAsia="en-GB"/>
        </w:rPr>
      </w:pP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RMAN&gt; show </w:t>
      </w:r>
      <w:proofErr w:type="gramStart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all;</w:t>
      </w:r>
      <w:proofErr w:type="gramEnd"/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</w:p>
    <w:p w14:paraId="4E40A5A0" w14:textId="77777777" w:rsidR="00665F7C" w:rsidRPr="00665F7C" w:rsidRDefault="00665F7C" w:rsidP="00BB7F57">
      <w:pPr>
        <w:numPr>
          <w:ilvl w:val="3"/>
          <w:numId w:val="3"/>
        </w:numPr>
        <w:spacing w:after="0" w:line="240" w:lineRule="auto"/>
        <w:textAlignment w:val="center"/>
        <w:rPr>
          <w:rFonts w:ascii="Arial" w:eastAsia="Times New Roman" w:hAnsi="Arial" w:cs="Arial"/>
          <w:sz w:val="18"/>
          <w:szCs w:val="18"/>
          <w:lang w:eastAsia="en-GB"/>
        </w:rPr>
      </w:pP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เพื่อเช็คค่า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default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ของ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configuration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</w:p>
    <w:p w14:paraId="211EDA52" w14:textId="77777777" w:rsidR="00665F7C" w:rsidRPr="00665F7C" w:rsidRDefault="00665F7C" w:rsidP="00BB7F57">
      <w:pPr>
        <w:numPr>
          <w:ilvl w:val="2"/>
          <w:numId w:val="3"/>
        </w:numPr>
        <w:spacing w:after="0" w:line="240" w:lineRule="auto"/>
        <w:textAlignment w:val="center"/>
        <w:rPr>
          <w:rFonts w:ascii="Arial" w:eastAsia="Times New Roman" w:hAnsi="Arial" w:cs="Arial"/>
          <w:sz w:val="18"/>
          <w:szCs w:val="18"/>
          <w:lang w:val="en-US" w:eastAsia="en-GB"/>
        </w:rPr>
      </w:pP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RMAN&gt; CONFIGURE CONTROLFILE AUTOBACKUP FORMAT FOR DEVICE TYPE DISK TO '+DATA_DISK</w:t>
      </w:r>
      <w:proofErr w:type="gramStart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';</w:t>
      </w:r>
      <w:proofErr w:type="gramEnd"/>
    </w:p>
    <w:p w14:paraId="37AA448C" w14:textId="77777777" w:rsidR="00665F7C" w:rsidRPr="00665F7C" w:rsidRDefault="00665F7C" w:rsidP="00BB7F57">
      <w:pPr>
        <w:numPr>
          <w:ilvl w:val="3"/>
          <w:numId w:val="3"/>
        </w:numPr>
        <w:spacing w:after="0" w:line="240" w:lineRule="auto"/>
        <w:textAlignment w:val="center"/>
        <w:rPr>
          <w:rFonts w:ascii="Arial" w:eastAsia="Times New Roman" w:hAnsi="Arial" w:cs="Arial"/>
          <w:sz w:val="18"/>
          <w:szCs w:val="18"/>
          <w:lang w:eastAsia="en-GB"/>
        </w:rPr>
      </w:pP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configure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ให้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control file autobackup </w:t>
      </w:r>
      <w:r w:rsidRPr="00665F7C">
        <w:rPr>
          <w:rFonts w:ascii="Browallia New" w:eastAsia="Times New Roman" w:hAnsi="Browallia New" w:cs="Browallia New" w:hint="cs"/>
          <w:sz w:val="18"/>
          <w:szCs w:val="18"/>
          <w:cs/>
          <w:lang w:eastAsia="en-GB"/>
        </w:rPr>
        <w:t>ขึ้นไปที่</w:t>
      </w:r>
      <w:r w:rsidRPr="00665F7C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</w:t>
      </w:r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 xml:space="preserve">ASM </w:t>
      </w:r>
      <w:proofErr w:type="gramStart"/>
      <w:r w:rsidRPr="00665F7C">
        <w:rPr>
          <w:rFonts w:ascii="Arial" w:eastAsia="Times New Roman" w:hAnsi="Arial" w:cs="Arial"/>
          <w:sz w:val="18"/>
          <w:szCs w:val="18"/>
          <w:lang w:val="en-US" w:eastAsia="en-GB"/>
        </w:rPr>
        <w:t>DISK;</w:t>
      </w:r>
      <w:proofErr w:type="gramEnd"/>
    </w:p>
    <w:p w14:paraId="402C868B" w14:textId="7B2B9917" w:rsidR="00665F7C" w:rsidRPr="00BB7F57" w:rsidRDefault="00665F7C" w:rsidP="00665F7C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529D0875" w14:textId="1E56838D" w:rsidR="00BB7F57" w:rsidRDefault="00BB7F57" w:rsidP="00665F7C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78016FAB" w14:textId="6A25DCD8" w:rsidR="00BB7F57" w:rsidRDefault="00BB7F57" w:rsidP="00665F7C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49962FB2" w14:textId="77777777" w:rsidR="00BB7F57" w:rsidRPr="00BB7F57" w:rsidRDefault="00BB7F57" w:rsidP="00665F7C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5A645737" w14:textId="78B4824D" w:rsidR="00724D43" w:rsidRPr="0091671C" w:rsidRDefault="00935DE5" w:rsidP="00DB62E3">
      <w:pPr>
        <w:pStyle w:val="a6"/>
        <w:numPr>
          <w:ilvl w:val="0"/>
          <w:numId w:val="4"/>
        </w:numPr>
        <w:pBdr>
          <w:bottom w:val="single" w:sz="12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highlight w:val="yellow"/>
          <w:lang w:val="en-US" w:eastAsia="en-GB"/>
        </w:rPr>
      </w:pPr>
      <w:r w:rsidRPr="0091671C">
        <w:rPr>
          <w:rFonts w:ascii="Arial" w:eastAsia="Times New Roman" w:hAnsi="Arial" w:cs="Arial"/>
          <w:b/>
          <w:bCs/>
          <w:sz w:val="24"/>
          <w:szCs w:val="24"/>
          <w:highlight w:val="yellow"/>
          <w:lang w:val="en-US" w:eastAsia="en-GB"/>
        </w:rPr>
        <w:lastRenderedPageBreak/>
        <w:t xml:space="preserve">Insert </w:t>
      </w:r>
      <w:r w:rsidRPr="0091671C">
        <w:rPr>
          <w:rFonts w:ascii="Browallia New" w:eastAsia="Times New Roman" w:hAnsi="Browallia New" w:cs="Browallia New" w:hint="cs"/>
          <w:b/>
          <w:bCs/>
          <w:sz w:val="24"/>
          <w:szCs w:val="24"/>
          <w:highlight w:val="yellow"/>
          <w:cs/>
          <w:lang w:val="en-US" w:eastAsia="en-GB"/>
        </w:rPr>
        <w:t>ข้อมูลลง</w:t>
      </w:r>
      <w:r w:rsidRPr="0091671C">
        <w:rPr>
          <w:rFonts w:ascii="Arial" w:eastAsia="Times New Roman" w:hAnsi="Arial" w:cs="Arial"/>
          <w:b/>
          <w:bCs/>
          <w:sz w:val="24"/>
          <w:szCs w:val="24"/>
          <w:highlight w:val="yellow"/>
          <w:cs/>
          <w:lang w:val="en-US" w:eastAsia="en-GB"/>
        </w:rPr>
        <w:t xml:space="preserve"> </w:t>
      </w:r>
      <w:r w:rsidRPr="0091671C">
        <w:rPr>
          <w:rFonts w:ascii="Arial" w:eastAsia="Times New Roman" w:hAnsi="Arial" w:cs="Arial"/>
          <w:b/>
          <w:bCs/>
          <w:sz w:val="24"/>
          <w:szCs w:val="24"/>
          <w:highlight w:val="yellow"/>
          <w:lang w:val="en-US" w:eastAsia="en-GB"/>
        </w:rPr>
        <w:t xml:space="preserve">table emp </w:t>
      </w:r>
      <w:r w:rsidRPr="0091671C">
        <w:rPr>
          <w:rFonts w:ascii="Browallia New" w:eastAsia="Times New Roman" w:hAnsi="Browallia New" w:cs="Browallia New" w:hint="cs"/>
          <w:b/>
          <w:bCs/>
          <w:sz w:val="24"/>
          <w:szCs w:val="24"/>
          <w:highlight w:val="yellow"/>
          <w:cs/>
          <w:lang w:val="en-US" w:eastAsia="en-GB"/>
        </w:rPr>
        <w:t>ที่มีอยู่แล้ว</w:t>
      </w:r>
    </w:p>
    <w:p w14:paraId="30A2DCB6" w14:textId="77777777" w:rsidR="00935DE5" w:rsidRPr="00724D43" w:rsidRDefault="00935DE5" w:rsidP="00724D43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cs/>
          <w:lang w:val="en-US" w:eastAsia="en-GB"/>
        </w:rPr>
      </w:pPr>
    </w:p>
    <w:p w14:paraId="5672CF4B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[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oracle@rac1 ~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]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$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sqlplus</w:t>
      </w:r>
      <w:proofErr w:type="spell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/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as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sysdba</w:t>
      </w:r>
      <w:proofErr w:type="spellEnd"/>
    </w:p>
    <w:p w14:paraId="0D8742D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191B2C3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SQL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*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Plus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Release 12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 Production on Wed Feb 15 14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33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11 2023</w:t>
      </w:r>
    </w:p>
    <w:p w14:paraId="427BD6C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23EA7A5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Copyright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c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)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1982, 2016, Oracle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. 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All rights reserved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</w:p>
    <w:p w14:paraId="756509D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4038597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4CCC557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Connected to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</w:p>
    <w:p w14:paraId="55F8658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Oracle Database 12c Enterprise Edition Release 12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-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64bit Production</w:t>
      </w:r>
    </w:p>
    <w:p w14:paraId="355C43C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2FA0678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SQL&gt; show </w:t>
      </w:r>
      <w:proofErr w:type="spellStart"/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pdbs</w:t>
      </w:r>
      <w:proofErr w:type="spell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;</w:t>
      </w:r>
      <w:proofErr w:type="gramEnd"/>
    </w:p>
    <w:p w14:paraId="37AFADA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69A4FDA9" w14:textId="6938DD29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CON_ID </w:t>
      </w:r>
      <w:r w:rsidR="00935DE5">
        <w:rPr>
          <w:rFonts w:ascii="Arial" w:eastAsia="Times New Roman" w:hAnsi="Arial"/>
          <w:sz w:val="18"/>
          <w:szCs w:val="18"/>
          <w:cs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CON_NAME</w:t>
      </w:r>
      <w:r w:rsidR="00935DE5">
        <w:rPr>
          <w:rFonts w:ascii="Arial" w:eastAsia="Times New Roman" w:hAnsi="Arial"/>
          <w:sz w:val="18"/>
          <w:szCs w:val="18"/>
          <w:cs/>
          <w:lang w:eastAsia="en-GB"/>
        </w:rPr>
        <w:tab/>
      </w:r>
      <w:r w:rsidR="00935DE5">
        <w:rPr>
          <w:rFonts w:ascii="Arial" w:eastAsia="Times New Roman" w:hAnsi="Arial"/>
          <w:sz w:val="18"/>
          <w:szCs w:val="18"/>
          <w:cs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OPEN </w:t>
      </w:r>
      <w:r w:rsidR="00935DE5"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MODE </w:t>
      </w:r>
      <w:r w:rsidR="00935DE5" w:rsidRPr="00724D43">
        <w:rPr>
          <w:rFonts w:ascii="Arial" w:eastAsia="Times New Roman" w:hAnsi="Arial" w:cs="Arial"/>
          <w:sz w:val="18"/>
          <w:szCs w:val="18"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RESTRICTED</w:t>
      </w:r>
    </w:p>
    <w:p w14:paraId="79A4261D" w14:textId="45896E52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---------- </w:t>
      </w:r>
      <w:r w:rsidR="00935DE5">
        <w:rPr>
          <w:rFonts w:ascii="Arial" w:eastAsia="Times New Roman" w:hAnsi="Arial"/>
          <w:sz w:val="18"/>
          <w:szCs w:val="18"/>
          <w:cs/>
          <w:lang w:val="en-US" w:eastAsia="en-GB"/>
        </w:rPr>
        <w:tab/>
      </w:r>
      <w:r w:rsidR="00935DE5">
        <w:rPr>
          <w:rFonts w:ascii="Arial" w:eastAsia="Times New Roman" w:hAnsi="Arial"/>
          <w:sz w:val="18"/>
          <w:szCs w:val="18"/>
          <w:cs/>
          <w:lang w:val="en-US"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------------------------------ </w:t>
      </w:r>
      <w:r w:rsidR="00935DE5">
        <w:rPr>
          <w:rFonts w:ascii="Arial" w:eastAsia="Times New Roman" w:hAnsi="Arial"/>
          <w:sz w:val="18"/>
          <w:szCs w:val="18"/>
          <w:cs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---------- </w:t>
      </w:r>
      <w:r w:rsidR="00935DE5">
        <w:rPr>
          <w:rFonts w:ascii="Arial" w:eastAsia="Times New Roman" w:hAnsi="Arial"/>
          <w:sz w:val="18"/>
          <w:szCs w:val="18"/>
          <w:cs/>
          <w:lang w:eastAsia="en-GB"/>
        </w:rPr>
        <w:tab/>
      </w:r>
      <w:r w:rsidR="00935DE5">
        <w:rPr>
          <w:rFonts w:ascii="Arial" w:eastAsia="Times New Roman" w:hAnsi="Arial"/>
          <w:sz w:val="18"/>
          <w:szCs w:val="18"/>
          <w:cs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----------</w:t>
      </w:r>
    </w:p>
    <w:p w14:paraId="2957320E" w14:textId="517EB12D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 2</w:t>
      </w:r>
      <w:r w:rsidR="00935DE5">
        <w:rPr>
          <w:rFonts w:ascii="Arial" w:eastAsia="Times New Roman" w:hAnsi="Arial"/>
          <w:sz w:val="18"/>
          <w:szCs w:val="18"/>
          <w:cs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</w:t>
      </w:r>
      <w:r w:rsidR="00935DE5">
        <w:rPr>
          <w:rFonts w:ascii="Arial" w:eastAsia="Times New Roman" w:hAnsi="Arial"/>
          <w:sz w:val="18"/>
          <w:szCs w:val="18"/>
          <w:cs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PDB$SEED                       </w:t>
      </w:r>
      <w:r w:rsidR="00935DE5">
        <w:rPr>
          <w:rFonts w:ascii="Arial" w:eastAsia="Times New Roman" w:hAnsi="Arial"/>
          <w:sz w:val="18"/>
          <w:szCs w:val="18"/>
          <w:cs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READ ONLY  </w:t>
      </w:r>
      <w:r w:rsidR="00935DE5">
        <w:rPr>
          <w:rFonts w:ascii="Arial" w:eastAsia="Times New Roman" w:hAnsi="Arial"/>
          <w:sz w:val="18"/>
          <w:szCs w:val="18"/>
          <w:cs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NO</w:t>
      </w:r>
    </w:p>
    <w:p w14:paraId="1127FEF5" w14:textId="6C55C636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 3 </w:t>
      </w:r>
      <w:r w:rsidR="00935DE5">
        <w:rPr>
          <w:rFonts w:ascii="Arial" w:eastAsia="Times New Roman" w:hAnsi="Arial"/>
          <w:sz w:val="18"/>
          <w:szCs w:val="18"/>
          <w:cs/>
          <w:lang w:eastAsia="en-GB"/>
        </w:rPr>
        <w:tab/>
      </w:r>
      <w:r w:rsidR="00935DE5">
        <w:rPr>
          <w:rFonts w:ascii="Arial" w:eastAsia="Times New Roman" w:hAnsi="Arial"/>
          <w:sz w:val="18"/>
          <w:szCs w:val="18"/>
          <w:cs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ORCLPDB                       </w:t>
      </w:r>
      <w:r w:rsidR="00935DE5">
        <w:rPr>
          <w:rFonts w:ascii="Arial" w:eastAsia="Times New Roman" w:hAnsi="Arial"/>
          <w:sz w:val="18"/>
          <w:szCs w:val="18"/>
          <w:cs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MOUNTED</w:t>
      </w:r>
    </w:p>
    <w:p w14:paraId="466CB58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SQL&gt; select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*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from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emp;</w:t>
      </w:r>
      <w:proofErr w:type="gramEnd"/>
    </w:p>
    <w:p w14:paraId="537BC7B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4EA8A31F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NAME</w:t>
      </w:r>
    </w:p>
    <w:p w14:paraId="3686C39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--------------------------------------------------------------------------------</w:t>
      </w:r>
    </w:p>
    <w:p w14:paraId="6B0A3DD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JAMES</w:t>
      </w:r>
    </w:p>
    <w:p w14:paraId="02F32D9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JAMES2</w:t>
      </w:r>
    </w:p>
    <w:p w14:paraId="35B21F6A" w14:textId="658D97AB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 </w:t>
      </w:r>
    </w:p>
    <w:p w14:paraId="0D6BE54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SQL&gt; insert into emp values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'JAMES3'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)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;</w:t>
      </w:r>
      <w:proofErr w:type="gramEnd"/>
    </w:p>
    <w:p w14:paraId="7F47780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73D3CCC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1 row created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</w:p>
    <w:p w14:paraId="1F64B9D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763AB0E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SQL&gt; commit;</w:t>
      </w:r>
    </w:p>
    <w:p w14:paraId="44A10CB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7171CC4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Commit complete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</w:p>
    <w:p w14:paraId="35B6AD0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C192C2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SQL&gt; select to_char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sysdate,'YYYY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MM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-</w:t>
      </w:r>
      <w:proofErr w:type="gramStart"/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DD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HH</w:t>
      </w:r>
      <w:proofErr w:type="gramEnd"/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24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MI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SS'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 xml:space="preserve">) 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time_now from dual;</w:t>
      </w:r>
    </w:p>
    <w:p w14:paraId="2CC0A87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 </w:t>
      </w:r>
    </w:p>
    <w:p w14:paraId="760CC40F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TIME_NOW</w:t>
      </w:r>
    </w:p>
    <w:p w14:paraId="62CA6EE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-------------------</w:t>
      </w:r>
    </w:p>
    <w:p w14:paraId="0B0E877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2023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02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15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14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34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32</w:t>
      </w:r>
    </w:p>
    <w:p w14:paraId="477096E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4559391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SQL&gt; exit</w:t>
      </w:r>
    </w:p>
    <w:p w14:paraId="0AEFEACB" w14:textId="7829129F" w:rsid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Disconnected from Oracle Database 12c Enterprise Edition Release 12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-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64bit Production</w:t>
      </w:r>
    </w:p>
    <w:p w14:paraId="5ABC618F" w14:textId="07F79846" w:rsidR="00935DE5" w:rsidRDefault="00935DE5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4099696E" w14:textId="586E7D0C" w:rsidR="00935DE5" w:rsidRDefault="00935DE5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21C01844" w14:textId="616FB98D" w:rsidR="00935DE5" w:rsidRDefault="00935DE5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162E2FB1" w14:textId="04E84823" w:rsidR="00935DE5" w:rsidRDefault="00935DE5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5E2407FB" w14:textId="27531AE7" w:rsidR="00935DE5" w:rsidRDefault="00935DE5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3A3BC6EB" w14:textId="224AE549" w:rsidR="00935DE5" w:rsidRDefault="00935DE5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2E4AF90A" w14:textId="0D40AE1B" w:rsidR="00935DE5" w:rsidRDefault="00935DE5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05640180" w14:textId="689A4E1C" w:rsidR="00935DE5" w:rsidRDefault="00935DE5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02B3745F" w14:textId="39841F14" w:rsidR="00935DE5" w:rsidRDefault="00935DE5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1CA90F72" w14:textId="1CC25658" w:rsidR="00935DE5" w:rsidRDefault="00935DE5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66771DD9" w14:textId="02C0EA4C" w:rsidR="00935DE5" w:rsidRDefault="00935DE5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3DE91EA1" w14:textId="3348E919" w:rsidR="00935DE5" w:rsidRDefault="00935DE5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0F233010" w14:textId="53F79055" w:rsidR="00935DE5" w:rsidRDefault="00935DE5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5B68E166" w14:textId="619BDBB2" w:rsidR="00935DE5" w:rsidRDefault="00935DE5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33482D1B" w14:textId="72F73ECB" w:rsidR="00935DE5" w:rsidRDefault="00935DE5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1230F7B9" w14:textId="7B9C1EFD" w:rsidR="00935DE5" w:rsidRDefault="00935DE5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2F5DC540" w14:textId="3B64ED1C" w:rsidR="00935DE5" w:rsidRDefault="00935DE5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29E9223D" w14:textId="6FD35A8B" w:rsidR="00935DE5" w:rsidRDefault="00935DE5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1A458547" w14:textId="77777777" w:rsidR="00935DE5" w:rsidRDefault="00935DE5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7A3FAEFD" w14:textId="77777777" w:rsidR="00935DE5" w:rsidRPr="00724D43" w:rsidRDefault="00935DE5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2A46E6D7" w14:textId="44731EBC" w:rsidR="00935DE5" w:rsidRPr="0091671C" w:rsidRDefault="00935DE5" w:rsidP="00DB62E3">
      <w:pPr>
        <w:pStyle w:val="a6"/>
        <w:numPr>
          <w:ilvl w:val="0"/>
          <w:numId w:val="4"/>
        </w:numPr>
        <w:pBdr>
          <w:bottom w:val="single" w:sz="12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highlight w:val="yellow"/>
          <w:lang w:val="en-US" w:eastAsia="en-GB"/>
        </w:rPr>
      </w:pPr>
      <w:r w:rsidRPr="0091671C">
        <w:rPr>
          <w:rFonts w:ascii="Browallia New" w:eastAsia="Times New Roman" w:hAnsi="Browallia New" w:cs="Browallia New" w:hint="cs"/>
          <w:b/>
          <w:bCs/>
          <w:sz w:val="24"/>
          <w:szCs w:val="24"/>
          <w:highlight w:val="yellow"/>
          <w:cs/>
          <w:lang w:eastAsia="en-GB"/>
        </w:rPr>
        <w:lastRenderedPageBreak/>
        <w:t>เข้า</w:t>
      </w:r>
      <w:r w:rsidRPr="0091671C">
        <w:rPr>
          <w:rFonts w:ascii="Arial" w:eastAsia="Times New Roman" w:hAnsi="Arial" w:cs="Arial"/>
          <w:b/>
          <w:bCs/>
          <w:sz w:val="24"/>
          <w:szCs w:val="24"/>
          <w:highlight w:val="yellow"/>
          <w:cs/>
          <w:lang w:eastAsia="en-GB"/>
        </w:rPr>
        <w:t xml:space="preserve"> </w:t>
      </w:r>
      <w:r w:rsidRPr="0091671C">
        <w:rPr>
          <w:rFonts w:ascii="Arial" w:eastAsia="Times New Roman" w:hAnsi="Arial" w:cs="Arial"/>
          <w:b/>
          <w:bCs/>
          <w:sz w:val="24"/>
          <w:szCs w:val="24"/>
          <w:highlight w:val="yellow"/>
          <w:lang w:val="en-US" w:eastAsia="en-GB"/>
        </w:rPr>
        <w:t xml:space="preserve">RMAN </w:t>
      </w:r>
      <w:r w:rsidRPr="0091671C">
        <w:rPr>
          <w:rFonts w:ascii="Browallia New" w:eastAsia="Times New Roman" w:hAnsi="Browallia New" w:cs="Browallia New" w:hint="cs"/>
          <w:b/>
          <w:bCs/>
          <w:sz w:val="24"/>
          <w:szCs w:val="24"/>
          <w:highlight w:val="yellow"/>
          <w:cs/>
          <w:lang w:val="en-US" w:eastAsia="en-GB"/>
        </w:rPr>
        <w:t>เพื่อทำการ</w:t>
      </w:r>
      <w:r w:rsidRPr="0091671C">
        <w:rPr>
          <w:rFonts w:ascii="Arial" w:eastAsia="Times New Roman" w:hAnsi="Arial" w:cs="Arial"/>
          <w:b/>
          <w:bCs/>
          <w:sz w:val="24"/>
          <w:szCs w:val="24"/>
          <w:highlight w:val="yellow"/>
          <w:cs/>
          <w:lang w:val="en-US" w:eastAsia="en-GB"/>
        </w:rPr>
        <w:t xml:space="preserve"> </w:t>
      </w:r>
      <w:r w:rsidRPr="0091671C">
        <w:rPr>
          <w:rFonts w:ascii="Arial" w:eastAsia="Times New Roman" w:hAnsi="Arial" w:cs="Arial"/>
          <w:b/>
          <w:bCs/>
          <w:sz w:val="24"/>
          <w:szCs w:val="24"/>
          <w:highlight w:val="yellow"/>
          <w:lang w:eastAsia="en-GB"/>
        </w:rPr>
        <w:t xml:space="preserve">backup incremental level 0 </w:t>
      </w:r>
      <w:r w:rsidRPr="0091671C">
        <w:rPr>
          <w:rFonts w:ascii="Arial" w:eastAsia="Times New Roman" w:hAnsi="Arial" w:cs="Arial"/>
          <w:b/>
          <w:bCs/>
          <w:sz w:val="24"/>
          <w:szCs w:val="24"/>
          <w:highlight w:val="yellow"/>
          <w:lang w:val="en-US" w:eastAsia="en-GB"/>
        </w:rPr>
        <w:t xml:space="preserve"> </w:t>
      </w:r>
      <w:r w:rsidRPr="0091671C">
        <w:rPr>
          <w:rFonts w:ascii="Browallia New" w:eastAsia="Times New Roman" w:hAnsi="Browallia New" w:cs="Browallia New" w:hint="cs"/>
          <w:b/>
          <w:bCs/>
          <w:sz w:val="24"/>
          <w:szCs w:val="24"/>
          <w:highlight w:val="yellow"/>
          <w:cs/>
          <w:lang w:val="en-US" w:eastAsia="en-GB"/>
        </w:rPr>
        <w:t>ข้อมูลหลังจาก</w:t>
      </w:r>
      <w:r w:rsidRPr="0091671C">
        <w:rPr>
          <w:rFonts w:ascii="Arial" w:eastAsia="Times New Roman" w:hAnsi="Arial" w:cs="Arial"/>
          <w:b/>
          <w:bCs/>
          <w:sz w:val="24"/>
          <w:szCs w:val="24"/>
          <w:highlight w:val="yellow"/>
          <w:cs/>
          <w:lang w:val="en-US" w:eastAsia="en-GB"/>
        </w:rPr>
        <w:t xml:space="preserve"> </w:t>
      </w:r>
      <w:r w:rsidRPr="0091671C">
        <w:rPr>
          <w:rFonts w:ascii="Arial" w:eastAsia="Times New Roman" w:hAnsi="Arial" w:cs="Arial"/>
          <w:b/>
          <w:bCs/>
          <w:sz w:val="24"/>
          <w:szCs w:val="24"/>
          <w:highlight w:val="yellow"/>
          <w:lang w:val="en-US" w:eastAsia="en-GB"/>
        </w:rPr>
        <w:t xml:space="preserve">Insert </w:t>
      </w:r>
      <w:r w:rsidRPr="0091671C">
        <w:rPr>
          <w:rFonts w:ascii="Browallia New" w:eastAsia="Times New Roman" w:hAnsi="Browallia New" w:cs="Browallia New" w:hint="cs"/>
          <w:b/>
          <w:bCs/>
          <w:sz w:val="24"/>
          <w:szCs w:val="24"/>
          <w:highlight w:val="yellow"/>
          <w:cs/>
          <w:lang w:val="en-US" w:eastAsia="en-GB"/>
        </w:rPr>
        <w:t>ข้อมูลลง</w:t>
      </w:r>
      <w:r w:rsidRPr="0091671C">
        <w:rPr>
          <w:rFonts w:ascii="Arial" w:eastAsia="Times New Roman" w:hAnsi="Arial" w:cs="Arial"/>
          <w:b/>
          <w:bCs/>
          <w:sz w:val="24"/>
          <w:szCs w:val="24"/>
          <w:highlight w:val="yellow"/>
          <w:cs/>
          <w:lang w:val="en-US" w:eastAsia="en-GB"/>
        </w:rPr>
        <w:t xml:space="preserve"> </w:t>
      </w:r>
      <w:r w:rsidRPr="0091671C">
        <w:rPr>
          <w:rFonts w:ascii="Arial" w:eastAsia="Times New Roman" w:hAnsi="Arial" w:cs="Arial"/>
          <w:b/>
          <w:bCs/>
          <w:sz w:val="24"/>
          <w:szCs w:val="24"/>
          <w:highlight w:val="yellow"/>
          <w:lang w:val="en-US" w:eastAsia="en-GB"/>
        </w:rPr>
        <w:t xml:space="preserve">table emp </w:t>
      </w:r>
    </w:p>
    <w:p w14:paraId="1A309A7F" w14:textId="7B564B2A" w:rsidR="00935DE5" w:rsidRPr="00935DE5" w:rsidRDefault="00935DE5" w:rsidP="00724D43">
      <w:pPr>
        <w:spacing w:after="0" w:line="240" w:lineRule="auto"/>
        <w:rPr>
          <w:rFonts w:ascii="Arial" w:eastAsia="Times New Roman" w:hAnsi="Arial" w:hint="cs"/>
          <w:b/>
          <w:bCs/>
          <w:sz w:val="18"/>
          <w:szCs w:val="18"/>
          <w:cs/>
          <w:lang w:val="en-US" w:eastAsia="en-GB"/>
        </w:rPr>
      </w:pPr>
      <w:r>
        <w:rPr>
          <w:rFonts w:ascii="Arial" w:eastAsia="Times New Roman" w:hAnsi="Arial" w:hint="cs"/>
          <w:b/>
          <w:bCs/>
          <w:sz w:val="18"/>
          <w:szCs w:val="18"/>
          <w:cs/>
          <w:lang w:val="en-US" w:eastAsia="en-GB"/>
        </w:rPr>
        <w:t xml:space="preserve"> </w:t>
      </w:r>
    </w:p>
    <w:p w14:paraId="310F3381" w14:textId="7816B52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[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oracle@rac1 ~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]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$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rman</w:t>
      </w:r>
      <w:proofErr w:type="spell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target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=/</w:t>
      </w:r>
    </w:p>
    <w:p w14:paraId="2F37B9D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07E0A4F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Recovery Manager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Release 12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-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Production on Wed Feb 15 14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10 2023</w:t>
      </w:r>
    </w:p>
    <w:p w14:paraId="5024DB3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0F9A345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Copyright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c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)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1982, 2017, Oracle and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 its affiliates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. 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All rights reserved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</w:p>
    <w:p w14:paraId="73F957F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FAFBC8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connected to target database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ORCL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DBID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1656638733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)</w:t>
      </w:r>
    </w:p>
    <w:p w14:paraId="53DF4F65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8F5A7D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RMAN&gt; shutdown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immediate;</w:t>
      </w:r>
      <w:proofErr w:type="gramEnd"/>
    </w:p>
    <w:p w14:paraId="4333B36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1762BEB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using target database control file instead of recovery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catalog</w:t>
      </w:r>
      <w:proofErr w:type="spellEnd"/>
    </w:p>
    <w:p w14:paraId="1D7FA46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database closed</w:t>
      </w:r>
    </w:p>
    <w:p w14:paraId="44D1ADB9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database dismounted</w:t>
      </w:r>
    </w:p>
    <w:p w14:paraId="3B026A8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Oracle instance shut down</w:t>
      </w:r>
    </w:p>
    <w:p w14:paraId="66BE5C9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2FF3F87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RMAN&gt; startup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mount;</w:t>
      </w:r>
      <w:proofErr w:type="gramEnd"/>
    </w:p>
    <w:p w14:paraId="3D9073C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69B6851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connected to target database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not started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)</w:t>
      </w:r>
    </w:p>
    <w:p w14:paraId="1A1D91F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Oracle instance started</w:t>
      </w:r>
    </w:p>
    <w:p w14:paraId="7B76525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database mounted</w:t>
      </w:r>
    </w:p>
    <w:p w14:paraId="05413BEF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2A4E40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Total System Global Area    1157627904 bytes</w:t>
      </w:r>
    </w:p>
    <w:p w14:paraId="7ACC3D0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084E0BA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Fixed Size                     8792008 bytes</w:t>
      </w:r>
    </w:p>
    <w:p w14:paraId="35213AD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Variable Size                503318584 bytes</w:t>
      </w:r>
    </w:p>
    <w:p w14:paraId="56DA2C2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Database Buffers             637534208 bytes</w:t>
      </w:r>
    </w:p>
    <w:p w14:paraId="0ADCD845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Redo Buffers                   7983104 bytes</w:t>
      </w:r>
    </w:p>
    <w:p w14:paraId="55618B75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1A2FF0C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RMAN&gt; backup incremental level 0 database plus archivelog TAG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LV0;</w:t>
      </w:r>
      <w:proofErr w:type="gramEnd"/>
    </w:p>
    <w:p w14:paraId="3C34E40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541BA87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4419EC1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Starting backup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3182FD8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allocated channel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ORA_DISK_1</w:t>
      </w:r>
    </w:p>
    <w:p w14:paraId="09460A3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61 instance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ORCL1 device type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DISK</w:t>
      </w:r>
    </w:p>
    <w:p w14:paraId="5F0229A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starting archived log backup set</w:t>
      </w:r>
    </w:p>
    <w:p w14:paraId="7104F7C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specifying archived log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)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in backup set</w:t>
      </w:r>
    </w:p>
    <w:p w14:paraId="66A2A71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1128862835</w:t>
      </w:r>
    </w:p>
    <w:p w14:paraId="08F226A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1128862835</w:t>
      </w:r>
    </w:p>
    <w:p w14:paraId="4CC1BF1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1128862856</w:t>
      </w:r>
    </w:p>
    <w:p w14:paraId="3FCBC65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1128862858</w:t>
      </w:r>
    </w:p>
    <w:p w14:paraId="0783F4C9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5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1128862920</w:t>
      </w:r>
    </w:p>
    <w:p w14:paraId="6C5270F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6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1128862921</w:t>
      </w:r>
    </w:p>
    <w:p w14:paraId="31C4016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10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1128866816</w:t>
      </w:r>
    </w:p>
    <w:p w14:paraId="4775BDA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5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7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1128863980</w:t>
      </w:r>
    </w:p>
    <w:p w14:paraId="0AFA951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6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8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1128864909</w:t>
      </w:r>
    </w:p>
    <w:p w14:paraId="4A35E41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7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9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1128865932</w:t>
      </w:r>
    </w:p>
    <w:p w14:paraId="107B958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8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13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1128867217</w:t>
      </w:r>
    </w:p>
    <w:p w14:paraId="70233F3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5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1128866865</w:t>
      </w:r>
    </w:p>
    <w:p w14:paraId="133D1A8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6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12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1128867216</w:t>
      </w:r>
    </w:p>
    <w:p w14:paraId="2A2F056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7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14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1128867226</w:t>
      </w:r>
    </w:p>
    <w:p w14:paraId="68EF3D3F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9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15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1128867226</w:t>
      </w:r>
    </w:p>
    <w:p w14:paraId="3D0D8B4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8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16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1128867273</w:t>
      </w:r>
    </w:p>
    <w:p w14:paraId="4BA40FA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10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17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1128867273</w:t>
      </w:r>
    </w:p>
    <w:p w14:paraId="6FF89D9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9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18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1128867279</w:t>
      </w:r>
    </w:p>
    <w:p w14:paraId="2FC22DE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19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1128867279</w:t>
      </w:r>
    </w:p>
    <w:p w14:paraId="4767C99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10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21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1128868272</w:t>
      </w:r>
    </w:p>
    <w:p w14:paraId="73AC809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12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1128867971</w:t>
      </w:r>
    </w:p>
    <w:p w14:paraId="3BCCF9B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13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1128868533</w:t>
      </w:r>
    </w:p>
    <w:p w14:paraId="4193CC0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lastRenderedPageBreak/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22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1128868425</w:t>
      </w:r>
    </w:p>
    <w:p w14:paraId="5E05E78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starting piece 1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2390037B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finished piece 1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66E24C9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piece handle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BACKUPSET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annnf0_lv0_0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285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1128868601 </w:t>
      </w:r>
      <w:r w:rsidRPr="00724D43">
        <w:rPr>
          <w:rFonts w:ascii="Arial" w:eastAsia="Times New Roman" w:hAnsi="Arial" w:cs="Arial"/>
          <w:sz w:val="18"/>
          <w:szCs w:val="18"/>
          <w:highlight w:val="red"/>
          <w:lang w:eastAsia="en-GB"/>
        </w:rPr>
        <w:t>tag</w:t>
      </w:r>
      <w:r w:rsidRPr="00724D43">
        <w:rPr>
          <w:rFonts w:ascii="Arial" w:eastAsia="Times New Roman" w:hAnsi="Arial" w:cs="Arial"/>
          <w:sz w:val="18"/>
          <w:szCs w:val="18"/>
          <w:highlight w:val="red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highlight w:val="red"/>
          <w:lang w:eastAsia="en-GB"/>
        </w:rPr>
        <w:t>LV0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comment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NONE</w:t>
      </w:r>
    </w:p>
    <w:p w14:paraId="12A02A1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backup set complete, elapsed time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01</w:t>
      </w:r>
    </w:p>
    <w:p w14:paraId="257AD4C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Finished backup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744085E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6A5E5CB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Starting backup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4118ACE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using channel ORA_DISK_1</w:t>
      </w:r>
    </w:p>
    <w:p w14:paraId="6AAD14F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szCs w:val="22"/>
          <w:lang w:eastAsia="en-GB"/>
        </w:rPr>
      </w:pPr>
      <w:r w:rsidRPr="00724D43">
        <w:rPr>
          <w:rFonts w:ascii="Arial" w:eastAsia="Times New Roman" w:hAnsi="Arial" w:cs="Arial"/>
          <w:b/>
          <w:bCs/>
          <w:szCs w:val="22"/>
          <w:lang w:eastAsia="en-GB"/>
        </w:rPr>
        <w:t>channel ORA_DISK_1</w:t>
      </w:r>
      <w:r w:rsidRPr="00724D43">
        <w:rPr>
          <w:rFonts w:ascii="Arial" w:eastAsia="Times New Roman" w:hAnsi="Arial" w:cs="Arial"/>
          <w:b/>
          <w:bCs/>
          <w:szCs w:val="22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b/>
          <w:bCs/>
          <w:szCs w:val="22"/>
          <w:lang w:eastAsia="en-GB"/>
        </w:rPr>
        <w:t>starting incremental level 0 datafile backup set</w:t>
      </w:r>
    </w:p>
    <w:p w14:paraId="0D0B4BA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specifying 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)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in backup set</w:t>
      </w:r>
    </w:p>
    <w:p w14:paraId="05616D4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datafile file number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00001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system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270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1128857845</w:t>
      </w:r>
    </w:p>
    <w:p w14:paraId="05A9239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datafile file number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00003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sysaux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297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1128857887</w:t>
      </w:r>
    </w:p>
    <w:p w14:paraId="44C63A0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datafile file number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00004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undotbs1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256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1128857931</w:t>
      </w:r>
    </w:p>
    <w:p w14:paraId="03AE16C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datafile file number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00009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undotbs2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267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1128858253</w:t>
      </w:r>
    </w:p>
    <w:p w14:paraId="48ABEAF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datafile file number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00007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users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313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1128857935</w:t>
      </w:r>
    </w:p>
    <w:p w14:paraId="0662D5F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starting piece 1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18B60C7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finished piece 1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1B09E902" w14:textId="1537EC1D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piece handle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BACKUPSET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nnndn0_</w:t>
      </w:r>
      <w:r w:rsidRPr="00724D43">
        <w:rPr>
          <w:rFonts w:ascii="Arial" w:eastAsia="Times New Roman" w:hAnsi="Arial" w:cs="Arial"/>
          <w:b/>
          <w:bCs/>
          <w:sz w:val="18"/>
          <w:szCs w:val="18"/>
          <w:highlight w:val="red"/>
          <w:lang w:eastAsia="en-GB"/>
        </w:rPr>
        <w:t>tag20230215t143641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_0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286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1128868603 tag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b/>
          <w:bCs/>
          <w:sz w:val="18"/>
          <w:szCs w:val="18"/>
          <w:highlight w:val="red"/>
          <w:lang w:eastAsia="en-GB"/>
        </w:rPr>
        <w:t>TAG20230215T143641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comment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NONE</w:t>
      </w:r>
    </w:p>
    <w:p w14:paraId="663CC425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backup set complete, elapsed time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07</w:t>
      </w:r>
    </w:p>
    <w:p w14:paraId="443DB82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starting incremental level 0 datafile backup set</w:t>
      </w:r>
    </w:p>
    <w:p w14:paraId="0ECE7B8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specifying 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)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in backup set</w:t>
      </w:r>
    </w:p>
    <w:p w14:paraId="2266795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datafile file number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00011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sysaux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405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1128858                                              589</w:t>
      </w:r>
    </w:p>
    <w:p w14:paraId="504A8D8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datafile file number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00010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system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408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1128858                                              589</w:t>
      </w:r>
    </w:p>
    <w:p w14:paraId="5725068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datafile file number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00012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undotbs1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411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11288                                              58589</w:t>
      </w:r>
    </w:p>
    <w:p w14:paraId="42776A1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datafile file number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00013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undo_2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399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1128858                                              645</w:t>
      </w:r>
    </w:p>
    <w:p w14:paraId="7A2EBFE9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datafile file number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00014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users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394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11288586                                              49</w:t>
      </w:r>
    </w:p>
    <w:p w14:paraId="6E8544A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starting piece 1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09A6BF6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finished piece 1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5D0A00C6" w14:textId="2F3ED8FC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piece</w:t>
      </w:r>
      <w:r w:rsidR="00935DE5" w:rsidRPr="0091671C">
        <w:rPr>
          <w:rFonts w:ascii="Arial" w:eastAsia="Times New Roman" w:hAnsi="Arial" w:cs="Arial"/>
          <w:sz w:val="18"/>
          <w:szCs w:val="18"/>
          <w:lang w:eastAsia="en-GB"/>
        </w:rPr>
        <w:t xml:space="preserve">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handle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BACKUPSET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nnndn0_</w:t>
      </w:r>
      <w:r w:rsidRPr="00724D43">
        <w:rPr>
          <w:rFonts w:ascii="Arial" w:eastAsia="Times New Roman" w:hAnsi="Arial" w:cs="Arial"/>
          <w:sz w:val="18"/>
          <w:szCs w:val="18"/>
          <w:highlight w:val="red"/>
          <w:lang w:eastAsia="en-GB"/>
        </w:rPr>
        <w:t>tag20230215t143641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_0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287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1128868611 tag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b/>
          <w:bCs/>
          <w:sz w:val="18"/>
          <w:szCs w:val="18"/>
          <w:highlight w:val="red"/>
          <w:lang w:eastAsia="en-GB"/>
        </w:rPr>
        <w:t>TAG20230215T143641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comment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NONE</w:t>
      </w:r>
    </w:p>
    <w:p w14:paraId="63CC9FC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backup set complete, elapsed time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03</w:t>
      </w:r>
    </w:p>
    <w:p w14:paraId="3C1A1B5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szCs w:val="22"/>
          <w:lang w:eastAsia="en-GB"/>
        </w:rPr>
      </w:pPr>
      <w:r w:rsidRPr="00724D43">
        <w:rPr>
          <w:rFonts w:ascii="Arial" w:eastAsia="Times New Roman" w:hAnsi="Arial" w:cs="Arial"/>
          <w:b/>
          <w:bCs/>
          <w:szCs w:val="22"/>
          <w:lang w:eastAsia="en-GB"/>
        </w:rPr>
        <w:t>channel ORA_DISK_1</w:t>
      </w:r>
      <w:r w:rsidRPr="00724D43">
        <w:rPr>
          <w:rFonts w:ascii="Arial" w:eastAsia="Times New Roman" w:hAnsi="Arial" w:cs="Arial"/>
          <w:b/>
          <w:bCs/>
          <w:szCs w:val="22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b/>
          <w:bCs/>
          <w:szCs w:val="22"/>
          <w:lang w:eastAsia="en-GB"/>
        </w:rPr>
        <w:t>starting incremental level 0 datafile backup set</w:t>
      </w:r>
    </w:p>
    <w:p w14:paraId="50988D9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specifying 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)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in backup set</w:t>
      </w:r>
    </w:p>
    <w:p w14:paraId="077D76D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datafile file number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00006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4700A987085B3DFAE05387E5E50A8C7B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sysaux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303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1128858                                              015</w:t>
      </w:r>
    </w:p>
    <w:p w14:paraId="7343B49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datafile file number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00005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4700A987085B3DFAE05387E5E50A8C7B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system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269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1128858                                              015</w:t>
      </w:r>
    </w:p>
    <w:p w14:paraId="077328E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datafile file number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00008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4700A987085B3DFAE05387E5E50A8C7B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undotbs1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264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11288                                              58015</w:t>
      </w:r>
    </w:p>
    <w:p w14:paraId="67F59E2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starting piece 1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54C135C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finished piece 1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1338030F" w14:textId="1916FE3C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piece handle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F4B6ACDAAFCF351BE0530118A8C021D1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BACKUPSET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nnndn0</w:t>
      </w:r>
      <w:r w:rsidRPr="00724D43">
        <w:rPr>
          <w:rFonts w:ascii="Arial" w:eastAsia="Times New Roman" w:hAnsi="Arial" w:cs="Arial"/>
          <w:sz w:val="18"/>
          <w:szCs w:val="18"/>
          <w:highlight w:val="red"/>
          <w:lang w:eastAsia="en-GB"/>
        </w:rPr>
        <w:t>_tag20230215t143641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_0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288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1128868613 tag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b/>
          <w:bCs/>
          <w:sz w:val="18"/>
          <w:szCs w:val="18"/>
          <w:highlight w:val="red"/>
          <w:lang w:eastAsia="en-GB"/>
        </w:rPr>
        <w:t>TAG20230215T143641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comment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NONE</w:t>
      </w:r>
    </w:p>
    <w:p w14:paraId="66DA1709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backup set complete, elapsed time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03</w:t>
      </w:r>
    </w:p>
    <w:p w14:paraId="57B2A42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Finished backup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7B4FB3D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lastRenderedPageBreak/>
        <w:t> </w:t>
      </w:r>
    </w:p>
    <w:p w14:paraId="3BB268B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Starting backup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4667FDD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using channel ORA_DISK_1</w:t>
      </w:r>
    </w:p>
    <w:p w14:paraId="1E81CDE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specification does not match any archived log in the repository</w:t>
      </w:r>
    </w:p>
    <w:p w14:paraId="74C5554F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backup cancelled because there are no files to backup</w:t>
      </w:r>
    </w:p>
    <w:p w14:paraId="5166A69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Finished backup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6A11E87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4C0FEF8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Starting Control File and SPFILE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Autobackup</w:t>
      </w:r>
      <w:proofErr w:type="spell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1A63EC4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piece handle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AUTOBACKUP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s_1128868532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289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1128868617 comment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NONE</w:t>
      </w:r>
    </w:p>
    <w:p w14:paraId="066C0D0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Finished Control File and SPFILE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Autobackup</w:t>
      </w:r>
      <w:proofErr w:type="spell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7A3D7A7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23904A2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RMAN&gt; ALTER DATABASE OPEN;</w:t>
      </w:r>
    </w:p>
    <w:p w14:paraId="7178834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750B925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Statement processed</w:t>
      </w:r>
    </w:p>
    <w:p w14:paraId="2EDB9A95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0A75CE57" w14:textId="1AB6C011" w:rsidR="00D755EC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RMAN&gt; exit</w:t>
      </w:r>
    </w:p>
    <w:p w14:paraId="6788BFD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043398F6" w14:textId="358B457D" w:rsid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Recovery Manager complete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</w:p>
    <w:p w14:paraId="3AF59A30" w14:textId="7B28EBBD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6BE8BCBA" w14:textId="5A9D0A34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559D569D" w14:textId="1010AA31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6A5DD584" w14:textId="2CD5203E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0742A499" w14:textId="22B12C4B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01FD0142" w14:textId="6225E371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6293552C" w14:textId="493751C6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6A48FC22" w14:textId="0CFD9113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76B34EE1" w14:textId="57E60ACB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2F38EDBB" w14:textId="3604EC8F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75F40AAE" w14:textId="2E4AA228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003BB692" w14:textId="0DD7B0F2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26ABE658" w14:textId="2BB0892E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2E8B7324" w14:textId="36CD0638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72745986" w14:textId="749B58F2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06B03214" w14:textId="307DEDFA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6A1F58F3" w14:textId="4FA446E8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6C4109F2" w14:textId="162776B0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0300F577" w14:textId="56D57A32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56BDB133" w14:textId="4643C49F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30DAF276" w14:textId="5A946584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0A077231" w14:textId="5AB4713B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5768BD73" w14:textId="6838B686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62BF1309" w14:textId="574A30BC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543C8EC9" w14:textId="323EA3D7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28203B62" w14:textId="7792F4FE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5BCD9EAC" w14:textId="7A4D039F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7790F47A" w14:textId="0EFFE722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0A52ABBE" w14:textId="209347D4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4D376582" w14:textId="613E0FBB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24EE5B2B" w14:textId="672C391D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26980C17" w14:textId="3214A02E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5C51C5AC" w14:textId="481943D5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0C4C0EE2" w14:textId="5CE3B909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273E6C4E" w14:textId="20CDC49B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10FC20BD" w14:textId="3380AF81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6AD9AE38" w14:textId="3BFD89B0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0897FBC8" w14:textId="49A2EF23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0ABCF67F" w14:textId="0E492561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272BB968" w14:textId="537482FA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37D19380" w14:textId="7E1477CD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7244FFA9" w14:textId="5C10F0E7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10F6A729" w14:textId="6177902E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0B6B9722" w14:textId="3991A45B" w:rsidR="00D755EC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09F21D7A" w14:textId="3452F795" w:rsidR="005539A4" w:rsidRPr="0091671C" w:rsidRDefault="005539A4" w:rsidP="00DB62E3">
      <w:pPr>
        <w:pStyle w:val="a6"/>
        <w:numPr>
          <w:ilvl w:val="0"/>
          <w:numId w:val="4"/>
        </w:numPr>
        <w:pBdr>
          <w:bottom w:val="single" w:sz="12" w:space="1" w:color="auto"/>
        </w:pBdr>
        <w:spacing w:after="0" w:line="240" w:lineRule="auto"/>
        <w:rPr>
          <w:rFonts w:ascii="Arial" w:eastAsia="Times New Roman" w:hAnsi="Arial" w:cs="Arial" w:hint="cs"/>
          <w:b/>
          <w:bCs/>
          <w:sz w:val="24"/>
          <w:szCs w:val="24"/>
          <w:highlight w:val="yellow"/>
          <w:cs/>
          <w:lang w:val="en-US" w:eastAsia="en-GB"/>
        </w:rPr>
      </w:pPr>
      <w:r w:rsidRPr="0091671C">
        <w:rPr>
          <w:rFonts w:ascii="Arial" w:eastAsia="Times New Roman" w:hAnsi="Arial" w:cs="Arial"/>
          <w:b/>
          <w:bCs/>
          <w:sz w:val="24"/>
          <w:szCs w:val="24"/>
          <w:highlight w:val="yellow"/>
          <w:lang w:val="en-US" w:eastAsia="en-GB"/>
        </w:rPr>
        <w:lastRenderedPageBreak/>
        <w:t>Drop</w:t>
      </w:r>
      <w:r w:rsidRPr="0091671C">
        <w:rPr>
          <w:rFonts w:ascii="Arial" w:eastAsia="Times New Roman" w:hAnsi="Arial" w:cs="Arial"/>
          <w:b/>
          <w:bCs/>
          <w:sz w:val="24"/>
          <w:szCs w:val="24"/>
          <w:highlight w:val="yellow"/>
          <w:cs/>
          <w:lang w:val="en-US" w:eastAsia="en-GB"/>
        </w:rPr>
        <w:t xml:space="preserve"> </w:t>
      </w:r>
      <w:r w:rsidRPr="0091671C">
        <w:rPr>
          <w:rFonts w:ascii="Arial" w:eastAsia="Times New Roman" w:hAnsi="Arial" w:cs="Arial"/>
          <w:b/>
          <w:bCs/>
          <w:sz w:val="24"/>
          <w:szCs w:val="24"/>
          <w:highlight w:val="yellow"/>
          <w:lang w:val="en-US" w:eastAsia="en-GB"/>
        </w:rPr>
        <w:t xml:space="preserve">table emp </w:t>
      </w:r>
      <w:r w:rsidRPr="0091671C">
        <w:rPr>
          <w:rFonts w:ascii="Browallia New" w:eastAsia="Times New Roman" w:hAnsi="Browallia New" w:cs="Browallia New" w:hint="cs"/>
          <w:b/>
          <w:bCs/>
          <w:sz w:val="24"/>
          <w:szCs w:val="24"/>
          <w:highlight w:val="yellow"/>
          <w:cs/>
          <w:lang w:val="en-US" w:eastAsia="en-GB"/>
        </w:rPr>
        <w:t>ท</w:t>
      </w:r>
      <w:r w:rsidRPr="0091671C">
        <w:rPr>
          <w:rFonts w:ascii="Browallia New" w:eastAsia="Times New Roman" w:hAnsi="Browallia New" w:cs="Browallia New" w:hint="cs"/>
          <w:b/>
          <w:bCs/>
          <w:sz w:val="24"/>
          <w:szCs w:val="24"/>
          <w:highlight w:val="yellow"/>
          <w:cs/>
          <w:lang w:val="en-US" w:eastAsia="en-GB"/>
        </w:rPr>
        <w:t xml:space="preserve">ิ้ง </w:t>
      </w:r>
    </w:p>
    <w:p w14:paraId="235B08F5" w14:textId="77777777" w:rsidR="00D755EC" w:rsidRPr="00724D43" w:rsidRDefault="00D755EC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4A7FB549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[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oracle@rac1 ~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]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$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sqlplus</w:t>
      </w:r>
      <w:proofErr w:type="spell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/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as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sysdba</w:t>
      </w:r>
      <w:proofErr w:type="spellEnd"/>
    </w:p>
    <w:p w14:paraId="205A99E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4ECEC10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SQL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*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Plus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Release 12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 Production on Wed Feb 15 14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37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54 2023</w:t>
      </w:r>
    </w:p>
    <w:p w14:paraId="6CCF22E5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617A9BBB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Copyright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c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)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1982, 2016, Oracle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. 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All rights reserved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</w:p>
    <w:p w14:paraId="37B54E8B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4192FCC5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EF7D5F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Connected to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</w:p>
    <w:p w14:paraId="44D8AB7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Oracle Database 12c Enterprise Edition Release 12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-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64bit Production</w:t>
      </w:r>
    </w:p>
    <w:p w14:paraId="4735DCC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78647AA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SQL&gt; show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pdbs</w:t>
      </w:r>
      <w:proofErr w:type="spellEnd"/>
    </w:p>
    <w:p w14:paraId="41C1BB1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color w:val="141414"/>
          <w:sz w:val="18"/>
          <w:szCs w:val="18"/>
          <w:lang w:eastAsia="en-GB"/>
        </w:rPr>
        <w:t> </w:t>
      </w:r>
    </w:p>
    <w:p w14:paraId="4032851E" w14:textId="600D44D2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CON_ID </w:t>
      </w:r>
      <w:r w:rsidR="005539A4">
        <w:rPr>
          <w:rFonts w:ascii="Arial" w:eastAsia="Times New Roman" w:hAnsi="Arial" w:cs="Arial"/>
          <w:sz w:val="18"/>
          <w:szCs w:val="18"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CON_NAME                       OPEN </w:t>
      </w:r>
      <w:r w:rsidR="005539A4"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MODE </w:t>
      </w:r>
      <w:r w:rsidR="005539A4" w:rsidRPr="00724D43">
        <w:rPr>
          <w:rFonts w:ascii="Arial" w:eastAsia="Times New Roman" w:hAnsi="Arial" w:cs="Arial"/>
          <w:sz w:val="18"/>
          <w:szCs w:val="18"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RESTRICTED</w:t>
      </w:r>
    </w:p>
    <w:p w14:paraId="6D29B918" w14:textId="2A2E137A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----------</w:t>
      </w:r>
      <w:r w:rsidR="005539A4">
        <w:rPr>
          <w:rFonts w:ascii="Arial" w:eastAsia="Times New Roman" w:hAnsi="Arial" w:cs="Arial"/>
          <w:sz w:val="18"/>
          <w:szCs w:val="18"/>
          <w:lang w:eastAsia="en-GB"/>
        </w:rPr>
        <w:tab/>
      </w:r>
      <w:r w:rsidR="005539A4">
        <w:rPr>
          <w:rFonts w:ascii="Arial" w:eastAsia="Times New Roman" w:hAnsi="Arial" w:cs="Arial"/>
          <w:sz w:val="18"/>
          <w:szCs w:val="18"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------------------------------ </w:t>
      </w:r>
      <w:r w:rsidR="005539A4">
        <w:rPr>
          <w:rFonts w:ascii="Arial" w:eastAsia="Times New Roman" w:hAnsi="Arial" w:cs="Arial"/>
          <w:sz w:val="18"/>
          <w:szCs w:val="18"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---------- </w:t>
      </w:r>
      <w:r w:rsidR="005539A4">
        <w:rPr>
          <w:rFonts w:ascii="Arial" w:eastAsia="Times New Roman" w:hAnsi="Arial" w:cs="Arial"/>
          <w:sz w:val="18"/>
          <w:szCs w:val="18"/>
          <w:lang w:eastAsia="en-GB"/>
        </w:rPr>
        <w:tab/>
      </w:r>
      <w:r w:rsidR="005539A4">
        <w:rPr>
          <w:rFonts w:ascii="Arial" w:eastAsia="Times New Roman" w:hAnsi="Arial" w:cs="Arial"/>
          <w:sz w:val="18"/>
          <w:szCs w:val="18"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----------</w:t>
      </w:r>
    </w:p>
    <w:p w14:paraId="74AECED1" w14:textId="65E2300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 2 </w:t>
      </w:r>
      <w:r w:rsidR="005539A4">
        <w:rPr>
          <w:rFonts w:ascii="Arial" w:eastAsia="Times New Roman" w:hAnsi="Arial" w:cs="Arial"/>
          <w:sz w:val="18"/>
          <w:szCs w:val="18"/>
          <w:lang w:eastAsia="en-GB"/>
        </w:rPr>
        <w:tab/>
      </w:r>
      <w:r w:rsidR="005539A4">
        <w:rPr>
          <w:rFonts w:ascii="Arial" w:eastAsia="Times New Roman" w:hAnsi="Arial" w:cs="Arial"/>
          <w:sz w:val="18"/>
          <w:szCs w:val="18"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PDB$SEED                       </w:t>
      </w:r>
      <w:r w:rsidR="005539A4">
        <w:rPr>
          <w:rFonts w:ascii="Arial" w:eastAsia="Times New Roman" w:hAnsi="Arial" w:cs="Arial"/>
          <w:sz w:val="18"/>
          <w:szCs w:val="18"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READ </w:t>
      </w:r>
      <w:r w:rsidR="005539A4"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ONLY </w:t>
      </w:r>
      <w:r w:rsidR="005539A4">
        <w:rPr>
          <w:rFonts w:ascii="Arial" w:eastAsia="Times New Roman" w:hAnsi="Arial" w:cs="Arial"/>
          <w:sz w:val="18"/>
          <w:szCs w:val="18"/>
          <w:lang w:eastAsia="en-GB"/>
        </w:rPr>
        <w:tab/>
      </w:r>
      <w:r w:rsidR="005539A4" w:rsidRPr="00724D43">
        <w:rPr>
          <w:rFonts w:ascii="Arial" w:eastAsia="Times New Roman" w:hAnsi="Arial" w:cs="Arial"/>
          <w:sz w:val="18"/>
          <w:szCs w:val="18"/>
          <w:lang w:eastAsia="en-GB"/>
        </w:rPr>
        <w:t>NO</w:t>
      </w:r>
    </w:p>
    <w:p w14:paraId="714126ED" w14:textId="5E7682D5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 3 </w:t>
      </w:r>
      <w:r w:rsidR="005539A4">
        <w:rPr>
          <w:rFonts w:ascii="Arial" w:eastAsia="Times New Roman" w:hAnsi="Arial" w:cs="Arial"/>
          <w:sz w:val="18"/>
          <w:szCs w:val="18"/>
          <w:lang w:eastAsia="en-GB"/>
        </w:rPr>
        <w:tab/>
      </w:r>
      <w:r w:rsidR="005539A4">
        <w:rPr>
          <w:rFonts w:ascii="Arial" w:eastAsia="Times New Roman" w:hAnsi="Arial" w:cs="Arial"/>
          <w:sz w:val="18"/>
          <w:szCs w:val="18"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ORCLPDB                       </w:t>
      </w:r>
      <w:r w:rsidR="005539A4">
        <w:rPr>
          <w:rFonts w:ascii="Arial" w:eastAsia="Times New Roman" w:hAnsi="Arial" w:cs="Arial"/>
          <w:sz w:val="18"/>
          <w:szCs w:val="18"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MOUNTED</w:t>
      </w:r>
    </w:p>
    <w:p w14:paraId="6B7F4DC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SQL&gt; drop table emp purge;</w:t>
      </w:r>
    </w:p>
    <w:p w14:paraId="0DD8AD7B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4C8412D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Table dropped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</w:p>
    <w:p w14:paraId="01D37CB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2963BA8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SQL&gt; select to_char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sysdate,'YYYY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MM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-</w:t>
      </w:r>
      <w:proofErr w:type="gramStart"/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DD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HH</w:t>
      </w:r>
      <w:proofErr w:type="gramEnd"/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24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MI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SS'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 xml:space="preserve">) 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time_now from dual;</w:t>
      </w:r>
    </w:p>
    <w:p w14:paraId="71F72B7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 </w:t>
      </w:r>
    </w:p>
    <w:p w14:paraId="324BC9C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TIME_NOW</w:t>
      </w:r>
    </w:p>
    <w:p w14:paraId="2088A4D9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-------------------</w:t>
      </w:r>
    </w:p>
    <w:p w14:paraId="3528CC3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2023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02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15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14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38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13</w:t>
      </w:r>
    </w:p>
    <w:p w14:paraId="792FE47F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D5DE00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SQL&gt; shutdown abort</w:t>
      </w:r>
    </w:p>
    <w:p w14:paraId="5567A0F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ORACLE instance shut down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</w:p>
    <w:p w14:paraId="03960CD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SQL&gt; exit</w:t>
      </w:r>
    </w:p>
    <w:p w14:paraId="2E76DB3C" w14:textId="6B3E4B25" w:rsidR="00724D43" w:rsidRDefault="00724D43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Disconnected from Oracle Database 12c Enterprise Edition Release 12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-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64bit Production</w:t>
      </w:r>
    </w:p>
    <w:p w14:paraId="4FD5AA0D" w14:textId="52E985DF" w:rsidR="005539A4" w:rsidRDefault="005539A4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</w:p>
    <w:p w14:paraId="63C18AFC" w14:textId="12FDD09F" w:rsidR="005539A4" w:rsidRDefault="005539A4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</w:p>
    <w:p w14:paraId="2E392CE5" w14:textId="627C0B74" w:rsidR="005539A4" w:rsidRDefault="005539A4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</w:p>
    <w:p w14:paraId="4BD05F2B" w14:textId="13DFE265" w:rsidR="005539A4" w:rsidRDefault="005539A4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</w:p>
    <w:p w14:paraId="0EFCF424" w14:textId="192ECC71" w:rsidR="005539A4" w:rsidRDefault="005539A4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</w:p>
    <w:p w14:paraId="3365C9D7" w14:textId="62FD1F2F" w:rsidR="005539A4" w:rsidRDefault="005539A4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</w:p>
    <w:p w14:paraId="23A2455D" w14:textId="234BBADB" w:rsidR="005539A4" w:rsidRDefault="005539A4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</w:p>
    <w:p w14:paraId="2B4C34A2" w14:textId="258BF2DC" w:rsidR="005539A4" w:rsidRDefault="005539A4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</w:p>
    <w:p w14:paraId="04F0AAC2" w14:textId="1FD376DF" w:rsidR="005539A4" w:rsidRDefault="005539A4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</w:p>
    <w:p w14:paraId="0E840ACD" w14:textId="7A9F2061" w:rsidR="005539A4" w:rsidRDefault="005539A4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</w:p>
    <w:p w14:paraId="45AA1523" w14:textId="28F9A8C6" w:rsidR="005539A4" w:rsidRDefault="005539A4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</w:p>
    <w:p w14:paraId="0CCC6B3B" w14:textId="193A6BDC" w:rsidR="005539A4" w:rsidRDefault="005539A4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</w:p>
    <w:p w14:paraId="71489DF4" w14:textId="09E07AFA" w:rsidR="005539A4" w:rsidRDefault="005539A4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</w:p>
    <w:p w14:paraId="03DA7A80" w14:textId="6F9A4462" w:rsidR="005539A4" w:rsidRDefault="005539A4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</w:p>
    <w:p w14:paraId="0C3E532C" w14:textId="4E09844B" w:rsidR="005539A4" w:rsidRDefault="005539A4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</w:p>
    <w:p w14:paraId="5E250BC2" w14:textId="4E40FB80" w:rsidR="005539A4" w:rsidRDefault="005539A4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</w:p>
    <w:p w14:paraId="2DFD382A" w14:textId="666074DA" w:rsidR="005539A4" w:rsidRDefault="005539A4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</w:p>
    <w:p w14:paraId="1D6FC7FB" w14:textId="6457BA87" w:rsidR="005539A4" w:rsidRDefault="005539A4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</w:p>
    <w:p w14:paraId="149BBEC9" w14:textId="35F2F485" w:rsidR="005539A4" w:rsidRDefault="005539A4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</w:p>
    <w:p w14:paraId="449B6171" w14:textId="17F5FEB3" w:rsidR="005539A4" w:rsidRDefault="005539A4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</w:p>
    <w:p w14:paraId="5338D9EA" w14:textId="470CCB63" w:rsidR="005539A4" w:rsidRDefault="005539A4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</w:p>
    <w:p w14:paraId="50E36596" w14:textId="3EBD166A" w:rsidR="005539A4" w:rsidRDefault="005539A4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</w:p>
    <w:p w14:paraId="7711C210" w14:textId="7F4ECCAE" w:rsidR="005539A4" w:rsidRDefault="005539A4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</w:p>
    <w:p w14:paraId="0D0F2C92" w14:textId="1A2D8C2C" w:rsidR="005539A4" w:rsidRDefault="005539A4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</w:p>
    <w:p w14:paraId="60673120" w14:textId="71D47ADA" w:rsidR="005539A4" w:rsidRDefault="005539A4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</w:p>
    <w:p w14:paraId="7F7A026A" w14:textId="06BB9B37" w:rsidR="005539A4" w:rsidRDefault="005539A4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</w:p>
    <w:p w14:paraId="663E4673" w14:textId="7E218FD4" w:rsidR="005539A4" w:rsidRDefault="005539A4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</w:p>
    <w:p w14:paraId="6897A0FD" w14:textId="1C07F62F" w:rsidR="005539A4" w:rsidRDefault="005539A4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</w:p>
    <w:p w14:paraId="787C2E9B" w14:textId="77777777" w:rsidR="005539A4" w:rsidRPr="00724D43" w:rsidRDefault="005539A4" w:rsidP="00724D43">
      <w:pPr>
        <w:spacing w:after="0" w:line="240" w:lineRule="auto"/>
        <w:rPr>
          <w:rFonts w:ascii="Arial" w:eastAsia="Times New Roman" w:hAnsi="Arial" w:hint="cs"/>
          <w:sz w:val="18"/>
          <w:szCs w:val="18"/>
          <w:lang w:eastAsia="en-GB"/>
        </w:rPr>
      </w:pPr>
    </w:p>
    <w:p w14:paraId="28F582C8" w14:textId="22884D99" w:rsidR="005539A4" w:rsidRPr="0091671C" w:rsidRDefault="005539A4" w:rsidP="00DB62E3">
      <w:pPr>
        <w:pStyle w:val="a6"/>
        <w:numPr>
          <w:ilvl w:val="0"/>
          <w:numId w:val="4"/>
        </w:numPr>
        <w:pBdr>
          <w:bottom w:val="single" w:sz="12" w:space="1" w:color="auto"/>
        </w:pBdr>
        <w:spacing w:after="0" w:line="240" w:lineRule="auto"/>
        <w:rPr>
          <w:rFonts w:ascii="Arial" w:eastAsia="Times New Roman" w:hAnsi="Arial" w:cs="Browallia New"/>
          <w:b/>
          <w:bCs/>
          <w:sz w:val="24"/>
          <w:szCs w:val="30"/>
          <w:highlight w:val="yellow"/>
          <w:lang w:val="en-US" w:eastAsia="en-GB"/>
        </w:rPr>
      </w:pPr>
      <w:r w:rsidRPr="0091671C">
        <w:rPr>
          <w:rFonts w:ascii="Arial" w:eastAsia="Times New Roman" w:hAnsi="Arial" w:cs="Browallia New"/>
          <w:b/>
          <w:bCs/>
          <w:sz w:val="24"/>
          <w:szCs w:val="30"/>
          <w:highlight w:val="yellow"/>
          <w:lang w:val="en-US" w:eastAsia="en-GB"/>
        </w:rPr>
        <w:lastRenderedPageBreak/>
        <w:t>Restore database</w:t>
      </w:r>
      <w:r w:rsidR="00F82A3B" w:rsidRPr="0091671C">
        <w:rPr>
          <w:rFonts w:ascii="Arial" w:eastAsia="Times New Roman" w:hAnsi="Arial" w:cs="Browallia New"/>
          <w:b/>
          <w:bCs/>
          <w:sz w:val="24"/>
          <w:szCs w:val="30"/>
          <w:highlight w:val="yellow"/>
          <w:lang w:val="en-US" w:eastAsia="en-GB"/>
        </w:rPr>
        <w:t xml:space="preserve"> Incremental LV0 + Recover database (PITR) </w:t>
      </w:r>
      <w:r w:rsidR="00F82A3B" w:rsidRPr="0091671C">
        <w:rPr>
          <w:rFonts w:ascii="Arial" w:eastAsia="Times New Roman" w:hAnsi="Arial" w:cs="Browallia New" w:hint="cs"/>
          <w:b/>
          <w:bCs/>
          <w:sz w:val="24"/>
          <w:szCs w:val="30"/>
          <w:highlight w:val="yellow"/>
          <w:cs/>
          <w:lang w:val="en-US" w:eastAsia="en-GB"/>
        </w:rPr>
        <w:t xml:space="preserve">ไปตอนก่อน </w:t>
      </w:r>
      <w:r w:rsidR="00F82A3B" w:rsidRPr="0091671C">
        <w:rPr>
          <w:rFonts w:ascii="Arial" w:eastAsia="Times New Roman" w:hAnsi="Arial" w:cs="Browallia New"/>
          <w:b/>
          <w:bCs/>
          <w:sz w:val="24"/>
          <w:szCs w:val="30"/>
          <w:highlight w:val="yellow"/>
          <w:lang w:val="en-US" w:eastAsia="en-GB"/>
        </w:rPr>
        <w:t>drop table emp</w:t>
      </w:r>
    </w:p>
    <w:p w14:paraId="65F95317" w14:textId="77777777" w:rsidR="005539A4" w:rsidRDefault="005539A4" w:rsidP="00724D43">
      <w:pPr>
        <w:spacing w:after="0" w:line="240" w:lineRule="auto"/>
        <w:rPr>
          <w:rFonts w:ascii="Arial" w:eastAsia="Times New Roman" w:hAnsi="Arial"/>
          <w:b/>
          <w:bCs/>
          <w:sz w:val="18"/>
          <w:szCs w:val="18"/>
          <w:lang w:eastAsia="en-GB"/>
        </w:rPr>
      </w:pPr>
    </w:p>
    <w:p w14:paraId="20C56BCF" w14:textId="6ED7C04E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[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oracle@rac1 ~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]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$ 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rman</w:t>
      </w:r>
      <w:proofErr w:type="spell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target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</w:p>
    <w:p w14:paraId="50C5A3F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4930044F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Recovery Manager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Release 12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-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Production on Wed Feb 15 14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38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59 2023</w:t>
      </w:r>
    </w:p>
    <w:p w14:paraId="522232C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0502BB3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Copyright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c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)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1982, 2017, Oracle and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 its affiliates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. 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All rights reserved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</w:p>
    <w:p w14:paraId="54D5B67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25C548D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connected to target database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not started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)</w:t>
      </w:r>
    </w:p>
    <w:p w14:paraId="1C878179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157EC8F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RMAN&gt; startup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mount;</w:t>
      </w:r>
      <w:proofErr w:type="gramEnd"/>
    </w:p>
    <w:p w14:paraId="3BF1571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4A61A1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Oracle instance started</w:t>
      </w:r>
    </w:p>
    <w:p w14:paraId="6344BCC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database mounted</w:t>
      </w:r>
    </w:p>
    <w:p w14:paraId="5F0BDE6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655F549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Total System Global Area    1157627904 bytes</w:t>
      </w:r>
    </w:p>
    <w:p w14:paraId="153D939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7653635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Fixed Size                     8792008 bytes</w:t>
      </w:r>
    </w:p>
    <w:p w14:paraId="7817D56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Variable Size                503318584 bytes</w:t>
      </w:r>
    </w:p>
    <w:p w14:paraId="4561C7F9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Database Buffers             637534208 bytes</w:t>
      </w:r>
    </w:p>
    <w:p w14:paraId="53417E49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Redo Buffers                   7983104 bytes</w:t>
      </w:r>
    </w:p>
    <w:p w14:paraId="1296A6C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888646D" w14:textId="2A28153A" w:rsid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RMAN&gt; restore database;</w:t>
      </w:r>
    </w:p>
    <w:p w14:paraId="5EC3185A" w14:textId="368A165A" w:rsidR="00F82A3B" w:rsidRPr="00724D43" w:rsidRDefault="00F82A3B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val="en-US" w:eastAsia="en-GB"/>
        </w:rPr>
      </w:pPr>
      <w:r w:rsidRPr="00F82A3B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#</w:t>
      </w:r>
      <w:r w:rsidRPr="00F82A3B">
        <w:rPr>
          <w:rFonts w:ascii="Browallia New" w:eastAsia="Times New Roman" w:hAnsi="Browallia New" w:cs="Browallia New" w:hint="cs"/>
          <w:b/>
          <w:bCs/>
          <w:sz w:val="18"/>
          <w:szCs w:val="18"/>
          <w:cs/>
          <w:lang w:eastAsia="en-GB"/>
        </w:rPr>
        <w:t>จะเห็นได้ว่า</w:t>
      </w:r>
      <w:r w:rsidRPr="00F82A3B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 </w:t>
      </w:r>
      <w:r w:rsidRPr="00F82A3B">
        <w:rPr>
          <w:rFonts w:ascii="Browallia New" w:eastAsia="Times New Roman" w:hAnsi="Browallia New" w:cs="Browallia New" w:hint="cs"/>
          <w:b/>
          <w:bCs/>
          <w:sz w:val="18"/>
          <w:szCs w:val="18"/>
          <w:cs/>
          <w:lang w:eastAsia="en-GB"/>
        </w:rPr>
        <w:t>พอ</w:t>
      </w:r>
      <w:r w:rsidRPr="00F82A3B">
        <w:rPr>
          <w:rFonts w:ascii="Arial" w:eastAsia="Times New Roman" w:hAnsi="Arial" w:cs="Arial"/>
          <w:b/>
          <w:bCs/>
          <w:sz w:val="18"/>
          <w:szCs w:val="18"/>
          <w:lang w:val="en-US" w:eastAsia="en-GB"/>
        </w:rPr>
        <w:t xml:space="preserve"> restore database </w:t>
      </w:r>
      <w:r w:rsidRPr="00F82A3B">
        <w:rPr>
          <w:rFonts w:ascii="Browallia New" w:eastAsia="Times New Roman" w:hAnsi="Browallia New" w:cs="Browallia New" w:hint="cs"/>
          <w:b/>
          <w:bCs/>
          <w:sz w:val="18"/>
          <w:szCs w:val="18"/>
          <w:cs/>
          <w:lang w:val="en-US" w:eastAsia="en-GB"/>
        </w:rPr>
        <w:t>มันจะใช้</w:t>
      </w:r>
      <w:r w:rsidRPr="00F82A3B">
        <w:rPr>
          <w:rFonts w:ascii="Arial" w:eastAsia="Times New Roman" w:hAnsi="Arial" w:cs="Arial"/>
          <w:b/>
          <w:bCs/>
          <w:sz w:val="18"/>
          <w:szCs w:val="18"/>
          <w:cs/>
          <w:lang w:val="en-US" w:eastAsia="en-GB"/>
        </w:rPr>
        <w:t xml:space="preserve"> </w:t>
      </w:r>
      <w:r w:rsidRPr="00F82A3B">
        <w:rPr>
          <w:rFonts w:ascii="Arial" w:eastAsia="Times New Roman" w:hAnsi="Arial" w:cs="Arial"/>
          <w:b/>
          <w:bCs/>
          <w:sz w:val="18"/>
          <w:szCs w:val="18"/>
          <w:lang w:val="en-US" w:eastAsia="en-GB"/>
        </w:rPr>
        <w:t xml:space="preserve">Tag </w:t>
      </w:r>
      <w:r w:rsidRPr="00F82A3B">
        <w:rPr>
          <w:rFonts w:ascii="Browallia New" w:eastAsia="Times New Roman" w:hAnsi="Browallia New" w:cs="Browallia New" w:hint="cs"/>
          <w:b/>
          <w:bCs/>
          <w:sz w:val="18"/>
          <w:szCs w:val="18"/>
          <w:cs/>
          <w:lang w:val="en-US" w:eastAsia="en-GB"/>
        </w:rPr>
        <w:t>ของ</w:t>
      </w:r>
      <w:r w:rsidRPr="00F82A3B">
        <w:rPr>
          <w:rFonts w:ascii="Arial" w:eastAsia="Times New Roman" w:hAnsi="Arial" w:cs="Arial"/>
          <w:b/>
          <w:bCs/>
          <w:sz w:val="18"/>
          <w:szCs w:val="18"/>
          <w:cs/>
          <w:lang w:val="en-US" w:eastAsia="en-GB"/>
        </w:rPr>
        <w:t xml:space="preserve"> </w:t>
      </w:r>
      <w:r w:rsidRPr="00F82A3B">
        <w:rPr>
          <w:rFonts w:ascii="Arial" w:eastAsia="Times New Roman" w:hAnsi="Arial" w:cs="Arial"/>
          <w:b/>
          <w:bCs/>
          <w:sz w:val="18"/>
          <w:szCs w:val="18"/>
          <w:highlight w:val="red"/>
          <w:lang w:val="en-US" w:eastAsia="en-GB"/>
        </w:rPr>
        <w:t>Backup Incremental LV0</w:t>
      </w:r>
      <w:r w:rsidRPr="00F82A3B">
        <w:rPr>
          <w:rFonts w:ascii="Arial" w:eastAsia="Times New Roman" w:hAnsi="Arial" w:cs="Arial"/>
          <w:b/>
          <w:bCs/>
          <w:sz w:val="18"/>
          <w:szCs w:val="18"/>
          <w:lang w:val="en-US" w:eastAsia="en-GB"/>
        </w:rPr>
        <w:t xml:space="preserve"> </w:t>
      </w:r>
    </w:p>
    <w:p w14:paraId="63817E6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color w:val="141414"/>
          <w:sz w:val="18"/>
          <w:szCs w:val="18"/>
          <w:lang w:eastAsia="en-GB"/>
        </w:rPr>
        <w:t> </w:t>
      </w:r>
    </w:p>
    <w:p w14:paraId="79DB9A05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Starting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restore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78B0B92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using target database control file instead of recovery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catalog</w:t>
      </w:r>
      <w:proofErr w:type="spellEnd"/>
    </w:p>
    <w:p w14:paraId="2EBB4F5B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allocated channel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ORA_DISK_1</w:t>
      </w:r>
    </w:p>
    <w:p w14:paraId="62E00F3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67 instance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ORCL1 device type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DISK</w:t>
      </w:r>
    </w:p>
    <w:p w14:paraId="48B5149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65E49E2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skipping datafile 5; already restored to file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4700A987085B3DFAE05387E5E50A8C7B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system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269                                          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1128858015</w:t>
      </w:r>
    </w:p>
    <w:p w14:paraId="0E9342B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skipping datafile 6; already restored to file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4700A987085B3DFAE05387E5E50A8C7B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sysaux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303                                       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  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1128858015</w:t>
      </w:r>
    </w:p>
    <w:p w14:paraId="4272269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skipping datafile 8; already restored to file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4700A987085B3DFAE05387E5E50A8C7B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undotbs1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2                                              64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1128858015</w:t>
      </w:r>
    </w:p>
    <w:p w14:paraId="303F41B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skipping datafile 10; already restored to file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system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40                                              8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1128858589</w:t>
      </w:r>
    </w:p>
    <w:p w14:paraId="05C9525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skipping datafile 11; already restored to file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sysaux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40                                              5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1128858589</w:t>
      </w:r>
    </w:p>
    <w:p w14:paraId="176992C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skipping datafile 12; already restored to file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undotbs1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.                                             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411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1128858589</w:t>
      </w:r>
    </w:p>
    <w:p w14:paraId="4831943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skipping datafile 13; already restored to file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undo_2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39                                              9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1128858645</w:t>
      </w:r>
    </w:p>
    <w:p w14:paraId="311008B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skipping datafile 14; already restored to file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users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394                                          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1128858649</w:t>
      </w:r>
    </w:p>
    <w:p w14:paraId="4F2AAB7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starting datafile backup set restore</w:t>
      </w:r>
    </w:p>
    <w:p w14:paraId="3301F34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specifying 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)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to restore from backup set</w:t>
      </w:r>
    </w:p>
    <w:p w14:paraId="6CDE402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restoring datafile 00001 to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system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270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1128857845</w:t>
      </w:r>
    </w:p>
    <w:p w14:paraId="2550312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restoring datafile 00003 to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sysaux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297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1128857887</w:t>
      </w:r>
    </w:p>
    <w:p w14:paraId="107B3B8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restoring datafile 00004 to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undotbs1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256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1128857931</w:t>
      </w:r>
    </w:p>
    <w:p w14:paraId="62A77C0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lastRenderedPageBreak/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restoring datafile 00007 to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users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313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1128857935</w:t>
      </w:r>
    </w:p>
    <w:p w14:paraId="4E4D745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restoring datafile 00009 to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undotbs2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267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1128858253</w:t>
      </w:r>
    </w:p>
    <w:p w14:paraId="0C7584C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reading from backup piece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BACKUPSET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nnndn0_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tag20230215t143641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_0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286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11288                                              68603</w:t>
      </w:r>
    </w:p>
    <w:p w14:paraId="762C76E2" w14:textId="77777777" w:rsidR="00724D43" w:rsidRDefault="00724D43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</w:p>
    <w:p w14:paraId="137479BA" w14:textId="0FB6E2EE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highlight w:val="yellow"/>
          <w:lang w:eastAsia="en-GB"/>
        </w:rPr>
        <w:t>piece handle</w:t>
      </w:r>
      <w:r w:rsidRPr="00724D43">
        <w:rPr>
          <w:rFonts w:ascii="Arial" w:eastAsia="Times New Roman" w:hAnsi="Arial" w:cs="Arial"/>
          <w:sz w:val="18"/>
          <w:szCs w:val="18"/>
          <w:highlight w:val="yellow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highlight w:val="yellow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highlight w:val="yellow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yellow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highlight w:val="yellow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yellow"/>
          <w:lang w:eastAsia="en-GB"/>
        </w:rPr>
        <w:t>BACKUPSET</w:t>
      </w:r>
      <w:r w:rsidRPr="00724D43">
        <w:rPr>
          <w:rFonts w:ascii="Arial" w:eastAsia="Times New Roman" w:hAnsi="Arial" w:cs="Arial"/>
          <w:sz w:val="18"/>
          <w:szCs w:val="18"/>
          <w:highlight w:val="yellow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yellow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highlight w:val="yellow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yellow"/>
          <w:lang w:eastAsia="en-GB"/>
        </w:rPr>
        <w:t>nnndn0_</w:t>
      </w:r>
      <w:r w:rsidRPr="00724D43">
        <w:rPr>
          <w:rFonts w:ascii="Arial" w:eastAsia="Times New Roman" w:hAnsi="Arial" w:cs="Arial"/>
          <w:sz w:val="18"/>
          <w:szCs w:val="18"/>
          <w:highlight w:val="red"/>
          <w:lang w:eastAsia="en-GB"/>
        </w:rPr>
        <w:t>tag20230215t14364</w:t>
      </w:r>
      <w:r w:rsidRPr="00724D43">
        <w:rPr>
          <w:rFonts w:ascii="Arial" w:eastAsia="Times New Roman" w:hAnsi="Arial" w:cs="Arial"/>
          <w:sz w:val="18"/>
          <w:szCs w:val="18"/>
          <w:highlight w:val="yellow"/>
          <w:lang w:eastAsia="en-GB"/>
        </w:rPr>
        <w:t>1_0</w:t>
      </w:r>
      <w:r w:rsidRPr="00724D43">
        <w:rPr>
          <w:rFonts w:ascii="Arial" w:eastAsia="Times New Roman" w:hAnsi="Arial" w:cs="Arial"/>
          <w:sz w:val="18"/>
          <w:szCs w:val="18"/>
          <w:highlight w:val="yellow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highlight w:val="yellow"/>
          <w:lang w:eastAsia="en-GB"/>
        </w:rPr>
        <w:t>286</w:t>
      </w:r>
      <w:r w:rsidRPr="00724D43">
        <w:rPr>
          <w:rFonts w:ascii="Arial" w:eastAsia="Times New Roman" w:hAnsi="Arial" w:cs="Arial"/>
          <w:sz w:val="18"/>
          <w:szCs w:val="18"/>
          <w:highlight w:val="yellow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highlight w:val="yellow"/>
          <w:lang w:eastAsia="en-GB"/>
        </w:rPr>
        <w:t>1128868603 tag</w:t>
      </w:r>
      <w:r w:rsidRPr="00724D43">
        <w:rPr>
          <w:rFonts w:ascii="Arial" w:eastAsia="Times New Roman" w:hAnsi="Arial" w:cs="Arial"/>
          <w:sz w:val="18"/>
          <w:szCs w:val="18"/>
          <w:highlight w:val="yellow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highlight w:val="red"/>
          <w:lang w:eastAsia="en-GB"/>
        </w:rPr>
        <w:t>TAG20230215T143641</w:t>
      </w:r>
    </w:p>
    <w:p w14:paraId="766E9275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restored backup piece 1</w:t>
      </w:r>
    </w:p>
    <w:p w14:paraId="0AF5940F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restore complete, elapsed time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07</w:t>
      </w:r>
    </w:p>
    <w:p w14:paraId="0A3DB92D" w14:textId="5D73ACBB" w:rsid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Finished restore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1034A409" w14:textId="1D1331B7" w:rsidR="005539A4" w:rsidRDefault="005539A4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</w:p>
    <w:p w14:paraId="7CF5AFE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78698EAC" w14:textId="355E49A0" w:rsid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RMAN&gt; recover database until time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 "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to_date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'2023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02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15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14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37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00'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,'YYYY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MM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DD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HH24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: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MI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SS</w:t>
      </w:r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'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)"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;</w:t>
      </w:r>
    </w:p>
    <w:p w14:paraId="7D3B4BFF" w14:textId="278589AC" w:rsidR="00F82A3B" w:rsidRPr="00724D43" w:rsidRDefault="00F82A3B" w:rsidP="00724D43">
      <w:pPr>
        <w:spacing w:after="0" w:line="240" w:lineRule="auto"/>
        <w:rPr>
          <w:rFonts w:ascii="Arial" w:eastAsia="Times New Roman" w:hAnsi="Arial" w:cs="Browallia New" w:hint="cs"/>
          <w:b/>
          <w:bCs/>
          <w:sz w:val="18"/>
          <w:szCs w:val="22"/>
          <w:lang w:val="en-US" w:eastAsia="en-GB"/>
        </w:rPr>
      </w:pPr>
      <w:r w:rsidRPr="00F82A3B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#</w:t>
      </w:r>
      <w:r>
        <w:rPr>
          <w:rFonts w:ascii="Arial" w:eastAsia="Times New Roman" w:hAnsi="Arial" w:hint="cs"/>
          <w:b/>
          <w:bCs/>
          <w:sz w:val="18"/>
          <w:szCs w:val="18"/>
          <w:cs/>
          <w:lang w:eastAsia="en-GB"/>
        </w:rPr>
        <w:t xml:space="preserve"> </w:t>
      </w:r>
      <w:r>
        <w:rPr>
          <w:rFonts w:ascii="Arial" w:eastAsia="Times New Roman" w:hAnsi="Arial" w:hint="cs"/>
          <w:b/>
          <w:bCs/>
          <w:sz w:val="18"/>
          <w:szCs w:val="18"/>
          <w:cs/>
          <w:lang w:val="en-US" w:eastAsia="en-GB"/>
        </w:rPr>
        <w:t xml:space="preserve">ต้องการ </w:t>
      </w:r>
      <w:r>
        <w:rPr>
          <w:rFonts w:ascii="Arial" w:eastAsia="Times New Roman" w:hAnsi="Arial" w:cs="Browallia New"/>
          <w:b/>
          <w:bCs/>
          <w:sz w:val="18"/>
          <w:szCs w:val="22"/>
          <w:lang w:val="en-US" w:eastAsia="en-GB"/>
        </w:rPr>
        <w:t xml:space="preserve">recover </w:t>
      </w:r>
      <w:r>
        <w:rPr>
          <w:rFonts w:ascii="Arial" w:eastAsia="Times New Roman" w:hAnsi="Arial" w:cs="Browallia New" w:hint="cs"/>
          <w:b/>
          <w:bCs/>
          <w:sz w:val="18"/>
          <w:szCs w:val="22"/>
          <w:cs/>
          <w:lang w:val="en-US" w:eastAsia="en-GB"/>
        </w:rPr>
        <w:t xml:space="preserve">ตอนก่อนเวลา </w:t>
      </w:r>
      <w:r>
        <w:rPr>
          <w:rFonts w:ascii="Arial" w:eastAsia="Times New Roman" w:hAnsi="Arial" w:cs="Browallia New"/>
          <w:b/>
          <w:bCs/>
          <w:sz w:val="18"/>
          <w:szCs w:val="22"/>
          <w:lang w:val="en-US" w:eastAsia="en-GB"/>
        </w:rPr>
        <w:t xml:space="preserve">drop table emp </w:t>
      </w:r>
    </w:p>
    <w:p w14:paraId="04935C6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244C1E3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Starting recover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172F7B5F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using channel ORA_DISK_1</w:t>
      </w:r>
    </w:p>
    <w:p w14:paraId="139CB41F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7DB6BD1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starting media recovery</w:t>
      </w:r>
    </w:p>
    <w:p w14:paraId="6681CFAF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1D0957CD" w14:textId="6A885A3A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archived log for thread 1 with sequence 13 is already on disk as file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ARCHIVELOG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thread_1_seq _13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284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1128868533</w:t>
      </w:r>
    </w:p>
    <w:p w14:paraId="0A7A042E" w14:textId="1D668122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archived log for thread 2 with sequence 12 is already on disk as file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ARCHIVELOG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thread_2_seq_12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290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1128868629</w:t>
      </w:r>
    </w:p>
    <w:p w14:paraId="05FF0EB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archived log file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ARCHIVELOG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thread_2_seq_12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290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1128868629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12</w:t>
      </w:r>
    </w:p>
    <w:p w14:paraId="24E51AB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media recovery complete, elapsed time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</w:p>
    <w:p w14:paraId="043E9ED9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Finished recover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71609F6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22D12C6F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RMAN&gt; exit</w:t>
      </w:r>
    </w:p>
    <w:p w14:paraId="69569E0E" w14:textId="7EE31939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AFA5E9F" w14:textId="694BAA8C" w:rsid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Recovery Manager complete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</w:p>
    <w:p w14:paraId="16DAAD08" w14:textId="5E2CBC29" w:rsidR="00F82A3B" w:rsidRDefault="00F82A3B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753B49D5" w14:textId="7E8C6184" w:rsidR="00F82A3B" w:rsidRDefault="00F82A3B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6A860FF1" w14:textId="341E8EA8" w:rsidR="00F82A3B" w:rsidRDefault="00F82A3B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13539169" w14:textId="07FE1C79" w:rsidR="00F82A3B" w:rsidRDefault="00F82A3B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3A9711B1" w14:textId="508E94EF" w:rsidR="00F82A3B" w:rsidRDefault="00F82A3B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08F4624E" w14:textId="226BF6C5" w:rsidR="00F82A3B" w:rsidRDefault="00F82A3B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22E6B265" w14:textId="07568378" w:rsidR="00F82A3B" w:rsidRDefault="00F82A3B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1CFE3D9B" w14:textId="608E20D3" w:rsidR="00F82A3B" w:rsidRDefault="00F82A3B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478E1D5D" w14:textId="3209430A" w:rsidR="00F82A3B" w:rsidRDefault="00F82A3B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285DB0B3" w14:textId="2D50833E" w:rsidR="00F82A3B" w:rsidRDefault="00F82A3B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04C7AE8E" w14:textId="7B802692" w:rsidR="00F82A3B" w:rsidRDefault="00F82A3B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7E549696" w14:textId="0E21F9E6" w:rsidR="00F82A3B" w:rsidRDefault="00F82A3B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487C9457" w14:textId="6E53B8C0" w:rsidR="00F82A3B" w:rsidRDefault="00F82A3B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1CE39437" w14:textId="61B9BC33" w:rsidR="00F82A3B" w:rsidRDefault="00F82A3B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2D75CF8A" w14:textId="1BA7A0E6" w:rsidR="00F82A3B" w:rsidRDefault="00F82A3B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08D46123" w14:textId="569F3D6D" w:rsidR="00F82A3B" w:rsidRDefault="00F82A3B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360463E7" w14:textId="61795E92" w:rsidR="00F82A3B" w:rsidRDefault="00F82A3B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082DF616" w14:textId="664664CF" w:rsidR="00F82A3B" w:rsidRDefault="00F82A3B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35964998" w14:textId="61921160" w:rsidR="00F82A3B" w:rsidRDefault="00F82A3B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3BB182D1" w14:textId="23F457D5" w:rsidR="00F82A3B" w:rsidRDefault="00F82A3B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6FDA39ED" w14:textId="21ED381A" w:rsidR="00F82A3B" w:rsidRDefault="00F82A3B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248E12CA" w14:textId="7973A4F3" w:rsidR="00F82A3B" w:rsidRDefault="00F82A3B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648BE8C0" w14:textId="666CEBEF" w:rsidR="00F82A3B" w:rsidRDefault="00F82A3B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7BA41606" w14:textId="60EDDB17" w:rsidR="00F82A3B" w:rsidRDefault="00F82A3B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1FFAE563" w14:textId="773ECD3F" w:rsidR="00F82A3B" w:rsidRDefault="00F82A3B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3F54D243" w14:textId="34132F3B" w:rsidR="00F82A3B" w:rsidRDefault="00F82A3B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5F07AA92" w14:textId="44278F76" w:rsidR="00F82A3B" w:rsidRDefault="00F82A3B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3CB77556" w14:textId="651D4B6B" w:rsidR="00F82A3B" w:rsidRDefault="00F82A3B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2FE32648" w14:textId="77777777" w:rsidR="00F82A3B" w:rsidRPr="00724D43" w:rsidRDefault="00F82A3B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51665FCB" w14:textId="73EC0783" w:rsidR="00F82A3B" w:rsidRPr="005539A4" w:rsidRDefault="00DB62E3" w:rsidP="00F82A3B">
      <w:pPr>
        <w:pBdr>
          <w:bottom w:val="single" w:sz="12" w:space="1" w:color="auto"/>
        </w:pBdr>
        <w:spacing w:after="0" w:line="240" w:lineRule="auto"/>
        <w:rPr>
          <w:rFonts w:ascii="Arial" w:eastAsia="Times New Roman" w:hAnsi="Arial" w:cs="Browallia New"/>
          <w:b/>
          <w:bCs/>
          <w:sz w:val="24"/>
          <w:szCs w:val="30"/>
          <w:lang w:val="en-US" w:eastAsia="en-GB"/>
        </w:rPr>
      </w:pPr>
      <w:r w:rsidRPr="0091671C">
        <w:rPr>
          <w:rFonts w:ascii="Arial" w:eastAsia="Times New Roman" w:hAnsi="Arial" w:cs="Browallia New"/>
          <w:b/>
          <w:bCs/>
          <w:sz w:val="24"/>
          <w:szCs w:val="30"/>
          <w:highlight w:val="yellow"/>
          <w:lang w:val="en-US" w:eastAsia="en-GB"/>
        </w:rPr>
        <w:lastRenderedPageBreak/>
        <w:t xml:space="preserve">4. </w:t>
      </w:r>
      <w:r w:rsidR="00F82A3B" w:rsidRPr="0091671C">
        <w:rPr>
          <w:rFonts w:ascii="Arial" w:eastAsia="Times New Roman" w:hAnsi="Arial" w:cs="Browallia New"/>
          <w:b/>
          <w:bCs/>
          <w:sz w:val="24"/>
          <w:szCs w:val="30"/>
          <w:highlight w:val="yellow"/>
          <w:lang w:val="en-US" w:eastAsia="en-GB"/>
        </w:rPr>
        <w:t>Check</w:t>
      </w:r>
      <w:r w:rsidR="00F82A3B" w:rsidRPr="0091671C">
        <w:rPr>
          <w:rFonts w:ascii="Arial" w:eastAsia="Times New Roman" w:hAnsi="Arial" w:cs="Browallia New" w:hint="cs"/>
          <w:b/>
          <w:bCs/>
          <w:sz w:val="24"/>
          <w:szCs w:val="30"/>
          <w:highlight w:val="yellow"/>
          <w:cs/>
          <w:lang w:val="en-US" w:eastAsia="en-GB"/>
        </w:rPr>
        <w:t xml:space="preserve"> </w:t>
      </w:r>
      <w:r w:rsidR="00F82A3B" w:rsidRPr="0091671C">
        <w:rPr>
          <w:rFonts w:ascii="Arial" w:eastAsia="Times New Roman" w:hAnsi="Arial" w:cs="Browallia New"/>
          <w:b/>
          <w:bCs/>
          <w:sz w:val="24"/>
          <w:szCs w:val="30"/>
          <w:highlight w:val="yellow"/>
          <w:lang w:val="en-US" w:eastAsia="en-GB"/>
        </w:rPr>
        <w:t xml:space="preserve">Result -&gt;&gt; Table emp </w:t>
      </w:r>
      <w:r w:rsidR="00F82A3B" w:rsidRPr="0091671C">
        <w:rPr>
          <w:rFonts w:ascii="Arial" w:eastAsia="Times New Roman" w:hAnsi="Arial" w:cs="Browallia New" w:hint="cs"/>
          <w:b/>
          <w:bCs/>
          <w:sz w:val="24"/>
          <w:szCs w:val="30"/>
          <w:highlight w:val="yellow"/>
          <w:cs/>
          <w:lang w:val="en-US" w:eastAsia="en-GB"/>
        </w:rPr>
        <w:t>กลับมา</w:t>
      </w:r>
      <w:r w:rsidR="00F82A3B" w:rsidRPr="0091671C">
        <w:rPr>
          <mc:AlternateContent>
            <mc:Choice Requires="w16se">
              <w:rFonts w:ascii="Arial" w:eastAsia="Times New Roman" w:hAnsi="Arial" w:cs="Browallia New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4"/>
          <w:szCs w:val="30"/>
          <w:highlight w:val="yellow"/>
          <w:lang w:val="en-US" w:eastAsia="en-GB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A9E9E1B" w14:textId="77777777" w:rsidR="00F82A3B" w:rsidRDefault="00F82A3B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320CC3F1" w14:textId="38406CE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[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oracle@rac1 ~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]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$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sqlplus</w:t>
      </w:r>
      <w:proofErr w:type="spell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/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as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sysdba</w:t>
      </w:r>
      <w:proofErr w:type="spellEnd"/>
    </w:p>
    <w:p w14:paraId="2EC5C7A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7488EFA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SQL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*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Plus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Release 12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 Production on Wed Feb 15 14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44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37 2023</w:t>
      </w:r>
    </w:p>
    <w:p w14:paraId="445E333B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6CE0316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Copyright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c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)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1982, 2016, Oracle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. 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All rights reserved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</w:p>
    <w:p w14:paraId="6FD332FF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14585C0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1CCFF22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Connected to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</w:p>
    <w:p w14:paraId="7088B78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Oracle Database 12c Enterprise Edition Release 12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-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64bit Production</w:t>
      </w:r>
    </w:p>
    <w:p w14:paraId="7C5B1CBD" w14:textId="674B0279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 </w:t>
      </w:r>
    </w:p>
    <w:p w14:paraId="4E6A6B9B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63AEF75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SQL&gt; alter database open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resetlogs;</w:t>
      </w:r>
      <w:proofErr w:type="gramEnd"/>
    </w:p>
    <w:p w14:paraId="4A53C33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0A75AD9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Database altered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</w:p>
    <w:p w14:paraId="5F9136B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60EC376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SQL&gt; select count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(*)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from emp;</w:t>
      </w:r>
    </w:p>
    <w:p w14:paraId="611599F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14BFAF9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COUNT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(*)</w:t>
      </w:r>
    </w:p>
    <w:p w14:paraId="18C0AD3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----------</w:t>
      </w:r>
    </w:p>
    <w:p w14:paraId="32C2040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 3</w:t>
      </w:r>
    </w:p>
    <w:p w14:paraId="582058D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6BFD8FC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SQL&gt; select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*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from emp;</w:t>
      </w:r>
    </w:p>
    <w:p w14:paraId="7981339B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6CA5C69B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NAME</w:t>
      </w:r>
    </w:p>
    <w:p w14:paraId="2EC1078B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--------------------------------------------------------------------------------</w:t>
      </w:r>
    </w:p>
    <w:p w14:paraId="3E4B343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JAMES</w:t>
      </w:r>
    </w:p>
    <w:p w14:paraId="661FF2B5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JAMES2</w:t>
      </w:r>
    </w:p>
    <w:p w14:paraId="11060999" w14:textId="77777777" w:rsidR="00F82A3B" w:rsidRDefault="00724D43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JAMES3</w:t>
      </w:r>
    </w:p>
    <w:p w14:paraId="49AD661B" w14:textId="77777777" w:rsidR="00F82A3B" w:rsidRDefault="00F82A3B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</w:p>
    <w:p w14:paraId="62D682D1" w14:textId="2FAAE203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SQL&gt; exit</w:t>
      </w:r>
    </w:p>
    <w:p w14:paraId="5A656BF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Disconnected from Oracle Database 12c Enterprise Edition Release 12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-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64bit Production</w:t>
      </w:r>
    </w:p>
    <w:p w14:paraId="7FEC772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 </w:t>
      </w:r>
    </w:p>
    <w:p w14:paraId="2DA37CB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 </w:t>
      </w:r>
    </w:p>
    <w:p w14:paraId="73F3594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 </w:t>
      </w:r>
    </w:p>
    <w:p w14:paraId="668B335B" w14:textId="596B54D3" w:rsidR="00724D43" w:rsidRPr="00724D43" w:rsidRDefault="00724D43" w:rsidP="00DB62E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4E9704C9" w14:textId="516C1B70" w:rsidR="00DB62E3" w:rsidRDefault="00420325" w:rsidP="00DB62E3">
      <w:pPr>
        <w:pBdr>
          <w:bottom w:val="single" w:sz="12" w:space="1" w:color="auto"/>
        </w:pBdr>
        <w:spacing w:after="0" w:line="240" w:lineRule="auto"/>
        <w:jc w:val="center"/>
        <w:rPr>
          <w:rFonts w:ascii="Arial" w:eastAsia="Times New Roman" w:hAnsi="Arial"/>
          <w:b/>
          <w:bCs/>
          <w:sz w:val="32"/>
          <w:szCs w:val="32"/>
          <w:lang w:val="en-US" w:eastAsia="en-GB"/>
        </w:rPr>
      </w:pPr>
      <w:r w:rsidRPr="00420325">
        <w:rPr>
          <w:rFonts w:ascii="Arial" w:eastAsia="Times New Roman" w:hAnsi="Arial" w:hint="cs"/>
          <w:b/>
          <w:bCs/>
          <w:sz w:val="32"/>
          <w:szCs w:val="32"/>
          <w:cs/>
          <w:lang w:eastAsia="en-GB"/>
        </w:rPr>
        <w:t xml:space="preserve">จบการ </w:t>
      </w:r>
      <w:r w:rsidRPr="00420325">
        <w:rPr>
          <w:rFonts w:ascii="Arial" w:eastAsia="Times New Roman" w:hAnsi="Arial"/>
          <w:b/>
          <w:bCs/>
          <w:sz w:val="32"/>
          <w:szCs w:val="32"/>
          <w:lang w:val="en-US" w:eastAsia="en-GB"/>
        </w:rPr>
        <w:t>Backup &amp; Restore database Incremental LV0</w:t>
      </w:r>
    </w:p>
    <w:p w14:paraId="65B658C5" w14:textId="77777777" w:rsidR="00DB62E3" w:rsidRPr="00724D43" w:rsidRDefault="00DB62E3" w:rsidP="00DB62E3">
      <w:pPr>
        <w:spacing w:after="0" w:line="240" w:lineRule="auto"/>
        <w:jc w:val="center"/>
        <w:rPr>
          <w:rFonts w:ascii="Arial" w:eastAsia="Times New Roman" w:hAnsi="Arial"/>
          <w:b/>
          <w:bCs/>
          <w:sz w:val="32"/>
          <w:szCs w:val="32"/>
          <w:lang w:val="en-US" w:eastAsia="en-GB"/>
        </w:rPr>
      </w:pPr>
    </w:p>
    <w:p w14:paraId="3BACC4E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6E0B64D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462803B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0823502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4DC5FB39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F438F8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1DE4FA8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5924AB03" w14:textId="77777777" w:rsidR="005539A4" w:rsidRDefault="005539A4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0EF44883" w14:textId="77777777" w:rsidR="005539A4" w:rsidRDefault="005539A4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14632431" w14:textId="77777777" w:rsidR="005539A4" w:rsidRDefault="005539A4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7B91EB45" w14:textId="77777777" w:rsidR="005539A4" w:rsidRDefault="005539A4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27916EB4" w14:textId="1F785D67" w:rsidR="005539A4" w:rsidRDefault="005539A4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67A3F81B" w14:textId="18720CC9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6A6140DA" w14:textId="3001D020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509A28CD" w14:textId="451C1DC2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62AE7AC9" w14:textId="5AA94CA8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2BEEA87E" w14:textId="7DC2ACFB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307316C4" w14:textId="4A3D212A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262E186F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7FBA170A" w14:textId="212A705D" w:rsidR="00DB62E3" w:rsidRPr="0091671C" w:rsidRDefault="00DB62E3" w:rsidP="00DB62E3">
      <w:pPr>
        <w:pStyle w:val="a6"/>
        <w:numPr>
          <w:ilvl w:val="0"/>
          <w:numId w:val="5"/>
        </w:numPr>
        <w:pBdr>
          <w:bottom w:val="single" w:sz="12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highlight w:val="yellow"/>
          <w:lang w:val="en-US" w:eastAsia="en-GB"/>
        </w:rPr>
      </w:pPr>
      <w:r w:rsidRPr="0091671C">
        <w:rPr>
          <w:rFonts w:ascii="Arial" w:eastAsia="Times New Roman" w:hAnsi="Arial" w:cs="Arial"/>
          <w:b/>
          <w:bCs/>
          <w:sz w:val="24"/>
          <w:szCs w:val="24"/>
          <w:highlight w:val="yellow"/>
          <w:lang w:val="en-US" w:eastAsia="en-GB"/>
        </w:rPr>
        <w:lastRenderedPageBreak/>
        <w:t xml:space="preserve">Create table MFEC + </w:t>
      </w:r>
      <w:r w:rsidRPr="0091671C">
        <w:rPr>
          <w:rFonts w:ascii="Arial" w:eastAsia="Times New Roman" w:hAnsi="Arial" w:cs="Arial"/>
          <w:b/>
          <w:bCs/>
          <w:sz w:val="24"/>
          <w:szCs w:val="24"/>
          <w:highlight w:val="yellow"/>
          <w:lang w:val="en-US" w:eastAsia="en-GB"/>
        </w:rPr>
        <w:t xml:space="preserve">Insert </w:t>
      </w:r>
      <w:r w:rsidRPr="0091671C">
        <w:rPr>
          <w:rFonts w:ascii="Browallia New" w:eastAsia="Times New Roman" w:hAnsi="Browallia New" w:cs="Browallia New" w:hint="cs"/>
          <w:b/>
          <w:bCs/>
          <w:sz w:val="24"/>
          <w:szCs w:val="24"/>
          <w:highlight w:val="yellow"/>
          <w:cs/>
          <w:lang w:val="en-US" w:eastAsia="en-GB"/>
        </w:rPr>
        <w:t>ข้อมูลลง</w:t>
      </w:r>
      <w:r w:rsidRPr="0091671C">
        <w:rPr>
          <w:rFonts w:ascii="Arial" w:eastAsia="Times New Roman" w:hAnsi="Arial" w:cs="Arial"/>
          <w:b/>
          <w:bCs/>
          <w:sz w:val="24"/>
          <w:szCs w:val="24"/>
          <w:highlight w:val="yellow"/>
          <w:cs/>
          <w:lang w:val="en-US" w:eastAsia="en-GB"/>
        </w:rPr>
        <w:t xml:space="preserve"> </w:t>
      </w:r>
      <w:r w:rsidRPr="0091671C">
        <w:rPr>
          <w:rFonts w:ascii="Arial" w:eastAsia="Times New Roman" w:hAnsi="Arial" w:cs="Arial"/>
          <w:b/>
          <w:bCs/>
          <w:sz w:val="24"/>
          <w:szCs w:val="24"/>
          <w:highlight w:val="yellow"/>
          <w:lang w:val="en-US" w:eastAsia="en-GB"/>
        </w:rPr>
        <w:t>table</w:t>
      </w:r>
      <w:r w:rsidRPr="0091671C">
        <w:rPr>
          <w:rFonts w:ascii="Arial" w:eastAsia="Times New Roman" w:hAnsi="Arial" w:cs="Arial"/>
          <w:b/>
          <w:bCs/>
          <w:sz w:val="24"/>
          <w:szCs w:val="24"/>
          <w:highlight w:val="yellow"/>
          <w:lang w:val="en-US" w:eastAsia="en-GB"/>
        </w:rPr>
        <w:t xml:space="preserve"> MFEC</w:t>
      </w:r>
      <w:r w:rsidRPr="0091671C">
        <w:rPr>
          <w:rFonts w:ascii="Arial" w:eastAsia="Times New Roman" w:hAnsi="Arial" w:cs="Arial"/>
          <w:b/>
          <w:bCs/>
          <w:sz w:val="24"/>
          <w:szCs w:val="24"/>
          <w:highlight w:val="yellow"/>
          <w:lang w:val="en-US" w:eastAsia="en-GB"/>
        </w:rPr>
        <w:t xml:space="preserve"> </w:t>
      </w:r>
      <w:r w:rsidRPr="0091671C">
        <w:rPr>
          <w:rFonts w:ascii="Browallia New" w:eastAsia="Times New Roman" w:hAnsi="Browallia New" w:cs="Browallia New" w:hint="cs"/>
          <w:b/>
          <w:bCs/>
          <w:sz w:val="24"/>
          <w:szCs w:val="24"/>
          <w:highlight w:val="yellow"/>
          <w:cs/>
          <w:lang w:val="en-US" w:eastAsia="en-GB"/>
        </w:rPr>
        <w:t>ก่อนทำการ</w:t>
      </w:r>
      <w:r w:rsidRPr="0091671C">
        <w:rPr>
          <w:rFonts w:ascii="Arial" w:eastAsia="Times New Roman" w:hAnsi="Arial" w:cs="Arial"/>
          <w:b/>
          <w:bCs/>
          <w:sz w:val="24"/>
          <w:szCs w:val="24"/>
          <w:highlight w:val="yellow"/>
          <w:cs/>
          <w:lang w:val="en-US" w:eastAsia="en-GB"/>
        </w:rPr>
        <w:t xml:space="preserve"> </w:t>
      </w:r>
      <w:r w:rsidRPr="0091671C">
        <w:rPr>
          <w:rFonts w:ascii="Arial" w:eastAsia="Times New Roman" w:hAnsi="Arial" w:cs="Arial"/>
          <w:b/>
          <w:bCs/>
          <w:sz w:val="24"/>
          <w:szCs w:val="24"/>
          <w:highlight w:val="yellow"/>
          <w:lang w:val="en-US" w:eastAsia="en-GB"/>
        </w:rPr>
        <w:t xml:space="preserve">backup incremental level 1 </w:t>
      </w:r>
    </w:p>
    <w:p w14:paraId="5F9E7822" w14:textId="77777777" w:rsidR="005539A4" w:rsidRDefault="005539A4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3CDE03EF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746B6BB2" w14:textId="3B656B9C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[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oracle@rac1 ~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]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$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rman</w:t>
      </w:r>
      <w:proofErr w:type="spell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target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=/</w:t>
      </w:r>
    </w:p>
    <w:p w14:paraId="580F926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686FAA3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Recovery Manager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Release 12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-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Production on Wed Feb 15 14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46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37 2023</w:t>
      </w:r>
    </w:p>
    <w:p w14:paraId="1EE20069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5F367C5B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Copyright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c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)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1982, 2017, Oracle and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 its affiliates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. 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All rights reserved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</w:p>
    <w:p w14:paraId="484DA27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655DE52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connected to target database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ORCL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DBID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1656638733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)</w:t>
      </w:r>
    </w:p>
    <w:p w14:paraId="5E2BE42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54DD6D3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RMAN&gt; shutdown immediate</w:t>
      </w:r>
    </w:p>
    <w:p w14:paraId="4DB47D4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2037B90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using target database control file instead of recovery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catalog</w:t>
      </w:r>
      <w:proofErr w:type="spellEnd"/>
    </w:p>
    <w:p w14:paraId="14C23B6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database closed</w:t>
      </w:r>
    </w:p>
    <w:p w14:paraId="7A6CB90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database dismounted</w:t>
      </w:r>
    </w:p>
    <w:p w14:paraId="3804062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Oracle instance shut down</w:t>
      </w:r>
    </w:p>
    <w:p w14:paraId="0D6C1B19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07585245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RMAN&gt; startup</w:t>
      </w:r>
    </w:p>
    <w:p w14:paraId="6258DFC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068DD6C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connected to target database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not started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)</w:t>
      </w:r>
    </w:p>
    <w:p w14:paraId="0A75189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Oracle instance started</w:t>
      </w:r>
    </w:p>
    <w:p w14:paraId="493DF8BB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database mounted</w:t>
      </w:r>
    </w:p>
    <w:p w14:paraId="697BF28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database opened</w:t>
      </w:r>
    </w:p>
    <w:p w14:paraId="531401A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419050F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Total System Global Area    1157627904 bytes</w:t>
      </w:r>
    </w:p>
    <w:p w14:paraId="587FD44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AFF5D8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Fixed Size                     8792008 bytes</w:t>
      </w:r>
    </w:p>
    <w:p w14:paraId="71B373DB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Variable Size                385878072 bytes</w:t>
      </w:r>
    </w:p>
    <w:p w14:paraId="0C708FC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Database Buffers             754974720 bytes</w:t>
      </w:r>
    </w:p>
    <w:p w14:paraId="5548521B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Redo Buffers                   7983104 bytes</w:t>
      </w:r>
    </w:p>
    <w:p w14:paraId="5282B1F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EFE324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8DA84C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RMAN&gt; exit</w:t>
      </w:r>
    </w:p>
    <w:p w14:paraId="292A0984" w14:textId="18DCBC05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 </w:t>
      </w:r>
    </w:p>
    <w:p w14:paraId="4CBBDEA0" w14:textId="6725D7F1" w:rsidR="00724D43" w:rsidRDefault="00724D43" w:rsidP="00724D43">
      <w:pPr>
        <w:spacing w:after="0" w:line="240" w:lineRule="auto"/>
        <w:rPr>
          <w:rFonts w:ascii="Arial" w:eastAsia="Times New Roman" w:hAnsi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Recovery Manager complete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</w:p>
    <w:p w14:paraId="31DA275F" w14:textId="77777777" w:rsidR="00F82A3B" w:rsidRPr="00724D43" w:rsidRDefault="00F82A3B" w:rsidP="00724D43">
      <w:pPr>
        <w:spacing w:after="0" w:line="240" w:lineRule="auto"/>
        <w:rPr>
          <w:rFonts w:ascii="Arial" w:eastAsia="Times New Roman" w:hAnsi="Arial" w:hint="cs"/>
          <w:sz w:val="18"/>
          <w:szCs w:val="18"/>
          <w:lang w:eastAsia="en-GB"/>
        </w:rPr>
      </w:pPr>
    </w:p>
    <w:p w14:paraId="5E58798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[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oracle@rac1 ~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]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$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sqlplus</w:t>
      </w:r>
      <w:proofErr w:type="spell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/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as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sysdba</w:t>
      </w:r>
      <w:proofErr w:type="spellEnd"/>
    </w:p>
    <w:p w14:paraId="033A8B2F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77FA2F7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SQL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*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Plus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Release 12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Production on Wed Feb 15 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14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47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57 2023</w:t>
      </w:r>
    </w:p>
    <w:p w14:paraId="53FBB43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7A3D4D3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Copyright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c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)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1982, 2016, Oracle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. 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All rights reserved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</w:p>
    <w:p w14:paraId="1CC8096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411D86C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24C7D895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Connected to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</w:p>
    <w:p w14:paraId="21CC9BA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Oracle Database 12c Enterprise Edition Release 12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-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64bit Production</w:t>
      </w:r>
    </w:p>
    <w:p w14:paraId="417B3E9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01DDFAF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SQL&gt; create table MFEC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NAME VARCHAR2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100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)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)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;</w:t>
      </w:r>
      <w:proofErr w:type="gramEnd"/>
    </w:p>
    <w:p w14:paraId="051AFD7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6F006269" w14:textId="21B17054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Table created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7CCC3C1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422B535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SQL&gt;  insert into MFEC values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'DPM'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)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;</w:t>
      </w:r>
    </w:p>
    <w:p w14:paraId="132927F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2CEF162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1 row created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</w:p>
    <w:p w14:paraId="6B30E34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4D8CEFB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SQL&gt; select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*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from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MFEC;</w:t>
      </w:r>
      <w:proofErr w:type="gramEnd"/>
    </w:p>
    <w:p w14:paraId="32D52B4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6EB116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NAME</w:t>
      </w:r>
    </w:p>
    <w:p w14:paraId="73083E0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--------------------------------------------------------------------------------</w:t>
      </w:r>
    </w:p>
    <w:p w14:paraId="1E3FFAD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DPM</w:t>
      </w:r>
    </w:p>
    <w:p w14:paraId="1787E134" w14:textId="2F2F1DA9" w:rsidR="00724D43" w:rsidRDefault="00724D43" w:rsidP="00724D43">
      <w:pPr>
        <w:spacing w:after="0" w:line="240" w:lineRule="auto"/>
        <w:rPr>
          <w:rFonts w:ascii="Arial" w:eastAsia="Times New Roman" w:hAnsi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lastRenderedPageBreak/>
        <w:t> </w:t>
      </w:r>
    </w:p>
    <w:p w14:paraId="3D919963" w14:textId="15B63F43" w:rsidR="00F82A3B" w:rsidRDefault="00F82A3B" w:rsidP="00724D43">
      <w:pPr>
        <w:spacing w:after="0" w:line="240" w:lineRule="auto"/>
        <w:rPr>
          <w:rFonts w:ascii="Arial" w:eastAsia="Times New Roman" w:hAnsi="Arial"/>
          <w:color w:val="141414"/>
          <w:sz w:val="18"/>
          <w:szCs w:val="18"/>
          <w:lang w:eastAsia="en-GB"/>
        </w:rPr>
      </w:pPr>
    </w:p>
    <w:p w14:paraId="0BA5AE15" w14:textId="77777777" w:rsidR="00F82A3B" w:rsidRPr="00724D43" w:rsidRDefault="00F82A3B" w:rsidP="00724D43">
      <w:pPr>
        <w:spacing w:after="0" w:line="240" w:lineRule="auto"/>
        <w:rPr>
          <w:rFonts w:ascii="Arial" w:eastAsia="Times New Roman" w:hAnsi="Arial" w:hint="cs"/>
          <w:color w:val="141414"/>
          <w:sz w:val="18"/>
          <w:szCs w:val="18"/>
          <w:lang w:eastAsia="en-GB"/>
        </w:rPr>
      </w:pPr>
    </w:p>
    <w:p w14:paraId="52D7577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00B050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SQL&gt; select to_char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sysdate,'YYYY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MM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-</w:t>
      </w:r>
      <w:proofErr w:type="gramStart"/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DD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HH</w:t>
      </w:r>
      <w:proofErr w:type="gramEnd"/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24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MI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SS'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 xml:space="preserve">) 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time_now from dual;</w:t>
      </w:r>
    </w:p>
    <w:p w14:paraId="2A43465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00B050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00B050"/>
          <w:sz w:val="18"/>
          <w:szCs w:val="18"/>
          <w:lang w:eastAsia="en-GB"/>
        </w:rPr>
        <w:t> </w:t>
      </w:r>
    </w:p>
    <w:p w14:paraId="71EDACA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00B050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00B050"/>
          <w:sz w:val="18"/>
          <w:szCs w:val="18"/>
          <w:lang w:eastAsia="en-GB"/>
        </w:rPr>
        <w:t>TIME_NOW</w:t>
      </w:r>
    </w:p>
    <w:p w14:paraId="46065079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00B050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00B050"/>
          <w:sz w:val="18"/>
          <w:szCs w:val="18"/>
          <w:cs/>
          <w:lang w:eastAsia="en-GB"/>
        </w:rPr>
        <w:t>-------------------</w:t>
      </w:r>
    </w:p>
    <w:p w14:paraId="7B4A13E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00B050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2023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02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15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14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50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05</w:t>
      </w:r>
    </w:p>
    <w:p w14:paraId="63E9D4D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color w:val="141414"/>
          <w:sz w:val="18"/>
          <w:szCs w:val="18"/>
          <w:lang w:eastAsia="en-GB"/>
        </w:rPr>
        <w:t> </w:t>
      </w:r>
    </w:p>
    <w:p w14:paraId="1C96186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SQL&gt; exit</w:t>
      </w:r>
    </w:p>
    <w:p w14:paraId="45326C3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Disconnected from Oracle Database 12c Enterprise Edition Release 12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-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64bit Production</w:t>
      </w:r>
    </w:p>
    <w:p w14:paraId="5E246C49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60DB5D61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6B821FEE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4DD8BEA1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5959B0B9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2D6C2FDC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5FB2B2F2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24CD8B60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53FFA650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30F2648E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00FE9CC8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71E47C68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4E0C6743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22AAF660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7430C54D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4F0175FD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6A7CFDA8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439466C3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6E7DC0F2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1F82D300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14FA4765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5144D93C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3D6696AD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1566AB90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3B9CA9B6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7A4FC63E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68B20D74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4FD30AA2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6ECE8B8F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45313D39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51FD882C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5CF27D5C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30352361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320E5370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2446ED75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201FB5C2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5DD67A20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1A60A333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2213E6E6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0B2AD51D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452871F0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3087D507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4CEE4F60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4AA5ABA6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10C3BCFB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63D9104A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18B2341F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444DAAE6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518C3BCF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0F7FB5CB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5F5C7B16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79EAD188" w14:textId="3DD9DE0B" w:rsidR="00DB62E3" w:rsidRPr="0091671C" w:rsidRDefault="00DB62E3" w:rsidP="00DB62E3">
      <w:pPr>
        <w:pStyle w:val="a6"/>
        <w:numPr>
          <w:ilvl w:val="0"/>
          <w:numId w:val="5"/>
        </w:numPr>
        <w:pBdr>
          <w:bottom w:val="single" w:sz="12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highlight w:val="yellow"/>
          <w:lang w:val="en-US" w:eastAsia="en-GB"/>
        </w:rPr>
      </w:pPr>
      <w:r w:rsidRPr="0091671C">
        <w:rPr>
          <w:rFonts w:ascii="Arial" w:eastAsia="Times New Roman" w:hAnsi="Arial" w:cs="Arial"/>
          <w:b/>
          <w:bCs/>
          <w:sz w:val="24"/>
          <w:szCs w:val="24"/>
          <w:highlight w:val="yellow"/>
          <w:lang w:val="en-US" w:eastAsia="en-GB"/>
        </w:rPr>
        <w:lastRenderedPageBreak/>
        <w:t>Backup Incremental LV1</w:t>
      </w:r>
    </w:p>
    <w:p w14:paraId="0B0FCC53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3A6EB3E1" w14:textId="7DCBB5F1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[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oracle@rac1 ~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]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$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rman</w:t>
      </w:r>
      <w:proofErr w:type="spell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target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=/</w:t>
      </w:r>
    </w:p>
    <w:p w14:paraId="43F78B2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0AA2AE9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Recovery Manager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Release 12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-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Production on Wed Feb 15 14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50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36 2023</w:t>
      </w:r>
    </w:p>
    <w:p w14:paraId="1E1092A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7CD6C23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Copyright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c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)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1982, 2017, Oracle and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 its affiliates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. 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All rights reserved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</w:p>
    <w:p w14:paraId="55E4D47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46B81DC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connected to target database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ORCL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DBID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1656638733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)</w:t>
      </w:r>
    </w:p>
    <w:p w14:paraId="205AD30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575F744F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RMAN&gt; shutdown immediate</w:t>
      </w:r>
    </w:p>
    <w:p w14:paraId="03FDEBB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F47BBD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using target database control file instead of recovery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catalog</w:t>
      </w:r>
      <w:proofErr w:type="spellEnd"/>
    </w:p>
    <w:p w14:paraId="3DFE1F7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database closed</w:t>
      </w:r>
    </w:p>
    <w:p w14:paraId="590900F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database dismounted</w:t>
      </w:r>
    </w:p>
    <w:p w14:paraId="49764E6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Oracle instance shut down</w:t>
      </w:r>
    </w:p>
    <w:p w14:paraId="5AA9D2D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400AD97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RMAN&gt; startup mount</w:t>
      </w:r>
    </w:p>
    <w:p w14:paraId="7B44EBF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1E1D3EBF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connected to target database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not started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)</w:t>
      </w:r>
    </w:p>
    <w:p w14:paraId="62FCDAF5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Oracle instance started</w:t>
      </w:r>
    </w:p>
    <w:p w14:paraId="1968E45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database mounted</w:t>
      </w:r>
    </w:p>
    <w:p w14:paraId="680C905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4509E59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Total System Global Area    1157627904 bytes</w:t>
      </w:r>
    </w:p>
    <w:p w14:paraId="27B9D475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1F1856F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Fixed Size                     8792008 bytes</w:t>
      </w:r>
    </w:p>
    <w:p w14:paraId="03CDCA2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Variable Size                503318584 bytes</w:t>
      </w:r>
    </w:p>
    <w:p w14:paraId="08D1146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Database Buffers             637534208 bytes</w:t>
      </w:r>
    </w:p>
    <w:p w14:paraId="5807C1C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Redo Buffers                   7983104 bytes</w:t>
      </w:r>
    </w:p>
    <w:p w14:paraId="3CA0CDE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0007C0A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RMAN&gt; backup incremental level 1 database plus archivelog TAG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LV1;</w:t>
      </w:r>
      <w:proofErr w:type="gramEnd"/>
    </w:p>
    <w:p w14:paraId="4476A72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16F84165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4CF16AD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Starting backup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649CF8A5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allocated channel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ORA_DISK_1</w:t>
      </w:r>
    </w:p>
    <w:p w14:paraId="74FBCEC5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66 instance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ORCL1 device type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DISK</w:t>
      </w:r>
    </w:p>
    <w:p w14:paraId="7B384CE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starting archived log backup set</w:t>
      </w:r>
    </w:p>
    <w:p w14:paraId="39EC3FE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specifying archived log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)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in backup set</w:t>
      </w:r>
    </w:p>
    <w:p w14:paraId="375D0525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1128862835</w:t>
      </w:r>
    </w:p>
    <w:p w14:paraId="069B301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1128862835</w:t>
      </w:r>
    </w:p>
    <w:p w14:paraId="0A8FA49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1128862856</w:t>
      </w:r>
    </w:p>
    <w:p w14:paraId="43A8FE7B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1128862858</w:t>
      </w:r>
    </w:p>
    <w:p w14:paraId="45378A2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5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1128862920</w:t>
      </w:r>
    </w:p>
    <w:p w14:paraId="7EBCC3D9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6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1128862921</w:t>
      </w:r>
    </w:p>
    <w:p w14:paraId="2AB2646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10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1128866816</w:t>
      </w:r>
    </w:p>
    <w:p w14:paraId="18C38889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5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7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1128863980</w:t>
      </w:r>
    </w:p>
    <w:p w14:paraId="2059A89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6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8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1128864909</w:t>
      </w:r>
    </w:p>
    <w:p w14:paraId="2AA4906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7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9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1128865932</w:t>
      </w:r>
    </w:p>
    <w:p w14:paraId="06439A9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8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13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1128867217</w:t>
      </w:r>
    </w:p>
    <w:p w14:paraId="6A8DE23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5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1128866865</w:t>
      </w:r>
    </w:p>
    <w:p w14:paraId="602CA95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6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12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1128867216</w:t>
      </w:r>
    </w:p>
    <w:p w14:paraId="2C68E8B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7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14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1128867226</w:t>
      </w:r>
    </w:p>
    <w:p w14:paraId="4FB3745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9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15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1128867226</w:t>
      </w:r>
    </w:p>
    <w:p w14:paraId="3283F81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8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16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1128867273</w:t>
      </w:r>
    </w:p>
    <w:p w14:paraId="0BD252B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10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17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1128867273</w:t>
      </w:r>
    </w:p>
    <w:p w14:paraId="1EBB283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9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18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1128867279</w:t>
      </w:r>
    </w:p>
    <w:p w14:paraId="0D01BC1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19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1128867279</w:t>
      </w:r>
    </w:p>
    <w:p w14:paraId="169A75F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10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21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1128868272</w:t>
      </w:r>
    </w:p>
    <w:p w14:paraId="3EAD090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12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1128867971</w:t>
      </w:r>
    </w:p>
    <w:p w14:paraId="0F40527F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13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1128868533</w:t>
      </w:r>
    </w:p>
    <w:p w14:paraId="31A99CC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22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1128868425</w:t>
      </w:r>
    </w:p>
    <w:p w14:paraId="52EFE1BF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12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24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1128868628</w:t>
      </w:r>
    </w:p>
    <w:p w14:paraId="57B42E5B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lastRenderedPageBreak/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14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26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1128869116</w:t>
      </w:r>
    </w:p>
    <w:p w14:paraId="36634E5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13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25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1128868666</w:t>
      </w:r>
    </w:p>
    <w:p w14:paraId="1AC083E5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starting piece 1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6690B57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finished piece 1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588D944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piece handle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BACKUPSET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annnf0_lv1_0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305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 xml:space="preserve">1128869695 </w:t>
      </w:r>
      <w:r w:rsidRPr="00724D43">
        <w:rPr>
          <w:rFonts w:ascii="Arial" w:eastAsia="Times New Roman" w:hAnsi="Arial" w:cs="Arial"/>
          <w:sz w:val="18"/>
          <w:szCs w:val="18"/>
          <w:highlight w:val="cyan"/>
          <w:lang w:eastAsia="en-GB"/>
        </w:rPr>
        <w:t>tag</w:t>
      </w:r>
      <w:r w:rsidRPr="00724D43">
        <w:rPr>
          <w:rFonts w:ascii="Arial" w:eastAsia="Times New Roman" w:hAnsi="Arial" w:cs="Arial"/>
          <w:sz w:val="18"/>
          <w:szCs w:val="18"/>
          <w:highlight w:val="cyan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highlight w:val="cyan"/>
          <w:lang w:eastAsia="en-GB"/>
        </w:rPr>
        <w:t xml:space="preserve">LV1 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comment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NONE</w:t>
      </w:r>
    </w:p>
    <w:p w14:paraId="4A7F4F8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backup set complete, elapsed time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01</w:t>
      </w:r>
    </w:p>
    <w:p w14:paraId="111AA3B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starting archived log backup set</w:t>
      </w:r>
    </w:p>
    <w:p w14:paraId="4606993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specifying archived log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)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in backup set</w:t>
      </w:r>
    </w:p>
    <w:p w14:paraId="06318E2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30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1128869215</w:t>
      </w:r>
    </w:p>
    <w:p w14:paraId="3626611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29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1128869146</w:t>
      </w:r>
    </w:p>
    <w:p w14:paraId="796714F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31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1128869249</w:t>
      </w:r>
    </w:p>
    <w:p w14:paraId="029CBD6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33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1128869532</w:t>
      </w:r>
    </w:p>
    <w:p w14:paraId="521BA2C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32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1128869326</w:t>
      </w:r>
    </w:p>
    <w:p w14:paraId="0940EEF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starting piece 1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1B1C1A1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finished piece 1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20221CE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piece handle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BACKUPSET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annnf0_lv1_0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306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 xml:space="preserve">1128869695 </w:t>
      </w:r>
      <w:r w:rsidRPr="00724D43">
        <w:rPr>
          <w:rFonts w:ascii="Arial" w:eastAsia="Times New Roman" w:hAnsi="Arial" w:cs="Arial"/>
          <w:sz w:val="18"/>
          <w:szCs w:val="18"/>
          <w:highlight w:val="cyan"/>
          <w:lang w:eastAsia="en-GB"/>
        </w:rPr>
        <w:t>tag</w:t>
      </w:r>
      <w:r w:rsidRPr="00724D43">
        <w:rPr>
          <w:rFonts w:ascii="Arial" w:eastAsia="Times New Roman" w:hAnsi="Arial" w:cs="Arial"/>
          <w:sz w:val="18"/>
          <w:szCs w:val="18"/>
          <w:highlight w:val="cyan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highlight w:val="cyan"/>
          <w:lang w:eastAsia="en-GB"/>
        </w:rPr>
        <w:t xml:space="preserve">LV1 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comment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NONE</w:t>
      </w:r>
    </w:p>
    <w:p w14:paraId="57BBB25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backup set complete, elapsed time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01</w:t>
      </w:r>
    </w:p>
    <w:p w14:paraId="56B6A1E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starting archived log backup set</w:t>
      </w:r>
    </w:p>
    <w:p w14:paraId="376F02E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specifying archived log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)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in backup set</w:t>
      </w:r>
    </w:p>
    <w:p w14:paraId="38CE15E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28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1128869126</w:t>
      </w:r>
    </w:p>
    <w:p w14:paraId="552C1B09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starting piece 1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1815FE5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finished piece 1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1ECC045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piece handle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BACKUPSET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annnf0_lv1_0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307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 xml:space="preserve">1128869697 </w:t>
      </w:r>
      <w:r w:rsidRPr="00724D43">
        <w:rPr>
          <w:rFonts w:ascii="Arial" w:eastAsia="Times New Roman" w:hAnsi="Arial" w:cs="Arial"/>
          <w:sz w:val="18"/>
          <w:szCs w:val="18"/>
          <w:highlight w:val="cyan"/>
          <w:lang w:eastAsia="en-GB"/>
        </w:rPr>
        <w:t>tag</w:t>
      </w:r>
      <w:r w:rsidRPr="00724D43">
        <w:rPr>
          <w:rFonts w:ascii="Arial" w:eastAsia="Times New Roman" w:hAnsi="Arial" w:cs="Arial"/>
          <w:sz w:val="18"/>
          <w:szCs w:val="18"/>
          <w:highlight w:val="cyan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highlight w:val="cyan"/>
          <w:lang w:eastAsia="en-GB"/>
        </w:rPr>
        <w:t xml:space="preserve">LV1 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comment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NONE</w:t>
      </w:r>
    </w:p>
    <w:p w14:paraId="13CE325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backup set complete, elapsed time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01</w:t>
      </w:r>
    </w:p>
    <w:p w14:paraId="686D7C0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starting archived log backup set</w:t>
      </w:r>
    </w:p>
    <w:p w14:paraId="4B3B3B1B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specifying archived log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)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in backup set</w:t>
      </w:r>
    </w:p>
    <w:p w14:paraId="3A57679B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archived log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14 RECID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27 STAMP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1128869116</w:t>
      </w:r>
    </w:p>
    <w:p w14:paraId="462E754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starting piece 1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7F55378B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finished piece 1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0340D625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piece handle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BACKUPSET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annnf0_lv1_0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308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 xml:space="preserve">1128869697 </w:t>
      </w:r>
      <w:r w:rsidRPr="00724D43">
        <w:rPr>
          <w:rFonts w:ascii="Arial" w:eastAsia="Times New Roman" w:hAnsi="Arial" w:cs="Arial"/>
          <w:sz w:val="18"/>
          <w:szCs w:val="18"/>
          <w:highlight w:val="cyan"/>
          <w:lang w:eastAsia="en-GB"/>
        </w:rPr>
        <w:t>tag</w:t>
      </w:r>
      <w:r w:rsidRPr="00724D43">
        <w:rPr>
          <w:rFonts w:ascii="Arial" w:eastAsia="Times New Roman" w:hAnsi="Arial" w:cs="Arial"/>
          <w:sz w:val="18"/>
          <w:szCs w:val="18"/>
          <w:highlight w:val="cyan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highlight w:val="cyan"/>
          <w:lang w:eastAsia="en-GB"/>
        </w:rPr>
        <w:t xml:space="preserve">LV1 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comment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NONE</w:t>
      </w:r>
    </w:p>
    <w:p w14:paraId="69640CA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backup set complete, elapsed time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01</w:t>
      </w:r>
    </w:p>
    <w:p w14:paraId="3E4639E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Finished backup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2727946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476071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Starting backup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2EF9FF7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using channel ORA_DISK_1</w:t>
      </w:r>
    </w:p>
    <w:p w14:paraId="47CABF2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szCs w:val="22"/>
          <w:lang w:eastAsia="en-GB"/>
        </w:rPr>
      </w:pPr>
      <w:r w:rsidRPr="00724D43">
        <w:rPr>
          <w:rFonts w:ascii="Arial" w:eastAsia="Times New Roman" w:hAnsi="Arial" w:cs="Arial"/>
          <w:b/>
          <w:bCs/>
          <w:szCs w:val="22"/>
          <w:lang w:eastAsia="en-GB"/>
        </w:rPr>
        <w:t>channel ORA_DISK_1</w:t>
      </w:r>
      <w:r w:rsidRPr="00724D43">
        <w:rPr>
          <w:rFonts w:ascii="Arial" w:eastAsia="Times New Roman" w:hAnsi="Arial" w:cs="Arial"/>
          <w:b/>
          <w:bCs/>
          <w:szCs w:val="22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b/>
          <w:bCs/>
          <w:szCs w:val="22"/>
          <w:lang w:eastAsia="en-GB"/>
        </w:rPr>
        <w:t>starting incremental level 1 datafile backup set</w:t>
      </w:r>
    </w:p>
    <w:p w14:paraId="481491E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specifying 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)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in backup set</w:t>
      </w:r>
    </w:p>
    <w:p w14:paraId="582E87D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datafile file number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00001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system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270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1128857845</w:t>
      </w:r>
    </w:p>
    <w:p w14:paraId="0C1D0D2F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datafile file number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00003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sysaux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297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1128857887</w:t>
      </w:r>
    </w:p>
    <w:p w14:paraId="518F76A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datafile file number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00004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undotbs1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256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1128857931</w:t>
      </w:r>
    </w:p>
    <w:p w14:paraId="07C7AF7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datafile file number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00009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undotbs2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267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1128858253</w:t>
      </w:r>
    </w:p>
    <w:p w14:paraId="12A28CE5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datafile file number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00007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users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313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1128857935</w:t>
      </w:r>
    </w:p>
    <w:p w14:paraId="0103F6E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starting piece 1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10248B6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finished piece 1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65040BA9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piece handle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BACKUPSET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nnndn1_tag20230215t145459_0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309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1128869701 tag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=</w:t>
      </w:r>
      <w:r w:rsidRPr="00724D43">
        <w:rPr>
          <w:rFonts w:ascii="Arial" w:eastAsia="Times New Roman" w:hAnsi="Arial" w:cs="Arial"/>
          <w:b/>
          <w:bCs/>
          <w:sz w:val="18"/>
          <w:szCs w:val="18"/>
          <w:highlight w:val="cyan"/>
          <w:lang w:eastAsia="en-GB"/>
        </w:rPr>
        <w:t>TAG20230215T145459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 xml:space="preserve"> comment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NONE</w:t>
      </w:r>
    </w:p>
    <w:p w14:paraId="67404EA9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backup set complete, elapsed time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03</w:t>
      </w:r>
    </w:p>
    <w:p w14:paraId="2916A015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szCs w:val="22"/>
          <w:lang w:eastAsia="en-GB"/>
        </w:rPr>
      </w:pPr>
      <w:r w:rsidRPr="00724D43">
        <w:rPr>
          <w:rFonts w:ascii="Arial" w:eastAsia="Times New Roman" w:hAnsi="Arial" w:cs="Arial"/>
          <w:b/>
          <w:bCs/>
          <w:szCs w:val="22"/>
          <w:lang w:eastAsia="en-GB"/>
        </w:rPr>
        <w:t>channel ORA_DISK_1</w:t>
      </w:r>
      <w:r w:rsidRPr="00724D43">
        <w:rPr>
          <w:rFonts w:ascii="Arial" w:eastAsia="Times New Roman" w:hAnsi="Arial" w:cs="Arial"/>
          <w:b/>
          <w:bCs/>
          <w:szCs w:val="22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b/>
          <w:bCs/>
          <w:szCs w:val="22"/>
          <w:lang w:eastAsia="en-GB"/>
        </w:rPr>
        <w:t>starting incremental level 1 datafile backup set</w:t>
      </w:r>
    </w:p>
    <w:p w14:paraId="640814A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specifying 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)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in backup set</w:t>
      </w:r>
    </w:p>
    <w:p w14:paraId="250E22E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datafile file number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00011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sysaux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405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1128858589</w:t>
      </w:r>
    </w:p>
    <w:p w14:paraId="2A5D49D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datafile file number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00010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system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408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1128858589</w:t>
      </w:r>
    </w:p>
    <w:p w14:paraId="57E67BBF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datafile file number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00012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undotbs1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411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1128858589</w:t>
      </w:r>
    </w:p>
    <w:p w14:paraId="4026228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datafile file number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00013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undo_2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399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1128858645</w:t>
      </w:r>
    </w:p>
    <w:p w14:paraId="1207949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datafile file number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00014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users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394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1128858649</w:t>
      </w:r>
    </w:p>
    <w:p w14:paraId="47DB84B9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starting piece 1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4B7F855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finished piece 1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762A8C0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lastRenderedPageBreak/>
        <w:t>piece handle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BACKUPSET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nnndn1_tag20230215t145459_0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310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 xml:space="preserve">1128869705 </w:t>
      </w:r>
      <w:r w:rsidRPr="00724D43">
        <w:rPr>
          <w:rFonts w:ascii="Arial" w:eastAsia="Times New Roman" w:hAnsi="Arial" w:cs="Arial"/>
          <w:b/>
          <w:bCs/>
          <w:sz w:val="18"/>
          <w:szCs w:val="18"/>
          <w:highlight w:val="cyan"/>
          <w:lang w:eastAsia="en-GB"/>
        </w:rPr>
        <w:t>tag</w:t>
      </w:r>
      <w:r w:rsidRPr="00724D43">
        <w:rPr>
          <w:rFonts w:ascii="Arial" w:eastAsia="Times New Roman" w:hAnsi="Arial" w:cs="Arial"/>
          <w:b/>
          <w:bCs/>
          <w:sz w:val="18"/>
          <w:szCs w:val="18"/>
          <w:highlight w:val="cyan"/>
          <w:cs/>
          <w:lang w:eastAsia="en-GB"/>
        </w:rPr>
        <w:t>=</w:t>
      </w:r>
      <w:r w:rsidRPr="00724D43">
        <w:rPr>
          <w:rFonts w:ascii="Arial" w:eastAsia="Times New Roman" w:hAnsi="Arial" w:cs="Arial"/>
          <w:b/>
          <w:bCs/>
          <w:sz w:val="18"/>
          <w:szCs w:val="18"/>
          <w:highlight w:val="cyan"/>
          <w:lang w:eastAsia="en-GB"/>
        </w:rPr>
        <w:t>TAG20230215T145459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 xml:space="preserve"> comment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NONE</w:t>
      </w:r>
    </w:p>
    <w:p w14:paraId="5949EDCF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backup set complete, elapsed time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01</w:t>
      </w:r>
    </w:p>
    <w:p w14:paraId="04350A5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szCs w:val="22"/>
          <w:lang w:eastAsia="en-GB"/>
        </w:rPr>
      </w:pPr>
      <w:r w:rsidRPr="00724D43">
        <w:rPr>
          <w:rFonts w:ascii="Arial" w:eastAsia="Times New Roman" w:hAnsi="Arial" w:cs="Arial"/>
          <w:b/>
          <w:bCs/>
          <w:szCs w:val="22"/>
          <w:lang w:eastAsia="en-GB"/>
        </w:rPr>
        <w:t>channel ORA_DISK_1</w:t>
      </w:r>
      <w:r w:rsidRPr="00724D43">
        <w:rPr>
          <w:rFonts w:ascii="Arial" w:eastAsia="Times New Roman" w:hAnsi="Arial" w:cs="Arial"/>
          <w:b/>
          <w:bCs/>
          <w:szCs w:val="22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b/>
          <w:bCs/>
          <w:szCs w:val="22"/>
          <w:lang w:eastAsia="en-GB"/>
        </w:rPr>
        <w:t>starting incremental level 1 datafile backup set</w:t>
      </w:r>
    </w:p>
    <w:p w14:paraId="01D9C9C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specifying 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)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in backup set</w:t>
      </w:r>
    </w:p>
    <w:p w14:paraId="1B1D9C0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datafile file number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00006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4700A987085B3DFAE05387E5E50A8C7B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sysaux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303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1128858015</w:t>
      </w:r>
    </w:p>
    <w:p w14:paraId="59F8554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skipping datafile 00006 because it has not changed</w:t>
      </w:r>
    </w:p>
    <w:p w14:paraId="26EC31E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datafile file number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00005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4700A987085B3DFAE05387E5E50A8C7B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system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269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1128858015</w:t>
      </w:r>
    </w:p>
    <w:p w14:paraId="4E432BBB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skipping datafile 00005 because it has not changed</w:t>
      </w:r>
    </w:p>
    <w:p w14:paraId="01F18359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input datafile file number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00008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4700A987085B3DFAE05387E5E50A8C7B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undotbs1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264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1128858015</w:t>
      </w:r>
    </w:p>
    <w:p w14:paraId="29489BB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skipping datafile 00008 because it has not changed</w:t>
      </w:r>
    </w:p>
    <w:p w14:paraId="618A7FA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backup cancelled because all files were skipped</w:t>
      </w:r>
    </w:p>
    <w:p w14:paraId="195098D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Finished backup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4404422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726AA80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Starting backup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00BD414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using channel ORA_DISK_1</w:t>
      </w:r>
    </w:p>
    <w:p w14:paraId="777D285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specification does not match any archived log in the repository</w:t>
      </w:r>
    </w:p>
    <w:p w14:paraId="17806CC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backup cancelled because there are no files to backup</w:t>
      </w:r>
    </w:p>
    <w:p w14:paraId="34D9693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Finished backup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13A5CD1B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5ABA36C9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Starting Control File and SPFILE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Autobackup</w:t>
      </w:r>
      <w:proofErr w:type="spell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34D49CC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piece handle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AUTOBACKUP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s_1128869532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311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1128869707 comment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NONE</w:t>
      </w:r>
    </w:p>
    <w:p w14:paraId="5B8F5D6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 xml:space="preserve">Finished Control File and SPFILE </w:t>
      </w:r>
      <w:proofErr w:type="spellStart"/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Autobackup</w:t>
      </w:r>
      <w:proofErr w:type="spellEnd"/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 xml:space="preserve"> at 15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highlight w:val="green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highlight w:val="green"/>
          <w:lang w:eastAsia="en-GB"/>
        </w:rPr>
        <w:t>23</w:t>
      </w:r>
    </w:p>
    <w:p w14:paraId="25FE18F9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2010CDEB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RMAN&gt; list backup;</w:t>
      </w:r>
    </w:p>
    <w:p w14:paraId="3FB87275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 </w:t>
      </w:r>
    </w:p>
    <w:p w14:paraId="220BD44A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 </w:t>
      </w:r>
    </w:p>
    <w:p w14:paraId="3ADBCFEF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List of Backup Sets</w:t>
      </w:r>
    </w:p>
    <w:p w14:paraId="1DC4CE61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===================</w:t>
      </w:r>
    </w:p>
    <w:p w14:paraId="222E2ED0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60C6B7A7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4280768E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BS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Key  Type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LV Size       Device Type Elapsed Time Completion Time</w:t>
      </w:r>
    </w:p>
    <w:p w14:paraId="55510D36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------- ---- -- ---------- ----------- ------------ ---------------</w:t>
      </w:r>
    </w:p>
    <w:p w14:paraId="2174B27A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     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0  1023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81M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DISK        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05     15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14EFAE57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BP Key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  Status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AVAILABLE  Compressed</w:t>
      </w:r>
      <w:proofErr w:type="gramEnd"/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NO  Tag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TAG20230215T130100</w:t>
      </w:r>
    </w:p>
    <w:p w14:paraId="4A00060A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Piece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 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u01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app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oracle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product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12c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dbhome_1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dbs</w:t>
      </w:r>
      <w:proofErr w:type="spellEnd"/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031ki54c_1_1</w:t>
      </w:r>
    </w:p>
    <w:p w14:paraId="7DF47D94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List of Datafiles in backup set 2</w:t>
      </w:r>
    </w:p>
    <w:p w14:paraId="27828FB4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File LV Type Ckp SCN    Ckp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Time  Abs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Fuz</w:t>
      </w:r>
      <w:proofErr w:type="spell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SCN Sparse Name</w:t>
      </w:r>
    </w:p>
    <w:p w14:paraId="56CFA676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 ---- -- ---- ---------- --------- ----------- ------ ----</w:t>
      </w:r>
    </w:p>
    <w:p w14:paraId="7731CDF0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1 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1462866    15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system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270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1128857845</w:t>
      </w:r>
    </w:p>
    <w:p w14:paraId="4CB65E8E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3 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1462866    15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sysaux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297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1128857887</w:t>
      </w:r>
    </w:p>
    <w:p w14:paraId="0B565CDC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4 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1462866    15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undotbs1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256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1128857931</w:t>
      </w:r>
    </w:p>
    <w:p w14:paraId="0B350D49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7 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1462866    15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users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313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1128857935</w:t>
      </w:r>
    </w:p>
    <w:p w14:paraId="0D4B6730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9 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1462866    15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undotbs2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267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1128858253</w:t>
      </w:r>
    </w:p>
    <w:p w14:paraId="20C262B9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5C521538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BS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Key  Type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LV Size       Device Type Elapsed Time Completion Time</w:t>
      </w:r>
    </w:p>
    <w:p w14:paraId="5404E028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------- ---- -- ---------- ----------- ------------ ---------------</w:t>
      </w:r>
    </w:p>
    <w:p w14:paraId="5A183E10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3     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0  481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09M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DISK        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14     15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6F11DC5A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BP Key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   Status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AVAILABLE  Compressed</w:t>
      </w:r>
      <w:proofErr w:type="gramEnd"/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NO  Tag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TAG20230215T130100</w:t>
      </w:r>
    </w:p>
    <w:p w14:paraId="1B3F6228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Piece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 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u01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app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oracle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product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12c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dbhome_1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dbs</w:t>
      </w:r>
      <w:proofErr w:type="spellEnd"/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041ki54k_1_1</w:t>
      </w:r>
    </w:p>
    <w:p w14:paraId="69A55CF0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List of Datafiles in backup set 3</w:t>
      </w:r>
    </w:p>
    <w:p w14:paraId="07EB5D2D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Container 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3, PDB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ORCLPDB</w:t>
      </w:r>
    </w:p>
    <w:p w14:paraId="6B622FBB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File LV Type Ckp SCN    Ckp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Time  Abs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Fuz</w:t>
      </w:r>
      <w:proofErr w:type="spell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SCN Sparse Name</w:t>
      </w:r>
    </w:p>
    <w:p w14:paraId="30CE1577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 ---- -- ---- ---------- --------- ----------- ------ ----</w:t>
      </w:r>
    </w:p>
    <w:p w14:paraId="6D1A4BDF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10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1461924    15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system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408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112885858                           9</w:t>
      </w:r>
    </w:p>
    <w:p w14:paraId="24DD9B75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lastRenderedPageBreak/>
        <w:t xml:space="preserve">  11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1461924    15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sysaux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405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112885858                           9</w:t>
      </w:r>
    </w:p>
    <w:p w14:paraId="64A18B47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12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1461924    15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undotbs1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411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1128858                           589</w:t>
      </w:r>
    </w:p>
    <w:p w14:paraId="24691057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13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1461924    15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undo_2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399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112885864                           5</w:t>
      </w:r>
    </w:p>
    <w:p w14:paraId="6DA4A282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14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1461924    15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users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394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1128858649</w:t>
      </w:r>
    </w:p>
    <w:p w14:paraId="5FFB4B50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46852017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BS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Key  Type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LV Size       Device Type Elapsed Time Completion Time</w:t>
      </w:r>
    </w:p>
    <w:p w14:paraId="7C2CFF00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------- ---- -- ---------- ----------- ------------ ---------------</w:t>
      </w:r>
    </w:p>
    <w:p w14:paraId="653F8B60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4     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0  514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54M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DISK        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27     15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51D2BCC3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BP Key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   Status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AVAILABLE  Compressed</w:t>
      </w:r>
      <w:proofErr w:type="gramEnd"/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NO  Tag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TAG20230215T130100</w:t>
      </w:r>
    </w:p>
    <w:p w14:paraId="1CA06B58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Piece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 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u01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app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oracle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product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12c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dbhome_1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dbs</w:t>
      </w:r>
      <w:proofErr w:type="spellEnd"/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051ki553_1_1</w:t>
      </w:r>
    </w:p>
    <w:p w14:paraId="5142D507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List of Datafiles in backup set 4</w:t>
      </w:r>
    </w:p>
    <w:p w14:paraId="0BF34104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Container 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2, PDB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PDB$SEED</w:t>
      </w:r>
    </w:p>
    <w:p w14:paraId="0E11F745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File LV Type Ckp SCN    Ckp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Time  Abs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Fuz</w:t>
      </w:r>
      <w:proofErr w:type="spell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SCN Sparse Name</w:t>
      </w:r>
    </w:p>
    <w:p w14:paraId="6247CA1C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 ---- -- ---- ---------- --------- ----------- ------ ----</w:t>
      </w:r>
    </w:p>
    <w:p w14:paraId="77218F47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5 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1444379    15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4700A987085B3DFAE05387E5E50A8C7B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system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269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112885801                           5</w:t>
      </w:r>
    </w:p>
    <w:p w14:paraId="5D828157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6 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1444379    15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4700A987085B3DFAE05387E5E50A8C7B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sysaux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303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112885801                           5</w:t>
      </w:r>
    </w:p>
    <w:p w14:paraId="72A8CBD5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8 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1444379    15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4700A987085B3DFAE05387E5E50A8C7B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undotbs1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264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1128858                           015</w:t>
      </w:r>
    </w:p>
    <w:p w14:paraId="50A0936D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B44AFEA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BS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Key  Type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LV Size       Device Type Elapsed Time Completion Time</w:t>
      </w:r>
    </w:p>
    <w:p w14:paraId="551D6C63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------- ---- -- ---------- ----------- ------------ ---------------</w:t>
      </w:r>
    </w:p>
    <w:p w14:paraId="64D3FDA3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6       Full    18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88M     DISK        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03     15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33B630BB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BP Key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6   Status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AVAILABLE  Compressed</w:t>
      </w:r>
      <w:proofErr w:type="gramEnd"/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NO  Tag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TAG20230215T130206</w:t>
      </w:r>
    </w:p>
    <w:p w14:paraId="6F783997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Piece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 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AUTOBACKUP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s_1128862926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348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1128862929</w:t>
      </w:r>
    </w:p>
    <w:p w14:paraId="724656E1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SPFILE Included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Modification time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0F7FEDDA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SPFILE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db_unique_name</w:t>
      </w:r>
      <w:proofErr w:type="spellEnd"/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</w:p>
    <w:p w14:paraId="39D47E44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Control File Included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Ckp SCN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1462902      Ckp time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27FCC7C7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2788E54D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BS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Key  Type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LV Size       Device Type Elapsed Time Completion Time</w:t>
      </w:r>
    </w:p>
    <w:p w14:paraId="49D183CD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------- ---- -- ---------- ----------- ------------ ---------------</w:t>
      </w:r>
    </w:p>
    <w:p w14:paraId="05BA3E98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10    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0  1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01G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DISK        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05     15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55000F01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BP Key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10   Status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AVAILABLE  Compressed</w:t>
      </w:r>
      <w:proofErr w:type="gramEnd"/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NO  Tag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TAG20230215T140431</w:t>
      </w:r>
    </w:p>
    <w:p w14:paraId="7E4C85A2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Piece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 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BACKUPSET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nnndn0_tag20230215t140431_0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266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1128866673</w:t>
      </w:r>
    </w:p>
    <w:p w14:paraId="58AF83BF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List of Datafiles in backup set 10</w:t>
      </w:r>
    </w:p>
    <w:p w14:paraId="605E25CE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File LV Type Ckp SCN    Ckp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Time  Abs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Fuz</w:t>
      </w:r>
      <w:proofErr w:type="spell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SCN Sparse Name</w:t>
      </w:r>
    </w:p>
    <w:p w14:paraId="16DD2D80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 ---- -- ---- ---------- --------- ----------- ------ ----</w:t>
      </w:r>
    </w:p>
    <w:p w14:paraId="3E273CED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1 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1481037    15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system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270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1128857845</w:t>
      </w:r>
    </w:p>
    <w:p w14:paraId="02591722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3 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1481037    15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sysaux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297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1128857887</w:t>
      </w:r>
    </w:p>
    <w:p w14:paraId="2ED92E52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4 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1481037    15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undotbs1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256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1128857931</w:t>
      </w:r>
    </w:p>
    <w:p w14:paraId="5CD2D7C1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7 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1481037    15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users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313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1128857935</w:t>
      </w:r>
    </w:p>
    <w:p w14:paraId="1FAC0166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9 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1481037    15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undotbs2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267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1128858253</w:t>
      </w:r>
    </w:p>
    <w:p w14:paraId="24BE6A51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8016B1C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BS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Key  Type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LV Size       Device Type Elapsed Time Completion Time</w:t>
      </w:r>
    </w:p>
    <w:p w14:paraId="2976E82A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------- ---- -- ---------- ----------- ------------ ---------------</w:t>
      </w:r>
    </w:p>
    <w:p w14:paraId="51B568AD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11    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0  519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81M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DISK        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02     15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377D9163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BP Key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   Status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AVAILABLE  Compressed</w:t>
      </w:r>
      <w:proofErr w:type="gramEnd"/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NO  Tag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TAG20230215T140431</w:t>
      </w:r>
    </w:p>
    <w:p w14:paraId="673F42F4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Piece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 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BACKUPSET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nnndn0_tag20230215t140431_0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267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1128866679</w:t>
      </w:r>
    </w:p>
    <w:p w14:paraId="00F86921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List of Datafiles in backup set 11</w:t>
      </w:r>
    </w:p>
    <w:p w14:paraId="54E5CC56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lastRenderedPageBreak/>
        <w:t xml:space="preserve">  Container 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3, PDB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ORCLPDB</w:t>
      </w:r>
    </w:p>
    <w:p w14:paraId="0EDCE5AC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File LV Type Ckp SCN    Ckp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Time  Abs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Fuz</w:t>
      </w:r>
      <w:proofErr w:type="spell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SCN Sparse Name</w:t>
      </w:r>
    </w:p>
    <w:p w14:paraId="4B63C20A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 ---- -- ---- ---------- --------- ----------- ------ ----</w:t>
      </w:r>
    </w:p>
    <w:p w14:paraId="4D17C935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10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1461924    15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system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408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112885858                           9</w:t>
      </w:r>
    </w:p>
    <w:p w14:paraId="248ECC59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11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1461924    15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sysaux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405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112885858                           9</w:t>
      </w:r>
    </w:p>
    <w:p w14:paraId="154240DC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12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1461924    15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undotbs1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411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1128858                           589</w:t>
      </w:r>
    </w:p>
    <w:p w14:paraId="29BEF930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13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1461924    15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undo_2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399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112885864                           5</w:t>
      </w:r>
    </w:p>
    <w:p w14:paraId="1E6A61EF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14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1461924    15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users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394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1128858649</w:t>
      </w:r>
    </w:p>
    <w:p w14:paraId="723BC9D7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7ABB29E6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BS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Key  Type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LV Size       Device Type Elapsed Time Completion Time</w:t>
      </w:r>
    </w:p>
    <w:p w14:paraId="794352DD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------- ---- -- ---------- ----------- ------------ ---------------</w:t>
      </w:r>
    </w:p>
    <w:p w14:paraId="26CEE14C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12    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0  514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54M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DISK        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03     15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69A5E192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BP Key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12   Status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AVAILABLE  Compressed</w:t>
      </w:r>
      <w:proofErr w:type="gramEnd"/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NO  Tag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TAG20230215T140431</w:t>
      </w:r>
    </w:p>
    <w:p w14:paraId="1BCB8A63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Piece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 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F4B6ACDAAFCF351BE0530118A8C021D1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BACKUPSET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nnndn0_tag20230215t140431_0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274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1128866683</w:t>
      </w:r>
    </w:p>
    <w:p w14:paraId="6A88C477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List of Datafiles in backup set 12</w:t>
      </w:r>
    </w:p>
    <w:p w14:paraId="1BE5F488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Container 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2, PDB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PDB$SEED</w:t>
      </w:r>
    </w:p>
    <w:p w14:paraId="5FE2BD14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File LV Type Ckp SCN    Ckp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Time  Abs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Fuz</w:t>
      </w:r>
      <w:proofErr w:type="spell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SCN Sparse Name</w:t>
      </w:r>
    </w:p>
    <w:p w14:paraId="187C8089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 ---- -- ---- ---------- --------- ----------- ------ ----</w:t>
      </w:r>
    </w:p>
    <w:p w14:paraId="7B5BBA31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5 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1444379    15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4700A987085B3DFAE05387E5E50A8C7B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system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269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112885801                           5</w:t>
      </w:r>
    </w:p>
    <w:p w14:paraId="0902F35F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6 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1444379    15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4700A987085B3DFAE05387E5E50A8C7B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sysaux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303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112885801                           5</w:t>
      </w:r>
    </w:p>
    <w:p w14:paraId="513F49DE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8 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1444379    15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4700A987085B3DFAE05387E5E50A8C7B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undotbs1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264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1128858                           015</w:t>
      </w:r>
    </w:p>
    <w:p w14:paraId="0401B8FF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5122BEF7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BS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Key  Type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LV Size       Device Type Elapsed Time Completion Time</w:t>
      </w:r>
    </w:p>
    <w:p w14:paraId="3D04E9A4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------- ---- -- ---------- ----------- ------------ ---------------</w:t>
      </w:r>
    </w:p>
    <w:p w14:paraId="0083FF3D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13      Full    18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88M     DISK        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00     15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62E385A6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BP Key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13   Status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AVAILABLE  Compressed</w:t>
      </w:r>
      <w:proofErr w:type="gramEnd"/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NO  Tag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TAG20230215T140446</w:t>
      </w:r>
    </w:p>
    <w:p w14:paraId="4D8B1DE0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Piece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 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AUTOBACKUP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s_1128866605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256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1128866687</w:t>
      </w:r>
    </w:p>
    <w:p w14:paraId="6D06073E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SPFILE Included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Modification time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1B50D2CE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SPFILE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db_unique_name</w:t>
      </w:r>
      <w:proofErr w:type="spellEnd"/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</w:p>
    <w:p w14:paraId="06B3F74A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Control File Included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Ckp SCN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1481037      Ckp time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41228C2D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65688053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BS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Key  Type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LV Size       Device Type Elapsed Time Completion Time</w:t>
      </w:r>
    </w:p>
    <w:p w14:paraId="750FD228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------- ---- -- ---------- ----------- ------------ ---------------</w:t>
      </w:r>
    </w:p>
    <w:p w14:paraId="7AFE38D8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15    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1  2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08M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DISK        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02     15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05D7C177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BP Key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15   Status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AVAILABLE  Compressed</w:t>
      </w:r>
      <w:proofErr w:type="gramEnd"/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NO  Tag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TAG20230215T141342</w:t>
      </w:r>
    </w:p>
    <w:p w14:paraId="4125A39C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Piece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 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BACKUPSET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nnndn1_tag20230215t141342_0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270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1128867223</w:t>
      </w:r>
    </w:p>
    <w:p w14:paraId="5C02660C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List of Datafiles in backup set 15</w:t>
      </w:r>
    </w:p>
    <w:p w14:paraId="6311B40C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File LV Type Ckp SCN    Ckp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Time  Abs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Fuz</w:t>
      </w:r>
      <w:proofErr w:type="spell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SCN Sparse Name</w:t>
      </w:r>
    </w:p>
    <w:p w14:paraId="39351A75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 ---- -- ---- ---------- --------- ----------- ------ ----</w:t>
      </w:r>
    </w:p>
    <w:p w14:paraId="4544DC23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1 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1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1481925    15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system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270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1128857845</w:t>
      </w:r>
    </w:p>
    <w:p w14:paraId="7DBDF830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3 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1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1481925    15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sysaux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297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1128857887</w:t>
      </w:r>
    </w:p>
    <w:p w14:paraId="7BE74298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4 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1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1481925    15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undotbs1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256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1128857931</w:t>
      </w:r>
    </w:p>
    <w:p w14:paraId="71F2B67B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7 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1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1481925    15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users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313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1128857935</w:t>
      </w:r>
    </w:p>
    <w:p w14:paraId="074F70DE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9 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1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1481925    15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undotbs2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267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1128858253</w:t>
      </w:r>
    </w:p>
    <w:p w14:paraId="0DA9A295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FCEEEDE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lastRenderedPageBreak/>
        <w:t xml:space="preserve">BS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Key  Type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LV Size       Device Type Elapsed Time Completion Time</w:t>
      </w:r>
    </w:p>
    <w:p w14:paraId="00AE9218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------- ---- -- ---------- ----------- ------------ ---------------</w:t>
      </w:r>
    </w:p>
    <w:p w14:paraId="44275538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17      Full    18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88M     DISK        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00     15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33FD2F85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BP Key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17   Status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AVAILABLE  Compressed</w:t>
      </w:r>
      <w:proofErr w:type="gramEnd"/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NO  Tag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TAG20230215T141348</w:t>
      </w:r>
    </w:p>
    <w:p w14:paraId="1314CF05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Piece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 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AUTOBACKUP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s_1128867228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263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1128867229</w:t>
      </w:r>
    </w:p>
    <w:p w14:paraId="2056B428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SPFILE Included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Modification time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394A24FE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SPFILE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db_unique_name</w:t>
      </w:r>
      <w:proofErr w:type="spellEnd"/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</w:p>
    <w:p w14:paraId="6C7A0288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Control File Included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Ckp SCN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1481940      Ckp time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1FC00894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2515E245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BS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Key  Type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LV Size       Device Type Elapsed Time Completion Time</w:t>
      </w:r>
    </w:p>
    <w:p w14:paraId="53963600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------- ---- -- ---------- ----------- ------------ ---------------</w:t>
      </w:r>
    </w:p>
    <w:p w14:paraId="44A27C09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19    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1  2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08M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DISK        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02     15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287D3D89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      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BP Key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19   Status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AVAILABLE  Compressed</w:t>
      </w:r>
      <w:proofErr w:type="gramEnd"/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NO  Tag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TAG20230215T141435</w:t>
      </w:r>
    </w:p>
    <w:p w14:paraId="67AE898F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Piece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 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BACKUPSET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nnndn1_tag20230215t141435_0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276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1128867277</w:t>
      </w:r>
    </w:p>
    <w:p w14:paraId="2DE01628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List of Datafiles in backup set 19</w:t>
      </w:r>
    </w:p>
    <w:p w14:paraId="08BEC2E5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File LV Type Ckp SCN    Ckp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Time  Abs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Fuz</w:t>
      </w:r>
      <w:proofErr w:type="spell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SCN Sparse Name</w:t>
      </w:r>
    </w:p>
    <w:p w14:paraId="19476DD0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 ---- -- ---- ---------- --------- ----------- ------ ----</w:t>
      </w:r>
    </w:p>
    <w:p w14:paraId="644C74E4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1 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1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1481983    15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system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270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1128857845</w:t>
      </w:r>
    </w:p>
    <w:p w14:paraId="642D2EBC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3 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1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1481983    15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sysaux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297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1128857887</w:t>
      </w:r>
    </w:p>
    <w:p w14:paraId="3466CF52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4 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1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1481983    15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undotbs1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256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1128857931</w:t>
      </w:r>
    </w:p>
    <w:p w14:paraId="672C3B47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7 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1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1481983    15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users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313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1128857935</w:t>
      </w:r>
    </w:p>
    <w:p w14:paraId="26EAFF5E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9  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1 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1481983    15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undotbs2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267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1128858253</w:t>
      </w:r>
    </w:p>
    <w:p w14:paraId="20537432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C9D5ABC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BS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Key  Type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LV Size       Device Type Elapsed Time Completion Time</w:t>
      </w:r>
    </w:p>
    <w:p w14:paraId="7BAEBD74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------- ---- -- ---------- ----------- ------------ ---------------</w:t>
      </w:r>
    </w:p>
    <w:p w14:paraId="79A6FF34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21      Full    18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88M     DISK        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00     15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169955AB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BP Key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21   Status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AVAILABLE  Compressed</w:t>
      </w:r>
      <w:proofErr w:type="gramEnd"/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NO  Tag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TAG20230215T141441</w:t>
      </w:r>
    </w:p>
    <w:p w14:paraId="13784AA1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Piece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 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AUTOBACKUP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s_1128867281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280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1128867281</w:t>
      </w:r>
    </w:p>
    <w:p w14:paraId="08D3BD3C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SPFILE Included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Modification time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3E0F69DC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SPFILE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db_unique_name</w:t>
      </w:r>
      <w:proofErr w:type="spellEnd"/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</w:p>
    <w:p w14:paraId="705CE633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Control File Included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Ckp SCN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1481998      Ckp time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36F82518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68B3D937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BS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Key  Type</w:t>
      </w:r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LV Size       Device Type Elapsed Time Completion Time</w:t>
      </w:r>
    </w:p>
    <w:p w14:paraId="56A10878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------- ---- -- ---------- ----------- ------------ ---------------</w:t>
      </w:r>
    </w:p>
    <w:p w14:paraId="7ACEB63D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highlight w:val="red"/>
          <w:lang w:eastAsia="en-GB"/>
        </w:rPr>
        <w:t xml:space="preserve">23     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highlight w:val="red"/>
          <w:lang w:eastAsia="en-GB"/>
        </w:rPr>
        <w:t>Incr</w:t>
      </w:r>
      <w:proofErr w:type="spellEnd"/>
      <w:r w:rsidRPr="00724D43">
        <w:rPr>
          <w:rFonts w:ascii="Arial" w:eastAsia="Times New Roman" w:hAnsi="Arial" w:cs="Arial"/>
          <w:b/>
          <w:bCs/>
          <w:sz w:val="18"/>
          <w:szCs w:val="18"/>
          <w:highlight w:val="red"/>
          <w:lang w:eastAsia="en-GB"/>
        </w:rPr>
        <w:t xml:space="preserve">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highlight w:val="red"/>
          <w:lang w:eastAsia="en-GB"/>
        </w:rPr>
        <w:t>0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1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01G</w:t>
      </w:r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    DISK        00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04     15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23</w:t>
      </w:r>
    </w:p>
    <w:p w14:paraId="67322969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      BP Key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23   Status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AVAILABLE  Compressed</w:t>
      </w:r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NO  Tag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b/>
          <w:bCs/>
          <w:sz w:val="18"/>
          <w:szCs w:val="18"/>
          <w:highlight w:val="red"/>
          <w:lang w:eastAsia="en-GB"/>
        </w:rPr>
        <w:t>TAG20230215T143641</w:t>
      </w:r>
    </w:p>
    <w:p w14:paraId="0A6B86AD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      Piece Name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: +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BACKUPSET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nnndn0_</w:t>
      </w:r>
      <w:r w:rsidRPr="00724D43">
        <w:rPr>
          <w:rFonts w:ascii="Arial" w:eastAsia="Times New Roman" w:hAnsi="Arial" w:cs="Arial"/>
          <w:b/>
          <w:bCs/>
          <w:sz w:val="18"/>
          <w:szCs w:val="18"/>
          <w:highlight w:val="red"/>
          <w:lang w:eastAsia="en-GB"/>
        </w:rPr>
        <w:t>tag20230215t143641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_0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286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1128868603</w:t>
      </w:r>
    </w:p>
    <w:p w14:paraId="5A1A530B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List of Datafiles in backup set 23</w:t>
      </w:r>
    </w:p>
    <w:p w14:paraId="3EF0AFAD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File LV Type Ckp SCN    Ckp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Time  Abs</w:t>
      </w:r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Fuz</w:t>
      </w:r>
      <w:proofErr w:type="spell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SCN Sparse Name</w:t>
      </w:r>
    </w:p>
    <w:p w14:paraId="32906228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  ---- -- ---- ---------- --------- ----------- ------ ----</w:t>
      </w:r>
    </w:p>
    <w:p w14:paraId="681257FE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1   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1483894    15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system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270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1128857845</w:t>
      </w:r>
    </w:p>
    <w:p w14:paraId="22C6A5B5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3   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1483894    15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sysaux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297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1128857887</w:t>
      </w:r>
    </w:p>
    <w:p w14:paraId="39CFE2F3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4   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1483894    15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undotbs1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256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1128857931</w:t>
      </w:r>
    </w:p>
    <w:p w14:paraId="77426814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7   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1483894    15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users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313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1128857935</w:t>
      </w:r>
    </w:p>
    <w:p w14:paraId="499FC55F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9   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1483894    15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undotbs2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267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1128858253</w:t>
      </w:r>
    </w:p>
    <w:p w14:paraId="11639BF7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color w:val="141414"/>
          <w:sz w:val="18"/>
          <w:szCs w:val="18"/>
          <w:lang w:eastAsia="en-GB"/>
        </w:rPr>
        <w:t> </w:t>
      </w:r>
    </w:p>
    <w:p w14:paraId="35630D07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BS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Key  Type</w:t>
      </w:r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LV Size       Device Type Elapsed Time Completion Time</w:t>
      </w:r>
    </w:p>
    <w:p w14:paraId="33F78528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------- ---- -- ---------- ----------- ------------ ---------------</w:t>
      </w:r>
    </w:p>
    <w:p w14:paraId="39BC318A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highlight w:val="red"/>
          <w:lang w:eastAsia="en-GB"/>
        </w:rPr>
        <w:t xml:space="preserve">24     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highlight w:val="red"/>
          <w:lang w:eastAsia="en-GB"/>
        </w:rPr>
        <w:t>Incr</w:t>
      </w:r>
      <w:proofErr w:type="spellEnd"/>
      <w:r w:rsidRPr="00724D43">
        <w:rPr>
          <w:rFonts w:ascii="Arial" w:eastAsia="Times New Roman" w:hAnsi="Arial" w:cs="Arial"/>
          <w:b/>
          <w:bCs/>
          <w:sz w:val="18"/>
          <w:szCs w:val="18"/>
          <w:highlight w:val="red"/>
          <w:lang w:eastAsia="en-GB"/>
        </w:rPr>
        <w:t xml:space="preserve">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highlight w:val="red"/>
          <w:lang w:eastAsia="en-GB"/>
        </w:rPr>
        <w:t>0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519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81M</w:t>
      </w:r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  DISK        00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02     15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23</w:t>
      </w:r>
    </w:p>
    <w:p w14:paraId="03C54517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      BP Key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24   Status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AVAILABLE  Compressed</w:t>
      </w:r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NO  Tag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b/>
          <w:bCs/>
          <w:sz w:val="18"/>
          <w:szCs w:val="18"/>
          <w:highlight w:val="red"/>
          <w:lang w:eastAsia="en-GB"/>
        </w:rPr>
        <w:t>TAG20230215T143641</w:t>
      </w:r>
    </w:p>
    <w:p w14:paraId="41F8418C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 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    Piece Name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: +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BACKUPSET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nnndn0_tag20230215t143641_0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287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1128868611</w:t>
      </w:r>
    </w:p>
    <w:p w14:paraId="6BF7688E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List of Datafiles in backup set 24</w:t>
      </w:r>
    </w:p>
    <w:p w14:paraId="0D73017B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Container ID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3, PDB Name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ORCLPDB</w:t>
      </w:r>
    </w:p>
    <w:p w14:paraId="100C82C2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File LV Type Ckp SCN    Ckp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Time  Abs</w:t>
      </w:r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Fuz</w:t>
      </w:r>
      <w:proofErr w:type="spell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SCN Sparse Name</w:t>
      </w:r>
    </w:p>
    <w:p w14:paraId="4B01135C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  ---- -- ---- ---------- --------- ----------- ------ ----</w:t>
      </w:r>
    </w:p>
    <w:p w14:paraId="035083D2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10  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1461924    15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system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408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112885858                           9</w:t>
      </w:r>
    </w:p>
    <w:p w14:paraId="42DDC922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lastRenderedPageBreak/>
        <w:t xml:space="preserve">  11  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1461924    15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sysaux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405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112885858                           9</w:t>
      </w:r>
    </w:p>
    <w:p w14:paraId="5179FFE2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12  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1461924    15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undotbs1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411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1128858                           589</w:t>
      </w:r>
    </w:p>
    <w:p w14:paraId="505A6C79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13  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1461924    15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undo_2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399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112885864                           5</w:t>
      </w:r>
    </w:p>
    <w:p w14:paraId="380042F6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14  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1461924    15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users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394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1128858649</w:t>
      </w:r>
    </w:p>
    <w:p w14:paraId="7D15AB82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436199C1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BS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Key  Type</w:t>
      </w:r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LV Size       Device Type Elapsed Time Completion Time</w:t>
      </w:r>
    </w:p>
    <w:p w14:paraId="125460F3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------- ---- -- ---------- ----------- ------------ ---------------</w:t>
      </w:r>
    </w:p>
    <w:p w14:paraId="4A1809F7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highlight w:val="red"/>
          <w:lang w:eastAsia="en-GB"/>
        </w:rPr>
        <w:t xml:space="preserve">25     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highlight w:val="red"/>
          <w:lang w:eastAsia="en-GB"/>
        </w:rPr>
        <w:t>Incr</w:t>
      </w:r>
      <w:proofErr w:type="spellEnd"/>
      <w:r w:rsidRPr="00724D43">
        <w:rPr>
          <w:rFonts w:ascii="Arial" w:eastAsia="Times New Roman" w:hAnsi="Arial" w:cs="Arial"/>
          <w:b/>
          <w:bCs/>
          <w:sz w:val="18"/>
          <w:szCs w:val="18"/>
          <w:highlight w:val="red"/>
          <w:lang w:eastAsia="en-GB"/>
        </w:rPr>
        <w:t xml:space="preserve">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highlight w:val="red"/>
          <w:lang w:eastAsia="en-GB"/>
        </w:rPr>
        <w:t>0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514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54M</w:t>
      </w:r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  DISK        00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02     15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23</w:t>
      </w:r>
    </w:p>
    <w:p w14:paraId="174331B5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      BP Key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25   Status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AVAILABLE  Compressed</w:t>
      </w:r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NO  Tag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b/>
          <w:bCs/>
          <w:sz w:val="18"/>
          <w:szCs w:val="18"/>
          <w:highlight w:val="red"/>
          <w:lang w:eastAsia="en-GB"/>
        </w:rPr>
        <w:t>TAG20230215T143641</w:t>
      </w:r>
    </w:p>
    <w:p w14:paraId="07D6B297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  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   Piece Name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: +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F4B6ACDAAFCF351BE0530118A8C021D1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BACKUPSET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nnndn0_</w:t>
      </w:r>
      <w:r w:rsidRPr="00724D43">
        <w:rPr>
          <w:rFonts w:ascii="Arial" w:eastAsia="Times New Roman" w:hAnsi="Arial" w:cs="Arial"/>
          <w:b/>
          <w:bCs/>
          <w:sz w:val="18"/>
          <w:szCs w:val="18"/>
          <w:highlight w:val="red"/>
          <w:lang w:eastAsia="en-GB"/>
        </w:rPr>
        <w:t>tag20230215t143641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_0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288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1128868613</w:t>
      </w:r>
    </w:p>
    <w:p w14:paraId="528E096B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List of Datafiles in backup set 25</w:t>
      </w:r>
    </w:p>
    <w:p w14:paraId="2E0C4169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Container ID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2, PDB Name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PDB$SEED</w:t>
      </w:r>
    </w:p>
    <w:p w14:paraId="2736366F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File LV Type Ckp SCN    Ckp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Time  Abs</w:t>
      </w:r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Fuz</w:t>
      </w:r>
      <w:proofErr w:type="spell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SCN Sparse Name</w:t>
      </w:r>
    </w:p>
    <w:p w14:paraId="65D2F945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  ---- -- ---- ---------- --------- ----------- ------ ----</w:t>
      </w:r>
    </w:p>
    <w:p w14:paraId="69B1A7B4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5   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1444379    15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4700A987085B3DFAE05387E5E50A8C7B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system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269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112885801                           5</w:t>
      </w:r>
    </w:p>
    <w:p w14:paraId="5F7B83D9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6   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1444379    15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4700A987085B3DFAE05387E5E50A8C7B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sysaux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303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112885801                           5</w:t>
      </w:r>
    </w:p>
    <w:p w14:paraId="207E0569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8   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0 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1444379    15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4700A987085B3DFAE05387E5E50A8C7B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undotbs1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264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1128858                           015</w:t>
      </w:r>
    </w:p>
    <w:p w14:paraId="1DA23E00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743149F5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BS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Key  Type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LV Size       Device Type Elapsed Time Completion Time</w:t>
      </w:r>
    </w:p>
    <w:p w14:paraId="21EF328B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------- ---- -- ---------- ----------- ------------ ---------------</w:t>
      </w:r>
    </w:p>
    <w:p w14:paraId="7072BFC2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26      Full    18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88M     DISK        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00     15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7D335754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BP Key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26   Status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AVAILABLE  Compressed</w:t>
      </w:r>
      <w:proofErr w:type="gramEnd"/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NO  Tag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TAG20230215T143657</w:t>
      </w:r>
    </w:p>
    <w:p w14:paraId="35AA3A69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Piece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 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AUTOBACKUP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s_1128868532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289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1128868617</w:t>
      </w:r>
    </w:p>
    <w:p w14:paraId="5E8FA296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SPFILE Included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Modification time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475D4988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SPFILE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db_unique_name</w:t>
      </w:r>
      <w:proofErr w:type="spellEnd"/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</w:p>
    <w:p w14:paraId="60DAB59B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Control File Included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Ckp SCN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1483894      Ckp time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4175D4EC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607644DD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BS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Key  Type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LV Size       Device Type Elapsed Time Completion Time</w:t>
      </w:r>
    </w:p>
    <w:p w14:paraId="343CB80A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------- ---- -- ---------- ----------- ------------ ---------------</w:t>
      </w:r>
    </w:p>
    <w:p w14:paraId="186D24BD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27      Full    19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16M     DISK        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03     15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2E27169E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BP Key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27   Status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AVAILABLE  Compressed</w:t>
      </w:r>
      <w:proofErr w:type="gramEnd"/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NO  Tag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TAG20230215T144550</w:t>
      </w:r>
    </w:p>
    <w:p w14:paraId="2C9B6877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Piece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 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AUTOBACKUP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s_1128869150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1128869153</w:t>
      </w:r>
    </w:p>
    <w:p w14:paraId="6103787E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SPFILE Included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Modification time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5D325CC1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SPFILE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db_unique_name</w:t>
      </w:r>
      <w:proofErr w:type="spellEnd"/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</w:p>
    <w:p w14:paraId="701D2FED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Control File Included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Ckp SCN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1484894      Ckp time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2AC492CE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5240BE7A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BS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Key  Size</w:t>
      </w:r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     Device Type Elapsed Time Completion Time</w:t>
      </w:r>
    </w:p>
    <w:p w14:paraId="18D83FC4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------- ---------- ----------- ------------ ---------------</w:t>
      </w:r>
    </w:p>
    <w:p w14:paraId="3B12F5D4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29      3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08M      DISK        00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00     15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23</w:t>
      </w:r>
    </w:p>
    <w:p w14:paraId="616DA59F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      BP Key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29   Status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AVAILABLE  Compressed</w:t>
      </w:r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NO  Tag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b/>
          <w:bCs/>
          <w:sz w:val="18"/>
          <w:szCs w:val="18"/>
          <w:highlight w:val="cyan"/>
          <w:lang w:eastAsia="en-GB"/>
        </w:rPr>
        <w:t>LV1</w:t>
      </w:r>
    </w:p>
    <w:p w14:paraId="4677BC46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      Piece Name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: +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BACKUPSET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annnf0_lv1_0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306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1128869695</w:t>
      </w:r>
    </w:p>
    <w:p w14:paraId="7A7E9867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color w:val="141414"/>
          <w:sz w:val="18"/>
          <w:szCs w:val="18"/>
          <w:lang w:eastAsia="en-GB"/>
        </w:rPr>
        <w:t> </w:t>
      </w:r>
    </w:p>
    <w:p w14:paraId="65A9927D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List of Archived Logs in backup set 29</w:t>
      </w:r>
    </w:p>
    <w:p w14:paraId="3565B4FB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Thrd</w:t>
      </w:r>
      <w:proofErr w:type="spell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Seq</w:t>
      </w:r>
      <w:proofErr w:type="spell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   Low SCN    Low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Time  Next</w:t>
      </w:r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SCN   Next Time</w:t>
      </w:r>
    </w:p>
    <w:p w14:paraId="19DCC66C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  ---- ------- ---------- --------- ---------- ---------</w:t>
      </w:r>
    </w:p>
    <w:p w14:paraId="45B4CA6B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1    1       1484660    15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23 1485637    15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23</w:t>
      </w:r>
    </w:p>
    <w:p w14:paraId="43C632A7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1    2       1485640    15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23 1486623    15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23</w:t>
      </w:r>
    </w:p>
    <w:p w14:paraId="25920AF5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lastRenderedPageBreak/>
        <w:t xml:space="preserve">  2    2       1484662    15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23 1484664    15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23</w:t>
      </w:r>
    </w:p>
    <w:p w14:paraId="6EBB2E1F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2    3       1484664    15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23 1485642    15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23</w:t>
      </w:r>
    </w:p>
    <w:p w14:paraId="1DE5424A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2    4       1485642    15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23 1485644    15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23</w:t>
      </w:r>
    </w:p>
    <w:p w14:paraId="7F2CE16D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77D11CEA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BS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Key  Size</w:t>
      </w:r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     Device Type Elapsed Time Completion Time</w:t>
      </w:r>
    </w:p>
    <w:p w14:paraId="2C4F22D6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------- ---------- ----------- ------------ ---------------</w:t>
      </w:r>
    </w:p>
    <w:p w14:paraId="72F83FE2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30      3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00K      DISK        00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00     15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23</w:t>
      </w:r>
    </w:p>
    <w:p w14:paraId="38B7C0A1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      BP Key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30   Status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AVAILABLE  Compressed</w:t>
      </w:r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NO  Tag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b/>
          <w:bCs/>
          <w:sz w:val="18"/>
          <w:szCs w:val="18"/>
          <w:highlight w:val="cyan"/>
          <w:lang w:eastAsia="en-GB"/>
        </w:rPr>
        <w:t>LV1</w:t>
      </w:r>
    </w:p>
    <w:p w14:paraId="7C65C051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      Piece Name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: +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BACKUPSET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annnf0_lv1_0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307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1128869697</w:t>
      </w:r>
    </w:p>
    <w:p w14:paraId="668FEFD7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color w:val="141414"/>
          <w:sz w:val="18"/>
          <w:szCs w:val="18"/>
          <w:lang w:eastAsia="en-GB"/>
        </w:rPr>
        <w:t> </w:t>
      </w:r>
    </w:p>
    <w:p w14:paraId="3AF0F43B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List of Archived Logs in backup set 30</w:t>
      </w:r>
    </w:p>
    <w:p w14:paraId="48D64F34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Thrd</w:t>
      </w:r>
      <w:proofErr w:type="spell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Seq</w:t>
      </w:r>
      <w:proofErr w:type="spell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   Low SCN    Low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Time  Next</w:t>
      </w:r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SCN   Next Time</w:t>
      </w:r>
    </w:p>
    <w:p w14:paraId="60A95A93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  ---- ------- ---------- --------- ---------- ---------</w:t>
      </w:r>
    </w:p>
    <w:p w14:paraId="5C04ADB1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2    1       1483902    15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23 1484662    15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23</w:t>
      </w:r>
    </w:p>
    <w:p w14:paraId="3A88358B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color w:val="141414"/>
          <w:sz w:val="18"/>
          <w:szCs w:val="18"/>
          <w:lang w:eastAsia="en-GB"/>
        </w:rPr>
        <w:t> </w:t>
      </w:r>
    </w:p>
    <w:p w14:paraId="167AF1F6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BS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Key  Type</w:t>
      </w:r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LV Size       Device Type Elapsed Time Completion Time</w:t>
      </w:r>
    </w:p>
    <w:p w14:paraId="05A12364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------- ---- -- ---------- ----------- ------------ ---------------</w:t>
      </w:r>
    </w:p>
    <w:p w14:paraId="11D76F93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32     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highlight w:val="cyan"/>
          <w:lang w:eastAsia="en-GB"/>
        </w:rPr>
        <w:t>Incr</w:t>
      </w:r>
      <w:proofErr w:type="spellEnd"/>
      <w:r w:rsidRPr="00724D43">
        <w:rPr>
          <w:rFonts w:ascii="Arial" w:eastAsia="Times New Roman" w:hAnsi="Arial" w:cs="Arial"/>
          <w:b/>
          <w:bCs/>
          <w:sz w:val="18"/>
          <w:szCs w:val="18"/>
          <w:highlight w:val="cyan"/>
          <w:lang w:eastAsia="en-GB"/>
        </w:rPr>
        <w:t xml:space="preserve">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highlight w:val="cyan"/>
          <w:lang w:eastAsia="en-GB"/>
        </w:rPr>
        <w:t>1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3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20M</w:t>
      </w:r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    DISK        00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03     15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23</w:t>
      </w:r>
    </w:p>
    <w:p w14:paraId="10E00F61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      BP Key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32   Status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AVAILABLE  Compressed</w:t>
      </w:r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NO  Tag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b/>
          <w:bCs/>
          <w:sz w:val="18"/>
          <w:szCs w:val="18"/>
          <w:highlight w:val="cyan"/>
          <w:lang w:eastAsia="en-GB"/>
        </w:rPr>
        <w:t>TAG20230215T145459</w:t>
      </w:r>
    </w:p>
    <w:p w14:paraId="7EBABFD2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      Piece Name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: +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BACKUPSET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nnndn1_</w:t>
      </w:r>
      <w:r w:rsidRPr="00724D43">
        <w:rPr>
          <w:rFonts w:ascii="Arial" w:eastAsia="Times New Roman" w:hAnsi="Arial" w:cs="Arial"/>
          <w:b/>
          <w:bCs/>
          <w:sz w:val="18"/>
          <w:szCs w:val="18"/>
          <w:highlight w:val="cyan"/>
          <w:lang w:eastAsia="en-GB"/>
        </w:rPr>
        <w:t>tag20230215t145459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_0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309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1128869701</w:t>
      </w:r>
    </w:p>
    <w:p w14:paraId="5D5DD559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List of Datafiles in backup set 32</w:t>
      </w:r>
    </w:p>
    <w:p w14:paraId="73CE8D1F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File LV Type Ckp SCN    Ckp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Time  Abs</w:t>
      </w:r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Fuz</w:t>
      </w:r>
      <w:proofErr w:type="spell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SCN Sparse Name</w:t>
      </w:r>
    </w:p>
    <w:p w14:paraId="5608DDA4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  ---- -- ---- ---------- --------- ----------- ------ ----</w:t>
      </w:r>
    </w:p>
    <w:p w14:paraId="2D2BAE54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1   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1 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1486621    15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system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270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1128857845</w:t>
      </w:r>
    </w:p>
    <w:p w14:paraId="7FCB8682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3   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1 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1486621    15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sysaux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297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1128857887</w:t>
      </w:r>
    </w:p>
    <w:p w14:paraId="3DF419B2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4   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1 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1486621    15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undotbs1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256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1128857931</w:t>
      </w:r>
    </w:p>
    <w:p w14:paraId="588A8DDD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7   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1 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1486621    15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users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313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1128857935</w:t>
      </w:r>
    </w:p>
    <w:p w14:paraId="56714D12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9   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1 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1486621    15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undotbs2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267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1128858253</w:t>
      </w:r>
    </w:p>
    <w:p w14:paraId="53A69A0F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color w:val="141414"/>
          <w:sz w:val="18"/>
          <w:szCs w:val="18"/>
          <w:lang w:eastAsia="en-GB"/>
        </w:rPr>
        <w:t> </w:t>
      </w:r>
    </w:p>
    <w:p w14:paraId="39710838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BS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Key  Type</w:t>
      </w:r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LV Size       Device Type Elapsed Time Completion Time</w:t>
      </w:r>
    </w:p>
    <w:p w14:paraId="40550CDB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------- ---- -- ---------- ----------- ------------ ---------------</w:t>
      </w:r>
    </w:p>
    <w:p w14:paraId="19DB1676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33     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highlight w:val="cyan"/>
          <w:lang w:eastAsia="en-GB"/>
        </w:rPr>
        <w:t>Incr</w:t>
      </w:r>
      <w:proofErr w:type="spellEnd"/>
      <w:r w:rsidRPr="00724D43">
        <w:rPr>
          <w:rFonts w:ascii="Arial" w:eastAsia="Times New Roman" w:hAnsi="Arial" w:cs="Arial"/>
          <w:b/>
          <w:bCs/>
          <w:sz w:val="18"/>
          <w:szCs w:val="18"/>
          <w:highlight w:val="cyan"/>
          <w:lang w:eastAsia="en-GB"/>
        </w:rPr>
        <w:t xml:space="preserve">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highlight w:val="cyan"/>
          <w:lang w:eastAsia="en-GB"/>
        </w:rPr>
        <w:t>1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104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00K</w:t>
      </w:r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  DISK        00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01     15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23</w:t>
      </w:r>
    </w:p>
    <w:p w14:paraId="04F96BBC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 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    BP Key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33   Status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AVAILABLE  Compressed</w:t>
      </w:r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NO  Tag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b/>
          <w:bCs/>
          <w:sz w:val="18"/>
          <w:szCs w:val="18"/>
          <w:highlight w:val="cyan"/>
          <w:lang w:eastAsia="en-GB"/>
        </w:rPr>
        <w:t>TAG20230215T145459</w:t>
      </w:r>
    </w:p>
    <w:p w14:paraId="6FA6CDFB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      Piece Name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: +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BACKUPSET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nnndn1_</w:t>
      </w:r>
      <w:r w:rsidRPr="00724D43">
        <w:rPr>
          <w:rFonts w:ascii="Arial" w:eastAsia="Times New Roman" w:hAnsi="Arial" w:cs="Arial"/>
          <w:b/>
          <w:bCs/>
          <w:sz w:val="18"/>
          <w:szCs w:val="18"/>
          <w:highlight w:val="cyan"/>
          <w:lang w:eastAsia="en-GB"/>
        </w:rPr>
        <w:t>tag20230215t145459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_0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310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1128869705</w:t>
      </w:r>
    </w:p>
    <w:p w14:paraId="6D390959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List of Datafiles in backup set 33</w:t>
      </w:r>
    </w:p>
    <w:p w14:paraId="40287C37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Container ID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3, PDB Name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ORCLPDB</w:t>
      </w:r>
    </w:p>
    <w:p w14:paraId="6C321E92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File LV Type Ckp SCN    Ckp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Time  Abs</w:t>
      </w:r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Fuz</w:t>
      </w:r>
      <w:proofErr w:type="spell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SCN Sparse Name</w:t>
      </w:r>
    </w:p>
    <w:p w14:paraId="59CBCA03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  ---- -- ---- ---------- --------- ----------- ------ ----</w:t>
      </w:r>
    </w:p>
    <w:p w14:paraId="7A11C268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10  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1 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1484850    15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system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408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112885858                           9</w:t>
      </w:r>
    </w:p>
    <w:p w14:paraId="165C1083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11  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1 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1484850    15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sysaux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405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112885858                           9</w:t>
      </w:r>
    </w:p>
    <w:p w14:paraId="64F22776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12  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1 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1484850    15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undotbs1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411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1128858                           589</w:t>
      </w:r>
    </w:p>
    <w:p w14:paraId="38E0CAB6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13  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1 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1484850    15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undo_2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399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112885864                           5</w:t>
      </w:r>
    </w:p>
    <w:p w14:paraId="22CD70BA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 14   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1 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Incr</w:t>
      </w:r>
      <w:proofErr w:type="spellEnd"/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1484850    15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23              NO   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users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394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1128858649</w:t>
      </w:r>
    </w:p>
    <w:p w14:paraId="3E6A436C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0DA95463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BS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Key  Type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LV Size       Device Type Elapsed Time Completion Time</w:t>
      </w:r>
    </w:p>
    <w:p w14:paraId="34171EC0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------- ---- -- ---------- ----------- ------------ ---------------</w:t>
      </w:r>
    </w:p>
    <w:p w14:paraId="76037BD8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34      Full    19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16M     DISK        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00     15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7EB31456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BP Key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34   Status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AVAILABLE  Compressed</w:t>
      </w:r>
      <w:proofErr w:type="gramEnd"/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NO  Tag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TAG20230215T145506</w:t>
      </w:r>
    </w:p>
    <w:p w14:paraId="372025A6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Piece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 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AUTOBACKUP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s_1128869532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311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1128869707</w:t>
      </w:r>
    </w:p>
    <w:p w14:paraId="67511543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SPFILE Included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Modification time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2CA9A1E1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SPFILE </w:t>
      </w:r>
      <w:proofErr w:type="spell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db_unique_name</w:t>
      </w:r>
      <w:proofErr w:type="spellEnd"/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</w:p>
    <w:p w14:paraId="02B3F5DB" w14:textId="77777777" w:rsidR="00724D43" w:rsidRPr="00724D43" w:rsidRDefault="00724D43" w:rsidP="0091671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lastRenderedPageBreak/>
        <w:t xml:space="preserve">  Control File Included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Ckp SCN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1486621      Ckp time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4CEB801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019EC32A" w14:textId="67A77CED" w:rsid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RMAN&gt; exit</w:t>
      </w:r>
    </w:p>
    <w:p w14:paraId="1F706B5D" w14:textId="77777777" w:rsidR="00DB62E3" w:rsidRPr="00724D4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20D31955" w14:textId="5C16898B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Recovery Manager complete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</w:p>
    <w:p w14:paraId="00934114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6E9635AD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014DE326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0DED3A11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0E9DD891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40B070EA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338C7F65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0FC955F4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3F346976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237748D2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2ABD687D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1D9A468F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694B8B52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5B1EEA55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3588A7F4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55DDC76F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75740578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2929E346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045505FC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60849F97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121CF420" w14:textId="7C641E0C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27E1ABAC" w14:textId="17839BF6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2F02E1DE" w14:textId="1C9FCFA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39EDF084" w14:textId="7830D04A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03B3AD02" w14:textId="1F00DE99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7F68683F" w14:textId="637442D4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7E34A849" w14:textId="4529009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5108754D" w14:textId="4C88D9A6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39128481" w14:textId="1672227B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33A18574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30BA9060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699E49BE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5E85B6F1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7A92DBDB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565624A3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3FAD2A7F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5FF0EACC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37631FAB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784B4CE2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2D39E080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10C6C56C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26B387C5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6977723F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4EDF41D8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6F6511A5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5381113D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42982305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2C7BAA2E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6AAD05FA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30412643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2DD3477F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1FE26B59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5BA751BC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7EE5D668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2BD2B6FE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49A5E58D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7FF8ECCA" w14:textId="39AA57B9" w:rsid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0A5AB13A" w14:textId="2135D588" w:rsidR="00DB62E3" w:rsidRPr="0091671C" w:rsidRDefault="00DB62E3" w:rsidP="00DB62E3">
      <w:pPr>
        <w:pStyle w:val="a6"/>
        <w:numPr>
          <w:ilvl w:val="0"/>
          <w:numId w:val="5"/>
        </w:numPr>
        <w:pBdr>
          <w:bottom w:val="single" w:sz="12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highlight w:val="yellow"/>
          <w:lang w:val="en-US" w:eastAsia="en-GB"/>
        </w:rPr>
      </w:pPr>
      <w:r w:rsidRPr="0091671C">
        <w:rPr>
          <w:rFonts w:ascii="Arial" w:eastAsia="Times New Roman" w:hAnsi="Arial" w:cs="Arial"/>
          <w:b/>
          <w:bCs/>
          <w:sz w:val="24"/>
          <w:szCs w:val="24"/>
          <w:highlight w:val="yellow"/>
          <w:lang w:val="en-US" w:eastAsia="en-GB"/>
        </w:rPr>
        <w:lastRenderedPageBreak/>
        <w:t xml:space="preserve">Drop table </w:t>
      </w:r>
      <w:r w:rsidRPr="0091671C">
        <w:rPr>
          <w:rFonts w:ascii="Arial" w:eastAsia="Times New Roman" w:hAnsi="Arial"/>
          <w:b/>
          <w:bCs/>
          <w:sz w:val="24"/>
          <w:szCs w:val="24"/>
          <w:highlight w:val="yellow"/>
          <w:lang w:val="en-US" w:eastAsia="en-GB"/>
        </w:rPr>
        <w:t xml:space="preserve">emp </w:t>
      </w:r>
      <w:r w:rsidRPr="0091671C">
        <w:rPr>
          <w:rFonts w:ascii="Arial" w:eastAsia="Times New Roman" w:hAnsi="Arial" w:hint="cs"/>
          <w:b/>
          <w:bCs/>
          <w:sz w:val="24"/>
          <w:szCs w:val="24"/>
          <w:highlight w:val="yellow"/>
          <w:cs/>
          <w:lang w:val="en-US" w:eastAsia="en-GB"/>
        </w:rPr>
        <w:t xml:space="preserve">ทิ้ง และก็ </w:t>
      </w:r>
      <w:r w:rsidRPr="0091671C">
        <w:rPr>
          <w:rFonts w:ascii="Arial" w:eastAsia="Times New Roman" w:hAnsi="Arial"/>
          <w:b/>
          <w:bCs/>
          <w:sz w:val="24"/>
          <w:szCs w:val="24"/>
          <w:highlight w:val="yellow"/>
          <w:lang w:val="en-US" w:eastAsia="en-GB"/>
        </w:rPr>
        <w:t xml:space="preserve">Drop table MFEC </w:t>
      </w:r>
      <w:r w:rsidRPr="0091671C">
        <w:rPr>
          <w:rFonts w:ascii="Arial" w:eastAsia="Times New Roman" w:hAnsi="Arial" w:hint="cs"/>
          <w:b/>
          <w:bCs/>
          <w:sz w:val="24"/>
          <w:szCs w:val="24"/>
          <w:highlight w:val="yellow"/>
          <w:cs/>
          <w:lang w:val="en-US" w:eastAsia="en-GB"/>
        </w:rPr>
        <w:t xml:space="preserve">ทิ้ง </w:t>
      </w:r>
    </w:p>
    <w:p w14:paraId="56F41F49" w14:textId="77777777" w:rsidR="00DB62E3" w:rsidRPr="00724D4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0BA0FC3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[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oracle@rac1 ~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]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$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sqlplus</w:t>
      </w:r>
      <w:proofErr w:type="spell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/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as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sysdba</w:t>
      </w:r>
      <w:proofErr w:type="spellEnd"/>
    </w:p>
    <w:p w14:paraId="39F7B28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6E89A16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SQL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*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Plus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Release 12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 Production on Wed Feb 15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22 2023</w:t>
      </w:r>
    </w:p>
    <w:p w14:paraId="31014ED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1A39B1DF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Copyright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c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)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1982, 2016, Oracle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. 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All rights reserved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</w:p>
    <w:p w14:paraId="32697AD9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139AB19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09B069B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Connected to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</w:p>
    <w:p w14:paraId="4659369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Oracle Database 12c Enterprise Edition Release 12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-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64bit Production</w:t>
      </w:r>
    </w:p>
    <w:p w14:paraId="2C3E4E5E" w14:textId="4C367842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 </w:t>
      </w:r>
    </w:p>
    <w:p w14:paraId="6D51317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5EE3300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SQL&gt; alter database open;</w:t>
      </w:r>
    </w:p>
    <w:p w14:paraId="4CB5F37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7B4A69FB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Database altered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</w:p>
    <w:p w14:paraId="70D0BA2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1281EFF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SQL&gt; show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pdbs</w:t>
      </w:r>
      <w:proofErr w:type="spellEnd"/>
    </w:p>
    <w:p w14:paraId="1DDEA39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013632FF" w14:textId="2FDE34E0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CON_ID </w:t>
      </w:r>
      <w:r w:rsidR="00B137AA">
        <w:rPr>
          <w:rFonts w:ascii="Arial" w:eastAsia="Times New Roman" w:hAnsi="Arial" w:cs="Arial"/>
          <w:sz w:val="18"/>
          <w:szCs w:val="18"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CON_NAME                       OPEN MODE  </w:t>
      </w:r>
      <w:r w:rsidR="00B137AA">
        <w:rPr>
          <w:rFonts w:ascii="Arial" w:eastAsia="Times New Roman" w:hAnsi="Arial" w:cs="Arial"/>
          <w:sz w:val="18"/>
          <w:szCs w:val="18"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RESTRICTED</w:t>
      </w:r>
    </w:p>
    <w:p w14:paraId="174F0607" w14:textId="4A1F6023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---------- </w:t>
      </w:r>
      <w:r w:rsidR="00B137AA">
        <w:rPr>
          <w:rFonts w:ascii="Arial" w:eastAsia="Times New Roman" w:hAnsi="Arial" w:cs="Arial"/>
          <w:sz w:val="18"/>
          <w:szCs w:val="18"/>
          <w:lang w:eastAsia="en-GB"/>
        </w:rPr>
        <w:tab/>
      </w:r>
      <w:r w:rsidR="00B137AA">
        <w:rPr>
          <w:rFonts w:ascii="Arial" w:eastAsia="Times New Roman" w:hAnsi="Arial" w:cs="Arial"/>
          <w:sz w:val="18"/>
          <w:szCs w:val="18"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------------------------------</w:t>
      </w:r>
      <w:r w:rsidR="00B137AA">
        <w:rPr>
          <w:rFonts w:ascii="Arial" w:eastAsia="Times New Roman" w:hAnsi="Arial" w:cs="Arial"/>
          <w:sz w:val="18"/>
          <w:szCs w:val="18"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---------- </w:t>
      </w:r>
      <w:r w:rsidR="00B137AA">
        <w:rPr>
          <w:rFonts w:ascii="Arial" w:eastAsia="Times New Roman" w:hAnsi="Arial" w:cs="Arial"/>
          <w:sz w:val="18"/>
          <w:szCs w:val="18"/>
          <w:lang w:eastAsia="en-GB"/>
        </w:rPr>
        <w:tab/>
      </w:r>
      <w:r w:rsidR="00B137AA">
        <w:rPr>
          <w:rFonts w:ascii="Arial" w:eastAsia="Times New Roman" w:hAnsi="Arial" w:cs="Arial"/>
          <w:sz w:val="18"/>
          <w:szCs w:val="18"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----------</w:t>
      </w:r>
    </w:p>
    <w:p w14:paraId="4DA70685" w14:textId="0D241FC2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 2 </w:t>
      </w:r>
      <w:r w:rsidR="00B137AA">
        <w:rPr>
          <w:rFonts w:ascii="Arial" w:eastAsia="Times New Roman" w:hAnsi="Arial" w:cs="Arial"/>
          <w:sz w:val="18"/>
          <w:szCs w:val="18"/>
          <w:lang w:eastAsia="en-GB"/>
        </w:rPr>
        <w:tab/>
      </w:r>
      <w:r w:rsidR="00B137AA">
        <w:rPr>
          <w:rFonts w:ascii="Arial" w:eastAsia="Times New Roman" w:hAnsi="Arial" w:cs="Arial"/>
          <w:sz w:val="18"/>
          <w:szCs w:val="18"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PDB$SEED                      </w:t>
      </w:r>
      <w:r w:rsidR="00B137AA">
        <w:rPr>
          <w:rFonts w:ascii="Arial" w:eastAsia="Times New Roman" w:hAnsi="Arial" w:cs="Arial"/>
          <w:sz w:val="18"/>
          <w:szCs w:val="18"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READ </w:t>
      </w:r>
      <w:r w:rsidR="00B137AA"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ONLY </w:t>
      </w:r>
      <w:r w:rsidR="00B137AA" w:rsidRPr="00724D43">
        <w:rPr>
          <w:rFonts w:ascii="Arial" w:eastAsia="Times New Roman" w:hAnsi="Arial" w:cs="Arial"/>
          <w:sz w:val="18"/>
          <w:szCs w:val="18"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NO</w:t>
      </w:r>
    </w:p>
    <w:p w14:paraId="1BB208B4" w14:textId="3DE3194A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 3 </w:t>
      </w:r>
      <w:r w:rsidR="00B137AA">
        <w:rPr>
          <w:rFonts w:ascii="Arial" w:eastAsia="Times New Roman" w:hAnsi="Arial" w:cs="Arial"/>
          <w:sz w:val="18"/>
          <w:szCs w:val="18"/>
          <w:lang w:eastAsia="en-GB"/>
        </w:rPr>
        <w:tab/>
      </w:r>
      <w:r w:rsidR="00B137AA">
        <w:rPr>
          <w:rFonts w:ascii="Arial" w:eastAsia="Times New Roman" w:hAnsi="Arial" w:cs="Arial"/>
          <w:sz w:val="18"/>
          <w:szCs w:val="18"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ORCLPDB                       </w:t>
      </w:r>
      <w:r w:rsidR="00B137AA">
        <w:rPr>
          <w:rFonts w:ascii="Arial" w:eastAsia="Times New Roman" w:hAnsi="Arial" w:cs="Arial"/>
          <w:sz w:val="18"/>
          <w:szCs w:val="18"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MOUNTED</w:t>
      </w:r>
    </w:p>
    <w:p w14:paraId="18049E3C" w14:textId="17806CDC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SQL</w:t>
      </w:r>
      <w:r w:rsidR="00B137AA" w:rsidRPr="00420325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&gt; Drop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table emp purge;</w:t>
      </w:r>
    </w:p>
    <w:p w14:paraId="04372A29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5359098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Table dropped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</w:p>
    <w:p w14:paraId="19CEBD49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2B405311" w14:textId="1BCDECE6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SQL&gt; </w:t>
      </w:r>
      <w:r w:rsidR="00B137AA" w:rsidRPr="00420325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rop table MFEC purge;</w:t>
      </w:r>
    </w:p>
    <w:p w14:paraId="5DBF79D5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15B1C53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Table dropped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</w:p>
    <w:p w14:paraId="5FE8550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6F11E8C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SQL&gt; select to_char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sysdate,'YYYY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MM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-</w:t>
      </w:r>
      <w:proofErr w:type="gramStart"/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DD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HH</w:t>
      </w:r>
      <w:proofErr w:type="gramEnd"/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24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MI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SS'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 xml:space="preserve">) 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time_now from dual;</w:t>
      </w:r>
    </w:p>
    <w:p w14:paraId="1D1BAC8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 </w:t>
      </w:r>
    </w:p>
    <w:p w14:paraId="49B589B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TIME_NOW</w:t>
      </w:r>
    </w:p>
    <w:p w14:paraId="5471C5F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-------------------</w:t>
      </w:r>
    </w:p>
    <w:p w14:paraId="2BC4785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2023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02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15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15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01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color w:val="00B050"/>
          <w:sz w:val="18"/>
          <w:szCs w:val="18"/>
          <w:lang w:eastAsia="en-GB"/>
        </w:rPr>
        <w:t>59</w:t>
      </w:r>
    </w:p>
    <w:p w14:paraId="2B4857E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1160ED4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SQL&gt; exit</w:t>
      </w:r>
    </w:p>
    <w:p w14:paraId="4E7C2ED0" w14:textId="680DFEC0" w:rsid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Disconnected from Oracle Database 12c Enterprise Edition Release 12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-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64bit Production</w:t>
      </w:r>
    </w:p>
    <w:p w14:paraId="4CE5DAD2" w14:textId="2908918B" w:rsidR="00420325" w:rsidRDefault="00420325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0D1CAFD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[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oracle@rac1 ~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]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$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rman</w:t>
      </w:r>
      <w:proofErr w:type="spell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target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=/</w:t>
      </w:r>
    </w:p>
    <w:p w14:paraId="2093840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563C0895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Recovery Manager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Release 12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-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Production on Wed Feb 15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14 2023</w:t>
      </w:r>
    </w:p>
    <w:p w14:paraId="58221D6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2FCE2FF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Copyright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c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)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1982, 2017, Oracle and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 its affiliates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. 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All rights reserved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</w:p>
    <w:p w14:paraId="1412D7C5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1EC6D85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connected to target database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ORCL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DBID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1656638733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)</w:t>
      </w:r>
    </w:p>
    <w:p w14:paraId="56324FB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2ADB1547" w14:textId="4D27906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1CBFBD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RMAN&gt; shutdown abort</w:t>
      </w:r>
    </w:p>
    <w:p w14:paraId="798A3A8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46F446C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Oracle instance shut down</w:t>
      </w:r>
    </w:p>
    <w:p w14:paraId="244D06C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03ADC43E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1D8AEB10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484AED79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72F20502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0CCB35D6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3F7D5EE6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0C12E4C3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3C8D2933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1D0EE100" w14:textId="2076CB3D" w:rsidR="00DB62E3" w:rsidRPr="0091671C" w:rsidRDefault="00DB62E3" w:rsidP="00DB62E3">
      <w:pPr>
        <w:pStyle w:val="a6"/>
        <w:numPr>
          <w:ilvl w:val="0"/>
          <w:numId w:val="5"/>
        </w:numPr>
        <w:pBdr>
          <w:bottom w:val="single" w:sz="12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highlight w:val="yellow"/>
          <w:lang w:val="en-US" w:eastAsia="en-GB"/>
        </w:rPr>
      </w:pPr>
      <w:r w:rsidRPr="0091671C">
        <w:rPr>
          <w:rFonts w:ascii="Arial" w:eastAsia="Times New Roman" w:hAnsi="Arial" w:cs="Arial"/>
          <w:b/>
          <w:bCs/>
          <w:sz w:val="24"/>
          <w:szCs w:val="24"/>
          <w:highlight w:val="yellow"/>
          <w:lang w:val="en-US" w:eastAsia="en-GB"/>
        </w:rPr>
        <w:lastRenderedPageBreak/>
        <w:t xml:space="preserve">Restore Database Incremental LV0 + Recover Database Incremental LV1 until </w:t>
      </w:r>
      <w:r w:rsidRPr="0091671C">
        <w:rPr>
          <w:rFonts w:ascii="Browallia New" w:eastAsia="Times New Roman" w:hAnsi="Browallia New" w:cs="Browallia New" w:hint="cs"/>
          <w:b/>
          <w:bCs/>
          <w:sz w:val="24"/>
          <w:szCs w:val="24"/>
          <w:highlight w:val="yellow"/>
          <w:cs/>
          <w:lang w:val="en-US" w:eastAsia="en-GB"/>
        </w:rPr>
        <w:t>เวลาหลัง</w:t>
      </w:r>
      <w:r w:rsidRPr="0091671C">
        <w:rPr>
          <w:rFonts w:ascii="Arial" w:eastAsia="Times New Roman" w:hAnsi="Arial" w:cs="Arial"/>
          <w:b/>
          <w:bCs/>
          <w:sz w:val="24"/>
          <w:szCs w:val="24"/>
          <w:highlight w:val="yellow"/>
          <w:cs/>
          <w:lang w:val="en-US" w:eastAsia="en-GB"/>
        </w:rPr>
        <w:t xml:space="preserve"> </w:t>
      </w:r>
      <w:r w:rsidRPr="0091671C">
        <w:rPr>
          <w:rFonts w:ascii="Arial" w:eastAsia="Times New Roman" w:hAnsi="Arial" w:cs="Arial"/>
          <w:b/>
          <w:bCs/>
          <w:sz w:val="24"/>
          <w:szCs w:val="24"/>
          <w:highlight w:val="yellow"/>
          <w:lang w:val="en-US" w:eastAsia="en-GB"/>
        </w:rPr>
        <w:t xml:space="preserve">Create table MFEC </w:t>
      </w:r>
      <w:r w:rsidRPr="0091671C">
        <w:rPr>
          <w:rFonts w:ascii="Browallia New" w:eastAsia="Times New Roman" w:hAnsi="Browallia New" w:cs="Browallia New" w:hint="cs"/>
          <w:b/>
          <w:bCs/>
          <w:sz w:val="24"/>
          <w:szCs w:val="24"/>
          <w:highlight w:val="yellow"/>
          <w:cs/>
          <w:lang w:val="en-US" w:eastAsia="en-GB"/>
        </w:rPr>
        <w:t>แต่เป็นช่วงเวลาก่อนที่จะ</w:t>
      </w:r>
      <w:r w:rsidRPr="0091671C">
        <w:rPr>
          <w:rFonts w:ascii="Arial" w:eastAsia="Times New Roman" w:hAnsi="Arial" w:cs="Arial"/>
          <w:b/>
          <w:bCs/>
          <w:sz w:val="24"/>
          <w:szCs w:val="24"/>
          <w:highlight w:val="yellow"/>
          <w:cs/>
          <w:lang w:val="en-US" w:eastAsia="en-GB"/>
        </w:rPr>
        <w:t xml:space="preserve"> </w:t>
      </w:r>
      <w:r w:rsidRPr="0091671C">
        <w:rPr>
          <w:rFonts w:ascii="Arial" w:eastAsia="Times New Roman" w:hAnsi="Arial" w:cs="Arial"/>
          <w:b/>
          <w:bCs/>
          <w:sz w:val="24"/>
          <w:szCs w:val="24"/>
          <w:highlight w:val="yellow"/>
          <w:lang w:val="en-US" w:eastAsia="en-GB"/>
        </w:rPr>
        <w:t xml:space="preserve">Insert </w:t>
      </w:r>
      <w:r w:rsidRPr="0091671C">
        <w:rPr>
          <w:rFonts w:ascii="Browallia New" w:eastAsia="Times New Roman" w:hAnsi="Browallia New" w:cs="Browallia New" w:hint="cs"/>
          <w:b/>
          <w:bCs/>
          <w:sz w:val="24"/>
          <w:szCs w:val="24"/>
          <w:highlight w:val="yellow"/>
          <w:cs/>
          <w:lang w:val="en-US" w:eastAsia="en-GB"/>
        </w:rPr>
        <w:t>ลง</w:t>
      </w:r>
      <w:r w:rsidRPr="0091671C">
        <w:rPr>
          <w:rFonts w:ascii="Arial" w:eastAsia="Times New Roman" w:hAnsi="Arial" w:cs="Arial"/>
          <w:b/>
          <w:bCs/>
          <w:sz w:val="24"/>
          <w:szCs w:val="24"/>
          <w:highlight w:val="yellow"/>
          <w:cs/>
          <w:lang w:val="en-US" w:eastAsia="en-GB"/>
        </w:rPr>
        <w:t xml:space="preserve"> </w:t>
      </w:r>
      <w:r w:rsidRPr="0091671C">
        <w:rPr>
          <w:rFonts w:ascii="Arial" w:eastAsia="Times New Roman" w:hAnsi="Arial" w:cs="Arial"/>
          <w:b/>
          <w:bCs/>
          <w:sz w:val="24"/>
          <w:szCs w:val="24"/>
          <w:highlight w:val="yellow"/>
          <w:lang w:val="en-US" w:eastAsia="en-GB"/>
        </w:rPr>
        <w:t>table MFEC</w:t>
      </w:r>
    </w:p>
    <w:p w14:paraId="55F617D6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7C9D8762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</w:p>
    <w:p w14:paraId="3A09039D" w14:textId="5CFD4DC6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RMAN&gt; startup mount</w:t>
      </w:r>
    </w:p>
    <w:p w14:paraId="06DC6E4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517FAE9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connected to target database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not started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)</w:t>
      </w:r>
    </w:p>
    <w:p w14:paraId="2A5A19BF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Oracle instance started</w:t>
      </w:r>
    </w:p>
    <w:p w14:paraId="5D9A7905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database mounted</w:t>
      </w:r>
    </w:p>
    <w:p w14:paraId="0A219D5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469DFB5B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Total System Global Area    1157627904 bytes</w:t>
      </w:r>
    </w:p>
    <w:p w14:paraId="35C0A95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B2DACA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Fixed Size                     8792008 bytes</w:t>
      </w:r>
    </w:p>
    <w:p w14:paraId="6244422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Variable Size                503318584 bytes</w:t>
      </w:r>
    </w:p>
    <w:p w14:paraId="6FABA03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Database Buffers             637534208 bytes</w:t>
      </w:r>
    </w:p>
    <w:p w14:paraId="262D94E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Redo Buffers                   7983104 bytes</w:t>
      </w:r>
    </w:p>
    <w:p w14:paraId="3DB71E3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50E0C54" w14:textId="00CB8C76" w:rsid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RMAN&gt; restore database;</w:t>
      </w:r>
    </w:p>
    <w:p w14:paraId="1BD82BC3" w14:textId="649B7214" w:rsidR="00420325" w:rsidRPr="00724D43" w:rsidRDefault="00420325" w:rsidP="00724D43">
      <w:pPr>
        <w:spacing w:after="0" w:line="240" w:lineRule="auto"/>
        <w:rPr>
          <w:rFonts w:ascii="Arial" w:eastAsia="Times New Roman" w:hAnsi="Arial" w:cs="Browallia New" w:hint="cs"/>
          <w:sz w:val="18"/>
          <w:szCs w:val="22"/>
          <w:cs/>
          <w:lang w:val="en-US" w:eastAsia="en-GB"/>
        </w:rPr>
      </w:pPr>
      <w:r>
        <w:rPr>
          <w:rFonts w:ascii="Arial" w:eastAsia="Times New Roman" w:hAnsi="Arial" w:cs="Arial"/>
          <w:b/>
          <w:bCs/>
          <w:sz w:val="18"/>
          <w:szCs w:val="18"/>
          <w:lang w:eastAsia="en-GB"/>
        </w:rPr>
        <w:t>#</w:t>
      </w:r>
      <w:r>
        <w:rPr>
          <w:rFonts w:ascii="Arial" w:eastAsia="Times New Roman" w:hAnsi="Arial" w:cs="Browallia New" w:hint="cs"/>
          <w:b/>
          <w:bCs/>
          <w:sz w:val="18"/>
          <w:szCs w:val="22"/>
          <w:cs/>
          <w:lang w:eastAsia="en-GB"/>
        </w:rPr>
        <w:t>จะเห็นได้ว่า</w:t>
      </w:r>
      <w:r>
        <w:rPr>
          <w:rFonts w:ascii="Arial" w:eastAsia="Times New Roman" w:hAnsi="Arial" w:cs="Browallia New" w:hint="cs"/>
          <w:b/>
          <w:bCs/>
          <w:sz w:val="18"/>
          <w:szCs w:val="22"/>
          <w:cs/>
          <w:lang w:val="en-US" w:eastAsia="en-GB"/>
        </w:rPr>
        <w:t xml:space="preserve">เมื่อเรา </w:t>
      </w:r>
      <w:r>
        <w:rPr>
          <w:rFonts w:ascii="Arial" w:eastAsia="Times New Roman" w:hAnsi="Arial" w:cs="Browallia New"/>
          <w:b/>
          <w:bCs/>
          <w:sz w:val="18"/>
          <w:szCs w:val="22"/>
          <w:lang w:val="en-US" w:eastAsia="en-GB"/>
        </w:rPr>
        <w:t xml:space="preserve">restore database </w:t>
      </w:r>
      <w:r>
        <w:rPr>
          <w:rFonts w:ascii="Arial" w:eastAsia="Times New Roman" w:hAnsi="Arial" w:cs="Browallia New" w:hint="cs"/>
          <w:b/>
          <w:bCs/>
          <w:sz w:val="18"/>
          <w:szCs w:val="22"/>
          <w:cs/>
          <w:lang w:val="en-US" w:eastAsia="en-GB"/>
        </w:rPr>
        <w:t xml:space="preserve">มันจะไปเอา </w:t>
      </w:r>
      <w:r>
        <w:rPr>
          <w:rFonts w:ascii="Arial" w:eastAsia="Times New Roman" w:hAnsi="Arial" w:cs="Browallia New"/>
          <w:b/>
          <w:bCs/>
          <w:sz w:val="18"/>
          <w:szCs w:val="22"/>
          <w:lang w:val="en-US" w:eastAsia="en-GB"/>
        </w:rPr>
        <w:t xml:space="preserve">backup incremental level </w:t>
      </w:r>
      <w:r>
        <w:rPr>
          <w:rFonts w:ascii="Arial" w:eastAsia="Times New Roman" w:hAnsi="Arial" w:cs="Browallia New" w:hint="cs"/>
          <w:b/>
          <w:bCs/>
          <w:sz w:val="18"/>
          <w:szCs w:val="22"/>
          <w:cs/>
          <w:lang w:val="en-US" w:eastAsia="en-GB"/>
        </w:rPr>
        <w:t xml:space="preserve">0 มา </w:t>
      </w:r>
    </w:p>
    <w:p w14:paraId="76FBB3C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12CBB2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Starting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restore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1C14835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allocated channel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ORA_DISK_1</w:t>
      </w:r>
    </w:p>
    <w:p w14:paraId="59FF4E9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SID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61 instance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ORCL1 device type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DISK</w:t>
      </w:r>
    </w:p>
    <w:p w14:paraId="3277A4B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2F7E05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skipping datafile 5; already restored to file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4700A987085B3DFAE05387E5E50A8C7B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system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269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1128858015</w:t>
      </w:r>
    </w:p>
    <w:p w14:paraId="6A666935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skipping datafile 6; already restored to file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4700A987085B3DFAE05387E5E50A8C7B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sysaux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303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1128858015</w:t>
      </w:r>
    </w:p>
    <w:p w14:paraId="75DEFCE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skipping datafile 8; already restored to file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4700A987085B3DFAE05387E5E50A8C7B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undotbs1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264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1128858015</w:t>
      </w:r>
    </w:p>
    <w:p w14:paraId="0699244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starting datafile backup set restore</w:t>
      </w:r>
    </w:p>
    <w:p w14:paraId="3C118319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specifying 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)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to restore from backup set</w:t>
      </w:r>
    </w:p>
    <w:p w14:paraId="06DF1E9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restoring datafile 00001 to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system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270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1128857845</w:t>
      </w:r>
    </w:p>
    <w:p w14:paraId="38A6404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restoring datafile 00003 to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sysaux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297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1128857887</w:t>
      </w:r>
    </w:p>
    <w:p w14:paraId="5CFCDC6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restoring datafile 00004 to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undotbs1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256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1128857931</w:t>
      </w:r>
    </w:p>
    <w:p w14:paraId="6BA12C5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restoring datafile 00007 to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users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313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1128857935</w:t>
      </w:r>
    </w:p>
    <w:p w14:paraId="21300C2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restoring datafile 00009 to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undotbs2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267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1128858253</w:t>
      </w:r>
    </w:p>
    <w:p w14:paraId="4B4E431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reading from backup piece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BACKUPSET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nnndn0_tag20230215t143641_0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286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1128868603</w:t>
      </w:r>
    </w:p>
    <w:p w14:paraId="1471129E" w14:textId="07FB3CC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piece handle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BACKUPSET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highlight w:val="red"/>
          <w:lang w:eastAsia="en-GB"/>
        </w:rPr>
        <w:t>nnndn0_tag20230215t143641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_0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286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1128868603 tag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b/>
          <w:bCs/>
          <w:sz w:val="18"/>
          <w:szCs w:val="18"/>
          <w:highlight w:val="red"/>
          <w:lang w:eastAsia="en-GB"/>
        </w:rPr>
        <w:t>TAG20230215T143641</w:t>
      </w:r>
    </w:p>
    <w:p w14:paraId="50E3E68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restored backup piece 1</w:t>
      </w:r>
    </w:p>
    <w:p w14:paraId="520FAC8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restore complete, elapsed time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07</w:t>
      </w:r>
    </w:p>
    <w:p w14:paraId="3E5B591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starting datafile backup set restore</w:t>
      </w:r>
    </w:p>
    <w:p w14:paraId="5175A63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specifying 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)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to restore from backup set</w:t>
      </w:r>
    </w:p>
    <w:p w14:paraId="2976642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restoring datafile 00010 to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system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408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1128858589</w:t>
      </w:r>
    </w:p>
    <w:p w14:paraId="3DEDBDC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restoring datafile 00011 to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sysaux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405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1128858589</w:t>
      </w:r>
    </w:p>
    <w:p w14:paraId="64976F29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restoring datafile 00012 to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undotbs1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411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1128858589</w:t>
      </w:r>
    </w:p>
    <w:p w14:paraId="2090643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restoring datafile 00013 to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undo_2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399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1128858645</w:t>
      </w:r>
    </w:p>
    <w:p w14:paraId="5E626B0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restoring datafile 00014 to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users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394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1128858649</w:t>
      </w:r>
    </w:p>
    <w:p w14:paraId="00B0B07B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reading from backup piece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BACKUPSET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nnndn0_tag20230215t143641_0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287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1128868611</w:t>
      </w:r>
    </w:p>
    <w:p w14:paraId="156F165C" w14:textId="4D9DDC1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lastRenderedPageBreak/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piece handle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BACKUPSET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nnndn0_tag20230215t143641_0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287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1128868611 tag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b/>
          <w:bCs/>
          <w:sz w:val="18"/>
          <w:szCs w:val="18"/>
          <w:highlight w:val="red"/>
          <w:lang w:eastAsia="en-GB"/>
        </w:rPr>
        <w:t>TAG20230215T143641</w:t>
      </w:r>
    </w:p>
    <w:p w14:paraId="61B9795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restored backup piece 1</w:t>
      </w:r>
    </w:p>
    <w:p w14:paraId="2370497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restore complete, elapsed time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03</w:t>
      </w:r>
    </w:p>
    <w:p w14:paraId="25BE65F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Finished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restore</w:t>
      </w:r>
      <w:proofErr w:type="gramEnd"/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1459ABF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4F27CFCB" w14:textId="31D32BF7" w:rsidR="00724D43" w:rsidRDefault="00724D43" w:rsidP="00724D43">
      <w:pPr>
        <w:spacing w:after="0" w:line="240" w:lineRule="auto"/>
        <w:rPr>
          <w:rFonts w:ascii="Arial" w:eastAsia="Times New Roman" w:hAnsi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RMAN&gt; recover database until time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"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to_date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'2023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02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15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14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50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00</w:t>
      </w:r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' ,</w:t>
      </w:r>
      <w:proofErr w:type="gram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'YYYY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MM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DD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HH24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MI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SS'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)"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;</w:t>
      </w:r>
    </w:p>
    <w:p w14:paraId="7D911F18" w14:textId="270FC74A" w:rsidR="00420325" w:rsidRPr="00724D43" w:rsidRDefault="00420325" w:rsidP="00420325">
      <w:pPr>
        <w:spacing w:after="0" w:line="240" w:lineRule="auto"/>
        <w:rPr>
          <w:rFonts w:ascii="Arial" w:eastAsia="Times New Roman" w:hAnsi="Arial" w:cs="Browallia New" w:hint="cs"/>
          <w:sz w:val="18"/>
          <w:szCs w:val="22"/>
          <w:cs/>
          <w:lang w:val="en-US" w:eastAsia="en-GB"/>
        </w:rPr>
      </w:pPr>
      <w:r>
        <w:rPr>
          <w:rFonts w:ascii="Arial" w:eastAsia="Times New Roman" w:hAnsi="Arial" w:cs="Arial"/>
          <w:b/>
          <w:bCs/>
          <w:sz w:val="18"/>
          <w:szCs w:val="18"/>
          <w:lang w:eastAsia="en-GB"/>
        </w:rPr>
        <w:t>#</w:t>
      </w:r>
      <w:r>
        <w:rPr>
          <w:rFonts w:ascii="Arial" w:eastAsia="Times New Roman" w:hAnsi="Arial" w:cs="Browallia New" w:hint="cs"/>
          <w:b/>
          <w:bCs/>
          <w:sz w:val="18"/>
          <w:szCs w:val="22"/>
          <w:cs/>
          <w:lang w:eastAsia="en-GB"/>
        </w:rPr>
        <w:t>จะเห็นได้ว่า</w:t>
      </w:r>
      <w:r>
        <w:rPr>
          <w:rFonts w:ascii="Arial" w:eastAsia="Times New Roman" w:hAnsi="Arial" w:cs="Browallia New" w:hint="cs"/>
          <w:b/>
          <w:bCs/>
          <w:sz w:val="18"/>
          <w:szCs w:val="22"/>
          <w:cs/>
          <w:lang w:val="en-US" w:eastAsia="en-GB"/>
        </w:rPr>
        <w:t xml:space="preserve">เมื่อเรา </w:t>
      </w:r>
      <w:r>
        <w:rPr>
          <w:rFonts w:ascii="Arial" w:eastAsia="Times New Roman" w:hAnsi="Arial" w:cs="Browallia New"/>
          <w:b/>
          <w:bCs/>
          <w:sz w:val="18"/>
          <w:szCs w:val="22"/>
          <w:lang w:val="en-US" w:eastAsia="en-GB"/>
        </w:rPr>
        <w:t>re</w:t>
      </w:r>
      <w:r>
        <w:rPr>
          <w:rFonts w:ascii="Arial" w:eastAsia="Times New Roman" w:hAnsi="Arial" w:cs="Browallia New"/>
          <w:b/>
          <w:bCs/>
          <w:sz w:val="18"/>
          <w:szCs w:val="22"/>
          <w:lang w:val="en-US" w:eastAsia="en-GB"/>
        </w:rPr>
        <w:t xml:space="preserve">cover </w:t>
      </w:r>
      <w:r>
        <w:rPr>
          <w:rFonts w:ascii="Arial" w:eastAsia="Times New Roman" w:hAnsi="Arial" w:cs="Browallia New"/>
          <w:b/>
          <w:bCs/>
          <w:sz w:val="18"/>
          <w:szCs w:val="22"/>
          <w:lang w:val="en-US" w:eastAsia="en-GB"/>
        </w:rPr>
        <w:t xml:space="preserve">database </w:t>
      </w:r>
      <w:r>
        <w:rPr>
          <w:rFonts w:ascii="Arial" w:eastAsia="Times New Roman" w:hAnsi="Arial" w:cs="Browallia New" w:hint="cs"/>
          <w:b/>
          <w:bCs/>
          <w:sz w:val="18"/>
          <w:szCs w:val="22"/>
          <w:cs/>
          <w:lang w:val="en-US" w:eastAsia="en-GB"/>
        </w:rPr>
        <w:t xml:space="preserve">มันจะไปเอา </w:t>
      </w:r>
      <w:r>
        <w:rPr>
          <w:rFonts w:ascii="Arial" w:eastAsia="Times New Roman" w:hAnsi="Arial" w:cs="Browallia New"/>
          <w:b/>
          <w:bCs/>
          <w:sz w:val="18"/>
          <w:szCs w:val="22"/>
          <w:lang w:val="en-US" w:eastAsia="en-GB"/>
        </w:rPr>
        <w:t xml:space="preserve">backup incremental level </w:t>
      </w:r>
      <w:r>
        <w:rPr>
          <w:rFonts w:ascii="Arial" w:eastAsia="Times New Roman" w:hAnsi="Arial" w:cs="Browallia New"/>
          <w:b/>
          <w:bCs/>
          <w:sz w:val="18"/>
          <w:szCs w:val="22"/>
          <w:lang w:val="en-US" w:eastAsia="en-GB"/>
        </w:rPr>
        <w:t>1</w:t>
      </w:r>
      <w:r>
        <w:rPr>
          <w:rFonts w:ascii="Arial" w:eastAsia="Times New Roman" w:hAnsi="Arial" w:cs="Browallia New" w:hint="cs"/>
          <w:b/>
          <w:bCs/>
          <w:sz w:val="18"/>
          <w:szCs w:val="22"/>
          <w:cs/>
          <w:lang w:val="en-US" w:eastAsia="en-GB"/>
        </w:rPr>
        <w:t xml:space="preserve"> มา </w:t>
      </w:r>
    </w:p>
    <w:p w14:paraId="0D4A7C59" w14:textId="77777777" w:rsidR="00420325" w:rsidRPr="00724D43" w:rsidRDefault="00420325" w:rsidP="00724D43">
      <w:pPr>
        <w:spacing w:after="0" w:line="240" w:lineRule="auto"/>
        <w:rPr>
          <w:rFonts w:ascii="Arial" w:eastAsia="Times New Roman" w:hAnsi="Arial" w:hint="cs"/>
          <w:b/>
          <w:bCs/>
          <w:sz w:val="18"/>
          <w:szCs w:val="18"/>
          <w:lang w:eastAsia="en-GB"/>
        </w:rPr>
      </w:pPr>
    </w:p>
    <w:p w14:paraId="455B722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6036AF49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Starting recover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2CEF660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using channel ORA_DISK_1</w:t>
      </w:r>
    </w:p>
    <w:p w14:paraId="772AD51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starting incremental datafile backup set restore</w:t>
      </w:r>
    </w:p>
    <w:p w14:paraId="413DC16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specifying 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)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to restore from backup set</w:t>
      </w:r>
    </w:p>
    <w:p w14:paraId="793245F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destination for restore of datafile 00010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 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system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408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1128858589</w:t>
      </w:r>
    </w:p>
    <w:p w14:paraId="18B4017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destination for restore of datafile 00011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 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sysaux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405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1128858589</w:t>
      </w:r>
    </w:p>
    <w:p w14:paraId="4CA9AE3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destination for restore of datafile 00012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 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undotbs1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411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1128858589</w:t>
      </w:r>
    </w:p>
    <w:p w14:paraId="248D485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destination for restore of datafile 00013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 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undo_2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399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1128858645</w:t>
      </w:r>
    </w:p>
    <w:p w14:paraId="5B1D6C6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destination for restore of datafile 00014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 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DATA_DISK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DATAFILE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users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394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1128858649</w:t>
      </w:r>
    </w:p>
    <w:p w14:paraId="12D47EB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reading from backup piece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BACKUPSET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nnndn1_</w:t>
      </w:r>
      <w:r w:rsidRPr="00724D43">
        <w:rPr>
          <w:rFonts w:ascii="Arial" w:eastAsia="Times New Roman" w:hAnsi="Arial" w:cs="Arial"/>
          <w:sz w:val="18"/>
          <w:szCs w:val="18"/>
          <w:highlight w:val="cyan"/>
          <w:lang w:eastAsia="en-GB"/>
        </w:rPr>
        <w:t>tag20230215t145459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_0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310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1128869705</w:t>
      </w:r>
    </w:p>
    <w:p w14:paraId="7D0EF1E5" w14:textId="47A9DDD5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piece handle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F4B6CEE5CF3053C7E0530118A8C02091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BACKUPSET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nnndn1_</w:t>
      </w:r>
      <w:r w:rsidRPr="00724D43">
        <w:rPr>
          <w:rFonts w:ascii="Arial" w:eastAsia="Times New Roman" w:hAnsi="Arial" w:cs="Arial"/>
          <w:sz w:val="18"/>
          <w:szCs w:val="18"/>
          <w:highlight w:val="cyan"/>
          <w:lang w:eastAsia="en-GB"/>
        </w:rPr>
        <w:t>tag20230215t145459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_0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310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1128869705 tag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b/>
          <w:bCs/>
          <w:sz w:val="18"/>
          <w:szCs w:val="18"/>
          <w:highlight w:val="cyan"/>
          <w:lang w:eastAsia="en-GB"/>
        </w:rPr>
        <w:t>TAG20230215T1454</w:t>
      </w:r>
      <w:r w:rsidR="00420325" w:rsidRPr="00420325">
        <w:rPr>
          <w:rFonts w:ascii="Arial" w:eastAsia="Times New Roman" w:hAnsi="Arial" w:cs="Arial"/>
          <w:b/>
          <w:bCs/>
          <w:sz w:val="18"/>
          <w:szCs w:val="18"/>
          <w:highlight w:val="cyan"/>
          <w:lang w:eastAsia="en-GB"/>
        </w:rPr>
        <w:t>59</w:t>
      </w:r>
    </w:p>
    <w:p w14:paraId="4162EB35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restored backup piece 1</w:t>
      </w:r>
    </w:p>
    <w:p w14:paraId="0AE6246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channel ORA_DISK_1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restore complete, elapsed time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01</w:t>
      </w:r>
    </w:p>
    <w:p w14:paraId="3A0F363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749FE20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starting media recovery</w:t>
      </w:r>
    </w:p>
    <w:p w14:paraId="34AEFEA9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86C644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archived log for thread 1 with sequence 13 is already on disk as file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ARCHIVELOG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thread_1_seq_13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284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1128868533</w:t>
      </w:r>
    </w:p>
    <w:p w14:paraId="314EB05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archived log for thread 1 with sequence 14 is already on disk as file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ARCHIVELOG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thread_1_seq_14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292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1128869115</w:t>
      </w:r>
    </w:p>
    <w:p w14:paraId="32CF98D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archived log for thread 2 with sequence 12 is already on disk as file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ARCHIVELOG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thread_2_seq_12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290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1128868629</w:t>
      </w:r>
    </w:p>
    <w:p w14:paraId="6127B33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archived log for thread 1 with sequence 1 is already on disk as file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ARCHIVELOG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thread_1_seq_1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301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1128869215</w:t>
      </w:r>
    </w:p>
    <w:p w14:paraId="4B1344E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archived log for thread 1 with sequence 2 is already on disk as file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ARCHIVELOG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thread_1_seq_2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304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1128869533</w:t>
      </w:r>
    </w:p>
    <w:p w14:paraId="3D466E4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archived log for thread 2 with sequence 1 is already on disk as file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ARCHIVELOG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thread_2_seq_1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298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1128869127</w:t>
      </w:r>
    </w:p>
    <w:p w14:paraId="5200EA3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archived log for thread 2 with sequence 2 is already on disk as file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ARCHIVELOG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thread_2_seq_2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299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1128869147</w:t>
      </w:r>
    </w:p>
    <w:p w14:paraId="08260CB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archived log for thread 2 with sequence 3 is already on disk as file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ARCHIVELOG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thread_2_seq_3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302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1128869249</w:t>
      </w:r>
    </w:p>
    <w:p w14:paraId="36C2559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archived log for thread 2 with sequence 4 is already on disk as file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ARCHIVELOG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thread_2_seq_4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303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1128869327</w:t>
      </w:r>
    </w:p>
    <w:p w14:paraId="585A79E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archived log for thread 2 with sequence 5 is already on disk as file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ARCHIVELOG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thread_2_seq_5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312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1128870073</w:t>
      </w:r>
    </w:p>
    <w:p w14:paraId="2202F93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archived log file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ARCHIVELOG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thread_1_seq_13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284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1128868533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13</w:t>
      </w:r>
    </w:p>
    <w:p w14:paraId="671FA79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archived log file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ARCHIVELOG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thread_2_seq_12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290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1128868629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12</w:t>
      </w:r>
    </w:p>
    <w:p w14:paraId="446C57CB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archived log file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ARCHIVELOG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thread_2_seq_1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298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1128869127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</w:t>
      </w:r>
    </w:p>
    <w:p w14:paraId="0B70D2B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lastRenderedPageBreak/>
        <w:t>archived log file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ARCHIVELOG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thread_2_seq_2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299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1128869147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</w:t>
      </w:r>
    </w:p>
    <w:p w14:paraId="0250E41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archived log file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ARCHIVELOG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thread_1_seq_1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301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1128869215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</w:t>
      </w:r>
    </w:p>
    <w:p w14:paraId="744B1ADF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archived log file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ARCHIVELOG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thread_2_seq_3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302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1128869249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</w:t>
      </w:r>
    </w:p>
    <w:p w14:paraId="0052D906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archived log file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ARCHIVELOG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thread_2_seq_4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303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1128869327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4</w:t>
      </w:r>
    </w:p>
    <w:p w14:paraId="055C76E7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archived log file name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=+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FRA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ORCL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ARCHIVELOG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2023_02_15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/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thread_2_seq_5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312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1128870073 thread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 sequence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=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5</w:t>
      </w:r>
    </w:p>
    <w:p w14:paraId="474A267B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media recovery complete, elapsed time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02</w:t>
      </w:r>
    </w:p>
    <w:p w14:paraId="02B3052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Finished recover at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FEB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23</w:t>
      </w:r>
    </w:p>
    <w:p w14:paraId="28D8786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1390418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RMAN&gt; alter database open resetlogs;</w:t>
      </w:r>
    </w:p>
    <w:p w14:paraId="202F437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503C217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Statement processed</w:t>
      </w:r>
    </w:p>
    <w:p w14:paraId="2DDDC2E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2F89FEF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RMAN&gt; exit</w:t>
      </w:r>
    </w:p>
    <w:p w14:paraId="5C08142A" w14:textId="539D8DA1" w:rsid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2026070B" w14:textId="77777777" w:rsidR="00DB62E3" w:rsidRPr="00724D43" w:rsidRDefault="00DB62E3" w:rsidP="00DB62E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Recovery Manager complete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</w:p>
    <w:p w14:paraId="5E4F380C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2E43D5D9" w14:textId="7B6F9F26" w:rsidR="00420325" w:rsidRDefault="00420325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0439734A" w14:textId="2B088260" w:rsidR="00420325" w:rsidRDefault="00420325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007E61F7" w14:textId="0B80DFFB" w:rsidR="00420325" w:rsidRDefault="00420325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6A1D49D8" w14:textId="00A6C884" w:rsidR="00420325" w:rsidRDefault="00420325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19670E14" w14:textId="2193C97E" w:rsidR="00420325" w:rsidRDefault="00420325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3DA5BCE7" w14:textId="1A4CCF1C" w:rsidR="00420325" w:rsidRDefault="00420325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0FB23799" w14:textId="430B9491" w:rsidR="00420325" w:rsidRDefault="00420325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2E4F4A0E" w14:textId="32D8CA96" w:rsidR="00420325" w:rsidRDefault="00420325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41E0AB9E" w14:textId="63249F0B" w:rsidR="00420325" w:rsidRDefault="00420325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0EF65040" w14:textId="1A716644" w:rsidR="00420325" w:rsidRDefault="00420325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0B6D0F54" w14:textId="71F1CE13" w:rsidR="00420325" w:rsidRDefault="00420325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647B9075" w14:textId="7361C586" w:rsidR="00420325" w:rsidRDefault="00420325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08E38A89" w14:textId="1C467021" w:rsidR="00420325" w:rsidRDefault="00420325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55486AF8" w14:textId="563C82C9" w:rsidR="00420325" w:rsidRDefault="00420325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6A7238ED" w14:textId="3AFEC91E" w:rsidR="00420325" w:rsidRDefault="00420325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5B7668C0" w14:textId="689D7A52" w:rsidR="00420325" w:rsidRDefault="00420325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7C6A7D31" w14:textId="1C51C61A" w:rsidR="00420325" w:rsidRDefault="00420325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08298C52" w14:textId="6D1AD115" w:rsidR="00420325" w:rsidRDefault="00420325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38D41455" w14:textId="3B1CC48A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59ACBCCB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30ED804D" w14:textId="225FCCD0" w:rsidR="00420325" w:rsidRDefault="00420325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5040FBF0" w14:textId="77777777" w:rsidR="00420325" w:rsidRPr="00724D43" w:rsidRDefault="00420325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3CFA6A72" w14:textId="52D3AFB5" w:rsid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1E08852D" w14:textId="47E9E1B2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7284350A" w14:textId="54F3B67E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24ACF557" w14:textId="1A4CBDDC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0D1C5DB1" w14:textId="14430EB1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6B976966" w14:textId="2AB36ABD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401291BA" w14:textId="236D67D6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3735395C" w14:textId="0FE6563E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12873782" w14:textId="6869256E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24CDD770" w14:textId="07CE9B70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1C2DD090" w14:textId="24A6D29F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2EEADAFB" w14:textId="02DF9206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55F1A48E" w14:textId="3242B428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44062179" w14:textId="3A3EE89D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1A6E97B8" w14:textId="1FBF28AA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0387CBCA" w14:textId="0BA1C98C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58BDA612" w14:textId="7E98F2CD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4CA7A2C0" w14:textId="561B7864" w:rsidR="00DB62E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259AB0B0" w14:textId="77777777" w:rsidR="00DB62E3" w:rsidRPr="00724D43" w:rsidRDefault="00DB62E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</w:p>
    <w:p w14:paraId="0665D69B" w14:textId="4747D3FF" w:rsidR="00DB62E3" w:rsidRPr="00DB62E3" w:rsidRDefault="00DB62E3" w:rsidP="00BC50A0">
      <w:pPr>
        <w:pStyle w:val="a6"/>
        <w:numPr>
          <w:ilvl w:val="0"/>
          <w:numId w:val="5"/>
        </w:numPr>
        <w:pBdr>
          <w:bottom w:val="single" w:sz="12" w:space="1" w:color="auto"/>
        </w:pBd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val="en-US" w:eastAsia="en-GB"/>
        </w:rPr>
      </w:pPr>
      <w:r w:rsidRPr="00DB62E3">
        <w:rPr>
          <w:rFonts w:ascii="Arial" w:eastAsia="Times New Roman" w:hAnsi="Arial" w:cs="Arial"/>
          <w:b/>
          <w:bCs/>
          <w:sz w:val="24"/>
          <w:szCs w:val="24"/>
          <w:lang w:val="en-US" w:eastAsia="en-GB"/>
        </w:rPr>
        <w:lastRenderedPageBreak/>
        <w:t xml:space="preserve">Check Result </w:t>
      </w:r>
      <w:r w:rsidRPr="00DB62E3">
        <w:rPr>
          <w:rFonts w:ascii="Browallia New" w:eastAsia="Times New Roman" w:hAnsi="Browallia New" w:cs="Browallia New" w:hint="cs"/>
          <w:b/>
          <w:bCs/>
          <w:sz w:val="24"/>
          <w:szCs w:val="24"/>
          <w:cs/>
          <w:lang w:val="en-US" w:eastAsia="en-GB"/>
        </w:rPr>
        <w:t>ได้ผลตามที่คิด</w:t>
      </w:r>
      <w:r w:rsidRPr="00DB62E3">
        <w:rPr>
          <w:rFonts w:ascii="Arial" w:eastAsia="Times New Roman" w:hAnsi="Arial" w:cs="Arial"/>
          <w:b/>
          <w:bCs/>
          <w:sz w:val="24"/>
          <w:szCs w:val="24"/>
          <w:cs/>
          <w:lang w:val="en-US" w:eastAsia="en-GB"/>
        </w:rPr>
        <w:t xml:space="preserve"> </w:t>
      </w:r>
      <w:r w:rsidRPr="00DB62E3">
        <w:rPr>
          <mc:AlternateContent>
            <mc:Choice Requires="w16se">
              <w:rFonts w:ascii="Arial" w:eastAsia="Times New Roman" w:hAnsi="Arial" w:cs="Arial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4"/>
          <w:szCs w:val="24"/>
          <w:lang w:val="en-US" w:eastAsia="en-GB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DB62E3">
        <w:rPr>
          <w:rFonts w:ascii="Arial" w:eastAsia="Times New Roman" w:hAnsi="Arial" w:cs="Arial"/>
          <w:b/>
          <w:bCs/>
          <w:sz w:val="24"/>
          <w:szCs w:val="24"/>
          <w:lang w:val="en-US" w:eastAsia="en-GB"/>
        </w:rPr>
        <w:t xml:space="preserve"> </w:t>
      </w:r>
    </w:p>
    <w:p w14:paraId="7CE9CCF8" w14:textId="77777777" w:rsidR="00DB62E3" w:rsidRDefault="00DB62E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3DA2F889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[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oracle@rac1 ~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>]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$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sqlplus</w:t>
      </w:r>
      <w:proofErr w:type="spell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/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as </w:t>
      </w:r>
      <w:proofErr w:type="spell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sysdba</w:t>
      </w:r>
      <w:proofErr w:type="spellEnd"/>
    </w:p>
    <w:p w14:paraId="302574D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27FF2F9F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SQL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*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Plus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: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Release 12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 Production on Wed Feb 15 15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16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52 2023</w:t>
      </w:r>
    </w:p>
    <w:p w14:paraId="03D2BB5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466A6EAB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Copyright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(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c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)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1982, 2016, Oracle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. 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All rights reserved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</w:p>
    <w:p w14:paraId="7C24837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1FD3606B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0B269EC0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Connected to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:</w:t>
      </w:r>
    </w:p>
    <w:p w14:paraId="63A4CFD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Oracle Database 12c Enterprise Edition Release 12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2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0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1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.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0 </w:t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-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64bit Production</w:t>
      </w:r>
    </w:p>
    <w:p w14:paraId="44C74041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2AF8D7D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SQL&gt; show </w:t>
      </w:r>
      <w:proofErr w:type="spellStart"/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pdbs</w:t>
      </w:r>
      <w:proofErr w:type="spell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;</w:t>
      </w:r>
      <w:proofErr w:type="gramEnd"/>
    </w:p>
    <w:p w14:paraId="277CAE2B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75326C67" w14:textId="7891621E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CON_ID </w:t>
      </w:r>
      <w:r w:rsidR="00CD3B07">
        <w:rPr>
          <w:rFonts w:ascii="Arial" w:eastAsia="Times New Roman" w:hAnsi="Arial" w:cs="Arial"/>
          <w:sz w:val="18"/>
          <w:szCs w:val="18"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CON_NAME                       OPEN MODE  </w:t>
      </w:r>
      <w:r w:rsidR="00CD3B07">
        <w:rPr>
          <w:rFonts w:ascii="Arial" w:eastAsia="Times New Roman" w:hAnsi="Arial" w:cs="Arial"/>
          <w:sz w:val="18"/>
          <w:szCs w:val="18"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RESTRICTED</w:t>
      </w:r>
    </w:p>
    <w:p w14:paraId="2A75A1E2" w14:textId="0A083978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----------</w:t>
      </w:r>
      <w:r w:rsidR="00CD3B07">
        <w:rPr>
          <w:rFonts w:ascii="Arial" w:eastAsia="Times New Roman" w:hAnsi="Arial" w:cs="Arial"/>
          <w:sz w:val="18"/>
          <w:szCs w:val="18"/>
          <w:lang w:eastAsia="en-GB"/>
        </w:rPr>
        <w:tab/>
      </w:r>
      <w:r w:rsidR="00CD3B07">
        <w:rPr>
          <w:rFonts w:ascii="Arial" w:eastAsia="Times New Roman" w:hAnsi="Arial" w:cs="Arial"/>
          <w:sz w:val="18"/>
          <w:szCs w:val="18"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 ------------------------------ </w:t>
      </w:r>
      <w:r w:rsidR="00CD3B07">
        <w:rPr>
          <w:rFonts w:ascii="Arial" w:eastAsia="Times New Roman" w:hAnsi="Arial" w:cs="Arial"/>
          <w:sz w:val="18"/>
          <w:szCs w:val="18"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 xml:space="preserve">---------- </w:t>
      </w:r>
      <w:r w:rsidR="00420325">
        <w:rPr>
          <w:rFonts w:ascii="Arial" w:eastAsia="Times New Roman" w:hAnsi="Arial" w:cs="Arial"/>
          <w:sz w:val="18"/>
          <w:szCs w:val="18"/>
          <w:lang w:eastAsia="en-GB"/>
        </w:rPr>
        <w:tab/>
      </w:r>
      <w:r w:rsidR="00420325">
        <w:rPr>
          <w:rFonts w:ascii="Arial" w:eastAsia="Times New Roman" w:hAnsi="Arial" w:cs="Arial"/>
          <w:sz w:val="18"/>
          <w:szCs w:val="18"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----------</w:t>
      </w:r>
    </w:p>
    <w:p w14:paraId="7DD01551" w14:textId="44481AC1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 2 </w:t>
      </w:r>
      <w:r w:rsidR="00CD3B07">
        <w:rPr>
          <w:rFonts w:ascii="Arial" w:eastAsia="Times New Roman" w:hAnsi="Arial" w:cs="Arial"/>
          <w:sz w:val="18"/>
          <w:szCs w:val="18"/>
          <w:lang w:eastAsia="en-GB"/>
        </w:rPr>
        <w:tab/>
      </w:r>
      <w:r w:rsidR="00CD3B07">
        <w:rPr>
          <w:rFonts w:ascii="Arial" w:eastAsia="Times New Roman" w:hAnsi="Arial" w:cs="Arial"/>
          <w:sz w:val="18"/>
          <w:szCs w:val="18"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PDB$SEED                       READ </w:t>
      </w:r>
      <w:r w:rsidR="00420325"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ONLY </w:t>
      </w:r>
      <w:r w:rsidR="00420325" w:rsidRPr="00724D43">
        <w:rPr>
          <w:rFonts w:ascii="Arial" w:eastAsia="Times New Roman" w:hAnsi="Arial" w:cs="Arial"/>
          <w:sz w:val="18"/>
          <w:szCs w:val="18"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NO</w:t>
      </w:r>
    </w:p>
    <w:p w14:paraId="32CEC9CD" w14:textId="577C0A33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       3 </w:t>
      </w:r>
      <w:r w:rsidR="00CD3B07">
        <w:rPr>
          <w:rFonts w:ascii="Arial" w:eastAsia="Times New Roman" w:hAnsi="Arial" w:cs="Arial"/>
          <w:sz w:val="18"/>
          <w:szCs w:val="18"/>
          <w:lang w:eastAsia="en-GB"/>
        </w:rPr>
        <w:tab/>
      </w:r>
      <w:r w:rsidR="00CD3B07">
        <w:rPr>
          <w:rFonts w:ascii="Arial" w:eastAsia="Times New Roman" w:hAnsi="Arial" w:cs="Arial"/>
          <w:sz w:val="18"/>
          <w:szCs w:val="18"/>
          <w:lang w:eastAsia="en-GB"/>
        </w:rPr>
        <w:tab/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ORCLPDB                        </w:t>
      </w:r>
      <w:r w:rsidR="0091671C">
        <w:rPr>
          <w:rFonts w:ascii="Arial" w:eastAsia="Times New Roman" w:hAnsi="Arial" w:cs="Arial"/>
          <w:sz w:val="18"/>
          <w:szCs w:val="18"/>
          <w:lang w:eastAsia="en-GB"/>
        </w:rPr>
        <w:t xml:space="preserve"> </w:t>
      </w:r>
      <w:r w:rsidRPr="00724D43">
        <w:rPr>
          <w:rFonts w:ascii="Arial" w:eastAsia="Times New Roman" w:hAnsi="Arial" w:cs="Arial"/>
          <w:sz w:val="18"/>
          <w:szCs w:val="18"/>
          <w:lang w:eastAsia="en-GB"/>
        </w:rPr>
        <w:t>MOUNTED</w:t>
      </w:r>
    </w:p>
    <w:p w14:paraId="42207D3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SQL&gt; select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*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from emp</w:t>
      </w:r>
    </w:p>
    <w:p w14:paraId="737156BD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 xml:space="preserve">  </w:t>
      </w:r>
      <w:proofErr w:type="gramStart"/>
      <w:r w:rsidRPr="00724D43">
        <w:rPr>
          <w:rFonts w:ascii="Arial" w:eastAsia="Times New Roman" w:hAnsi="Arial" w:cs="Arial"/>
          <w:sz w:val="18"/>
          <w:szCs w:val="18"/>
          <w:lang w:eastAsia="en-GB"/>
        </w:rPr>
        <w:t>2  ;</w:t>
      </w:r>
      <w:proofErr w:type="gramEnd"/>
    </w:p>
    <w:p w14:paraId="5E1978B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1239A9AE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NAME</w:t>
      </w:r>
    </w:p>
    <w:p w14:paraId="492F2278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cs/>
          <w:lang w:eastAsia="en-GB"/>
        </w:rPr>
        <w:t>--------------------------------------------------------------------------------</w:t>
      </w:r>
    </w:p>
    <w:p w14:paraId="304A4085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cs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JAMES</w:t>
      </w:r>
    </w:p>
    <w:p w14:paraId="2B99E98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JAMES2</w:t>
      </w:r>
    </w:p>
    <w:p w14:paraId="4AA00D19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JAMES3</w:t>
      </w:r>
    </w:p>
    <w:p w14:paraId="79234EFF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5A9A8173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SQL&gt; select </w:t>
      </w:r>
      <w:r w:rsidRPr="00724D43">
        <w:rPr>
          <w:rFonts w:ascii="Arial" w:eastAsia="Times New Roman" w:hAnsi="Arial" w:cs="Arial"/>
          <w:b/>
          <w:bCs/>
          <w:sz w:val="18"/>
          <w:szCs w:val="18"/>
          <w:cs/>
          <w:lang w:eastAsia="en-GB"/>
        </w:rPr>
        <w:t xml:space="preserve">* 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 xml:space="preserve">from </w:t>
      </w:r>
      <w:proofErr w:type="spellStart"/>
      <w:proofErr w:type="gramStart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mfec</w:t>
      </w:r>
      <w:proofErr w:type="spellEnd"/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;</w:t>
      </w:r>
      <w:proofErr w:type="gramEnd"/>
    </w:p>
    <w:p w14:paraId="7464F982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60C4DD2C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sz w:val="18"/>
          <w:szCs w:val="18"/>
          <w:lang w:eastAsia="en-GB"/>
        </w:rPr>
        <w:t>no rows selected</w:t>
      </w:r>
    </w:p>
    <w:p w14:paraId="7B65BF04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color w:val="141414"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color w:val="141414"/>
          <w:sz w:val="18"/>
          <w:szCs w:val="18"/>
          <w:lang w:eastAsia="en-GB"/>
        </w:rPr>
        <w:t> </w:t>
      </w:r>
    </w:p>
    <w:p w14:paraId="38C6AB9B" w14:textId="321204CE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  <w:lang w:eastAsia="en-GB"/>
        </w:rPr>
      </w:pPr>
      <w:r w:rsidRPr="00724D43">
        <w:rPr>
          <w:rFonts w:ascii="Arial" w:eastAsia="Times New Roman" w:hAnsi="Arial" w:cs="Arial"/>
          <w:b/>
          <w:bCs/>
          <w:sz w:val="18"/>
          <w:szCs w:val="18"/>
          <w:lang w:eastAsia="en-GB"/>
        </w:rPr>
        <w:t>SQL&gt;</w:t>
      </w:r>
      <w:r w:rsidRPr="00724D43">
        <w:rPr>
          <w:rFonts w:ascii="Arial" w:eastAsia="Times New Roman" w:hAnsi="Arial" w:cs="Arial"/>
          <w:b/>
          <w:bCs/>
          <w:sz w:val="18"/>
          <w:szCs w:val="18"/>
          <w:lang w:val="en-US" w:eastAsia="en-GB"/>
        </w:rPr>
        <w:t> </w:t>
      </w:r>
    </w:p>
    <w:p w14:paraId="38B22FDA" w14:textId="77777777" w:rsidR="00724D43" w:rsidRPr="00724D43" w:rsidRDefault="00724D43" w:rsidP="00724D43">
      <w:pPr>
        <w:spacing w:after="0" w:line="240" w:lineRule="auto"/>
        <w:rPr>
          <w:rFonts w:ascii="Arial" w:eastAsia="Times New Roman" w:hAnsi="Arial" w:cs="Arial"/>
          <w:sz w:val="18"/>
          <w:szCs w:val="18"/>
          <w:lang w:val="en-US" w:eastAsia="en-GB"/>
        </w:rPr>
      </w:pPr>
      <w:r w:rsidRPr="00724D43">
        <w:rPr>
          <w:rFonts w:ascii="Arial" w:eastAsia="Times New Roman" w:hAnsi="Arial" w:cs="Arial"/>
          <w:sz w:val="18"/>
          <w:szCs w:val="18"/>
          <w:lang w:val="en-US" w:eastAsia="en-GB"/>
        </w:rPr>
        <w:t> </w:t>
      </w:r>
    </w:p>
    <w:sectPr w:rsidR="00724D43" w:rsidRPr="00724D43" w:rsidSect="00AC26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371AB"/>
    <w:multiLevelType w:val="multilevel"/>
    <w:tmpl w:val="F03A6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E17607"/>
    <w:multiLevelType w:val="multilevel"/>
    <w:tmpl w:val="79E82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557394"/>
    <w:multiLevelType w:val="hybridMultilevel"/>
    <w:tmpl w:val="0352B780"/>
    <w:lvl w:ilvl="0" w:tplc="C0B43A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A350CE"/>
    <w:multiLevelType w:val="hybridMultilevel"/>
    <w:tmpl w:val="0352B7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471649"/>
    <w:multiLevelType w:val="hybridMultilevel"/>
    <w:tmpl w:val="0352B7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23583E"/>
    <w:multiLevelType w:val="hybridMultilevel"/>
    <w:tmpl w:val="0352B7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907AEB"/>
    <w:multiLevelType w:val="hybridMultilevel"/>
    <w:tmpl w:val="0352B7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DE7542"/>
    <w:multiLevelType w:val="multilevel"/>
    <w:tmpl w:val="93081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3F00755"/>
    <w:multiLevelType w:val="hybridMultilevel"/>
    <w:tmpl w:val="0352B7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5467895">
    <w:abstractNumId w:val="1"/>
    <w:lvlOverride w:ilvl="0">
      <w:startOverride w:val="1"/>
    </w:lvlOverride>
  </w:num>
  <w:num w:numId="2" w16cid:durableId="238944447">
    <w:abstractNumId w:val="0"/>
    <w:lvlOverride w:ilvl="0">
      <w:startOverride w:val="2"/>
    </w:lvlOverride>
  </w:num>
  <w:num w:numId="3" w16cid:durableId="971206869">
    <w:abstractNumId w:val="7"/>
    <w:lvlOverride w:ilvl="0">
      <w:startOverride w:val="4"/>
    </w:lvlOverride>
  </w:num>
  <w:num w:numId="4" w16cid:durableId="245726708">
    <w:abstractNumId w:val="2"/>
  </w:num>
  <w:num w:numId="5" w16cid:durableId="1890217975">
    <w:abstractNumId w:val="8"/>
  </w:num>
  <w:num w:numId="6" w16cid:durableId="32965140">
    <w:abstractNumId w:val="5"/>
  </w:num>
  <w:num w:numId="7" w16cid:durableId="1286544788">
    <w:abstractNumId w:val="6"/>
  </w:num>
  <w:num w:numId="8" w16cid:durableId="873074933">
    <w:abstractNumId w:val="4"/>
  </w:num>
  <w:num w:numId="9" w16cid:durableId="11012210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914"/>
    <w:rsid w:val="001A1A2F"/>
    <w:rsid w:val="00327328"/>
    <w:rsid w:val="00367914"/>
    <w:rsid w:val="00420325"/>
    <w:rsid w:val="0049373A"/>
    <w:rsid w:val="005539A4"/>
    <w:rsid w:val="00665F7C"/>
    <w:rsid w:val="00724D43"/>
    <w:rsid w:val="008B04A1"/>
    <w:rsid w:val="0091671C"/>
    <w:rsid w:val="00923AFA"/>
    <w:rsid w:val="00935DE5"/>
    <w:rsid w:val="00AC2642"/>
    <w:rsid w:val="00B137AA"/>
    <w:rsid w:val="00BB7F57"/>
    <w:rsid w:val="00CD3B07"/>
    <w:rsid w:val="00D755EC"/>
    <w:rsid w:val="00DB62E3"/>
    <w:rsid w:val="00E946BD"/>
    <w:rsid w:val="00F82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CDC10"/>
  <w15:chartTrackingRefBased/>
  <w15:docId w15:val="{E1B784C7-644B-4319-AA07-A598B3297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65F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a4">
    <w:name w:val="Hyperlink"/>
    <w:basedOn w:val="a0"/>
    <w:uiPriority w:val="99"/>
    <w:semiHidden/>
    <w:unhideWhenUsed/>
    <w:rsid w:val="00665F7C"/>
    <w:rPr>
      <w:color w:val="0000FF"/>
      <w:u w:val="single"/>
    </w:rPr>
  </w:style>
  <w:style w:type="paragraph" w:customStyle="1" w:styleId="msonormal0">
    <w:name w:val="msonormal"/>
    <w:basedOn w:val="a"/>
    <w:rsid w:val="00665F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a5">
    <w:name w:val="FollowedHyperlink"/>
    <w:basedOn w:val="a0"/>
    <w:uiPriority w:val="99"/>
    <w:semiHidden/>
    <w:unhideWhenUsed/>
    <w:rsid w:val="00665F7C"/>
    <w:rPr>
      <w:color w:val="800080"/>
      <w:u w:val="single"/>
    </w:rPr>
  </w:style>
  <w:style w:type="paragraph" w:styleId="a6">
    <w:name w:val="List Paragraph"/>
    <w:basedOn w:val="a"/>
    <w:uiPriority w:val="34"/>
    <w:qFormat/>
    <w:rsid w:val="00BB7F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1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4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13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dba-oracle.com/t_find_oracle_archive_logs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34</Pages>
  <Words>8211</Words>
  <Characters>46807</Characters>
  <Application>Microsoft Office Word</Application>
  <DocSecurity>0</DocSecurity>
  <Lines>390</Lines>
  <Paragraphs>109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Thanabodee Salangsingh</dc:creator>
  <cp:keywords/>
  <dc:description/>
  <cp:lastModifiedBy>Thanabodee Salangsingh</cp:lastModifiedBy>
  <cp:revision>4</cp:revision>
  <dcterms:created xsi:type="dcterms:W3CDTF">2023-04-03T06:57:00Z</dcterms:created>
  <dcterms:modified xsi:type="dcterms:W3CDTF">2023-04-03T10:15:00Z</dcterms:modified>
</cp:coreProperties>
</file>