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025" w:rsidRDefault="00B473AD">
      <w:r>
        <w:rPr>
          <w:rFonts w:hint="eastAsia"/>
        </w:rPr>
        <w:t>H</w:t>
      </w:r>
      <w:r>
        <w:t>ello World</w:t>
      </w:r>
    </w:p>
    <w:p w:rsidR="00586EDB" w:rsidRDefault="00586EDB">
      <w:r>
        <w:t xml:space="preserve">Hello </w:t>
      </w:r>
    </w:p>
    <w:sectPr w:rsidR="00586EDB" w:rsidSect="00CC564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D"/>
    <w:rsid w:val="001E5025"/>
    <w:rsid w:val="00586EDB"/>
    <w:rsid w:val="00B473AD"/>
    <w:rsid w:val="00C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7005B"/>
  <w15:chartTrackingRefBased/>
  <w15:docId w15:val="{8E046799-C8BE-EB42-8207-370AE277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73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3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3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3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3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3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3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73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7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73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7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73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73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73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73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73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73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73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73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73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73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73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7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73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7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2025-01-09T03:58:00Z</dcterms:created>
  <dcterms:modified xsi:type="dcterms:W3CDTF">2025-01-09T04:05:00Z</dcterms:modified>
</cp:coreProperties>
</file>