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7375" w14:textId="306978B8" w:rsidR="000C5378" w:rsidRDefault="00A34C56" w:rsidP="00A34C56">
      <w:pPr>
        <w:pStyle w:val="Heading1"/>
        <w:rPr>
          <w:lang w:val="nl-BE"/>
        </w:rPr>
      </w:pPr>
      <w:r>
        <w:rPr>
          <w:lang w:val="nl-BE"/>
        </w:rPr>
        <w:t>L2. Data &amp; Bias</w:t>
      </w:r>
    </w:p>
    <w:p w14:paraId="606DE8F2" w14:textId="67D5527B" w:rsidR="00A34C56" w:rsidRDefault="00A34C56" w:rsidP="00A34C56">
      <w:pPr>
        <w:pStyle w:val="Heading2"/>
        <w:rPr>
          <w:lang w:val="nl-BE"/>
        </w:rPr>
      </w:pPr>
      <w:r>
        <w:rPr>
          <w:lang w:val="nl-BE"/>
        </w:rPr>
        <w:t>Herhaling les 1</w:t>
      </w:r>
    </w:p>
    <w:p w14:paraId="299F8EEE" w14:textId="0F0D1652" w:rsidR="00FA5AED" w:rsidRPr="00FA5AED" w:rsidRDefault="00FA5AED" w:rsidP="00FA5AED">
      <w:pPr>
        <w:rPr>
          <w:lang w:val="nl-BE"/>
        </w:rPr>
      </w:pPr>
      <w:r>
        <w:rPr>
          <w:lang w:val="nl-BE"/>
        </w:rPr>
        <w:t>Examen-like vragen!</w:t>
      </w:r>
    </w:p>
    <w:p w14:paraId="6FCED1EC" w14:textId="0C99C23E" w:rsidR="00A34C56" w:rsidRPr="00A34C56" w:rsidRDefault="00FA5AED" w:rsidP="00A34C56">
      <w:pPr>
        <w:rPr>
          <w:b/>
          <w:bCs/>
          <w:lang w:val="nl-BE"/>
        </w:rPr>
      </w:pPr>
      <w:r>
        <w:rPr>
          <w:b/>
          <w:bCs/>
          <w:lang w:val="nl-BE"/>
        </w:rPr>
        <w:t xml:space="preserve">1. </w:t>
      </w:r>
      <w:r w:rsidR="00A34C56" w:rsidRPr="00A34C56">
        <w:rPr>
          <w:b/>
          <w:bCs/>
          <w:lang w:val="nl-BE"/>
        </w:rPr>
        <w:t>Een webshop gebruikt een "AI-aanbevelingsmodule" die elke klant de vijf bestverkochte producten van de week toont. Pas de twee testvragen uit het boek toe. Wat is dit?</w:t>
      </w:r>
    </w:p>
    <w:p w14:paraId="0BEFC061" w14:textId="0360F954" w:rsidR="00FA5AED" w:rsidRDefault="00FA5AED" w:rsidP="00A34C56">
      <w:r>
        <w:rPr>
          <w:lang w:val="nl-BE"/>
        </w:rPr>
        <w:t xml:space="preserve">Antwoord: </w:t>
      </w:r>
      <w:r w:rsidRPr="00FA5AED">
        <w:t>Geen AI: het volgt een vaste regel, ook al verandert de uitkomst</w:t>
      </w:r>
      <w:r>
        <w:br/>
        <w:t>(Juist). 5 best verkochte producten: pure verkoopsdata.</w:t>
      </w:r>
    </w:p>
    <w:p w14:paraId="3264BC48" w14:textId="232048D2" w:rsidR="00FA5AED" w:rsidRPr="00FA5AED" w:rsidRDefault="00FA5AED" w:rsidP="00FA5AED">
      <w:pPr>
        <w:rPr>
          <w:b/>
          <w:bCs/>
          <w:lang w:val="nl-BE"/>
        </w:rPr>
      </w:pPr>
      <w:r>
        <w:rPr>
          <w:b/>
          <w:bCs/>
          <w:lang w:val="nl-BE"/>
        </w:rPr>
        <w:t xml:space="preserve">2. </w:t>
      </w:r>
      <w:r w:rsidRPr="00FA5AED">
        <w:rPr>
          <w:b/>
          <w:bCs/>
          <w:lang w:val="nl-BE"/>
        </w:rPr>
        <w:t>Welke uitspraak over de generaties AI is correct?</w:t>
      </w:r>
    </w:p>
    <w:p w14:paraId="3ABDC19C" w14:textId="68E7BD4E" w:rsidR="00FA5AED" w:rsidRDefault="00FA5AED" w:rsidP="00A34C56">
      <w:r>
        <w:rPr>
          <w:lang w:val="nl-BE"/>
        </w:rPr>
        <w:t xml:space="preserve">Antwoord: </w:t>
      </w:r>
      <w:r w:rsidRPr="00FA5AED">
        <w:t>Machine learning verving vooraf geprogrammeerde regels door patronen die het model zelf uit voorbeelden haalt</w:t>
      </w:r>
      <w:r>
        <w:br/>
        <w:t>(Juist). Gen AI is niet de eerste die neurale netwerken gebruikt btw, de eerste was deep learning.</w:t>
      </w:r>
    </w:p>
    <w:p w14:paraId="571988B0" w14:textId="359A527F" w:rsidR="00FA5AED" w:rsidRPr="00FA5AED" w:rsidRDefault="00FA5AED" w:rsidP="00FA5AED">
      <w:pPr>
        <w:rPr>
          <w:b/>
          <w:bCs/>
          <w:lang w:val="nl-BE"/>
        </w:rPr>
      </w:pPr>
      <w:r>
        <w:rPr>
          <w:b/>
          <w:bCs/>
          <w:lang w:val="nl-BE"/>
        </w:rPr>
        <w:t xml:space="preserve">3. </w:t>
      </w:r>
      <w:r w:rsidRPr="00FA5AED">
        <w:rPr>
          <w:b/>
          <w:bCs/>
          <w:lang w:val="nl-BE"/>
        </w:rPr>
        <w:t>Deep Blue versloeg Kasparov in 1997. Waarom is dat geen bewijs dat de machine intelligent was zoals een mens? (leerstof boek)</w:t>
      </w:r>
    </w:p>
    <w:p w14:paraId="1334A623" w14:textId="0CB2B430" w:rsidR="00FA5AED" w:rsidRDefault="00FA5AED" w:rsidP="00A34C56">
      <w:r>
        <w:rPr>
          <w:lang w:val="nl-BE"/>
        </w:rPr>
        <w:t xml:space="preserve">Antwoord: </w:t>
      </w:r>
      <w:r w:rsidRPr="00FA5AED">
        <w:t>Omdat Deep Blue met rekenkracht miljoenen zetten doorrekende, zonder te begrijpen wat het deed</w:t>
      </w:r>
      <w:r>
        <w:br/>
        <w:t>(Juist). Is ook een voorbeeld van mini-max btw.</w:t>
      </w:r>
    </w:p>
    <w:p w14:paraId="6C4AC5D6" w14:textId="2A57C9E2" w:rsidR="00FA5AED" w:rsidRDefault="00FA5AED" w:rsidP="00FA5AED">
      <w:pPr>
        <w:rPr>
          <w:b/>
          <w:bCs/>
          <w:lang w:val="nl-BE"/>
        </w:rPr>
      </w:pPr>
      <w:r>
        <w:rPr>
          <w:b/>
          <w:bCs/>
          <w:lang w:val="nl-BE"/>
        </w:rPr>
        <w:t xml:space="preserve">4. </w:t>
      </w:r>
      <w:r w:rsidRPr="00FA5AED">
        <w:rPr>
          <w:b/>
          <w:bCs/>
          <w:lang w:val="nl-BE"/>
        </w:rPr>
        <w:t>In jullie opdracht telden de meeste chatbots de letter e juist, terwijl een taalmodel woorden voorspelt. Welke conclusie is het best onderbouwd?</w:t>
      </w:r>
    </w:p>
    <w:p w14:paraId="6DAE31DA" w14:textId="4E569B9D" w:rsidR="00FA5AED" w:rsidRDefault="00FA5AED" w:rsidP="00FA5AED">
      <w:r w:rsidRPr="00FA5AED">
        <w:rPr>
          <w:lang w:val="nl-BE"/>
        </w:rPr>
        <w:t xml:space="preserve">Antwoord: </w:t>
      </w:r>
      <w:r w:rsidRPr="00FA5AED">
        <w:t>Het systeem rond het taalmodel kan voor zo een taak een hulpmiddel inzetten</w:t>
      </w:r>
      <w:r>
        <w:br/>
        <w:t xml:space="preserve">(Juist). </w:t>
      </w:r>
      <w:r w:rsidR="00B679B3">
        <w:t>Als jij met chatty praat: jij =&gt; chatbot =&gt; taalmodel. Chatbot maakt gebruik van tools om te helpen reageren op jouw prompt.</w:t>
      </w:r>
    </w:p>
    <w:p w14:paraId="09378886" w14:textId="0625DCED" w:rsidR="00B679B3" w:rsidRDefault="00B679B3" w:rsidP="00FA5AED">
      <w:pPr>
        <w:rPr>
          <w:b/>
          <w:bCs/>
          <w:lang w:val="nl-BE"/>
        </w:rPr>
      </w:pPr>
      <w:r>
        <w:rPr>
          <w:b/>
          <w:bCs/>
          <w:lang w:val="nl-BE"/>
        </w:rPr>
        <w:t xml:space="preserve">5. </w:t>
      </w:r>
      <w:r w:rsidRPr="00B679B3">
        <w:rPr>
          <w:b/>
          <w:bCs/>
          <w:lang w:val="nl-BE"/>
        </w:rPr>
        <w:t>Hoeveel van jullie telden de letters zelf na om het model te controleren?</w:t>
      </w:r>
    </w:p>
    <w:p w14:paraId="0F89297B" w14:textId="6E3AA54A" w:rsidR="00B679B3" w:rsidRDefault="00B679B3" w:rsidP="00FA5AED">
      <w:r w:rsidRPr="00B679B3">
        <w:rPr>
          <w:lang w:val="nl-BE"/>
        </w:rPr>
        <w:t xml:space="preserve">Antwoord: </w:t>
      </w:r>
      <w:r w:rsidRPr="00B679B3">
        <w:t>Ongeveer de helft</w:t>
      </w:r>
      <w:r>
        <w:br/>
        <w:t>(Cannot be known). 1 op 7!</w:t>
      </w:r>
    </w:p>
    <w:p w14:paraId="7779185C" w14:textId="67C5F53D" w:rsidR="00B679B3" w:rsidRDefault="00B679B3" w:rsidP="00FA5AED">
      <w:r>
        <w:t>Lol 1 op 7 telde zelf na.</w:t>
      </w:r>
    </w:p>
    <w:p w14:paraId="53D09C06" w14:textId="77777777" w:rsidR="00B679B3" w:rsidRDefault="00B679B3" w:rsidP="00FA5AED"/>
    <w:p w14:paraId="3200F0C7" w14:textId="77777777" w:rsidR="00B679B3" w:rsidRDefault="00B679B3" w:rsidP="00FA5AED"/>
    <w:p w14:paraId="167E0151" w14:textId="087225CE" w:rsidR="00FA5AED" w:rsidRDefault="009A6193" w:rsidP="00B679B3">
      <w:pPr>
        <w:pStyle w:val="Heading2"/>
        <w:rPr>
          <w:lang w:val="nl-B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1BC471" wp14:editId="421A7889">
            <wp:simplePos x="0" y="0"/>
            <wp:positionH relativeFrom="column">
              <wp:posOffset>2277110</wp:posOffset>
            </wp:positionH>
            <wp:positionV relativeFrom="paragraph">
              <wp:posOffset>290195</wp:posOffset>
            </wp:positionV>
            <wp:extent cx="4262120" cy="2397760"/>
            <wp:effectExtent l="0" t="0" r="5080" b="2540"/>
            <wp:wrapSquare wrapText="bothSides"/>
            <wp:docPr id="10271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9B3">
        <w:rPr>
          <w:lang w:val="nl-BE"/>
        </w:rPr>
        <w:t>Data: de brandstof van AI</w:t>
      </w:r>
    </w:p>
    <w:p w14:paraId="0AABE38A" w14:textId="4DDDD2EC" w:rsidR="009A6193" w:rsidRDefault="009A6193" w:rsidP="00B679B3">
      <w:pPr>
        <w:rPr>
          <w:lang w:val="nl-BE"/>
        </w:rPr>
      </w:pPr>
    </w:p>
    <w:p w14:paraId="0E78F2E2" w14:textId="52C45AD9" w:rsidR="009A6193" w:rsidRDefault="009A6193" w:rsidP="00B679B3">
      <w:pPr>
        <w:rPr>
          <w:lang w:val="en-US"/>
        </w:rPr>
      </w:pPr>
      <w:r w:rsidRPr="009A6193">
        <w:rPr>
          <w:lang w:val="en-US"/>
        </w:rPr>
        <w:t>“If you torture the d</w:t>
      </w:r>
      <w:r>
        <w:rPr>
          <w:lang w:val="en-US"/>
        </w:rPr>
        <w:t>ata long enough, it will confess to anything”</w:t>
      </w:r>
    </w:p>
    <w:p w14:paraId="52E6FD7A" w14:textId="62F5B8FA" w:rsidR="009A6193" w:rsidRDefault="009A6193" w:rsidP="00B679B3">
      <w:pPr>
        <w:rPr>
          <w:lang w:val="nl-BE"/>
        </w:rPr>
      </w:pPr>
      <w:r w:rsidRPr="009A6193">
        <w:rPr>
          <w:lang w:val="nl-BE"/>
        </w:rPr>
        <w:t>= Je kan alles krijgen u</w:t>
      </w:r>
      <w:r>
        <w:rPr>
          <w:lang w:val="nl-BE"/>
        </w:rPr>
        <w:t>it data, als je blijft vragen.</w:t>
      </w:r>
    </w:p>
    <w:p w14:paraId="58ADE615" w14:textId="1F61A2FF" w:rsidR="009A6193" w:rsidRDefault="009A6193" w:rsidP="00B679B3">
      <w:pPr>
        <w:rPr>
          <w:lang w:val="nl-BE"/>
        </w:rPr>
      </w:pPr>
      <w:r>
        <w:rPr>
          <w:lang w:val="nl-BE"/>
        </w:rPr>
        <w:t>Data en AI modellen zijn daarom NIET NEUTRAAL. De mensen die daarnaar kijken zullen altijd iets anders denken.</w:t>
      </w:r>
    </w:p>
    <w:p w14:paraId="23DBA3B2" w14:textId="2FD0FD95" w:rsidR="009A6193" w:rsidRDefault="009A6193" w:rsidP="00B679B3">
      <w:pPr>
        <w:rPr>
          <w:lang w:val="nl-BE"/>
        </w:rPr>
      </w:pPr>
      <w:r>
        <w:rPr>
          <w:lang w:val="nl-BE"/>
        </w:rPr>
        <w:t>AI modellen zijn patronenjagers: maar blind voor de waarheid buiten hun trainingset.</w:t>
      </w:r>
    </w:p>
    <w:p w14:paraId="454B1F03" w14:textId="1095594C" w:rsidR="009A6193" w:rsidRDefault="009A6193" w:rsidP="00B679B3">
      <w:pPr>
        <w:rPr>
          <w:lang w:val="nl-BE"/>
        </w:rPr>
      </w:pPr>
      <w:r>
        <w:rPr>
          <w:lang w:val="nl-BE"/>
        </w:rPr>
        <w:t>Vaak data in functie van “jouzelf” bekijken: vormt een niet-neutraal standpunt / beslissing. “Volgens jou” is het nu correct, maar je hebt eigenlijk een eenhoorn getekend van jouw data.</w:t>
      </w:r>
    </w:p>
    <w:p w14:paraId="35E1B1C7" w14:textId="7F4645F2" w:rsidR="009A6193" w:rsidRDefault="009A6193" w:rsidP="00B679B3">
      <w:pPr>
        <w:rPr>
          <w:lang w:val="nl-BE"/>
        </w:rPr>
      </w:pPr>
      <w:r>
        <w:rPr>
          <w:lang w:val="nl-BE"/>
        </w:rPr>
        <w:t>AI modellen: niet neutraal, bevat veel data van Anglo-saxen / Amerikaanse data. Kan héél sterk beslissingen en statements veranderen.</w:t>
      </w:r>
    </w:p>
    <w:p w14:paraId="17BE9F8B" w14:textId="77777777" w:rsidR="009A6193" w:rsidRDefault="009A6193" w:rsidP="00B679B3">
      <w:pPr>
        <w:rPr>
          <w:lang w:val="nl-BE"/>
        </w:rPr>
      </w:pPr>
    </w:p>
    <w:p w14:paraId="72389B76" w14:textId="6231FAA9" w:rsidR="009A6193" w:rsidRDefault="009A6193" w:rsidP="00B679B3">
      <w:pPr>
        <w:rPr>
          <w:lang w:val="nl-BE"/>
        </w:rPr>
      </w:pPr>
      <w:r>
        <w:rPr>
          <w:lang w:val="nl-BE"/>
        </w:rPr>
        <w:t>Voorbeeld:</w:t>
      </w:r>
    </w:p>
    <w:p w14:paraId="2ECC2B38" w14:textId="7F2CD122" w:rsidR="009A6193" w:rsidRDefault="009A6193" w:rsidP="00B679B3">
      <w:pPr>
        <w:rPr>
          <w:lang w:val="nl-BE"/>
        </w:rPr>
      </w:pPr>
      <w:r>
        <w:rPr>
          <w:lang w:val="nl-BE"/>
        </w:rPr>
        <w:t>Tay (chatbot van microsoft 2016).</w:t>
      </w:r>
      <w:r>
        <w:rPr>
          <w:lang w:val="nl-BE"/>
        </w:rPr>
        <w:br/>
        <w:t>Geen programmeerfout =&gt; Voorspelbaar gevolg</w:t>
      </w:r>
      <w:r>
        <w:rPr>
          <w:lang w:val="nl-BE"/>
        </w:rPr>
        <w:br/>
        <w:t xml:space="preserve">Kwaliteit AI-model nooit beter dan kwaliteit data! Waarom? Twitter = dumpster fire van sexisme, racisme, etc. </w:t>
      </w:r>
      <w:r>
        <w:rPr>
          <w:lang w:val="nl-BE"/>
        </w:rPr>
        <w:br/>
        <w:t>Daarmee begon Tay plots heel sympathiek te zijn t.o.v. racisme, sexisme, etc.</w:t>
      </w:r>
    </w:p>
    <w:p w14:paraId="01237A81" w14:textId="3B715D9C" w:rsidR="009A6193" w:rsidRDefault="009A6193" w:rsidP="00B679B3">
      <w:pPr>
        <w:rPr>
          <w:lang w:val="nl-BE"/>
        </w:rPr>
      </w:pPr>
      <w:r>
        <w:rPr>
          <w:lang w:val="nl-BE"/>
        </w:rPr>
        <w:t>Garbage data = Garbage model.</w:t>
      </w:r>
    </w:p>
    <w:p w14:paraId="190944D5" w14:textId="77777777" w:rsidR="009A6193" w:rsidRDefault="009A6193" w:rsidP="00B679B3">
      <w:pPr>
        <w:rPr>
          <w:lang w:val="nl-BE"/>
        </w:rPr>
      </w:pPr>
    </w:p>
    <w:p w14:paraId="580ECDAC" w14:textId="2661C3A0" w:rsidR="009A6193" w:rsidRDefault="009A6193" w:rsidP="00B679B3">
      <w:pPr>
        <w:rPr>
          <w:lang w:val="nl-BE"/>
        </w:rPr>
      </w:pPr>
      <w:r>
        <w:rPr>
          <w:lang w:val="nl-BE"/>
        </w:rPr>
        <w:t>Wanneer spreek je van “big data”?</w:t>
      </w:r>
    </w:p>
    <w:p w14:paraId="377BC6FF" w14:textId="5F2CF01C" w:rsidR="009A6193" w:rsidRDefault="009A6193" w:rsidP="009A6193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Als excel het begeeft. Als je niet meer in jouw standaard tools kan werken; dan heb je big data.</w:t>
      </w:r>
      <w:r>
        <w:rPr>
          <w:lang w:val="nl-BE"/>
        </w:rPr>
        <w:br/>
        <w:t>Als je met jouw excel bestandjes kan werken: dan is het geen big data. Anders wel.</w:t>
      </w:r>
    </w:p>
    <w:p w14:paraId="740E1C41" w14:textId="4727BF69" w:rsidR="009A6193" w:rsidRDefault="009A6193" w:rsidP="009A6193">
      <w:pPr>
        <w:rPr>
          <w:lang w:val="nl-BE"/>
        </w:rPr>
      </w:pPr>
      <w:r>
        <w:rPr>
          <w:lang w:val="nl-BE"/>
        </w:rPr>
        <w:t>Big data = Heel snel binnenkomen en héél snel opstapelen.</w:t>
      </w:r>
    </w:p>
    <w:p w14:paraId="67444BBD" w14:textId="4637D803" w:rsidR="009A6193" w:rsidRPr="009A6193" w:rsidRDefault="00D06E8D" w:rsidP="009A6193">
      <w:pPr>
        <w:rPr>
          <w:lang w:val="nl-BE"/>
        </w:rPr>
      </w:pPr>
      <w:r>
        <w:rPr>
          <w:noProof/>
        </w:rPr>
        <w:lastRenderedPageBreak/>
        <w:drawing>
          <wp:inline distT="0" distB="0" distL="0" distR="0" wp14:anchorId="5BC4BA08" wp14:editId="24AA0308">
            <wp:extent cx="5972810" cy="3359785"/>
            <wp:effectExtent l="0" t="0" r="8890" b="0"/>
            <wp:docPr id="232156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A944" w14:textId="1EDD2CBC" w:rsidR="009A6193" w:rsidRPr="009A6193" w:rsidRDefault="009A6193" w:rsidP="00B679B3">
      <w:pPr>
        <w:rPr>
          <w:lang w:val="nl-BE"/>
        </w:rPr>
      </w:pPr>
    </w:p>
    <w:p w14:paraId="4FF8572B" w14:textId="48B8AE23" w:rsidR="00D06E8D" w:rsidRDefault="00D06E8D" w:rsidP="00B679B3">
      <w:pPr>
        <w:rPr>
          <w:lang w:val="nl-BE"/>
        </w:rPr>
      </w:pPr>
      <w:r>
        <w:rPr>
          <w:lang w:val="nl-BE"/>
        </w:rPr>
        <w:t>Perfecte data bestaan niet. Hoeveel onvolmaaktheid kun je tolereren?</w:t>
      </w:r>
      <w:r>
        <w:rPr>
          <w:lang w:val="nl-BE"/>
        </w:rPr>
        <w:br/>
        <w:t>Perfecte data = scoort goed op alle dimensies, zal nooit bestaan honestly.</w:t>
      </w:r>
    </w:p>
    <w:p w14:paraId="61292CDF" w14:textId="637DC410" w:rsidR="00D06E8D" w:rsidRDefault="00D06E8D" w:rsidP="00B679B3">
      <w:pPr>
        <w:rPr>
          <w:lang w:val="nl-BE"/>
        </w:rPr>
      </w:pPr>
      <w:r w:rsidRPr="00D06E8D">
        <w:rPr>
          <w:lang w:val="nl-BE"/>
        </w:rPr>
        <w:lastRenderedPageBreak/>
        <w:drawing>
          <wp:inline distT="0" distB="0" distL="0" distR="0" wp14:anchorId="6AD79478" wp14:editId="6B67A6B1">
            <wp:extent cx="5311600" cy="5570703"/>
            <wp:effectExtent l="0" t="0" r="3810" b="0"/>
            <wp:docPr id="3089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4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A484" w14:textId="7DB52276" w:rsidR="00D06E8D" w:rsidRDefault="00D06E8D" w:rsidP="00B679B3">
      <w:pPr>
        <w:rPr>
          <w:lang w:val="nl-BE"/>
        </w:rPr>
      </w:pPr>
      <w:r>
        <w:rPr>
          <w:lang w:val="nl-BE"/>
        </w:rPr>
        <w:t>(All correct)</w:t>
      </w:r>
    </w:p>
    <w:p w14:paraId="4F60FF33" w14:textId="1CD0B5B0" w:rsidR="00D06E8D" w:rsidRDefault="00D06E8D" w:rsidP="00B679B3">
      <w:pPr>
        <w:rPr>
          <w:lang w:val="nl-BE"/>
        </w:rPr>
      </w:pPr>
      <w:r>
        <w:rPr>
          <w:lang w:val="nl-BE"/>
        </w:rPr>
        <w:t>Velocity =&gt; Oftewel snelheid. Op basis daarvaan analyses kunnen trekken. Hype de ene keer: snel kunnen inspringen</w:t>
      </w:r>
    </w:p>
    <w:p w14:paraId="07DBBE73" w14:textId="20C9C5FF" w:rsidR="00D06E8D" w:rsidRDefault="00D06E8D" w:rsidP="00B679B3">
      <w:pPr>
        <w:rPr>
          <w:lang w:val="nl-BE"/>
        </w:rPr>
      </w:pPr>
      <w:r>
        <w:rPr>
          <w:lang w:val="nl-BE"/>
        </w:rPr>
        <w:t>Volume =&gt; volume</w:t>
      </w:r>
    </w:p>
    <w:p w14:paraId="3E9871A2" w14:textId="714952C7" w:rsidR="00D06E8D" w:rsidRDefault="00D06E8D" w:rsidP="00B679B3">
      <w:pPr>
        <w:rPr>
          <w:lang w:val="nl-BE"/>
        </w:rPr>
      </w:pPr>
      <w:r>
        <w:rPr>
          <w:lang w:val="nl-BE"/>
        </w:rPr>
        <w:t>Value =&gt; De “waarde” van data is niets wanneer je er ook niets mee kan doen.</w:t>
      </w:r>
    </w:p>
    <w:p w14:paraId="15FE5102" w14:textId="77777777" w:rsidR="00D06E8D" w:rsidRDefault="00D06E8D" w:rsidP="00B679B3">
      <w:pPr>
        <w:rPr>
          <w:lang w:val="nl-BE"/>
        </w:rPr>
      </w:pPr>
    </w:p>
    <w:p w14:paraId="54A0FA88" w14:textId="77777777" w:rsidR="00D06E8D" w:rsidRDefault="00D06E8D" w:rsidP="00B679B3">
      <w:pPr>
        <w:rPr>
          <w:lang w:val="nl-BE"/>
        </w:rPr>
      </w:pPr>
    </w:p>
    <w:p w14:paraId="38F777FF" w14:textId="77777777" w:rsidR="00D06E8D" w:rsidRDefault="00D06E8D" w:rsidP="00B679B3">
      <w:pPr>
        <w:rPr>
          <w:lang w:val="nl-BE"/>
        </w:rPr>
      </w:pPr>
    </w:p>
    <w:p w14:paraId="4405DD97" w14:textId="3B3685C8" w:rsidR="00D06E8D" w:rsidRDefault="00D06E8D" w:rsidP="00B679B3">
      <w:pPr>
        <w:rPr>
          <w:lang w:val="nl-BE"/>
        </w:rPr>
      </w:pPr>
      <w:r w:rsidRPr="00D06E8D">
        <w:rPr>
          <w:lang w:val="nl-BE"/>
        </w:rPr>
        <w:lastRenderedPageBreak/>
        <w:drawing>
          <wp:anchor distT="0" distB="0" distL="114300" distR="114300" simplePos="0" relativeHeight="251659264" behindDoc="0" locked="0" layoutInCell="1" allowOverlap="1" wp14:anchorId="060EA924" wp14:editId="52E16281">
            <wp:simplePos x="0" y="0"/>
            <wp:positionH relativeFrom="column">
              <wp:posOffset>-4445</wp:posOffset>
            </wp:positionH>
            <wp:positionV relativeFrom="paragraph">
              <wp:posOffset>542925</wp:posOffset>
            </wp:positionV>
            <wp:extent cx="5235394" cy="5730737"/>
            <wp:effectExtent l="0" t="0" r="3810" b="3810"/>
            <wp:wrapSquare wrapText="bothSides"/>
            <wp:docPr id="148724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98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nl-BE"/>
        </w:rPr>
        <w:t>De levenscyclus van data in de “juiste” volgorde (ELT btw, ETL ziet er anders uit)</w:t>
      </w:r>
    </w:p>
    <w:p w14:paraId="4ABA74C3" w14:textId="77777777" w:rsidR="00D06E8D" w:rsidRDefault="00D06E8D" w:rsidP="00B679B3">
      <w:pPr>
        <w:rPr>
          <w:lang w:val="nl-BE"/>
        </w:rPr>
      </w:pPr>
    </w:p>
    <w:p w14:paraId="174A0CB7" w14:textId="77777777" w:rsidR="00D06E8D" w:rsidRDefault="00D06E8D" w:rsidP="00B679B3">
      <w:pPr>
        <w:rPr>
          <w:lang w:val="nl-BE"/>
        </w:rPr>
      </w:pPr>
    </w:p>
    <w:p w14:paraId="56442D54" w14:textId="77777777" w:rsidR="00D06E8D" w:rsidRDefault="00D06E8D" w:rsidP="00B679B3">
      <w:pPr>
        <w:rPr>
          <w:lang w:val="nl-BE"/>
        </w:rPr>
      </w:pPr>
    </w:p>
    <w:p w14:paraId="5FFD1F9B" w14:textId="77777777" w:rsidR="00D06E8D" w:rsidRDefault="00D06E8D" w:rsidP="00B679B3">
      <w:pPr>
        <w:rPr>
          <w:lang w:val="nl-BE"/>
        </w:rPr>
      </w:pPr>
    </w:p>
    <w:p w14:paraId="326F8B56" w14:textId="77777777" w:rsidR="00D06E8D" w:rsidRDefault="00D06E8D" w:rsidP="00B679B3">
      <w:pPr>
        <w:rPr>
          <w:lang w:val="nl-BE"/>
        </w:rPr>
      </w:pPr>
    </w:p>
    <w:p w14:paraId="6E2EFD59" w14:textId="77777777" w:rsidR="00D06E8D" w:rsidRDefault="00D06E8D" w:rsidP="00B679B3">
      <w:pPr>
        <w:rPr>
          <w:lang w:val="nl-BE"/>
        </w:rPr>
      </w:pPr>
    </w:p>
    <w:p w14:paraId="53693969" w14:textId="77777777" w:rsidR="00D06E8D" w:rsidRDefault="00D06E8D" w:rsidP="00B679B3">
      <w:pPr>
        <w:rPr>
          <w:lang w:val="nl-BE"/>
        </w:rPr>
      </w:pPr>
    </w:p>
    <w:p w14:paraId="69CC7008" w14:textId="77777777" w:rsidR="00D06E8D" w:rsidRDefault="00D06E8D" w:rsidP="00B679B3">
      <w:pPr>
        <w:rPr>
          <w:lang w:val="nl-BE"/>
        </w:rPr>
      </w:pPr>
    </w:p>
    <w:p w14:paraId="17C67FF7" w14:textId="77777777" w:rsidR="00D06E8D" w:rsidRDefault="00D06E8D" w:rsidP="00B679B3">
      <w:pPr>
        <w:rPr>
          <w:lang w:val="nl-BE"/>
        </w:rPr>
      </w:pPr>
    </w:p>
    <w:p w14:paraId="53DFA0F4" w14:textId="77777777" w:rsidR="00D06E8D" w:rsidRDefault="00D06E8D" w:rsidP="00B679B3">
      <w:pPr>
        <w:rPr>
          <w:lang w:val="nl-BE"/>
        </w:rPr>
      </w:pPr>
    </w:p>
    <w:p w14:paraId="2563C3C8" w14:textId="77777777" w:rsidR="00D06E8D" w:rsidRDefault="00D06E8D" w:rsidP="00B679B3">
      <w:pPr>
        <w:rPr>
          <w:lang w:val="nl-BE"/>
        </w:rPr>
      </w:pPr>
    </w:p>
    <w:p w14:paraId="4F5F95C5" w14:textId="77777777" w:rsidR="00D06E8D" w:rsidRDefault="00D06E8D" w:rsidP="00B679B3">
      <w:pPr>
        <w:rPr>
          <w:lang w:val="nl-BE"/>
        </w:rPr>
      </w:pPr>
    </w:p>
    <w:p w14:paraId="555C7CC6" w14:textId="77777777" w:rsidR="00D06E8D" w:rsidRDefault="00D06E8D" w:rsidP="00B679B3">
      <w:pPr>
        <w:rPr>
          <w:lang w:val="nl-BE"/>
        </w:rPr>
      </w:pPr>
    </w:p>
    <w:p w14:paraId="1D9D608C" w14:textId="77777777" w:rsidR="00D06E8D" w:rsidRDefault="00D06E8D" w:rsidP="00B679B3">
      <w:pPr>
        <w:rPr>
          <w:lang w:val="nl-BE"/>
        </w:rPr>
      </w:pPr>
    </w:p>
    <w:p w14:paraId="088E746A" w14:textId="77777777" w:rsidR="00D06E8D" w:rsidRDefault="00D06E8D" w:rsidP="00B679B3">
      <w:pPr>
        <w:rPr>
          <w:lang w:val="nl-BE"/>
        </w:rPr>
      </w:pPr>
    </w:p>
    <w:p w14:paraId="23E4B690" w14:textId="77777777" w:rsidR="00D06E8D" w:rsidRDefault="00D06E8D" w:rsidP="00B679B3">
      <w:pPr>
        <w:rPr>
          <w:lang w:val="nl-BE"/>
        </w:rPr>
      </w:pPr>
    </w:p>
    <w:p w14:paraId="63E55C57" w14:textId="77777777" w:rsidR="00D06E8D" w:rsidRDefault="00D06E8D" w:rsidP="00B679B3">
      <w:pPr>
        <w:rPr>
          <w:lang w:val="nl-BE"/>
        </w:rPr>
      </w:pPr>
    </w:p>
    <w:p w14:paraId="3720ED15" w14:textId="77777777" w:rsidR="00D06E8D" w:rsidRDefault="00D06E8D" w:rsidP="00B679B3">
      <w:pPr>
        <w:rPr>
          <w:lang w:val="nl-BE"/>
        </w:rPr>
      </w:pPr>
    </w:p>
    <w:p w14:paraId="385C9F22" w14:textId="77777777" w:rsidR="00D06E8D" w:rsidRDefault="00D06E8D" w:rsidP="00B679B3">
      <w:pPr>
        <w:rPr>
          <w:lang w:val="nl-BE"/>
        </w:rPr>
      </w:pPr>
    </w:p>
    <w:p w14:paraId="5A98CD64" w14:textId="77777777" w:rsidR="00D06E8D" w:rsidRDefault="00D06E8D" w:rsidP="00B679B3">
      <w:pPr>
        <w:rPr>
          <w:lang w:val="nl-BE"/>
        </w:rPr>
      </w:pPr>
    </w:p>
    <w:p w14:paraId="243DD034" w14:textId="77777777" w:rsidR="00EC4603" w:rsidRDefault="00EC4603" w:rsidP="00B679B3">
      <w:pPr>
        <w:rPr>
          <w:lang w:val="nl-BE"/>
        </w:rPr>
      </w:pPr>
    </w:p>
    <w:p w14:paraId="64F8151B" w14:textId="77777777" w:rsidR="00EC4603" w:rsidRDefault="00EC4603" w:rsidP="00B679B3">
      <w:pPr>
        <w:rPr>
          <w:lang w:val="nl-BE"/>
        </w:rPr>
      </w:pPr>
    </w:p>
    <w:p w14:paraId="0C4B3793" w14:textId="77777777" w:rsidR="00EC4603" w:rsidRDefault="00EC4603" w:rsidP="00B679B3">
      <w:pPr>
        <w:rPr>
          <w:lang w:val="nl-BE"/>
        </w:rPr>
      </w:pPr>
    </w:p>
    <w:p w14:paraId="5619EA05" w14:textId="77777777" w:rsidR="00EC4603" w:rsidRDefault="00EC4603" w:rsidP="00B679B3">
      <w:pPr>
        <w:rPr>
          <w:lang w:val="nl-BE"/>
        </w:rPr>
      </w:pPr>
    </w:p>
    <w:p w14:paraId="30CC3214" w14:textId="191BBEA7" w:rsidR="00D06E8D" w:rsidRDefault="00EC4603" w:rsidP="00EC4603">
      <w:pPr>
        <w:pStyle w:val="Heading2"/>
        <w:rPr>
          <w:lang w:val="nl-B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08F098A" wp14:editId="220A52D5">
            <wp:simplePos x="0" y="0"/>
            <wp:positionH relativeFrom="column">
              <wp:posOffset>-4445</wp:posOffset>
            </wp:positionH>
            <wp:positionV relativeFrom="paragraph">
              <wp:posOffset>330200</wp:posOffset>
            </wp:positionV>
            <wp:extent cx="5972810" cy="3359785"/>
            <wp:effectExtent l="0" t="0" r="8890" b="0"/>
            <wp:wrapSquare wrapText="bothSides"/>
            <wp:docPr id="437314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nl-BE"/>
        </w:rPr>
        <w:t>Bias: zit in data, niet in code</w:t>
      </w:r>
    </w:p>
    <w:p w14:paraId="2379BC17" w14:textId="11D6754A" w:rsidR="00EC4603" w:rsidRDefault="00EC4603" w:rsidP="00EC4603">
      <w:pPr>
        <w:rPr>
          <w:lang w:val="nl-BE"/>
        </w:rPr>
      </w:pPr>
    </w:p>
    <w:p w14:paraId="57D11D0B" w14:textId="0BBE3583" w:rsidR="00EC4603" w:rsidRDefault="00EC4603" w:rsidP="00EC4603">
      <w:pPr>
        <w:rPr>
          <w:lang w:val="nl-BE"/>
        </w:rPr>
      </w:pPr>
      <w:r>
        <w:rPr>
          <w:lang w:val="nl-BE"/>
        </w:rPr>
        <w:t>Bias: Denk Elke haar diner-applicatie</w:t>
      </w:r>
    </w:p>
    <w:p w14:paraId="3675317F" w14:textId="5369D6D3" w:rsidR="00EC4603" w:rsidRDefault="00EC4603" w:rsidP="00EC4603">
      <w:pPr>
        <w:rPr>
          <w:lang w:val="nl-BE"/>
        </w:rPr>
      </w:pPr>
      <w:r>
        <w:rPr>
          <w:lang w:val="nl-BE"/>
        </w:rPr>
        <w:t>Elke: haat mosselen, geitenkaas en spruiten.</w:t>
      </w:r>
      <w:r>
        <w:rPr>
          <w:lang w:val="nl-BE"/>
        </w:rPr>
        <w:br/>
        <w:t>Dinner-applicatie: zal nooit recepten met die ingrediënten bevatten. Bias op basis van user-preference</w:t>
      </w:r>
    </w:p>
    <w:p w14:paraId="61EBB1E3" w14:textId="53827CC5" w:rsidR="00EC4603" w:rsidRDefault="00EC4603" w:rsidP="00EC4603">
      <w:pPr>
        <w:rPr>
          <w:lang w:val="nl-BE"/>
        </w:rPr>
      </w:pPr>
      <w:r>
        <w:rPr>
          <w:lang w:val="nl-BE"/>
        </w:rPr>
        <w:t>Selection bias: je gelooft wat je wilt geloven. Ramificatie van positieve data en ontkrachting van negatieve data.</w:t>
      </w:r>
    </w:p>
    <w:p w14:paraId="2F5DBDA9" w14:textId="77777777" w:rsidR="00EC4603" w:rsidRDefault="00EC4603" w:rsidP="00EC4603">
      <w:pPr>
        <w:rPr>
          <w:lang w:val="nl-BE"/>
        </w:rPr>
      </w:pPr>
    </w:p>
    <w:p w14:paraId="08F2E26C" w14:textId="017F679C" w:rsidR="00EC4603" w:rsidRDefault="000526A8" w:rsidP="00EC4603">
      <w:pPr>
        <w:rPr>
          <w:lang w:val="nl-BE"/>
        </w:rPr>
      </w:pPr>
      <w:r>
        <w:rPr>
          <w:lang w:val="nl-BE"/>
        </w:rPr>
        <w:t>De menselijke check</w:t>
      </w:r>
    </w:p>
    <w:p w14:paraId="64616732" w14:textId="64EAC6C8" w:rsidR="000526A8" w:rsidRDefault="000526A8" w:rsidP="000526A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Representatie: wie ontbreekt er in de dataset?</w:t>
      </w:r>
    </w:p>
    <w:p w14:paraId="24EC79CB" w14:textId="6BDFFEAB" w:rsidR="000526A8" w:rsidRDefault="000526A8" w:rsidP="000526A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Methodiek: meetmethode zelf vrij van vooroordelen?</w:t>
      </w:r>
    </w:p>
    <w:p w14:paraId="429A05B3" w14:textId="1F055A74" w:rsidR="000526A8" w:rsidRDefault="000526A8" w:rsidP="000526A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Context: welke historische factoren?</w:t>
      </w:r>
    </w:p>
    <w:p w14:paraId="629635E5" w14:textId="1944FEC6" w:rsidR="000526A8" w:rsidRDefault="000526A8" w:rsidP="000526A8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…</w:t>
      </w:r>
    </w:p>
    <w:p w14:paraId="0DCAA742" w14:textId="77777777" w:rsidR="000526A8" w:rsidRPr="000526A8" w:rsidRDefault="000526A8" w:rsidP="000526A8">
      <w:pPr>
        <w:rPr>
          <w:lang w:val="nl-BE"/>
        </w:rPr>
      </w:pPr>
    </w:p>
    <w:p w14:paraId="125EE353" w14:textId="2F353CCF" w:rsidR="00EC4603" w:rsidRDefault="00EC4603" w:rsidP="00EC4603">
      <w:pPr>
        <w:rPr>
          <w:lang w:val="nl-BE"/>
        </w:rPr>
      </w:pPr>
    </w:p>
    <w:p w14:paraId="0983B6A4" w14:textId="13089FDA" w:rsidR="00EC4603" w:rsidRDefault="00EC4603" w:rsidP="00EC4603">
      <w:pPr>
        <w:rPr>
          <w:lang w:val="nl-BE"/>
        </w:rPr>
      </w:pPr>
    </w:p>
    <w:p w14:paraId="00EE501F" w14:textId="25938BC7" w:rsidR="00EC4603" w:rsidRDefault="000526A8" w:rsidP="00EC4603">
      <w:pPr>
        <w:rPr>
          <w:lang w:val="nl-BE"/>
        </w:rPr>
      </w:pPr>
      <w:r>
        <w:rPr>
          <w:noProof/>
        </w:rPr>
        <w:lastRenderedPageBreak/>
        <w:drawing>
          <wp:inline distT="0" distB="0" distL="0" distR="0" wp14:anchorId="609A1CEE" wp14:editId="4641B457">
            <wp:extent cx="5972810" cy="3359785"/>
            <wp:effectExtent l="0" t="0" r="8890" b="0"/>
            <wp:docPr id="1335953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571F" w14:textId="2456D54F" w:rsidR="00EC4603" w:rsidRDefault="00EC4603" w:rsidP="00EC4603">
      <w:pPr>
        <w:rPr>
          <w:lang w:val="nl-BE"/>
        </w:rPr>
      </w:pPr>
    </w:p>
    <w:p w14:paraId="2DF91CC3" w14:textId="035055AC" w:rsidR="00EC4603" w:rsidRDefault="00EC4603" w:rsidP="00EC4603">
      <w:pPr>
        <w:rPr>
          <w:lang w:val="nl-BE"/>
        </w:rPr>
      </w:pPr>
    </w:p>
    <w:p w14:paraId="45EBAAD9" w14:textId="64F91951" w:rsidR="00EC4603" w:rsidRDefault="000F12A4" w:rsidP="00EC4603">
      <w:pPr>
        <w:rPr>
          <w:lang w:val="nl-BE"/>
        </w:rPr>
      </w:pPr>
      <w:r>
        <w:rPr>
          <w:lang w:val="nl-BE"/>
        </w:rPr>
        <w:t>Ongestructureerd / Semi-gestructureerd =&gt; Vrij antwoord. Kan letterlijk alles zijn.</w:t>
      </w:r>
    </w:p>
    <w:p w14:paraId="6F02BFFD" w14:textId="77777777" w:rsidR="006948AC" w:rsidRDefault="006948AC" w:rsidP="00EC4603">
      <w:pPr>
        <w:rPr>
          <w:lang w:val="nl-BE"/>
        </w:rPr>
      </w:pPr>
    </w:p>
    <w:p w14:paraId="38A2EF75" w14:textId="305162B6" w:rsidR="006948AC" w:rsidRDefault="006948AC" w:rsidP="00EC4603">
      <w:pPr>
        <w:rPr>
          <w:lang w:val="nl-BE"/>
        </w:rPr>
      </w:pPr>
      <w:r>
        <w:rPr>
          <w:lang w:val="nl-BE"/>
        </w:rPr>
        <w:t>HFDST 3 &amp; 4.</w:t>
      </w:r>
    </w:p>
    <w:p w14:paraId="1023233D" w14:textId="1A211805" w:rsidR="006948AC" w:rsidRPr="00EC4603" w:rsidRDefault="006948AC" w:rsidP="00EC4603">
      <w:pPr>
        <w:rPr>
          <w:lang w:val="nl-BE"/>
        </w:rPr>
      </w:pPr>
      <w:r>
        <w:rPr>
          <w:lang w:val="nl-BE"/>
        </w:rPr>
        <w:t>Neem export mee van prompts brub</w:t>
      </w:r>
    </w:p>
    <w:sectPr w:rsidR="006948AC" w:rsidRPr="00EC4603" w:rsidSect="000A0A4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0059"/>
    <w:multiLevelType w:val="hybridMultilevel"/>
    <w:tmpl w:val="690E9796"/>
    <w:lvl w:ilvl="0" w:tplc="1B8AD7C0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21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BE"/>
    <w:rsid w:val="000526A8"/>
    <w:rsid w:val="000A0A45"/>
    <w:rsid w:val="000C5378"/>
    <w:rsid w:val="000F12A4"/>
    <w:rsid w:val="00190A44"/>
    <w:rsid w:val="00447531"/>
    <w:rsid w:val="00545C2E"/>
    <w:rsid w:val="005F2D6C"/>
    <w:rsid w:val="006948AC"/>
    <w:rsid w:val="00893E00"/>
    <w:rsid w:val="008D5DBE"/>
    <w:rsid w:val="009A1D86"/>
    <w:rsid w:val="009A6193"/>
    <w:rsid w:val="00A34C56"/>
    <w:rsid w:val="00B36349"/>
    <w:rsid w:val="00B679B3"/>
    <w:rsid w:val="00D06E8D"/>
    <w:rsid w:val="00E027A2"/>
    <w:rsid w:val="00E736A0"/>
    <w:rsid w:val="00EC4603"/>
    <w:rsid w:val="00EC63DB"/>
    <w:rsid w:val="00FA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68372"/>
  <w15:chartTrackingRefBased/>
  <w15:docId w15:val="{EA98406B-3DBA-4887-86C2-35982B8D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8D5D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BE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BE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BE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BE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BE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BE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BE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8D5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DBE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DBE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8D5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BE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8D5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BE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8D5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Jamey Verlinden</dc:creator>
  <cp:keywords/>
  <dc:description/>
  <cp:lastModifiedBy>Jamey Verlinden</cp:lastModifiedBy>
  <cp:revision>2</cp:revision>
  <dcterms:created xsi:type="dcterms:W3CDTF">2026-09-28T11:43:00Z</dcterms:created>
  <dcterms:modified xsi:type="dcterms:W3CDTF">2026-09-28T13:44:00Z</dcterms:modified>
</cp:coreProperties>
</file>