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5327" w14:textId="1E663129" w:rsidR="006477D8" w:rsidRDefault="00B12C08">
      <w:r>
        <w:t>Bugs/Things I noticed as I went:</w:t>
      </w:r>
    </w:p>
    <w:p w14:paraId="1EDFA2FE" w14:textId="60371094" w:rsidR="00B12C08" w:rsidRDefault="00B12C08">
      <w:r>
        <w:t>Failed to fetch listings</w:t>
      </w:r>
    </w:p>
    <w:p w14:paraId="4E5A4B4E" w14:textId="0514B2ED" w:rsidR="00B12C08" w:rsidRDefault="00B12C08">
      <w:r>
        <w:t>Fails to create listing</w:t>
      </w:r>
    </w:p>
    <w:p w14:paraId="0777C0ED" w14:textId="1C5A3A2C" w:rsidR="00B12C08" w:rsidRDefault="00B66F73" w:rsidP="00B66F73">
      <w:pPr>
        <w:pStyle w:val="ListParagraph"/>
        <w:numPr>
          <w:ilvl w:val="0"/>
          <w:numId w:val="1"/>
        </w:numPr>
      </w:pPr>
      <w:r>
        <w:t>Installed python requirements</w:t>
      </w:r>
    </w:p>
    <w:p w14:paraId="4FE1EFB5" w14:textId="77777777" w:rsidR="00B66F73" w:rsidRDefault="00B66F73" w:rsidP="00B66F73"/>
    <w:p w14:paraId="6F302B02" w14:textId="7D817F00" w:rsidR="00B66F73" w:rsidRPr="00D60EC1" w:rsidRDefault="00B66F73" w:rsidP="00B66F73">
      <w:pPr>
        <w:rPr>
          <w:b/>
          <w:bCs/>
          <w:sz w:val="32"/>
          <w:szCs w:val="32"/>
        </w:rPr>
      </w:pPr>
      <w:r w:rsidRPr="00D60EC1">
        <w:rPr>
          <w:b/>
          <w:bCs/>
          <w:sz w:val="32"/>
          <w:szCs w:val="32"/>
        </w:rPr>
        <w:t>Task 0: Find bugs in bidding</w:t>
      </w:r>
    </w:p>
    <w:p w14:paraId="45009F42" w14:textId="5FA31C1E" w:rsidR="00B66F73" w:rsidRDefault="00B66F73" w:rsidP="00B66F73">
      <w:r>
        <w:t>Click on listing,</w:t>
      </w:r>
    </w:p>
    <w:p w14:paraId="4FB4CF64" w14:textId="1AA9122E" w:rsidR="00B66F73" w:rsidRDefault="00B66F73" w:rsidP="00B66F73">
      <w:r>
        <w:t>Place a bid higher than current bid</w:t>
      </w:r>
    </w:p>
    <w:p w14:paraId="0C5A941E" w14:textId="44EF8EAF" w:rsidR="00B66F73" w:rsidRDefault="00B66F73" w:rsidP="00B66F73">
      <w:pPr>
        <w:pStyle w:val="ListParagraph"/>
        <w:numPr>
          <w:ilvl w:val="0"/>
          <w:numId w:val="1"/>
        </w:numPr>
      </w:pPr>
      <w:r>
        <w:t xml:space="preserve">It doesn’t let commas be inputted as a number </w:t>
      </w:r>
      <w:proofErr w:type="spellStart"/>
      <w:r>
        <w:t>i.e</w:t>
      </w:r>
      <w:proofErr w:type="spellEnd"/>
      <w:r>
        <w:t xml:space="preserve"> 190,000 vs 190000</w:t>
      </w:r>
    </w:p>
    <w:p w14:paraId="31F92599" w14:textId="26068B39" w:rsidR="00B66F73" w:rsidRDefault="00B66F73" w:rsidP="00B66F73">
      <w:pPr>
        <w:pStyle w:val="ListParagraph"/>
        <w:numPr>
          <w:ilvl w:val="1"/>
          <w:numId w:val="1"/>
        </w:numPr>
      </w:pPr>
      <w:r>
        <w:t>Could maybe auto-format it</w:t>
      </w:r>
    </w:p>
    <w:p w14:paraId="31919E59" w14:textId="442932C0" w:rsidR="00370B89" w:rsidRDefault="00370B89" w:rsidP="00370B89">
      <w:pPr>
        <w:pStyle w:val="ListParagraph"/>
        <w:numPr>
          <w:ilvl w:val="0"/>
          <w:numId w:val="1"/>
        </w:numPr>
      </w:pPr>
      <w:r>
        <w:t xml:space="preserve">The condition check was wrong, where </w:t>
      </w:r>
      <w:proofErr w:type="spellStart"/>
      <w:proofErr w:type="gramStart"/>
      <w:r>
        <w:t>bid.amount</w:t>
      </w:r>
      <w:proofErr w:type="spellEnd"/>
      <w:proofErr w:type="gramEnd"/>
      <w:r>
        <w:t xml:space="preserve"> &gt;= </w:t>
      </w:r>
      <w:proofErr w:type="gramStart"/>
      <w:r>
        <w:t>l</w:t>
      </w:r>
      <w:proofErr w:type="spellStart"/>
      <w:r>
        <w:t>isting.current</w:t>
      </w:r>
      <w:proofErr w:type="gramEnd"/>
      <w:r>
        <w:t>_bid</w:t>
      </w:r>
      <w:proofErr w:type="spellEnd"/>
      <w:r>
        <w:t xml:space="preserve"> so I swapped it. I also got rid of equality check to be strictly greater than.</w:t>
      </w:r>
    </w:p>
    <w:p w14:paraId="7FFAAC23" w14:textId="77777777" w:rsidR="00B66F73" w:rsidRDefault="00B66F73" w:rsidP="00B66F73"/>
    <w:p w14:paraId="0C95E667" w14:textId="35087413" w:rsidR="00B66F73" w:rsidRDefault="00B66F73" w:rsidP="00B66F73">
      <w:r>
        <w:t>Place a bid lower than current bid</w:t>
      </w:r>
    </w:p>
    <w:p w14:paraId="47A6E020" w14:textId="29D8B1B7" w:rsidR="00B66F73" w:rsidRDefault="0043187D" w:rsidP="00B66F73">
      <w:pPr>
        <w:pStyle w:val="ListParagraph"/>
        <w:numPr>
          <w:ilvl w:val="0"/>
          <w:numId w:val="1"/>
        </w:numPr>
      </w:pPr>
      <w:r>
        <w:t xml:space="preserve">It doesn’t let </w:t>
      </w:r>
      <w:proofErr w:type="gramStart"/>
      <w:r>
        <w:t>you,</w:t>
      </w:r>
      <w:proofErr w:type="gramEnd"/>
      <w:r>
        <w:t xml:space="preserve"> which is good</w:t>
      </w:r>
    </w:p>
    <w:p w14:paraId="3C7CEB10" w14:textId="77777777" w:rsidR="00370B89" w:rsidRDefault="00370B89" w:rsidP="00370B89"/>
    <w:p w14:paraId="2DDF2BB5" w14:textId="443EF3A5" w:rsidR="00B66F73" w:rsidRDefault="00B66F73" w:rsidP="00B66F73">
      <w:r>
        <w:t xml:space="preserve">Random error: </w:t>
      </w:r>
      <w:r w:rsidRPr="00B66F73">
        <w:t xml:space="preserve">can't access property "reset", </w:t>
      </w:r>
      <w:proofErr w:type="spellStart"/>
      <w:proofErr w:type="gramStart"/>
      <w:r w:rsidRPr="00B66F73">
        <w:t>e.currentTarget</w:t>
      </w:r>
      <w:proofErr w:type="spellEnd"/>
      <w:proofErr w:type="gramEnd"/>
      <w:r w:rsidRPr="00B66F73">
        <w:t xml:space="preserve"> is null</w:t>
      </w:r>
    </w:p>
    <w:p w14:paraId="5A2397A5" w14:textId="21C552DA" w:rsidR="00370B89" w:rsidRDefault="00370B89" w:rsidP="00370B89">
      <w:pPr>
        <w:pStyle w:val="ListParagraph"/>
        <w:numPr>
          <w:ilvl w:val="0"/>
          <w:numId w:val="1"/>
        </w:numPr>
      </w:pPr>
      <w:r>
        <w:t xml:space="preserve">Looks like a React issue that </w:t>
      </w:r>
      <w:proofErr w:type="spellStart"/>
      <w:proofErr w:type="gramStart"/>
      <w:r>
        <w:t>e.currentTarget</w:t>
      </w:r>
      <w:proofErr w:type="spellEnd"/>
      <w:proofErr w:type="gramEnd"/>
      <w:r>
        <w:t xml:space="preserve"> can become null.</w:t>
      </w:r>
    </w:p>
    <w:p w14:paraId="189F628B" w14:textId="5F03755E" w:rsidR="00370B89" w:rsidRDefault="00370B89" w:rsidP="00370B89">
      <w:pPr>
        <w:pStyle w:val="ListParagraph"/>
        <w:numPr>
          <w:ilvl w:val="0"/>
          <w:numId w:val="1"/>
        </w:numPr>
      </w:pPr>
      <w:r>
        <w:t xml:space="preserve">I just moved the </w:t>
      </w:r>
      <w:proofErr w:type="spellStart"/>
      <w:proofErr w:type="gramStart"/>
      <w:r>
        <w:t>e.currentTarget</w:t>
      </w:r>
      <w:proofErr w:type="spellEnd"/>
      <w:proofErr w:type="gramEnd"/>
      <w:r>
        <w:t xml:space="preserve"> out of the try catch and made a const, then I can reset it since it won’t be null.</w:t>
      </w:r>
    </w:p>
    <w:p w14:paraId="07B1E951" w14:textId="31025BE8" w:rsidR="003D0C53" w:rsidRDefault="003D0C53" w:rsidP="00370B89">
      <w:r>
        <w:t>Bug: If you press “New Listing”, but then try to select an existing listing, it stays on new listing and doesn’t populate the existing listing</w:t>
      </w:r>
    </w:p>
    <w:p w14:paraId="26F4B14D" w14:textId="42F6DCED" w:rsidR="003D0C53" w:rsidRDefault="00D60EC1" w:rsidP="003D0C53">
      <w:pPr>
        <w:pStyle w:val="ListParagraph"/>
        <w:numPr>
          <w:ilvl w:val="0"/>
          <w:numId w:val="1"/>
        </w:numPr>
      </w:pPr>
      <w:r>
        <w:t xml:space="preserve">Fixed by making sure </w:t>
      </w:r>
      <w:proofErr w:type="spellStart"/>
      <w:r>
        <w:t>setShowCreateForm</w:t>
      </w:r>
      <w:proofErr w:type="spellEnd"/>
      <w:r>
        <w:t>(false)</w:t>
      </w:r>
    </w:p>
    <w:p w14:paraId="040610FA" w14:textId="77777777" w:rsidR="003D0C53" w:rsidRDefault="003D0C53" w:rsidP="003D0C53"/>
    <w:p w14:paraId="0809E24A" w14:textId="0210071F" w:rsidR="00B66F73" w:rsidRDefault="00370B89" w:rsidP="00370B89">
      <w:r>
        <w:t xml:space="preserve">Is the new current bid supposed to </w:t>
      </w:r>
      <w:proofErr w:type="gramStart"/>
      <w:r>
        <w:t>update</w:t>
      </w:r>
      <w:proofErr w:type="gramEnd"/>
      <w:r>
        <w:t xml:space="preserve"> in </w:t>
      </w:r>
      <w:proofErr w:type="spellStart"/>
      <w:proofErr w:type="gramStart"/>
      <w:r>
        <w:t>listings.json</w:t>
      </w:r>
      <w:proofErr w:type="spellEnd"/>
      <w:proofErr w:type="gramEnd"/>
      <w:r>
        <w:t xml:space="preserve">? </w:t>
      </w:r>
    </w:p>
    <w:p w14:paraId="1B0FD6DB" w14:textId="6CCF9403" w:rsidR="003D0C53" w:rsidRDefault="003D0C53" w:rsidP="00370B89">
      <w:pPr>
        <w:pStyle w:val="ListParagraph"/>
        <w:numPr>
          <w:ilvl w:val="0"/>
          <w:numId w:val="1"/>
        </w:numPr>
      </w:pPr>
      <w:r>
        <w:t>Upon further reading, yes</w:t>
      </w:r>
    </w:p>
    <w:p w14:paraId="55D403AD" w14:textId="6C772990" w:rsidR="003D0C53" w:rsidRPr="0070237C" w:rsidRDefault="003D0C53" w:rsidP="00370B89">
      <w:pPr>
        <w:rPr>
          <w:b/>
          <w:bCs/>
          <w:sz w:val="32"/>
          <w:szCs w:val="32"/>
        </w:rPr>
      </w:pPr>
      <w:r w:rsidRPr="0070237C">
        <w:rPr>
          <w:b/>
          <w:bCs/>
          <w:sz w:val="32"/>
          <w:szCs w:val="32"/>
        </w:rPr>
        <w:t>Create an Auction Lot:</w:t>
      </w:r>
    </w:p>
    <w:p w14:paraId="05EAD100" w14:textId="1ED8318B" w:rsidR="003D0C53" w:rsidRDefault="003D0C53" w:rsidP="003D0C53">
      <w:pPr>
        <w:pStyle w:val="ListParagraph"/>
        <w:numPr>
          <w:ilvl w:val="0"/>
          <w:numId w:val="1"/>
        </w:numPr>
      </w:pPr>
      <w:r>
        <w:lastRenderedPageBreak/>
        <w:t>Add fields to form</w:t>
      </w:r>
    </w:p>
    <w:p w14:paraId="5494CEC7" w14:textId="51AFA6DA" w:rsidR="003D0C53" w:rsidRDefault="003D0C53" w:rsidP="003D0C53">
      <w:pPr>
        <w:pStyle w:val="ListParagraph"/>
        <w:numPr>
          <w:ilvl w:val="1"/>
          <w:numId w:val="1"/>
        </w:numPr>
      </w:pPr>
      <w:r>
        <w:t xml:space="preserve">I based it </w:t>
      </w:r>
      <w:proofErr w:type="gramStart"/>
      <w:r>
        <w:t>off of</w:t>
      </w:r>
      <w:proofErr w:type="gramEnd"/>
      <w:r>
        <w:t xml:space="preserve"> </w:t>
      </w:r>
      <w:proofErr w:type="spellStart"/>
      <w:r>
        <w:t>govdeals</w:t>
      </w:r>
      <w:proofErr w:type="spellEnd"/>
      <w:r>
        <w:t xml:space="preserve"> and the current project, but I added</w:t>
      </w:r>
    </w:p>
    <w:p w14:paraId="69B83050" w14:textId="660A0AB9" w:rsidR="003D0C53" w:rsidRDefault="003D0C53" w:rsidP="003D0C53">
      <w:pPr>
        <w:pStyle w:val="ListParagraph"/>
        <w:numPr>
          <w:ilvl w:val="1"/>
          <w:numId w:val="1"/>
        </w:numPr>
      </w:pPr>
      <w:r>
        <w:t>Starting Price</w:t>
      </w:r>
    </w:p>
    <w:p w14:paraId="26B5773D" w14:textId="1B52691C" w:rsidR="003D0C53" w:rsidRDefault="003D0C53" w:rsidP="003D0C53">
      <w:pPr>
        <w:pStyle w:val="ListParagraph"/>
        <w:numPr>
          <w:ilvl w:val="2"/>
          <w:numId w:val="1"/>
        </w:numPr>
      </w:pPr>
      <w:r>
        <w:t>Minimum bid requirement seems reasonable</w:t>
      </w:r>
    </w:p>
    <w:p w14:paraId="01961D56" w14:textId="386FE6F6" w:rsidR="003D0C53" w:rsidRDefault="003D0C53" w:rsidP="003D0C53">
      <w:pPr>
        <w:pStyle w:val="ListParagraph"/>
        <w:numPr>
          <w:ilvl w:val="1"/>
          <w:numId w:val="1"/>
        </w:numPr>
      </w:pPr>
      <w:r>
        <w:t>Auction End Date</w:t>
      </w:r>
    </w:p>
    <w:p w14:paraId="64429090" w14:textId="0AB5752B" w:rsidR="003D0C53" w:rsidRDefault="003D0C53" w:rsidP="003D0C53">
      <w:pPr>
        <w:pStyle w:val="ListParagraph"/>
        <w:numPr>
          <w:ilvl w:val="1"/>
          <w:numId w:val="1"/>
        </w:numPr>
      </w:pPr>
      <w:r>
        <w:t>A tag for future filtering (Tractor, Combine, Implement, Attachment)</w:t>
      </w:r>
    </w:p>
    <w:p w14:paraId="688F60C0" w14:textId="2AB69FC5" w:rsidR="003D0C53" w:rsidRDefault="003D0C53" w:rsidP="003D0C53">
      <w:pPr>
        <w:pStyle w:val="ListParagraph"/>
        <w:numPr>
          <w:ilvl w:val="1"/>
          <w:numId w:val="1"/>
        </w:numPr>
      </w:pPr>
      <w:r>
        <w:t>JPG / PNG accepted</w:t>
      </w:r>
    </w:p>
    <w:p w14:paraId="38F7A622" w14:textId="4D5B2DBC" w:rsidR="00D60EC1" w:rsidRDefault="00D60EC1" w:rsidP="00D60EC1">
      <w:pPr>
        <w:pStyle w:val="ListParagraph"/>
        <w:numPr>
          <w:ilvl w:val="2"/>
          <w:numId w:val="1"/>
        </w:numPr>
      </w:pPr>
      <w:r>
        <w:t>On further thought, I’m not sure if I want to store these photos and then push them, so I won’t implement this.</w:t>
      </w:r>
    </w:p>
    <w:p w14:paraId="4154C388" w14:textId="74DB7F14" w:rsidR="00075A2A" w:rsidRDefault="00075A2A" w:rsidP="00075A2A">
      <w:r>
        <w:t>Changes made here:</w:t>
      </w:r>
    </w:p>
    <w:p w14:paraId="33F6D38C" w14:textId="3DD1B609" w:rsidR="00075A2A" w:rsidRDefault="00075A2A" w:rsidP="00075A2A">
      <w:r>
        <w:t>/</w:t>
      </w:r>
      <w:proofErr w:type="spellStart"/>
      <w:r>
        <w:t>Listings.ts</w:t>
      </w:r>
      <w:proofErr w:type="spellEnd"/>
    </w:p>
    <w:p w14:paraId="1C73619C" w14:textId="5CE25FEC" w:rsidR="00075A2A" w:rsidRDefault="00075A2A" w:rsidP="00075A2A">
      <w:pPr>
        <w:pStyle w:val="ListParagraph"/>
        <w:numPr>
          <w:ilvl w:val="0"/>
          <w:numId w:val="1"/>
        </w:numPr>
      </w:pPr>
      <w:r>
        <w:t xml:space="preserve">Updated the function </w:t>
      </w:r>
      <w:proofErr w:type="spellStart"/>
      <w:proofErr w:type="gramStart"/>
      <w:r>
        <w:t>createListing</w:t>
      </w:r>
      <w:proofErr w:type="spellEnd"/>
      <w:r>
        <w:t>(</w:t>
      </w:r>
      <w:proofErr w:type="gramEnd"/>
      <w:r>
        <w:t>) to accept more parameters.</w:t>
      </w:r>
    </w:p>
    <w:p w14:paraId="525AC36D" w14:textId="089BC225" w:rsidR="00075A2A" w:rsidRDefault="00075A2A" w:rsidP="0070237C">
      <w:r>
        <w:t>/</w:t>
      </w:r>
      <w:proofErr w:type="spellStart"/>
      <w:r>
        <w:t>CreateListingForm.tsx</w:t>
      </w:r>
      <w:proofErr w:type="spellEnd"/>
    </w:p>
    <w:p w14:paraId="269DE340" w14:textId="37057620" w:rsidR="00075A2A" w:rsidRDefault="00075A2A" w:rsidP="00075A2A">
      <w:pPr>
        <w:pStyle w:val="ListParagraph"/>
        <w:numPr>
          <w:ilvl w:val="0"/>
          <w:numId w:val="1"/>
        </w:numPr>
      </w:pPr>
      <w:r>
        <w:t xml:space="preserve">Added an array of categories that could be </w:t>
      </w:r>
      <w:proofErr w:type="gramStart"/>
      <w:r>
        <w:t>appended</w:t>
      </w:r>
      <w:proofErr w:type="gramEnd"/>
      <w:r>
        <w:t xml:space="preserve"> on in the future.</w:t>
      </w:r>
    </w:p>
    <w:p w14:paraId="55BAAEE6" w14:textId="21604316" w:rsidR="00075A2A" w:rsidRDefault="00075A2A" w:rsidP="00075A2A">
      <w:pPr>
        <w:pStyle w:val="ListParagraph"/>
        <w:numPr>
          <w:ilvl w:val="0"/>
          <w:numId w:val="1"/>
        </w:numPr>
      </w:pPr>
      <w:proofErr w:type="spellStart"/>
      <w:r>
        <w:t>SubmitEvent</w:t>
      </w:r>
      <w:proofErr w:type="spellEnd"/>
      <w:r>
        <w:t xml:space="preserve"> -&gt; description, category, </w:t>
      </w:r>
      <w:proofErr w:type="spellStart"/>
      <w:r>
        <w:t>starting</w:t>
      </w:r>
      <w:r w:rsidR="00C05199">
        <w:t>_p</w:t>
      </w:r>
      <w:r>
        <w:t>rice</w:t>
      </w:r>
      <w:proofErr w:type="spellEnd"/>
      <w:r>
        <w:t xml:space="preserve">, </w:t>
      </w:r>
      <w:proofErr w:type="spellStart"/>
      <w:r>
        <w:t>ends</w:t>
      </w:r>
      <w:r w:rsidR="00C05199">
        <w:t>_a</w:t>
      </w:r>
      <w:r>
        <w:t>t</w:t>
      </w:r>
      <w:proofErr w:type="spellEnd"/>
    </w:p>
    <w:p w14:paraId="0A0F8E96" w14:textId="70DDB24A" w:rsidR="00075A2A" w:rsidRDefault="00075A2A" w:rsidP="00075A2A">
      <w:pPr>
        <w:pStyle w:val="ListParagraph"/>
        <w:numPr>
          <w:ilvl w:val="0"/>
          <w:numId w:val="1"/>
        </w:numPr>
      </w:pPr>
      <w:r>
        <w:t xml:space="preserve">New </w:t>
      </w:r>
      <w:proofErr w:type="spellStart"/>
      <w:r>
        <w:t>divs</w:t>
      </w:r>
      <w:proofErr w:type="spellEnd"/>
      <w:r>
        <w:t xml:space="preserve"> for the desc</w:t>
      </w:r>
      <w:r w:rsidR="00C05199">
        <w:t>ription</w:t>
      </w:r>
      <w:r>
        <w:t xml:space="preserve">, category, </w:t>
      </w:r>
      <w:proofErr w:type="spellStart"/>
      <w:r>
        <w:t>starting</w:t>
      </w:r>
      <w:r w:rsidR="00C05199">
        <w:t>_p</w:t>
      </w:r>
      <w:r>
        <w:t>rice</w:t>
      </w:r>
      <w:proofErr w:type="spellEnd"/>
      <w:r>
        <w:t xml:space="preserve">, </w:t>
      </w:r>
      <w:proofErr w:type="spellStart"/>
      <w:r>
        <w:t>ends</w:t>
      </w:r>
      <w:r w:rsidR="00C05199">
        <w:t>_a</w:t>
      </w:r>
      <w:r>
        <w:t>t</w:t>
      </w:r>
      <w:proofErr w:type="spellEnd"/>
      <w:r>
        <w:t xml:space="preserve"> date</w:t>
      </w:r>
    </w:p>
    <w:p w14:paraId="41347C2F" w14:textId="77777777" w:rsidR="00075A2A" w:rsidRDefault="00075A2A" w:rsidP="00075A2A"/>
    <w:p w14:paraId="4CFDD46D" w14:textId="105003FD" w:rsidR="00075A2A" w:rsidRDefault="00075A2A" w:rsidP="0070237C">
      <w:r>
        <w:t>Server/python/main.py</w:t>
      </w:r>
    </w:p>
    <w:p w14:paraId="1D6BB06D" w14:textId="0770FD50" w:rsidR="00075A2A" w:rsidRDefault="00075A2A" w:rsidP="00075A2A">
      <w:pPr>
        <w:pStyle w:val="ListParagraph"/>
        <w:numPr>
          <w:ilvl w:val="0"/>
          <w:numId w:val="1"/>
        </w:numPr>
      </w:pPr>
      <w:r>
        <w:t>Added some exception checks for these new parameters, requiring these forms to be filled out for now and basic logic (price should be positive, date should be ‘valid’)</w:t>
      </w:r>
    </w:p>
    <w:p w14:paraId="7EE6AB6F" w14:textId="13D6DDF6" w:rsidR="009A3C86" w:rsidRDefault="009A3C86" w:rsidP="00075A2A">
      <w:pPr>
        <w:pStyle w:val="ListParagraph"/>
        <w:numPr>
          <w:ilvl w:val="0"/>
          <w:numId w:val="1"/>
        </w:numPr>
      </w:pPr>
      <w:proofErr w:type="spellStart"/>
      <w:r>
        <w:t>Alias_generator</w:t>
      </w:r>
      <w:proofErr w:type="spellEnd"/>
      <w:r>
        <w:t>=</w:t>
      </w:r>
      <w:proofErr w:type="spellStart"/>
      <w:r>
        <w:t>to_camel</w:t>
      </w:r>
      <w:proofErr w:type="spellEnd"/>
      <w:r>
        <w:t xml:space="preserve">. In case Frontend sends camelCase keys, then we can create an alias that turns it into </w:t>
      </w:r>
      <w:proofErr w:type="spellStart"/>
      <w:r>
        <w:t>snake_case</w:t>
      </w:r>
      <w:proofErr w:type="spellEnd"/>
      <w:r>
        <w:t>.</w:t>
      </w:r>
    </w:p>
    <w:p w14:paraId="7923C488" w14:textId="0DDEBFB8" w:rsidR="00A320DC" w:rsidRDefault="00A320DC" w:rsidP="0070237C">
      <w:pPr>
        <w:pStyle w:val="ListParagraph"/>
        <w:numPr>
          <w:ilvl w:val="0"/>
          <w:numId w:val="1"/>
        </w:numPr>
      </w:pPr>
      <w:r>
        <w:t xml:space="preserve">Created </w:t>
      </w:r>
      <w:proofErr w:type="spellStart"/>
      <w:r>
        <w:t>save_</w:t>
      </w:r>
      <w:proofErr w:type="gramStart"/>
      <w:r>
        <w:t>listings</w:t>
      </w:r>
      <w:proofErr w:type="spellEnd"/>
      <w:r>
        <w:t>(</w:t>
      </w:r>
      <w:proofErr w:type="gramEnd"/>
      <w:r>
        <w:t>)</w:t>
      </w:r>
    </w:p>
    <w:p w14:paraId="4CCE8BE6" w14:textId="2A650F79" w:rsidR="0070237C" w:rsidRDefault="0070237C" w:rsidP="0070237C">
      <w:pPr>
        <w:pStyle w:val="ListParagraph"/>
        <w:numPr>
          <w:ilvl w:val="1"/>
          <w:numId w:val="1"/>
        </w:numPr>
      </w:pPr>
      <w:r>
        <w:t xml:space="preserve">When creating a </w:t>
      </w:r>
      <w:proofErr w:type="gramStart"/>
      <w:r>
        <w:t>brand new</w:t>
      </w:r>
      <w:proofErr w:type="gramEnd"/>
      <w:r>
        <w:t xml:space="preserve"> listing, I had it default </w:t>
      </w:r>
      <w:proofErr w:type="gramStart"/>
      <w:r>
        <w:t>similar to</w:t>
      </w:r>
      <w:proofErr w:type="gramEnd"/>
      <w:r>
        <w:t xml:space="preserve"> the example. Current Bid will be the starting price, and </w:t>
      </w:r>
      <w:proofErr w:type="spellStart"/>
      <w:proofErr w:type="gramStart"/>
      <w:r>
        <w:t>currentBidder</w:t>
      </w:r>
      <w:proofErr w:type="spellEnd"/>
      <w:proofErr w:type="gramEnd"/>
      <w:r>
        <w:t xml:space="preserve"> is null.</w:t>
      </w:r>
    </w:p>
    <w:p w14:paraId="20F2C9A2" w14:textId="77777777" w:rsidR="0070237C" w:rsidRDefault="0070237C" w:rsidP="0070237C"/>
    <w:p w14:paraId="37BEB08D" w14:textId="125650C3" w:rsidR="0070237C" w:rsidRPr="0070237C" w:rsidRDefault="0070237C" w:rsidP="0070237C">
      <w:pPr>
        <w:rPr>
          <w:b/>
          <w:bCs/>
          <w:sz w:val="32"/>
          <w:szCs w:val="32"/>
        </w:rPr>
      </w:pPr>
      <w:r w:rsidRPr="0070237C">
        <w:rPr>
          <w:b/>
          <w:bCs/>
          <w:sz w:val="32"/>
          <w:szCs w:val="32"/>
        </w:rPr>
        <w:t>Search And Filter:</w:t>
      </w:r>
    </w:p>
    <w:p w14:paraId="6F7F243C" w14:textId="38AAE1B8" w:rsidR="009A3C86" w:rsidRDefault="0070237C" w:rsidP="0070237C">
      <w:r>
        <w:t>Since the listing already stores categories, my first thought is filtering by category</w:t>
      </w:r>
    </w:p>
    <w:p w14:paraId="7C37867D" w14:textId="14541391" w:rsidR="0070237C" w:rsidRDefault="0070237C" w:rsidP="0070237C">
      <w:r>
        <w:t>The top of the Listings should have some sort of “Filter By” dropdown to make it easy</w:t>
      </w:r>
    </w:p>
    <w:p w14:paraId="4768910C" w14:textId="2E6B004A" w:rsidR="0070237C" w:rsidRDefault="0070237C" w:rsidP="0070237C"/>
    <w:p w14:paraId="71CE3741" w14:textId="42BA020C" w:rsidR="0070237C" w:rsidRDefault="0070237C" w:rsidP="0070237C">
      <w:r>
        <w:lastRenderedPageBreak/>
        <w:t>Changes made here:</w:t>
      </w:r>
    </w:p>
    <w:p w14:paraId="4EE1551C" w14:textId="473DC363" w:rsidR="0070237C" w:rsidRDefault="00C05199" w:rsidP="0070237C">
      <w:r>
        <w:t>Server/python/main.py</w:t>
      </w:r>
    </w:p>
    <w:p w14:paraId="179D8802" w14:textId="5AA2FC6E" w:rsidR="00C05199" w:rsidRDefault="00C05199" w:rsidP="00C05199">
      <w:pPr>
        <w:pStyle w:val="ListParagraph"/>
        <w:numPr>
          <w:ilvl w:val="0"/>
          <w:numId w:val="1"/>
        </w:numPr>
      </w:pPr>
      <w:r>
        <w:t xml:space="preserve">Import Query; I learned </w:t>
      </w:r>
      <w:proofErr w:type="gramStart"/>
      <w:r>
        <w:t>its</w:t>
      </w:r>
      <w:proofErr w:type="gramEnd"/>
      <w:r>
        <w:t xml:space="preserve"> used for filtering.</w:t>
      </w:r>
    </w:p>
    <w:p w14:paraId="6C5F061D" w14:textId="0361F6CE" w:rsidR="00C05199" w:rsidRDefault="00C05199" w:rsidP="00C05199">
      <w:pPr>
        <w:pStyle w:val="ListParagraph"/>
        <w:numPr>
          <w:ilvl w:val="0"/>
          <w:numId w:val="1"/>
        </w:numPr>
      </w:pPr>
      <w:r>
        <w:t xml:space="preserve">Update </w:t>
      </w:r>
      <w:proofErr w:type="spellStart"/>
      <w:r>
        <w:t>get_</w:t>
      </w:r>
      <w:proofErr w:type="gramStart"/>
      <w:r>
        <w:t>listings</w:t>
      </w:r>
      <w:proofErr w:type="spellEnd"/>
      <w:r>
        <w:t>(</w:t>
      </w:r>
      <w:proofErr w:type="gramEnd"/>
      <w:r>
        <w:t>) with an optional search and optional category. If given one or both, filters for the given category and/or given searched text. I simply check if text in title or text in description.</w:t>
      </w:r>
    </w:p>
    <w:p w14:paraId="75074B68" w14:textId="435771CE" w:rsidR="00C05199" w:rsidRDefault="00C05199" w:rsidP="00C05199">
      <w:r>
        <w:t>/</w:t>
      </w:r>
      <w:proofErr w:type="spellStart"/>
      <w:proofErr w:type="gramStart"/>
      <w:r>
        <w:t>listings</w:t>
      </w:r>
      <w:proofErr w:type="gramEnd"/>
      <w:r>
        <w:t>.ts</w:t>
      </w:r>
      <w:proofErr w:type="spellEnd"/>
    </w:p>
    <w:p w14:paraId="7025E888" w14:textId="2CB3B4AB" w:rsidR="00C05199" w:rsidRDefault="00C05199" w:rsidP="00C05199">
      <w:pPr>
        <w:pStyle w:val="ListParagraph"/>
        <w:numPr>
          <w:ilvl w:val="0"/>
          <w:numId w:val="1"/>
        </w:numPr>
      </w:pPr>
      <w:proofErr w:type="spellStart"/>
      <w:proofErr w:type="gramStart"/>
      <w:r>
        <w:t>getListings</w:t>
      </w:r>
      <w:proofErr w:type="spellEnd"/>
      <w:r>
        <w:t>(</w:t>
      </w:r>
      <w:proofErr w:type="gramEnd"/>
      <w:r>
        <w:t xml:space="preserve">) now takes in search or category as well. </w:t>
      </w:r>
    </w:p>
    <w:p w14:paraId="2D61F300" w14:textId="6D0865EB" w:rsidR="00D63F6C" w:rsidRDefault="00C05199" w:rsidP="00C05199">
      <w:pPr>
        <w:pStyle w:val="ListParagraph"/>
        <w:numPr>
          <w:ilvl w:val="0"/>
          <w:numId w:val="1"/>
        </w:numPr>
      </w:pPr>
      <w:r>
        <w:t>I</w:t>
      </w:r>
      <w:r w:rsidR="00D63F6C">
        <w:t>t fetches data instead and then returns the result.</w:t>
      </w:r>
    </w:p>
    <w:p w14:paraId="58921A6C" w14:textId="44BB081F" w:rsidR="00C05199" w:rsidRDefault="00C05199" w:rsidP="00C05199">
      <w:r>
        <w:t>/</w:t>
      </w:r>
      <w:proofErr w:type="spellStart"/>
      <w:r>
        <w:t>App.tsx</w:t>
      </w:r>
      <w:proofErr w:type="spellEnd"/>
    </w:p>
    <w:p w14:paraId="0F2669AE" w14:textId="1B1AA703" w:rsidR="00C05199" w:rsidRDefault="00C05199" w:rsidP="00C05199">
      <w:pPr>
        <w:pStyle w:val="ListParagraph"/>
        <w:numPr>
          <w:ilvl w:val="0"/>
          <w:numId w:val="1"/>
        </w:numPr>
      </w:pPr>
      <w:r>
        <w:t xml:space="preserve">Added </w:t>
      </w:r>
      <w:proofErr w:type="spellStart"/>
      <w:r>
        <w:t>searchText</w:t>
      </w:r>
      <w:proofErr w:type="spellEnd"/>
      <w:r>
        <w:t xml:space="preserve"> and </w:t>
      </w:r>
      <w:proofErr w:type="spellStart"/>
      <w:r>
        <w:t>categoryFilter</w:t>
      </w:r>
      <w:proofErr w:type="spellEnd"/>
    </w:p>
    <w:p w14:paraId="6D2EE3DD" w14:textId="2BEC12ED" w:rsidR="00C05199" w:rsidRDefault="00C05199" w:rsidP="00C05199">
      <w:pPr>
        <w:pStyle w:val="ListParagraph"/>
        <w:numPr>
          <w:ilvl w:val="0"/>
          <w:numId w:val="1"/>
        </w:numPr>
      </w:pPr>
      <w:r>
        <w:t xml:space="preserve">New </w:t>
      </w:r>
      <w:proofErr w:type="spellStart"/>
      <w:r>
        <w:t>divs</w:t>
      </w:r>
      <w:proofErr w:type="spellEnd"/>
      <w:r>
        <w:t xml:space="preserve"> for these two filter options</w:t>
      </w:r>
    </w:p>
    <w:p w14:paraId="1E732A52" w14:textId="18B4EC3D" w:rsidR="00C05199" w:rsidRDefault="00C05199" w:rsidP="00C05199">
      <w:r>
        <w:t>/App.css</w:t>
      </w:r>
    </w:p>
    <w:p w14:paraId="3B5ED05D" w14:textId="64637ABF" w:rsidR="00C05199" w:rsidRDefault="00C05199" w:rsidP="00C05199">
      <w:pPr>
        <w:pStyle w:val="ListParagraph"/>
        <w:numPr>
          <w:ilvl w:val="0"/>
          <w:numId w:val="1"/>
        </w:numPr>
      </w:pPr>
      <w:r>
        <w:t xml:space="preserve">Styling for the new </w:t>
      </w:r>
      <w:proofErr w:type="spellStart"/>
      <w:r>
        <w:t>divs</w:t>
      </w:r>
      <w:proofErr w:type="spellEnd"/>
      <w:r>
        <w:t xml:space="preserve"> that </w:t>
      </w:r>
      <w:proofErr w:type="gramStart"/>
      <w:r>
        <w:t>were just created</w:t>
      </w:r>
      <w:proofErr w:type="gramEnd"/>
      <w:r>
        <w:t>.</w:t>
      </w:r>
    </w:p>
    <w:p w14:paraId="4F4F1339" w14:textId="604EE5DA" w:rsidR="003D0C53" w:rsidRDefault="00D63F6C" w:rsidP="00370B89">
      <w:r>
        <w:t>/</w:t>
      </w:r>
      <w:proofErr w:type="spellStart"/>
      <w:r>
        <w:t>ListingCard</w:t>
      </w:r>
      <w:proofErr w:type="spellEnd"/>
      <w:r>
        <w:t xml:space="preserve"> and ListingDetail</w:t>
      </w:r>
    </w:p>
    <w:p w14:paraId="78493B8B" w14:textId="56AF5810" w:rsidR="00D63F6C" w:rsidRDefault="00D63F6C" w:rsidP="00D63F6C">
      <w:pPr>
        <w:pStyle w:val="ListParagraph"/>
        <w:numPr>
          <w:ilvl w:val="0"/>
          <w:numId w:val="1"/>
        </w:numPr>
      </w:pPr>
      <w:r>
        <w:t xml:space="preserve">Lots of CSS and </w:t>
      </w:r>
      <w:proofErr w:type="spellStart"/>
      <w:r>
        <w:t>Divs</w:t>
      </w:r>
      <w:proofErr w:type="spellEnd"/>
      <w:r>
        <w:t>.</w:t>
      </w:r>
    </w:p>
    <w:p w14:paraId="62EC6274" w14:textId="1AAB3C69" w:rsidR="00D63F6C" w:rsidRDefault="00D63F6C" w:rsidP="00D63F6C">
      <w:pPr>
        <w:pStyle w:val="ListParagraph"/>
        <w:numPr>
          <w:ilvl w:val="0"/>
          <w:numId w:val="1"/>
        </w:numPr>
      </w:pPr>
      <w:r>
        <w:t xml:space="preserve">Made a </w:t>
      </w:r>
      <w:proofErr w:type="spellStart"/>
      <w:r>
        <w:t>redactName</w:t>
      </w:r>
      <w:proofErr w:type="spellEnd"/>
      <w:r>
        <w:t xml:space="preserve"> function for the UI.</w:t>
      </w:r>
    </w:p>
    <w:p w14:paraId="451CB5FD" w14:textId="77777777" w:rsidR="003D0C53" w:rsidRDefault="003D0C53" w:rsidP="00B66F73"/>
    <w:p w14:paraId="19A65002" w14:textId="03C03A26" w:rsidR="0043187D" w:rsidRDefault="0043187D" w:rsidP="00B66F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Bid History:</w:t>
      </w:r>
    </w:p>
    <w:p w14:paraId="5D11B41A" w14:textId="2A237228" w:rsidR="0043187D" w:rsidRDefault="0043187D" w:rsidP="00B66F73">
      <w:r>
        <w:t>My first thought is keeping an array of bids that store Name and the amount bid.</w:t>
      </w:r>
    </w:p>
    <w:p w14:paraId="7E337940" w14:textId="0C1896DA" w:rsidR="0043187D" w:rsidRDefault="0043187D" w:rsidP="00B66F73">
      <w:r>
        <w:t>TS can make interfaces, so make a new type Bid and it can store name, amount, and other attributes.</w:t>
      </w:r>
    </w:p>
    <w:p w14:paraId="073C5F27" w14:textId="6EF95AB2" w:rsidR="0043187D" w:rsidRDefault="0043187D" w:rsidP="00B66F73">
      <w:r>
        <w:t>The name should probably be partially redacted in the UI. (</w:t>
      </w:r>
      <w:proofErr w:type="spellStart"/>
      <w:r>
        <w:t>govdeals</w:t>
      </w:r>
      <w:proofErr w:type="spellEnd"/>
      <w:r>
        <w:t xml:space="preserve"> does this)</w:t>
      </w:r>
    </w:p>
    <w:p w14:paraId="5ADC47F5" w14:textId="06B68E77" w:rsidR="00C00079" w:rsidRDefault="00C00079" w:rsidP="00B66F73"/>
    <w:p w14:paraId="6D2D4718" w14:textId="77777777" w:rsidR="00C00079" w:rsidRDefault="00C00079" w:rsidP="00B66F73"/>
    <w:p w14:paraId="7D38C4CD" w14:textId="4CF4F2B9" w:rsidR="00C00079" w:rsidRDefault="00C00079" w:rsidP="00B66F73">
      <w:r>
        <w:t>Changes made:</w:t>
      </w:r>
    </w:p>
    <w:p w14:paraId="4F3B2B4C" w14:textId="2E8766A6" w:rsidR="00C00079" w:rsidRDefault="00C00079" w:rsidP="00B66F73">
      <w:r>
        <w:t>Server/python/main.py</w:t>
      </w:r>
    </w:p>
    <w:p w14:paraId="4316F357" w14:textId="5BC2E873" w:rsidR="00C00079" w:rsidRDefault="00C00079" w:rsidP="00C00079">
      <w:pPr>
        <w:pStyle w:val="ListParagraph"/>
        <w:numPr>
          <w:ilvl w:val="0"/>
          <w:numId w:val="1"/>
        </w:numPr>
      </w:pPr>
      <w:r>
        <w:t>Added Bid Class.</w:t>
      </w:r>
    </w:p>
    <w:p w14:paraId="77ADEEFA" w14:textId="63802F9F" w:rsidR="00C00079" w:rsidRDefault="00C00079" w:rsidP="00C00079">
      <w:pPr>
        <w:pStyle w:val="ListParagraph"/>
        <w:numPr>
          <w:ilvl w:val="1"/>
          <w:numId w:val="1"/>
        </w:numPr>
      </w:pPr>
      <w:r>
        <w:lastRenderedPageBreak/>
        <w:t xml:space="preserve">Note: I saw that there is an existing class called </w:t>
      </w:r>
      <w:proofErr w:type="spellStart"/>
      <w:r>
        <w:t>BidRequest</w:t>
      </w:r>
      <w:proofErr w:type="spellEnd"/>
      <w:r>
        <w:t xml:space="preserve">. If you are wondering why I did not change </w:t>
      </w:r>
      <w:proofErr w:type="spellStart"/>
      <w:r>
        <w:t>BidRequest</w:t>
      </w:r>
      <w:proofErr w:type="spellEnd"/>
      <w:r>
        <w:t xml:space="preserve">, I thought it best to keep them separate. I was taught to try to have single responsibility, plus, it might be better to separate the </w:t>
      </w:r>
      <w:proofErr w:type="spellStart"/>
      <w:r>
        <w:t>BidRequest</w:t>
      </w:r>
      <w:proofErr w:type="spellEnd"/>
      <w:r>
        <w:t xml:space="preserve"> for security as it handles user input, while Bid is responsibility purely for history.</w:t>
      </w:r>
    </w:p>
    <w:p w14:paraId="3FC6DFBA" w14:textId="5239739B" w:rsidR="00C00079" w:rsidRDefault="00C00079" w:rsidP="00C00079">
      <w:r>
        <w:t>/</w:t>
      </w:r>
      <w:proofErr w:type="spellStart"/>
      <w:proofErr w:type="gramStart"/>
      <w:r>
        <w:t>types</w:t>
      </w:r>
      <w:proofErr w:type="gramEnd"/>
      <w:r>
        <w:t>.ts</w:t>
      </w:r>
      <w:proofErr w:type="spellEnd"/>
    </w:p>
    <w:p w14:paraId="1BAEA9DF" w14:textId="04E415D3" w:rsidR="00C00079" w:rsidRDefault="00C00079" w:rsidP="00C00079">
      <w:pPr>
        <w:pStyle w:val="ListParagraph"/>
        <w:numPr>
          <w:ilvl w:val="0"/>
          <w:numId w:val="1"/>
        </w:numPr>
      </w:pPr>
      <w:r>
        <w:t xml:space="preserve">Added bid interface, </w:t>
      </w:r>
      <w:proofErr w:type="spellStart"/>
      <w:proofErr w:type="gramStart"/>
      <w:r>
        <w:t>bidder</w:t>
      </w:r>
      <w:r w:rsidR="00D63F6C">
        <w:t>Name</w:t>
      </w:r>
      <w:r>
        <w:t>:string</w:t>
      </w:r>
      <w:proofErr w:type="spellEnd"/>
      <w:proofErr w:type="gramEnd"/>
      <w:r>
        <w:t xml:space="preserve">, </w:t>
      </w:r>
      <w:proofErr w:type="spellStart"/>
      <w:proofErr w:type="gramStart"/>
      <w:r>
        <w:t>amount:number</w:t>
      </w:r>
      <w:proofErr w:type="spellEnd"/>
      <w:proofErr w:type="gramEnd"/>
      <w:r>
        <w:t xml:space="preserve">, </w:t>
      </w:r>
      <w:proofErr w:type="spellStart"/>
      <w:proofErr w:type="gramStart"/>
      <w:r>
        <w:t>placedAt:string</w:t>
      </w:r>
      <w:proofErr w:type="spellEnd"/>
      <w:proofErr w:type="gramEnd"/>
    </w:p>
    <w:p w14:paraId="0F99CF78" w14:textId="77777777" w:rsidR="00C00079" w:rsidRDefault="00C00079" w:rsidP="00C00079"/>
    <w:p w14:paraId="443B21E3" w14:textId="121562EA" w:rsidR="00C00079" w:rsidRDefault="00C00079" w:rsidP="00C00079">
      <w:proofErr w:type="spellStart"/>
      <w:r>
        <w:t>ListingDetail.tsx</w:t>
      </w:r>
      <w:proofErr w:type="spellEnd"/>
    </w:p>
    <w:p w14:paraId="4F446DEA" w14:textId="7EF7815F" w:rsidR="00C00079" w:rsidRDefault="00C00079" w:rsidP="00D60EC1">
      <w:pPr>
        <w:pStyle w:val="ListParagraph"/>
        <w:numPr>
          <w:ilvl w:val="0"/>
          <w:numId w:val="1"/>
        </w:numPr>
      </w:pPr>
      <w:r>
        <w:t xml:space="preserve">Added Div that lists the </w:t>
      </w:r>
      <w:proofErr w:type="gramStart"/>
      <w:r>
        <w:t>detail</w:t>
      </w:r>
      <w:proofErr w:type="gramEnd"/>
      <w:r>
        <w:t xml:space="preserve"> history.</w:t>
      </w:r>
    </w:p>
    <w:p w14:paraId="282A575E" w14:textId="77777777" w:rsidR="00D60EC1" w:rsidRDefault="00D60EC1" w:rsidP="00D60EC1"/>
    <w:p w14:paraId="4174B5F9" w14:textId="77777777" w:rsidR="00D60EC1" w:rsidRDefault="00D60EC1" w:rsidP="00D60EC1"/>
    <w:p w14:paraId="08E487DF" w14:textId="5C19AA6E" w:rsidR="00D60EC1" w:rsidRDefault="00D60EC1" w:rsidP="00D60EC1">
      <w:pPr>
        <w:rPr>
          <w:b/>
          <w:bCs/>
        </w:rPr>
      </w:pPr>
      <w:r>
        <w:rPr>
          <w:b/>
          <w:bCs/>
        </w:rPr>
        <w:t>Final Bugs that I cleaned up:</w:t>
      </w:r>
    </w:p>
    <w:p w14:paraId="6A6FCA3E" w14:textId="5C0B5CBA" w:rsidR="00D60EC1" w:rsidRDefault="00D60EC1" w:rsidP="00D60EC1">
      <w:pPr>
        <w:pStyle w:val="ListParagraph"/>
        <w:numPr>
          <w:ilvl w:val="0"/>
          <w:numId w:val="1"/>
        </w:numPr>
      </w:pPr>
      <w:r>
        <w:t>When you click new listing, and then try to select an existing listing, it wouldn’t select that existing listing.</w:t>
      </w:r>
    </w:p>
    <w:p w14:paraId="51AAAE01" w14:textId="7ACD38CB" w:rsidR="00D60EC1" w:rsidRDefault="00D60EC1" w:rsidP="00D60EC1">
      <w:pPr>
        <w:pStyle w:val="ListParagraph"/>
        <w:numPr>
          <w:ilvl w:val="0"/>
          <w:numId w:val="1"/>
        </w:numPr>
      </w:pPr>
      <w:r>
        <w:t>You can bid on a listing that should’ve ended already. I changed it so that you can’t bid anymore.</w:t>
      </w:r>
    </w:p>
    <w:p w14:paraId="3EF243FF" w14:textId="71B588E0" w:rsidR="009F3C0F" w:rsidRDefault="006B193F" w:rsidP="009F3C0F">
      <w:pPr>
        <w:pStyle w:val="ListParagraph"/>
        <w:numPr>
          <w:ilvl w:val="0"/>
          <w:numId w:val="1"/>
        </w:numPr>
      </w:pPr>
      <w:r>
        <w:t>Also updated the JSON to make sure it reads “status”: “closed” if the listing has ended already.</w:t>
      </w:r>
    </w:p>
    <w:p w14:paraId="280DC554" w14:textId="77777777" w:rsidR="009F3C0F" w:rsidRDefault="009F3C0F" w:rsidP="009F3C0F"/>
    <w:p w14:paraId="76C27892" w14:textId="4C1EB669" w:rsidR="009F3C0F" w:rsidRDefault="009F3C0F" w:rsidP="009F3C0F">
      <w:r>
        <w:t>This document is meant to be an artifact of sorts that lists my thoughts as I went through this project, but given the time constraint, I didn’t clean this document up.</w:t>
      </w:r>
    </w:p>
    <w:p w14:paraId="645AC15B" w14:textId="77777777" w:rsidR="009F3C0F" w:rsidRDefault="009F3C0F" w:rsidP="009F3C0F"/>
    <w:p w14:paraId="40E29020" w14:textId="355B265A" w:rsidR="009F3C0F" w:rsidRDefault="009F3C0F" w:rsidP="009F3C0F">
      <w:r>
        <w:t>If you made it here, I hope my code is good.</w:t>
      </w:r>
    </w:p>
    <w:p w14:paraId="6237DD9A" w14:textId="2338D518" w:rsidR="009F3C0F" w:rsidRDefault="009F3C0F" w:rsidP="009F3C0F">
      <w:r>
        <w:t>Thanks,</w:t>
      </w:r>
    </w:p>
    <w:p w14:paraId="64617ABD" w14:textId="518762F7" w:rsidR="009F3C0F" w:rsidRPr="00D60EC1" w:rsidRDefault="009F3C0F" w:rsidP="009F3C0F">
      <w:r>
        <w:t>Jamey</w:t>
      </w:r>
    </w:p>
    <w:sectPr w:rsidR="009F3C0F" w:rsidRPr="00D60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71A41"/>
    <w:multiLevelType w:val="hybridMultilevel"/>
    <w:tmpl w:val="0FB4B150"/>
    <w:lvl w:ilvl="0" w:tplc="71D2FAB8">
      <w:numFmt w:val="bullet"/>
      <w:lvlText w:val="&gt;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D436F3"/>
    <w:multiLevelType w:val="hybridMultilevel"/>
    <w:tmpl w:val="ADA2CA4A"/>
    <w:lvl w:ilvl="0" w:tplc="55784552">
      <w:numFmt w:val="bullet"/>
      <w:lvlText w:val="&gt;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9D6F7B"/>
    <w:multiLevelType w:val="hybridMultilevel"/>
    <w:tmpl w:val="0B24B46E"/>
    <w:lvl w:ilvl="0" w:tplc="8FE8396A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2A419B"/>
    <w:multiLevelType w:val="hybridMultilevel"/>
    <w:tmpl w:val="0DD0436A"/>
    <w:lvl w:ilvl="0" w:tplc="5D14658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595410">
    <w:abstractNumId w:val="2"/>
  </w:num>
  <w:num w:numId="2" w16cid:durableId="890071324">
    <w:abstractNumId w:val="1"/>
  </w:num>
  <w:num w:numId="3" w16cid:durableId="773401747">
    <w:abstractNumId w:val="0"/>
  </w:num>
  <w:num w:numId="4" w16cid:durableId="1821728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08"/>
    <w:rsid w:val="00075A2A"/>
    <w:rsid w:val="002A3620"/>
    <w:rsid w:val="00370B89"/>
    <w:rsid w:val="003D0C53"/>
    <w:rsid w:val="00414FAF"/>
    <w:rsid w:val="0043187D"/>
    <w:rsid w:val="00436FDB"/>
    <w:rsid w:val="006477D8"/>
    <w:rsid w:val="006B193F"/>
    <w:rsid w:val="0070237C"/>
    <w:rsid w:val="009A3C86"/>
    <w:rsid w:val="009F3C0F"/>
    <w:rsid w:val="00A320DC"/>
    <w:rsid w:val="00B12C08"/>
    <w:rsid w:val="00B66F73"/>
    <w:rsid w:val="00C00079"/>
    <w:rsid w:val="00C05199"/>
    <w:rsid w:val="00D1599D"/>
    <w:rsid w:val="00D60EC1"/>
    <w:rsid w:val="00D63F6C"/>
    <w:rsid w:val="00F1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3067"/>
  <w15:chartTrackingRefBased/>
  <w15:docId w15:val="{68973FBB-8303-45CE-BAB7-4ED482AA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Jamey M</dc:creator>
  <cp:keywords/>
  <dc:description/>
  <cp:lastModifiedBy>Nguyen, Jamey M</cp:lastModifiedBy>
  <cp:revision>1</cp:revision>
  <dcterms:created xsi:type="dcterms:W3CDTF">2026-04-15T22:39:00Z</dcterms:created>
  <dcterms:modified xsi:type="dcterms:W3CDTF">2026-04-16T01:49:00Z</dcterms:modified>
</cp:coreProperties>
</file>