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4064" w14:textId="75D6CD12" w:rsidR="00B9445A" w:rsidRPr="00E41E84" w:rsidRDefault="00134418">
      <w:pPr>
        <w:rPr>
          <w:b/>
          <w:bCs/>
          <w:sz w:val="28"/>
          <w:szCs w:val="28"/>
        </w:rPr>
      </w:pPr>
      <w:r w:rsidRPr="00E41E84">
        <w:rPr>
          <w:b/>
          <w:bCs/>
          <w:sz w:val="28"/>
          <w:szCs w:val="28"/>
        </w:rPr>
        <w:t>James Bianco MSD 6.2A</w:t>
      </w:r>
    </w:p>
    <w:p w14:paraId="4C8620F4" w14:textId="7C7CC1EA" w:rsidR="00134418" w:rsidRDefault="00134418">
      <w:r w:rsidRPr="00E41E84">
        <w:rPr>
          <w:b/>
          <w:bCs/>
        </w:rPr>
        <w:t>Research Topic:</w:t>
      </w:r>
      <w:r>
        <w:t xml:space="preserve"> Facial Recognition &amp; Tracking</w:t>
      </w:r>
    </w:p>
    <w:p w14:paraId="5B9B1AD5" w14:textId="533576EB" w:rsidR="00134418" w:rsidRDefault="00134418">
      <w:r w:rsidRPr="00E41E84">
        <w:rPr>
          <w:b/>
          <w:bCs/>
        </w:rPr>
        <w:t>Objective:</w:t>
      </w:r>
      <w:r>
        <w:t xml:space="preserve"> Be able to detect &amp; track face and apply </w:t>
      </w:r>
      <w:r w:rsidR="0027769A">
        <w:t xml:space="preserve">cosmetics </w:t>
      </w:r>
      <w:r>
        <w:t>over face</w:t>
      </w:r>
      <w:r w:rsidR="00600EE1">
        <w:t xml:space="preserve"> using Unity Mars</w:t>
      </w:r>
      <w:r w:rsidR="00743E2B">
        <w:t xml:space="preserve"> to let users cosplay or dress up how they want</w:t>
      </w:r>
      <w:r>
        <w:t>.</w:t>
      </w:r>
    </w:p>
    <w:p w14:paraId="16CB0319" w14:textId="05429DA4" w:rsidR="00600EE1" w:rsidRDefault="00600EE1"/>
    <w:p w14:paraId="67A661F6" w14:textId="34A156C2" w:rsidR="00600EE1" w:rsidRDefault="00600EE1">
      <w:pPr>
        <w:rPr>
          <w:b/>
          <w:bCs/>
        </w:rPr>
      </w:pPr>
      <w:r w:rsidRPr="00E41E8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A03D1F" wp14:editId="1B33DEBC">
            <wp:simplePos x="0" y="0"/>
            <wp:positionH relativeFrom="column">
              <wp:posOffset>647700</wp:posOffset>
            </wp:positionH>
            <wp:positionV relativeFrom="paragraph">
              <wp:posOffset>572135</wp:posOffset>
            </wp:positionV>
            <wp:extent cx="3909060" cy="2610485"/>
            <wp:effectExtent l="0" t="0" r="0" b="0"/>
            <wp:wrapSquare wrapText="bothSides"/>
            <wp:docPr id="1" name="Picture 1" descr="Testing face tracking in the Devic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 face tracking in the Device 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E84">
        <w:rPr>
          <w:b/>
          <w:bCs/>
        </w:rPr>
        <w:t xml:space="preserve">Sample Data: </w:t>
      </w:r>
    </w:p>
    <w:p w14:paraId="2C8A1988" w14:textId="49025411" w:rsidR="00065AA5" w:rsidRDefault="00065AA5">
      <w:pPr>
        <w:rPr>
          <w:b/>
          <w:bCs/>
        </w:rPr>
      </w:pPr>
    </w:p>
    <w:p w14:paraId="795FEBF6" w14:textId="6FEC29C3" w:rsidR="00065AA5" w:rsidRDefault="00065AA5">
      <w:pPr>
        <w:rPr>
          <w:b/>
          <w:bCs/>
        </w:rPr>
      </w:pPr>
    </w:p>
    <w:p w14:paraId="520AFF2C" w14:textId="0AEC1307" w:rsidR="00065AA5" w:rsidRDefault="00065AA5">
      <w:pPr>
        <w:rPr>
          <w:b/>
          <w:bCs/>
        </w:rPr>
      </w:pPr>
    </w:p>
    <w:p w14:paraId="1DA2B76E" w14:textId="0663C02B" w:rsidR="00065AA5" w:rsidRDefault="00065AA5">
      <w:pPr>
        <w:rPr>
          <w:b/>
          <w:bCs/>
        </w:rPr>
      </w:pPr>
    </w:p>
    <w:p w14:paraId="3BCFF6DB" w14:textId="343E031B" w:rsidR="00065AA5" w:rsidRDefault="00065AA5">
      <w:pPr>
        <w:rPr>
          <w:b/>
          <w:bCs/>
        </w:rPr>
      </w:pPr>
    </w:p>
    <w:p w14:paraId="4A09EA97" w14:textId="79797D24" w:rsidR="00065AA5" w:rsidRDefault="00065AA5">
      <w:pPr>
        <w:rPr>
          <w:b/>
          <w:bCs/>
        </w:rPr>
      </w:pPr>
    </w:p>
    <w:p w14:paraId="44C2C98F" w14:textId="7FBB59F9" w:rsidR="00065AA5" w:rsidRDefault="00065AA5">
      <w:pPr>
        <w:rPr>
          <w:b/>
          <w:bCs/>
        </w:rPr>
      </w:pPr>
    </w:p>
    <w:p w14:paraId="51779C4B" w14:textId="74B3C661" w:rsidR="00065AA5" w:rsidRDefault="00065AA5">
      <w:pPr>
        <w:rPr>
          <w:b/>
          <w:bCs/>
        </w:rPr>
      </w:pPr>
    </w:p>
    <w:p w14:paraId="2FCE6EFA" w14:textId="1D842A7D" w:rsidR="00065AA5" w:rsidRDefault="00065AA5">
      <w:pPr>
        <w:rPr>
          <w:b/>
          <w:bCs/>
        </w:rPr>
      </w:pPr>
    </w:p>
    <w:p w14:paraId="725EC3B1" w14:textId="298BC7FD" w:rsidR="00065AA5" w:rsidRDefault="00065AA5">
      <w:pPr>
        <w:rPr>
          <w:b/>
          <w:bCs/>
        </w:rPr>
      </w:pPr>
    </w:p>
    <w:p w14:paraId="122BD8BD" w14:textId="07D8FB6E" w:rsidR="00065AA5" w:rsidRDefault="00065AA5">
      <w:pPr>
        <w:rPr>
          <w:b/>
          <w:bCs/>
        </w:rPr>
      </w:pPr>
    </w:p>
    <w:p w14:paraId="5CA7A087" w14:textId="667861A5" w:rsidR="00065AA5" w:rsidRPr="00E41E84" w:rsidRDefault="00BE04B5">
      <w:pPr>
        <w:rPr>
          <w:b/>
          <w:bCs/>
        </w:rPr>
      </w:pPr>
      <w:r w:rsidRPr="00BE04B5">
        <w:rPr>
          <w:b/>
          <w:bCs/>
        </w:rPr>
        <w:drawing>
          <wp:anchor distT="0" distB="0" distL="114300" distR="114300" simplePos="0" relativeHeight="251660288" behindDoc="0" locked="0" layoutInCell="1" allowOverlap="1" wp14:anchorId="48A2AF82" wp14:editId="3F50F17C">
            <wp:simplePos x="0" y="0"/>
            <wp:positionH relativeFrom="column">
              <wp:posOffset>2811780</wp:posOffset>
            </wp:positionH>
            <wp:positionV relativeFrom="paragraph">
              <wp:posOffset>241300</wp:posOffset>
            </wp:positionV>
            <wp:extent cx="2562583" cy="2133898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4B5">
        <w:rPr>
          <w:b/>
          <w:bCs/>
        </w:rPr>
        <w:drawing>
          <wp:anchor distT="0" distB="0" distL="114300" distR="114300" simplePos="0" relativeHeight="251659264" behindDoc="0" locked="0" layoutInCell="1" allowOverlap="1" wp14:anchorId="64C72C47" wp14:editId="494309F9">
            <wp:simplePos x="0" y="0"/>
            <wp:positionH relativeFrom="column">
              <wp:posOffset>38100</wp:posOffset>
            </wp:positionH>
            <wp:positionV relativeFrom="paragraph">
              <wp:posOffset>12700</wp:posOffset>
            </wp:positionV>
            <wp:extent cx="2193925" cy="2708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5AA5" w:rsidRPr="00E4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18"/>
    <w:rsid w:val="00065AA5"/>
    <w:rsid w:val="000B60B1"/>
    <w:rsid w:val="00134418"/>
    <w:rsid w:val="00237F97"/>
    <w:rsid w:val="0027769A"/>
    <w:rsid w:val="002D74E3"/>
    <w:rsid w:val="00600EE1"/>
    <w:rsid w:val="00660100"/>
    <w:rsid w:val="00743E2B"/>
    <w:rsid w:val="00775135"/>
    <w:rsid w:val="008A2CAF"/>
    <w:rsid w:val="00A55E03"/>
    <w:rsid w:val="00B9445A"/>
    <w:rsid w:val="00BE04B5"/>
    <w:rsid w:val="00D26FB7"/>
    <w:rsid w:val="00D43B6A"/>
    <w:rsid w:val="00E4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8093"/>
  <w15:chartTrackingRefBased/>
  <w15:docId w15:val="{F9D222CB-8F03-45DB-BED8-F8E3F6D5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Bianco</dc:creator>
  <cp:keywords/>
  <dc:description/>
  <cp:lastModifiedBy>James Bianco</cp:lastModifiedBy>
  <cp:revision>8</cp:revision>
  <dcterms:created xsi:type="dcterms:W3CDTF">2023-02-24T10:42:00Z</dcterms:created>
  <dcterms:modified xsi:type="dcterms:W3CDTF">2023-02-24T11:29:00Z</dcterms:modified>
</cp:coreProperties>
</file>