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E8C34" w14:textId="2C23B646" w:rsidR="004B3D54" w:rsidRDefault="004B3D54" w:rsidP="004B3D54">
      <w:pPr>
        <w:tabs>
          <w:tab w:val="left" w:pos="2052"/>
          <w:tab w:val="center" w:pos="4680"/>
        </w:tabs>
        <w:spacing w:line="480" w:lineRule="auto"/>
      </w:pPr>
    </w:p>
    <w:p w14:paraId="7114569F" w14:textId="77777777" w:rsidR="004B3D54" w:rsidRDefault="004B3D54" w:rsidP="004B3D54">
      <w:pPr>
        <w:tabs>
          <w:tab w:val="left" w:pos="2052"/>
          <w:tab w:val="center" w:pos="4680"/>
        </w:tabs>
        <w:spacing w:line="480" w:lineRule="auto"/>
      </w:pPr>
    </w:p>
    <w:p w14:paraId="1BAC2DD7" w14:textId="2698DB1C" w:rsidR="004B3D54" w:rsidRPr="004B3D54" w:rsidRDefault="004B3D54" w:rsidP="004B3D54">
      <w:pPr>
        <w:tabs>
          <w:tab w:val="left" w:pos="2052"/>
          <w:tab w:val="center" w:pos="4680"/>
        </w:tabs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4B3D54">
        <w:rPr>
          <w:rFonts w:ascii="Times New Roman" w:hAnsi="Times New Roman" w:cs="Times New Roman"/>
          <w:sz w:val="40"/>
          <w:szCs w:val="40"/>
        </w:rPr>
        <w:t>University of Technology Jamaica</w:t>
      </w:r>
    </w:p>
    <w:p w14:paraId="3A589FA4" w14:textId="281729D2" w:rsidR="00417B56" w:rsidRPr="004B3D54" w:rsidRDefault="004B3D54" w:rsidP="004B3D54">
      <w:pPr>
        <w:tabs>
          <w:tab w:val="left" w:pos="2052"/>
          <w:tab w:val="center" w:pos="4680"/>
        </w:tabs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B3D54">
        <w:rPr>
          <w:rFonts w:ascii="Times New Roman" w:hAnsi="Times New Roman" w:cs="Times New Roman"/>
          <w:sz w:val="32"/>
          <w:szCs w:val="32"/>
        </w:rPr>
        <w:t>Mobile Computing</w:t>
      </w:r>
    </w:p>
    <w:p w14:paraId="18C00210" w14:textId="10EFF6D2" w:rsidR="004B3D54" w:rsidRPr="004B3D54" w:rsidRDefault="004B3D54" w:rsidP="004B3D54">
      <w:pPr>
        <w:tabs>
          <w:tab w:val="left" w:pos="2052"/>
          <w:tab w:val="center" w:pos="4680"/>
        </w:tabs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D54">
        <w:rPr>
          <w:rFonts w:ascii="Times New Roman" w:hAnsi="Times New Roman" w:cs="Times New Roman"/>
          <w:sz w:val="28"/>
          <w:szCs w:val="28"/>
        </w:rPr>
        <w:t>Mobile Website Design Assignment</w:t>
      </w:r>
    </w:p>
    <w:p w14:paraId="60DC9B39" w14:textId="46F17223" w:rsidR="004B3D54" w:rsidRPr="004B3D54" w:rsidRDefault="004B3D54" w:rsidP="004B3D54">
      <w:pPr>
        <w:tabs>
          <w:tab w:val="left" w:pos="2052"/>
          <w:tab w:val="center" w:pos="4680"/>
        </w:tabs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B3D54">
        <w:rPr>
          <w:rFonts w:ascii="Times New Roman" w:hAnsi="Times New Roman" w:cs="Times New Roman"/>
          <w:sz w:val="24"/>
          <w:szCs w:val="24"/>
        </w:rPr>
        <w:t>Name: Patrick Forbes</w:t>
      </w:r>
    </w:p>
    <w:p w14:paraId="37B48733" w14:textId="5431D22D" w:rsidR="004B3D54" w:rsidRPr="004B3D54" w:rsidRDefault="004B3D54" w:rsidP="004B3D54">
      <w:pPr>
        <w:tabs>
          <w:tab w:val="left" w:pos="2052"/>
          <w:tab w:val="center" w:pos="4680"/>
        </w:tabs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B3D54">
        <w:rPr>
          <w:rFonts w:ascii="Times New Roman" w:hAnsi="Times New Roman" w:cs="Times New Roman"/>
          <w:sz w:val="24"/>
          <w:szCs w:val="24"/>
        </w:rPr>
        <w:t>ID: 1700816</w:t>
      </w:r>
    </w:p>
    <w:p w14:paraId="1658F140" w14:textId="67C2F659" w:rsidR="004B3D54" w:rsidRDefault="004B3D54" w:rsidP="004B3D54">
      <w:pPr>
        <w:tabs>
          <w:tab w:val="left" w:pos="2052"/>
          <w:tab w:val="center" w:pos="4680"/>
        </w:tabs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B3D54">
        <w:rPr>
          <w:rFonts w:ascii="Times New Roman" w:hAnsi="Times New Roman" w:cs="Times New Roman"/>
          <w:sz w:val="24"/>
          <w:szCs w:val="24"/>
        </w:rPr>
        <w:t>Tutor: Ms Lynch</w:t>
      </w:r>
    </w:p>
    <w:p w14:paraId="3D71AFE4" w14:textId="4D758576" w:rsidR="004B3D54" w:rsidRDefault="004B3D54" w:rsidP="004B3D54">
      <w:pPr>
        <w:tabs>
          <w:tab w:val="left" w:pos="2052"/>
          <w:tab w:val="center" w:pos="4680"/>
        </w:tabs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C77A8AC" w14:textId="36C3700D" w:rsidR="004B3D54" w:rsidRDefault="004B3D54" w:rsidP="004B3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AE626A" w14:textId="4696BEBE" w:rsidR="004B3D54" w:rsidRDefault="004B3D54" w:rsidP="004B3D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Site Map</w:t>
      </w:r>
    </w:p>
    <w:p w14:paraId="20205365" w14:textId="4ED52308" w:rsidR="004B3D54" w:rsidRDefault="004B3D54" w:rsidP="004B3D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C05C30" wp14:editId="22B4982C">
            <wp:extent cx="3916680" cy="44881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DD221" w14:textId="00F47D7C" w:rsidR="004B3D54" w:rsidRDefault="004B3D54" w:rsidP="004B3D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7E9EDE" w14:textId="1AA1738F" w:rsidR="004B3D54" w:rsidRDefault="004B3D54" w:rsidP="004B3D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DAE9C6" w14:textId="6F472CF0" w:rsidR="004B3D54" w:rsidRDefault="004B3D54" w:rsidP="004B3D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93F57E" w14:textId="7F3D9173" w:rsidR="004B3D54" w:rsidRDefault="004B3D54" w:rsidP="004B3D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01EF32" w14:textId="7D424C45" w:rsidR="004B3D54" w:rsidRDefault="004B3D54" w:rsidP="004B3D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74DDB0" w14:textId="6569950F" w:rsidR="004B3D54" w:rsidRDefault="004B3D54" w:rsidP="004B3D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883E7D" w14:textId="6BD1F34F" w:rsidR="004B3D54" w:rsidRDefault="004B3D54" w:rsidP="004B3D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701CDA" w14:textId="180FBA7A" w:rsidR="004B3D54" w:rsidRDefault="004B3D54" w:rsidP="004B3D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71A7B9" w14:textId="593C3009" w:rsidR="004B3D54" w:rsidRDefault="004B3D54" w:rsidP="004B3D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0B9C36" w14:textId="5974C6BE" w:rsidR="004B3D54" w:rsidRDefault="004B3D54" w:rsidP="004B3D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F93C10" w14:textId="4782383C" w:rsidR="004B3D54" w:rsidRDefault="004B3D54" w:rsidP="004B3D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B42A8A" w14:textId="3FD0DAAE" w:rsidR="004B3D54" w:rsidRDefault="004B3D54" w:rsidP="004B3D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622A4A" w14:textId="10828DAD" w:rsidR="004B3D54" w:rsidRDefault="004B3D54" w:rsidP="004B3D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Stream</w:t>
      </w:r>
    </w:p>
    <w:p w14:paraId="7B81E5C2" w14:textId="3C9B2557" w:rsidR="004B3D54" w:rsidRDefault="004B3D54" w:rsidP="004B3D5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F2C7DD" wp14:editId="05EC6E36">
            <wp:extent cx="5943600" cy="4373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4593E" w14:textId="071062D0" w:rsidR="00477008" w:rsidRPr="00477008" w:rsidRDefault="00477008" w:rsidP="00477008">
      <w:pPr>
        <w:rPr>
          <w:rFonts w:ascii="Times New Roman" w:hAnsi="Times New Roman" w:cs="Times New Roman"/>
          <w:sz w:val="24"/>
          <w:szCs w:val="24"/>
        </w:rPr>
      </w:pPr>
    </w:p>
    <w:p w14:paraId="1AAB7D63" w14:textId="3FF5FECE" w:rsidR="00477008" w:rsidRPr="00477008" w:rsidRDefault="00477008" w:rsidP="00477008">
      <w:pPr>
        <w:rPr>
          <w:rFonts w:ascii="Times New Roman" w:hAnsi="Times New Roman" w:cs="Times New Roman"/>
          <w:sz w:val="24"/>
          <w:szCs w:val="24"/>
        </w:rPr>
      </w:pPr>
    </w:p>
    <w:p w14:paraId="5B3CF562" w14:textId="4C9E948E" w:rsidR="00477008" w:rsidRPr="00477008" w:rsidRDefault="00477008" w:rsidP="00477008">
      <w:pPr>
        <w:rPr>
          <w:rFonts w:ascii="Times New Roman" w:hAnsi="Times New Roman" w:cs="Times New Roman"/>
          <w:sz w:val="24"/>
          <w:szCs w:val="24"/>
        </w:rPr>
      </w:pPr>
    </w:p>
    <w:p w14:paraId="7AB5F143" w14:textId="30F583D6" w:rsidR="00477008" w:rsidRPr="00477008" w:rsidRDefault="00477008" w:rsidP="00477008">
      <w:pPr>
        <w:rPr>
          <w:rFonts w:ascii="Times New Roman" w:hAnsi="Times New Roman" w:cs="Times New Roman"/>
          <w:sz w:val="24"/>
          <w:szCs w:val="24"/>
        </w:rPr>
      </w:pPr>
    </w:p>
    <w:p w14:paraId="55CF832E" w14:textId="14E85EC5" w:rsidR="00477008" w:rsidRPr="00477008" w:rsidRDefault="00477008" w:rsidP="00477008">
      <w:pPr>
        <w:rPr>
          <w:rFonts w:ascii="Times New Roman" w:hAnsi="Times New Roman" w:cs="Times New Roman"/>
          <w:sz w:val="24"/>
          <w:szCs w:val="24"/>
        </w:rPr>
      </w:pPr>
    </w:p>
    <w:p w14:paraId="318863FD" w14:textId="5870B222" w:rsidR="00477008" w:rsidRDefault="00477008" w:rsidP="00477008">
      <w:pPr>
        <w:rPr>
          <w:rFonts w:ascii="Times New Roman" w:hAnsi="Times New Roman" w:cs="Times New Roman"/>
          <w:noProof/>
          <w:sz w:val="24"/>
          <w:szCs w:val="24"/>
        </w:rPr>
      </w:pPr>
    </w:p>
    <w:p w14:paraId="766E984B" w14:textId="133EDA2F" w:rsidR="00477008" w:rsidRDefault="00477008" w:rsidP="00477008">
      <w:pPr>
        <w:tabs>
          <w:tab w:val="left" w:pos="32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D4505C1" w14:textId="0BFA9E4C" w:rsidR="00477008" w:rsidRDefault="00477008" w:rsidP="00477008">
      <w:pPr>
        <w:tabs>
          <w:tab w:val="left" w:pos="3204"/>
        </w:tabs>
        <w:rPr>
          <w:rFonts w:ascii="Times New Roman" w:hAnsi="Times New Roman" w:cs="Times New Roman"/>
          <w:sz w:val="24"/>
          <w:szCs w:val="24"/>
        </w:rPr>
      </w:pPr>
    </w:p>
    <w:p w14:paraId="289793B7" w14:textId="5A0A9F9B" w:rsidR="00477008" w:rsidRDefault="00477008" w:rsidP="00477008">
      <w:pPr>
        <w:tabs>
          <w:tab w:val="left" w:pos="3204"/>
        </w:tabs>
        <w:rPr>
          <w:rFonts w:ascii="Times New Roman" w:hAnsi="Times New Roman" w:cs="Times New Roman"/>
          <w:sz w:val="24"/>
          <w:szCs w:val="24"/>
        </w:rPr>
      </w:pPr>
    </w:p>
    <w:p w14:paraId="6499EC20" w14:textId="00047A45" w:rsidR="00477008" w:rsidRDefault="00477008" w:rsidP="00477008">
      <w:pPr>
        <w:tabs>
          <w:tab w:val="left" w:pos="3204"/>
        </w:tabs>
        <w:rPr>
          <w:rFonts w:ascii="Times New Roman" w:hAnsi="Times New Roman" w:cs="Times New Roman"/>
          <w:sz w:val="24"/>
          <w:szCs w:val="24"/>
        </w:rPr>
      </w:pPr>
    </w:p>
    <w:p w14:paraId="46D35918" w14:textId="350DD81F" w:rsidR="00477008" w:rsidRDefault="00477008" w:rsidP="00477008">
      <w:pPr>
        <w:tabs>
          <w:tab w:val="left" w:pos="3204"/>
        </w:tabs>
        <w:rPr>
          <w:rFonts w:ascii="Times New Roman" w:hAnsi="Times New Roman" w:cs="Times New Roman"/>
          <w:sz w:val="24"/>
          <w:szCs w:val="24"/>
        </w:rPr>
      </w:pPr>
    </w:p>
    <w:p w14:paraId="6F28DBE6" w14:textId="0D890111" w:rsidR="00477008" w:rsidRDefault="00477008" w:rsidP="00477008">
      <w:pPr>
        <w:tabs>
          <w:tab w:val="left" w:pos="3204"/>
        </w:tabs>
        <w:rPr>
          <w:rFonts w:ascii="Times New Roman" w:hAnsi="Times New Roman" w:cs="Times New Roman"/>
          <w:sz w:val="24"/>
          <w:szCs w:val="24"/>
        </w:rPr>
      </w:pPr>
    </w:p>
    <w:p w14:paraId="5BFA9C0D" w14:textId="6E835144" w:rsidR="00477008" w:rsidRDefault="00477008" w:rsidP="00477008">
      <w:pPr>
        <w:tabs>
          <w:tab w:val="left" w:pos="3204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Wireframe</w:t>
      </w:r>
    </w:p>
    <w:p w14:paraId="3ED19391" w14:textId="0916F0E1" w:rsidR="00477008" w:rsidRDefault="00477008" w:rsidP="00477008">
      <w:pPr>
        <w:tabs>
          <w:tab w:val="left" w:pos="320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0239AFD" w14:textId="6D96C767" w:rsidR="00477008" w:rsidRPr="00477008" w:rsidRDefault="00477008" w:rsidP="00477008">
      <w:pPr>
        <w:tabs>
          <w:tab w:val="left" w:pos="3204"/>
        </w:tabs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56ACFE" wp14:editId="62839923">
            <wp:extent cx="5943600" cy="6720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2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7008" w:rsidRPr="00477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D54"/>
    <w:rsid w:val="00265156"/>
    <w:rsid w:val="00477008"/>
    <w:rsid w:val="004B3D54"/>
    <w:rsid w:val="00FC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E5A69"/>
  <w15:chartTrackingRefBased/>
  <w15:docId w15:val="{CBD091BB-AA9E-4999-BB49-816F66013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Forbes</dc:creator>
  <cp:keywords/>
  <dc:description/>
  <cp:lastModifiedBy>Patrick Forbes</cp:lastModifiedBy>
  <cp:revision>1</cp:revision>
  <dcterms:created xsi:type="dcterms:W3CDTF">2020-05-10T04:21:00Z</dcterms:created>
  <dcterms:modified xsi:type="dcterms:W3CDTF">2020-05-10T04:43:00Z</dcterms:modified>
</cp:coreProperties>
</file>