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2DB7" w14:textId="0C0B0F44" w:rsidR="004105CB" w:rsidRDefault="00B54C08">
      <w:pPr>
        <w:rPr>
          <w:lang w:val="fi-FI"/>
        </w:rPr>
      </w:pPr>
      <w:r>
        <w:rPr>
          <w:lang w:val="fi-FI"/>
        </w:rPr>
        <w:t>ProjectGroup1</w:t>
      </w:r>
    </w:p>
    <w:p w14:paraId="1F555ED3" w14:textId="5987D633" w:rsidR="00B54C08" w:rsidRDefault="00B54C08">
      <w:pPr>
        <w:rPr>
          <w:b/>
          <w:sz w:val="32"/>
          <w:lang w:val="fi-FI"/>
        </w:rPr>
      </w:pPr>
      <w:r w:rsidRPr="00B54C08">
        <w:rPr>
          <w:b/>
          <w:sz w:val="32"/>
          <w:lang w:val="fi-FI"/>
        </w:rPr>
        <w:t>PLAN</w:t>
      </w:r>
    </w:p>
    <w:p w14:paraId="4B31479B" w14:textId="1E54E053" w:rsidR="00B54C08" w:rsidRPr="00B54C08" w:rsidRDefault="00B54C08" w:rsidP="00B54C08">
      <w:pPr>
        <w:rPr>
          <w:sz w:val="32"/>
          <w:lang w:val="fi-FI"/>
        </w:rPr>
      </w:pPr>
      <w:r w:rsidRPr="00B54C08">
        <w:rPr>
          <w:sz w:val="32"/>
          <w:lang w:val="fi-FI"/>
        </w:rPr>
        <w:t xml:space="preserve">Learning </w:t>
      </w:r>
      <w:proofErr w:type="spellStart"/>
      <w:r w:rsidRPr="00B54C08">
        <w:rPr>
          <w:sz w:val="32"/>
          <w:lang w:val="fi-FI"/>
        </w:rPr>
        <w:t>App</w:t>
      </w:r>
      <w:proofErr w:type="spellEnd"/>
    </w:p>
    <w:p w14:paraId="392E8401" w14:textId="18B28C6D" w:rsidR="00B54C08" w:rsidRDefault="00B54C08" w:rsidP="00B54C0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54C08">
        <w:rPr>
          <w:sz w:val="32"/>
          <w:lang w:val="en-US"/>
        </w:rPr>
        <w:t>Make qui</w:t>
      </w:r>
      <w:r w:rsidR="000F6CE3">
        <w:rPr>
          <w:sz w:val="32"/>
          <w:lang w:val="en-US"/>
        </w:rPr>
        <w:t>z</w:t>
      </w:r>
      <w:r w:rsidRPr="00B54C08">
        <w:rPr>
          <w:sz w:val="32"/>
          <w:lang w:val="en-US"/>
        </w:rPr>
        <w:t xml:space="preserve">zes and allow other people to </w:t>
      </w:r>
      <w:r>
        <w:rPr>
          <w:sz w:val="32"/>
          <w:lang w:val="en-US"/>
        </w:rPr>
        <w:t>complete them, while being able to provide source material for it.</w:t>
      </w:r>
    </w:p>
    <w:p w14:paraId="3E21BBE0" w14:textId="7DDC4A33" w:rsidR="00401E8D" w:rsidRDefault="00401E8D" w:rsidP="00401E8D">
      <w:pPr>
        <w:pStyle w:val="ListParagraph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Subject</w:t>
      </w:r>
    </w:p>
    <w:p w14:paraId="03D8699E" w14:textId="3369A3D3" w:rsidR="00401E8D" w:rsidRPr="00401E8D" w:rsidRDefault="00401E8D" w:rsidP="00401E8D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Category</w:t>
      </w:r>
    </w:p>
    <w:p w14:paraId="7682303B" w14:textId="1043F2F6" w:rsidR="00401E8D" w:rsidRDefault="00401E8D" w:rsidP="00F65041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Material</w:t>
      </w:r>
    </w:p>
    <w:p w14:paraId="19CC76E0" w14:textId="0AC41974" w:rsidR="00401E8D" w:rsidRDefault="00401E8D" w:rsidP="00F65041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Can belong to category</w:t>
      </w:r>
    </w:p>
    <w:p w14:paraId="37A006C0" w14:textId="70007AA3" w:rsidR="00792535" w:rsidRDefault="00F65041" w:rsidP="00792535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Anyone can add</w:t>
      </w:r>
      <w:r w:rsidR="00792535">
        <w:rPr>
          <w:sz w:val="32"/>
          <w:lang w:val="en-US"/>
        </w:rPr>
        <w:t xml:space="preserve"> but the author’s material stands out, green tick</w:t>
      </w:r>
    </w:p>
    <w:p w14:paraId="2C484691" w14:textId="69A3A9D2" w:rsidR="00792535" w:rsidRDefault="00792535" w:rsidP="00792535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Can be referenced to a question/quiz </w:t>
      </w:r>
    </w:p>
    <w:p w14:paraId="12433434" w14:textId="0505D609" w:rsidR="00B54C08" w:rsidRDefault="00B54C08" w:rsidP="00B54C08">
      <w:pPr>
        <w:pStyle w:val="ListParagraph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Quiz</w:t>
      </w:r>
    </w:p>
    <w:p w14:paraId="4BF0C760" w14:textId="48188CB5" w:rsidR="00B54C08" w:rsidRDefault="00B54C08" w:rsidP="00B54C08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Different types</w:t>
      </w:r>
    </w:p>
    <w:p w14:paraId="70DAC674" w14:textId="0E6E54D4" w:rsidR="00401E8D" w:rsidRDefault="00401E8D" w:rsidP="00401E8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Multiple choice</w:t>
      </w:r>
    </w:p>
    <w:p w14:paraId="39B91046" w14:textId="38B98220" w:rsidR="00401E8D" w:rsidRDefault="00401E8D" w:rsidP="00401E8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Single word</w:t>
      </w:r>
    </w:p>
    <w:p w14:paraId="3FC1DDBE" w14:textId="76118DB0" w:rsidR="00401E8D" w:rsidRDefault="00401E8D" w:rsidP="00401E8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Picture match</w:t>
      </w:r>
    </w:p>
    <w:p w14:paraId="577D05ED" w14:textId="4D0633A1" w:rsidR="00B54C08" w:rsidRDefault="00B54C08" w:rsidP="00B54C08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Difficulty</w:t>
      </w:r>
    </w:p>
    <w:p w14:paraId="01F7781E" w14:textId="1F56DEB0" w:rsidR="00B54C08" w:rsidRDefault="00B54C08" w:rsidP="00B54C08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Author sets difficulty</w:t>
      </w:r>
    </w:p>
    <w:p w14:paraId="62A9D9DB" w14:textId="44F5B37C" w:rsidR="00B54C08" w:rsidRDefault="00B54C08" w:rsidP="00B54C08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Beginner</w:t>
      </w:r>
    </w:p>
    <w:p w14:paraId="20F368C7" w14:textId="2F5F00C3" w:rsidR="00B54C08" w:rsidRDefault="00B54C08" w:rsidP="00B54C08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Normal</w:t>
      </w:r>
    </w:p>
    <w:p w14:paraId="6AAD10CE" w14:textId="7C1F0C7D" w:rsidR="00B54C08" w:rsidRDefault="00B54C08" w:rsidP="00B54C08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Advanced</w:t>
      </w:r>
    </w:p>
    <w:p w14:paraId="06BC2D35" w14:textId="1E7D4DA6" w:rsidR="00B54C08" w:rsidRPr="00401E8D" w:rsidRDefault="00B54C08" w:rsidP="00401E8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Display average score</w:t>
      </w:r>
    </w:p>
    <w:p w14:paraId="5DC8D79D" w14:textId="0515C120" w:rsidR="00B54C08" w:rsidRDefault="00B54C08" w:rsidP="00B54C08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Length</w:t>
      </w:r>
    </w:p>
    <w:p w14:paraId="2E9E8EEA" w14:textId="68B4DCA5" w:rsidR="00D2681F" w:rsidRDefault="00D2681F" w:rsidP="00D2681F">
      <w:pPr>
        <w:pStyle w:val="ListParagraph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Flagging</w:t>
      </w:r>
    </w:p>
    <w:p w14:paraId="37A90EAB" w14:textId="750D9418" w:rsidR="00730225" w:rsidRPr="00730225" w:rsidRDefault="00730225" w:rsidP="00730225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Why do you flag</w:t>
      </w:r>
    </w:p>
    <w:p w14:paraId="6C8ECD5C" w14:textId="583C40F9" w:rsidR="00D2681F" w:rsidRDefault="00D2681F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Quiz</w:t>
      </w:r>
    </w:p>
    <w:p w14:paraId="1A9581D3" w14:textId="4A7FF023" w:rsidR="00730225" w:rsidRDefault="00730225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Material</w:t>
      </w:r>
    </w:p>
    <w:p w14:paraId="292C5CC9" w14:textId="634E6224" w:rsidR="00730225" w:rsidRDefault="00730225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Subject</w:t>
      </w:r>
    </w:p>
    <w:p w14:paraId="5117DE29" w14:textId="152A4E11" w:rsidR="00730225" w:rsidRDefault="00730225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Category</w:t>
      </w:r>
    </w:p>
    <w:p w14:paraId="2FC9140E" w14:textId="6F3870DB" w:rsidR="00730225" w:rsidRPr="00730225" w:rsidRDefault="00730225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Question</w:t>
      </w:r>
    </w:p>
    <w:p w14:paraId="42E78A86" w14:textId="3FE98F76" w:rsidR="00730225" w:rsidRDefault="00D2681F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Users</w:t>
      </w:r>
    </w:p>
    <w:p w14:paraId="7E3175B5" w14:textId="77777777" w:rsidR="00730225" w:rsidRDefault="00730225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79835F3D" w14:textId="77777777" w:rsidR="00730225" w:rsidRDefault="00730225" w:rsidP="00730225">
      <w:pPr>
        <w:pStyle w:val="ListParagraph"/>
        <w:ind w:left="2880"/>
        <w:rPr>
          <w:sz w:val="32"/>
          <w:lang w:val="en-US"/>
        </w:rPr>
      </w:pPr>
    </w:p>
    <w:p w14:paraId="6CCEC82B" w14:textId="4C833734" w:rsidR="00730225" w:rsidRDefault="00730225" w:rsidP="00730225">
      <w:pPr>
        <w:pStyle w:val="ListParagraph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Stats</w:t>
      </w:r>
    </w:p>
    <w:p w14:paraId="60E9A652" w14:textId="767F962C" w:rsidR="00730225" w:rsidRDefault="00730225" w:rsidP="00730225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Points/subject</w:t>
      </w:r>
    </w:p>
    <w:p w14:paraId="17B10CE6" w14:textId="20D3DF23" w:rsidR="00730225" w:rsidRDefault="00D7633D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Result * difficulty /10</w:t>
      </w:r>
    </w:p>
    <w:p w14:paraId="67F42236" w14:textId="072D1513" w:rsidR="00D7633D" w:rsidRDefault="00D7633D" w:rsidP="00D7633D">
      <w:pPr>
        <w:pStyle w:val="ListParagraph"/>
        <w:numPr>
          <w:ilvl w:val="4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+10 for 100%</w:t>
      </w:r>
    </w:p>
    <w:p w14:paraId="678E3013" w14:textId="74BAA961" w:rsidR="00D7633D" w:rsidRDefault="00D7633D" w:rsidP="00D7633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Create new quiz: +5p</w:t>
      </w:r>
    </w:p>
    <w:p w14:paraId="1CF9668A" w14:textId="7C8211C7" w:rsidR="00D7633D" w:rsidRDefault="00D7633D" w:rsidP="00D7633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Someone does your quiz: +1p</w:t>
      </w:r>
    </w:p>
    <w:p w14:paraId="24F0ED84" w14:textId="58288414" w:rsidR="00D7633D" w:rsidRDefault="00D7633D" w:rsidP="00D7633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Create material item: +1p</w:t>
      </w:r>
    </w:p>
    <w:p w14:paraId="255FD7D2" w14:textId="6AC3CDCA" w:rsidR="00BD6155" w:rsidRPr="00D7633D" w:rsidRDefault="00BD6155" w:rsidP="00D7633D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Super quiz</w:t>
      </w:r>
      <w:proofErr w:type="gramStart"/>
      <w:r>
        <w:rPr>
          <w:sz w:val="32"/>
          <w:lang w:val="en-US"/>
        </w:rPr>
        <w:t>: ?p</w:t>
      </w:r>
      <w:proofErr w:type="gramEnd"/>
    </w:p>
    <w:p w14:paraId="315B5A3E" w14:textId="4B0D4679" w:rsidR="00730225" w:rsidRDefault="00730225" w:rsidP="00730225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Various levels</w:t>
      </w:r>
    </w:p>
    <w:p w14:paraId="575576AF" w14:textId="3800D6C4" w:rsidR="00730225" w:rsidRDefault="00730225" w:rsidP="00730225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Profile picture border colors</w:t>
      </w:r>
    </w:p>
    <w:p w14:paraId="133BDFAB" w14:textId="407A4F06" w:rsidR="00BD6155" w:rsidRDefault="00BD6155" w:rsidP="00BD6155">
      <w:pPr>
        <w:pStyle w:val="ListParagraph"/>
        <w:numPr>
          <w:ilvl w:val="2"/>
          <w:numId w:val="2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LeaderboardZ</w:t>
      </w:r>
      <w:proofErr w:type="spellEnd"/>
    </w:p>
    <w:p w14:paraId="44D433F6" w14:textId="6694DBD2" w:rsidR="006C6F9A" w:rsidRDefault="006C6F9A" w:rsidP="006C6F9A">
      <w:pPr>
        <w:pStyle w:val="ListParagraph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Users</w:t>
      </w:r>
    </w:p>
    <w:p w14:paraId="77C20192" w14:textId="5E511069" w:rsidR="006C6F9A" w:rsidRDefault="006C6F9A" w:rsidP="006C6F9A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Create user</w:t>
      </w:r>
    </w:p>
    <w:p w14:paraId="66EF81B4" w14:textId="03C80020" w:rsidR="006C6F9A" w:rsidRDefault="006C6F9A" w:rsidP="006C6F9A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Login</w:t>
      </w:r>
      <w:r w:rsidR="00DC3399">
        <w:rPr>
          <w:sz w:val="32"/>
          <w:lang w:val="en-US"/>
        </w:rPr>
        <w:t>/logout</w:t>
      </w:r>
    </w:p>
    <w:p w14:paraId="13F582A1" w14:textId="6643C72D" w:rsidR="006C6F9A" w:rsidRDefault="006C6F9A" w:rsidP="006C6F9A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Two levels</w:t>
      </w:r>
    </w:p>
    <w:p w14:paraId="513CF89E" w14:textId="36061313" w:rsidR="006C6F9A" w:rsidRDefault="006C6F9A" w:rsidP="006C6F9A">
      <w:pPr>
        <w:pStyle w:val="ListParagraph"/>
        <w:numPr>
          <w:ilvl w:val="3"/>
          <w:numId w:val="2"/>
        </w:numPr>
        <w:rPr>
          <w:sz w:val="32"/>
          <w:lang w:val="en-US"/>
        </w:rPr>
      </w:pPr>
      <w:proofErr w:type="gramStart"/>
      <w:r>
        <w:rPr>
          <w:sz w:val="32"/>
          <w:lang w:val="en-US"/>
        </w:rPr>
        <w:t>Admin ?</w:t>
      </w:r>
      <w:proofErr w:type="gramEnd"/>
    </w:p>
    <w:p w14:paraId="718DD059" w14:textId="43B032D7" w:rsidR="006C6F9A" w:rsidRDefault="006C6F9A" w:rsidP="006C6F9A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Basic</w:t>
      </w:r>
    </w:p>
    <w:p w14:paraId="599B3DAB" w14:textId="3F451496" w:rsidR="006C6F9A" w:rsidRDefault="006C6F9A" w:rsidP="006C6F9A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Choose profile picture from anywhere</w:t>
      </w:r>
    </w:p>
    <w:p w14:paraId="5833958F" w14:textId="0800C50D" w:rsidR="006C6F9A" w:rsidRDefault="00692C4C" w:rsidP="006C6F9A">
      <w:pPr>
        <w:pStyle w:val="ListParagraph"/>
        <w:numPr>
          <w:ilvl w:val="2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Profiles </w:t>
      </w:r>
      <w:r w:rsidR="00DC3399">
        <w:rPr>
          <w:sz w:val="32"/>
          <w:lang w:val="en-US"/>
        </w:rPr>
        <w:t>can be visited</w:t>
      </w:r>
    </w:p>
    <w:p w14:paraId="6139FD90" w14:textId="0C690BF3" w:rsidR="00DC3399" w:rsidRPr="00DC3399" w:rsidRDefault="00DC3399" w:rsidP="00DC3399">
      <w:pPr>
        <w:pStyle w:val="ListParagraph"/>
        <w:numPr>
          <w:ilvl w:val="3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Activity</w:t>
      </w:r>
      <w:bookmarkStart w:id="0" w:name="_GoBack"/>
      <w:bookmarkEnd w:id="0"/>
    </w:p>
    <w:p w14:paraId="2731DF02" w14:textId="77777777" w:rsidR="006C6F9A" w:rsidRPr="006C6F9A" w:rsidRDefault="006C6F9A" w:rsidP="006C6F9A">
      <w:pPr>
        <w:pStyle w:val="ListParagraph"/>
        <w:ind w:left="2160"/>
        <w:rPr>
          <w:sz w:val="32"/>
          <w:lang w:val="en-US"/>
        </w:rPr>
      </w:pPr>
    </w:p>
    <w:p w14:paraId="6B855E4D" w14:textId="77777777" w:rsidR="00730225" w:rsidRPr="006C6F9A" w:rsidRDefault="00730225" w:rsidP="006C6F9A">
      <w:pPr>
        <w:ind w:left="2520"/>
        <w:rPr>
          <w:sz w:val="32"/>
          <w:lang w:val="en-US"/>
        </w:rPr>
      </w:pPr>
    </w:p>
    <w:p w14:paraId="0473EFB9" w14:textId="7DA9ACAE" w:rsidR="00792535" w:rsidRDefault="00792535" w:rsidP="00792535">
      <w:pPr>
        <w:rPr>
          <w:sz w:val="32"/>
          <w:lang w:val="en-US"/>
        </w:rPr>
      </w:pPr>
    </w:p>
    <w:p w14:paraId="7152806D" w14:textId="77777777" w:rsidR="00D2681F" w:rsidRPr="00792535" w:rsidRDefault="00D2681F" w:rsidP="00792535">
      <w:pPr>
        <w:rPr>
          <w:sz w:val="32"/>
          <w:lang w:val="en-US"/>
        </w:rPr>
      </w:pPr>
    </w:p>
    <w:p w14:paraId="56D85E19" w14:textId="77777777" w:rsidR="00401E8D" w:rsidRDefault="00401E8D" w:rsidP="00401E8D">
      <w:pPr>
        <w:pStyle w:val="ListParagraph"/>
        <w:ind w:left="1440"/>
        <w:rPr>
          <w:sz w:val="32"/>
          <w:lang w:val="en-US"/>
        </w:rPr>
      </w:pPr>
    </w:p>
    <w:p w14:paraId="40E15317" w14:textId="77777777" w:rsidR="00B54C08" w:rsidRPr="00401E8D" w:rsidRDefault="00B54C08" w:rsidP="00401E8D">
      <w:pPr>
        <w:rPr>
          <w:sz w:val="32"/>
          <w:lang w:val="en-US"/>
        </w:rPr>
      </w:pPr>
    </w:p>
    <w:p w14:paraId="6BA5D961" w14:textId="77777777" w:rsidR="00B54C08" w:rsidRPr="00B54C08" w:rsidRDefault="00B54C08" w:rsidP="00B54C08">
      <w:pPr>
        <w:ind w:left="2520"/>
        <w:rPr>
          <w:sz w:val="32"/>
          <w:lang w:val="en-US"/>
        </w:rPr>
      </w:pPr>
    </w:p>
    <w:p w14:paraId="15F578F0" w14:textId="26ED8D92" w:rsidR="00B54C08" w:rsidRPr="00B54C08" w:rsidRDefault="00B54C08" w:rsidP="00B54C08">
      <w:pPr>
        <w:pStyle w:val="ListParagraph"/>
        <w:rPr>
          <w:sz w:val="32"/>
          <w:lang w:val="en-US"/>
        </w:rPr>
      </w:pPr>
    </w:p>
    <w:sectPr w:rsidR="00B54C08" w:rsidRPr="00B54C08" w:rsidSect="006E769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882"/>
    <w:multiLevelType w:val="hybridMultilevel"/>
    <w:tmpl w:val="9E60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671"/>
    <w:multiLevelType w:val="hybridMultilevel"/>
    <w:tmpl w:val="BAF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8"/>
    <w:rsid w:val="00037D8C"/>
    <w:rsid w:val="000F6CE3"/>
    <w:rsid w:val="00367ED7"/>
    <w:rsid w:val="00401E8D"/>
    <w:rsid w:val="00692C4C"/>
    <w:rsid w:val="006C6F9A"/>
    <w:rsid w:val="006E7692"/>
    <w:rsid w:val="00730225"/>
    <w:rsid w:val="00792535"/>
    <w:rsid w:val="007B26EB"/>
    <w:rsid w:val="008446F8"/>
    <w:rsid w:val="00AE6338"/>
    <w:rsid w:val="00B54C08"/>
    <w:rsid w:val="00BD6155"/>
    <w:rsid w:val="00D2681F"/>
    <w:rsid w:val="00D7633D"/>
    <w:rsid w:val="00DC3399"/>
    <w:rsid w:val="00F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B71A78"/>
  <w14:defaultImageDpi w14:val="32767"/>
  <w15:chartTrackingRefBased/>
  <w15:docId w15:val="{E17F980F-6763-4E47-950F-6089CB76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Maresia</dc:creator>
  <cp:keywords/>
  <dc:description/>
  <cp:lastModifiedBy>Erik Maresia</cp:lastModifiedBy>
  <cp:revision>1</cp:revision>
  <dcterms:created xsi:type="dcterms:W3CDTF">2018-11-14T06:48:00Z</dcterms:created>
  <dcterms:modified xsi:type="dcterms:W3CDTF">2018-11-15T12:04:00Z</dcterms:modified>
</cp:coreProperties>
</file>