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2325"/>
        <w:gridCol w:w="2324"/>
        <w:gridCol w:w="4650"/>
      </w:tblGrid>
      <w:tr w:rsidR="00120A69" w14:paraId="7A15E460" w14:textId="77777777" w:rsidTr="000E1A98">
        <w:tc>
          <w:tcPr>
            <w:tcW w:w="13948" w:type="dxa"/>
            <w:gridSpan w:val="4"/>
          </w:tcPr>
          <w:p w14:paraId="7D7B15BB" w14:textId="77777777" w:rsidR="00120A69" w:rsidRPr="00120A69" w:rsidRDefault="00120A69" w:rsidP="00120A69">
            <w:pPr>
              <w:spacing w:after="160" w:line="259" w:lineRule="auto"/>
              <w:rPr>
                <w:b/>
                <w:bCs/>
              </w:rPr>
            </w:pPr>
            <w:r w:rsidRPr="00120A69">
              <w:rPr>
                <w:b/>
                <w:bCs/>
              </w:rPr>
              <w:t>Mission</w:t>
            </w:r>
          </w:p>
          <w:p w14:paraId="75FD9740" w14:textId="764A16E0" w:rsidR="00120A69" w:rsidRDefault="00120A69" w:rsidP="00120A69">
            <w:pPr>
              <w:spacing w:after="160" w:line="259" w:lineRule="auto"/>
            </w:pPr>
            <w:r w:rsidRPr="00120A69">
              <w:t>How does this objective support the organization’s mission?</w:t>
            </w:r>
          </w:p>
          <w:p w14:paraId="135C89E3" w14:textId="77777777" w:rsidR="00FC08EB" w:rsidRPr="00120A69" w:rsidRDefault="00FC08EB" w:rsidP="00120A69">
            <w:pPr>
              <w:spacing w:after="160" w:line="259" w:lineRule="auto"/>
            </w:pPr>
          </w:p>
          <w:p w14:paraId="1F9A35FD" w14:textId="77777777" w:rsidR="00120A69" w:rsidRDefault="00120A69" w:rsidP="00120A69"/>
        </w:tc>
      </w:tr>
      <w:tr w:rsidR="00120A69" w14:paraId="4D58D3D3" w14:textId="77777777" w:rsidTr="00A334E8">
        <w:tc>
          <w:tcPr>
            <w:tcW w:w="13948" w:type="dxa"/>
            <w:gridSpan w:val="4"/>
          </w:tcPr>
          <w:p w14:paraId="71F523D0" w14:textId="77777777" w:rsidR="00120A69" w:rsidRPr="00FC08EB" w:rsidRDefault="00120A69" w:rsidP="00120A69">
            <w:pPr>
              <w:spacing w:after="160" w:line="259" w:lineRule="auto"/>
              <w:rPr>
                <w:b/>
                <w:bCs/>
              </w:rPr>
            </w:pPr>
            <w:r w:rsidRPr="00120A69">
              <w:rPr>
                <w:b/>
                <w:bCs/>
              </w:rPr>
              <w:t>Objective</w:t>
            </w:r>
          </w:p>
          <w:p w14:paraId="646BC431" w14:textId="60227C57" w:rsidR="00120A69" w:rsidRDefault="00120A69" w:rsidP="00120A69">
            <w:pPr>
              <w:spacing w:after="160" w:line="259" w:lineRule="auto"/>
            </w:pPr>
            <w:r w:rsidRPr="00120A69">
              <w:t>What work does this activity support, and how?</w:t>
            </w:r>
          </w:p>
          <w:p w14:paraId="2608FC42" w14:textId="77777777" w:rsidR="00FC08EB" w:rsidRPr="00120A69" w:rsidRDefault="00FC08EB" w:rsidP="00120A69">
            <w:pPr>
              <w:spacing w:after="160" w:line="259" w:lineRule="auto"/>
            </w:pPr>
          </w:p>
          <w:p w14:paraId="45CFBB7F" w14:textId="77777777" w:rsidR="00120A69" w:rsidRDefault="00120A69" w:rsidP="00120A69"/>
        </w:tc>
      </w:tr>
      <w:tr w:rsidR="00120A69" w14:paraId="0A0B78D3" w14:textId="77777777" w:rsidTr="00120A69">
        <w:tc>
          <w:tcPr>
            <w:tcW w:w="4649" w:type="dxa"/>
          </w:tcPr>
          <w:p w14:paraId="29662846" w14:textId="77777777" w:rsidR="00120A69" w:rsidRPr="00120A69" w:rsidRDefault="00120A69" w:rsidP="00120A69">
            <w:pPr>
              <w:spacing w:after="160" w:line="259" w:lineRule="auto"/>
              <w:rPr>
                <w:b/>
                <w:bCs/>
              </w:rPr>
            </w:pPr>
            <w:r w:rsidRPr="00120A69">
              <w:rPr>
                <w:b/>
                <w:bCs/>
              </w:rPr>
              <w:t>Data / Sources</w:t>
            </w:r>
          </w:p>
          <w:p w14:paraId="5899BEF2" w14:textId="2DF3978A" w:rsidR="00120A69" w:rsidRDefault="00120A69" w:rsidP="00120A69">
            <w:pPr>
              <w:spacing w:after="160" w:line="259" w:lineRule="auto"/>
            </w:pPr>
            <w:r w:rsidRPr="00120A69">
              <w:t>What data/information is required?</w:t>
            </w:r>
          </w:p>
          <w:p w14:paraId="750965F8" w14:textId="77777777" w:rsidR="00FC08EB" w:rsidRPr="00120A69" w:rsidRDefault="00FC08EB" w:rsidP="00120A69">
            <w:pPr>
              <w:spacing w:after="160" w:line="259" w:lineRule="auto"/>
            </w:pPr>
          </w:p>
          <w:p w14:paraId="1D3F3118" w14:textId="77777777" w:rsidR="00120A69" w:rsidRPr="00120A69" w:rsidRDefault="00120A69" w:rsidP="00120A69">
            <w:pPr>
              <w:spacing w:after="160" w:line="259" w:lineRule="auto"/>
            </w:pPr>
            <w:r w:rsidRPr="00120A69">
              <w:t>What sources will provide it?</w:t>
            </w:r>
          </w:p>
          <w:p w14:paraId="1B7F1B61" w14:textId="77777777" w:rsidR="00FC08EB" w:rsidRDefault="00FC08EB" w:rsidP="00120A69">
            <w:pPr>
              <w:spacing w:after="160" w:line="259" w:lineRule="auto"/>
            </w:pPr>
          </w:p>
          <w:p w14:paraId="08C1BCF3" w14:textId="0499CDF6" w:rsidR="00120A69" w:rsidRPr="00120A69" w:rsidRDefault="00120A69" w:rsidP="00120A69">
            <w:pPr>
              <w:spacing w:after="160" w:line="259" w:lineRule="auto"/>
            </w:pPr>
            <w:r w:rsidRPr="00120A69">
              <w:t>What are the limitations and drawbacks to the chosen source?</w:t>
            </w:r>
          </w:p>
          <w:p w14:paraId="63C31393" w14:textId="77777777" w:rsidR="00120A69" w:rsidRDefault="00120A69" w:rsidP="00120A69"/>
        </w:tc>
        <w:tc>
          <w:tcPr>
            <w:tcW w:w="4649" w:type="dxa"/>
            <w:gridSpan w:val="2"/>
          </w:tcPr>
          <w:p w14:paraId="45F66D4A" w14:textId="77777777" w:rsidR="00120A69" w:rsidRPr="00120A69" w:rsidRDefault="00120A69" w:rsidP="00120A69">
            <w:pPr>
              <w:spacing w:after="160" w:line="259" w:lineRule="auto"/>
              <w:rPr>
                <w:b/>
                <w:bCs/>
              </w:rPr>
            </w:pPr>
            <w:r w:rsidRPr="00120A69">
              <w:rPr>
                <w:b/>
                <w:bCs/>
              </w:rPr>
              <w:t>Analysis</w:t>
            </w:r>
          </w:p>
          <w:p w14:paraId="45CDF362" w14:textId="1399836B" w:rsidR="00120A69" w:rsidRDefault="00120A69" w:rsidP="00120A69">
            <w:pPr>
              <w:spacing w:after="160" w:line="259" w:lineRule="auto"/>
            </w:pPr>
            <w:r w:rsidRPr="00120A69">
              <w:t>What analytical method(s) will be applied to the data?</w:t>
            </w:r>
          </w:p>
          <w:p w14:paraId="03534E68" w14:textId="77777777" w:rsidR="00FC08EB" w:rsidRPr="00120A69" w:rsidRDefault="00FC08EB" w:rsidP="00120A69">
            <w:pPr>
              <w:spacing w:after="160" w:line="259" w:lineRule="auto"/>
            </w:pPr>
          </w:p>
          <w:p w14:paraId="08FEDCBC" w14:textId="35955564" w:rsidR="00120A69" w:rsidRDefault="00120A69" w:rsidP="00120A69">
            <w:pPr>
              <w:spacing w:after="160" w:line="259" w:lineRule="auto"/>
            </w:pPr>
            <w:r w:rsidRPr="00120A69">
              <w:t>What tools are required?</w:t>
            </w:r>
          </w:p>
          <w:p w14:paraId="3CF9AAF4" w14:textId="77777777" w:rsidR="00FC08EB" w:rsidRPr="00120A69" w:rsidRDefault="00FC08EB" w:rsidP="00120A69">
            <w:pPr>
              <w:spacing w:after="160" w:line="259" w:lineRule="auto"/>
            </w:pPr>
          </w:p>
          <w:p w14:paraId="643478AA" w14:textId="1BE3EA78" w:rsidR="00120A69" w:rsidRPr="00120A69" w:rsidRDefault="00120A69" w:rsidP="00120A69">
            <w:pPr>
              <w:spacing w:after="160" w:line="259" w:lineRule="auto"/>
            </w:pPr>
            <w:r w:rsidRPr="00120A69">
              <w:t>What are the limitations and drawbacks to the chosen method(s)?</w:t>
            </w:r>
          </w:p>
          <w:p w14:paraId="4DD2EB02" w14:textId="77777777" w:rsidR="00120A69" w:rsidRDefault="00120A69" w:rsidP="00120A69"/>
        </w:tc>
        <w:tc>
          <w:tcPr>
            <w:tcW w:w="4650" w:type="dxa"/>
          </w:tcPr>
          <w:p w14:paraId="7C8FF18A" w14:textId="77777777" w:rsidR="00120A69" w:rsidRPr="00120A69" w:rsidRDefault="00120A69" w:rsidP="00120A69">
            <w:pPr>
              <w:spacing w:after="160" w:line="259" w:lineRule="auto"/>
              <w:rPr>
                <w:b/>
                <w:bCs/>
              </w:rPr>
            </w:pPr>
            <w:r w:rsidRPr="00120A69">
              <w:rPr>
                <w:b/>
                <w:bCs/>
              </w:rPr>
              <w:t>Presentation / Delivery</w:t>
            </w:r>
          </w:p>
          <w:p w14:paraId="2462C413" w14:textId="41C243F9" w:rsidR="00120A69" w:rsidRDefault="00120A69" w:rsidP="00120A69">
            <w:pPr>
              <w:spacing w:after="160" w:line="259" w:lineRule="auto"/>
            </w:pPr>
            <w:r w:rsidRPr="00120A69">
              <w:t xml:space="preserve">How will the analysis be presented? </w:t>
            </w:r>
          </w:p>
          <w:p w14:paraId="5B5FB075" w14:textId="77777777" w:rsidR="00FC08EB" w:rsidRDefault="00FC08EB" w:rsidP="00120A69">
            <w:pPr>
              <w:spacing w:after="160" w:line="259" w:lineRule="auto"/>
            </w:pPr>
          </w:p>
          <w:p w14:paraId="393247A0" w14:textId="765A8B7F" w:rsidR="00120A69" w:rsidRDefault="00120A69" w:rsidP="00120A69">
            <w:pPr>
              <w:spacing w:after="160" w:line="259" w:lineRule="auto"/>
            </w:pPr>
            <w:r w:rsidRPr="00120A69">
              <w:t>What user features are needed to support the</w:t>
            </w:r>
            <w:r>
              <w:t xml:space="preserve"> </w:t>
            </w:r>
            <w:r w:rsidRPr="00120A69">
              <w:t>objective(s) and the role of the user?</w:t>
            </w:r>
          </w:p>
          <w:p w14:paraId="0AA684DF" w14:textId="77777777" w:rsidR="00FC08EB" w:rsidRPr="00120A69" w:rsidRDefault="00FC08EB" w:rsidP="00120A69">
            <w:pPr>
              <w:spacing w:after="160" w:line="259" w:lineRule="auto"/>
            </w:pPr>
          </w:p>
          <w:p w14:paraId="704CA2B3" w14:textId="31440AB2" w:rsidR="00120A69" w:rsidRDefault="00120A69" w:rsidP="00120A69">
            <w:pPr>
              <w:spacing w:after="160" w:line="259" w:lineRule="auto"/>
            </w:pPr>
            <w:r w:rsidRPr="00120A69">
              <w:t>How does the presentation/application</w:t>
            </w:r>
            <w:r>
              <w:t xml:space="preserve"> </w:t>
            </w:r>
            <w:r w:rsidRPr="00120A69">
              <w:t>support the next step in the process?</w:t>
            </w:r>
          </w:p>
          <w:p w14:paraId="1A5B2489" w14:textId="77777777" w:rsidR="00FC08EB" w:rsidRPr="00120A69" w:rsidRDefault="00FC08EB" w:rsidP="00120A69">
            <w:pPr>
              <w:spacing w:after="160" w:line="259" w:lineRule="auto"/>
            </w:pPr>
          </w:p>
          <w:p w14:paraId="2F8E8830" w14:textId="77777777" w:rsidR="00120A69" w:rsidRDefault="00120A69" w:rsidP="00120A69"/>
        </w:tc>
      </w:tr>
      <w:tr w:rsidR="00FC08EB" w14:paraId="0DF01DEB" w14:textId="77777777" w:rsidTr="00333FEC">
        <w:tc>
          <w:tcPr>
            <w:tcW w:w="6974" w:type="dxa"/>
            <w:gridSpan w:val="2"/>
          </w:tcPr>
          <w:p w14:paraId="3CEB59B9" w14:textId="77777777" w:rsidR="00FC08EB" w:rsidRPr="00120A69" w:rsidRDefault="00FC08EB" w:rsidP="00120A69">
            <w:pPr>
              <w:spacing w:after="160" w:line="259" w:lineRule="auto"/>
              <w:rPr>
                <w:b/>
                <w:bCs/>
              </w:rPr>
            </w:pPr>
            <w:r w:rsidRPr="00120A69">
              <w:rPr>
                <w:b/>
                <w:bCs/>
              </w:rPr>
              <w:t>Questions</w:t>
            </w:r>
          </w:p>
          <w:p w14:paraId="2BDDDDA2" w14:textId="77777777" w:rsidR="00FC08EB" w:rsidRPr="00120A69" w:rsidRDefault="00FC08EB" w:rsidP="00120A69">
            <w:pPr>
              <w:spacing w:after="160" w:line="259" w:lineRule="auto"/>
            </w:pPr>
            <w:r w:rsidRPr="00120A69">
              <w:t>What questions will this activity answer?</w:t>
            </w:r>
          </w:p>
          <w:p w14:paraId="2C96ED92" w14:textId="5FEB92D6" w:rsidR="00FC08EB" w:rsidRPr="00120A69" w:rsidRDefault="00FC08EB" w:rsidP="00120A69"/>
        </w:tc>
        <w:tc>
          <w:tcPr>
            <w:tcW w:w="6974" w:type="dxa"/>
            <w:gridSpan w:val="2"/>
          </w:tcPr>
          <w:p w14:paraId="61262D4E" w14:textId="6B6D0816" w:rsidR="00FC08EB" w:rsidRPr="00FC08EB" w:rsidRDefault="00FC08EB" w:rsidP="00120A69">
            <w:pPr>
              <w:spacing w:after="160" w:line="259" w:lineRule="auto"/>
              <w:rPr>
                <w:b/>
                <w:bCs/>
              </w:rPr>
            </w:pPr>
            <w:r w:rsidRPr="00120A69">
              <w:rPr>
                <w:b/>
                <w:bCs/>
              </w:rPr>
              <w:t>Alternatives</w:t>
            </w:r>
          </w:p>
          <w:p w14:paraId="2B5C04A9" w14:textId="042B8212" w:rsidR="00FC08EB" w:rsidRPr="00120A69" w:rsidRDefault="00FC08EB" w:rsidP="00120A69">
            <w:pPr>
              <w:spacing w:after="160" w:line="259" w:lineRule="auto"/>
            </w:pPr>
            <w:r w:rsidRPr="00120A69">
              <w:t>What other approaches could address the same needs as this activity?</w:t>
            </w:r>
          </w:p>
          <w:p w14:paraId="2EA98B03" w14:textId="77777777" w:rsidR="00FC08EB" w:rsidRPr="00120A69" w:rsidRDefault="00FC08EB" w:rsidP="00120A69">
            <w:pPr>
              <w:spacing w:after="160" w:line="259" w:lineRule="auto"/>
            </w:pPr>
            <w:r w:rsidRPr="00120A69">
              <w:t>Does this activity duplicate other work?</w:t>
            </w:r>
          </w:p>
          <w:p w14:paraId="460A2311" w14:textId="77777777" w:rsidR="00FC08EB" w:rsidRDefault="00FC08EB" w:rsidP="00120A69"/>
        </w:tc>
      </w:tr>
    </w:tbl>
    <w:p w14:paraId="567FD045" w14:textId="0065D298" w:rsidR="00FC08EB" w:rsidRDefault="00FC08EB" w:rsidP="00120A69"/>
    <w:p w14:paraId="5D4CB76E" w14:textId="6325E93A" w:rsidR="00FC08EB" w:rsidRDefault="00FC08EB" w:rsidP="00120A69"/>
    <w:p w14:paraId="40713E5F" w14:textId="5372965B" w:rsidR="00FC08EB" w:rsidRDefault="00FC08EB" w:rsidP="00120A69"/>
    <w:p w14:paraId="6DFF04B6" w14:textId="77777777" w:rsidR="00FC08EB" w:rsidRPr="00120A69" w:rsidRDefault="00FC08EB" w:rsidP="00120A69"/>
    <w:p w14:paraId="51A10DF0" w14:textId="77777777" w:rsidR="00EA3E11" w:rsidRDefault="00FA028F"/>
    <w:sectPr w:rsidR="00EA3E11" w:rsidSect="00120A69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C6737" w14:textId="77777777" w:rsidR="00FA028F" w:rsidRDefault="00FA028F" w:rsidP="00FC08EB">
      <w:pPr>
        <w:spacing w:after="0" w:line="240" w:lineRule="auto"/>
      </w:pPr>
      <w:r>
        <w:separator/>
      </w:r>
    </w:p>
  </w:endnote>
  <w:endnote w:type="continuationSeparator" w:id="0">
    <w:p w14:paraId="3361E994" w14:textId="77777777" w:rsidR="00FA028F" w:rsidRDefault="00FA028F" w:rsidP="00FC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38BDD" w14:textId="77777777" w:rsidR="00FA028F" w:rsidRDefault="00FA028F" w:rsidP="00FC08EB">
      <w:pPr>
        <w:spacing w:after="0" w:line="240" w:lineRule="auto"/>
      </w:pPr>
      <w:r>
        <w:separator/>
      </w:r>
    </w:p>
  </w:footnote>
  <w:footnote w:type="continuationSeparator" w:id="0">
    <w:p w14:paraId="292FC7EE" w14:textId="77777777" w:rsidR="00FA028F" w:rsidRDefault="00FA028F" w:rsidP="00FC0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2A00F" w14:textId="16C312A1" w:rsidR="00FC08EB" w:rsidRDefault="00FC08EB">
    <w:pPr>
      <w:pStyle w:val="Header"/>
    </w:pPr>
  </w:p>
  <w:p w14:paraId="54AE604A" w14:textId="77777777" w:rsidR="00FC08EB" w:rsidRDefault="00FC08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69"/>
    <w:rsid w:val="00120A69"/>
    <w:rsid w:val="005C35A6"/>
    <w:rsid w:val="00631E5A"/>
    <w:rsid w:val="007522BB"/>
    <w:rsid w:val="00DC76A8"/>
    <w:rsid w:val="00FA028F"/>
    <w:rsid w:val="00FC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EFA9"/>
  <w15:chartTrackingRefBased/>
  <w15:docId w15:val="{D71F52B3-F12A-4CC7-9C49-9E9967CF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0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8EB"/>
  </w:style>
  <w:style w:type="paragraph" w:styleId="Footer">
    <w:name w:val="footer"/>
    <w:basedOn w:val="Normal"/>
    <w:link w:val="FooterChar"/>
    <w:uiPriority w:val="99"/>
    <w:unhideWhenUsed/>
    <w:rsid w:val="00FC0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2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Beer</dc:creator>
  <cp:keywords/>
  <dc:description/>
  <cp:lastModifiedBy>Jamie Tan</cp:lastModifiedBy>
  <cp:revision>2</cp:revision>
  <dcterms:created xsi:type="dcterms:W3CDTF">2020-07-09T01:44:00Z</dcterms:created>
  <dcterms:modified xsi:type="dcterms:W3CDTF">2020-07-09T01:44:00Z</dcterms:modified>
</cp:coreProperties>
</file>