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740712572"/>
        <w:docPartObj>
          <w:docPartGallery w:val="Cover Pages"/>
          <w:docPartUnique/>
        </w:docPartObj>
      </w:sdtPr>
      <w:sdtContent>
        <w:p w14:paraId="54F02499" w14:textId="69E1EEAC" w:rsidR="00CF442A" w:rsidRPr="00117273" w:rsidRDefault="00CF442A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F442A" w:rsidRPr="00117273" w14:paraId="1CB85C11" w14:textId="77777777">
            <w:sdt>
              <w:sdtPr>
                <w:rPr>
                  <w:rFonts w:ascii="Times New Roman" w:hAnsi="Times New Roman" w:cs="Times New Roman"/>
                  <w:sz w:val="48"/>
                  <w:szCs w:val="48"/>
                </w:rPr>
                <w:alias w:val="Company"/>
                <w:id w:val="13406915"/>
                <w:placeholder>
                  <w:docPart w:val="DA28F75BCECB4531B1B16ACD079714A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B8D461" w14:textId="4F7AE7DE" w:rsidR="00CF442A" w:rsidRPr="00117273" w:rsidRDefault="00CF442A">
                    <w:pPr>
                      <w:pStyle w:val="NoSpacing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117273">
                      <w:rPr>
                        <w:rFonts w:ascii="Times New Roman" w:hAnsi="Times New Roman" w:cs="Times New Roman"/>
                        <w:sz w:val="48"/>
                        <w:szCs w:val="48"/>
                      </w:rPr>
                      <w:t>CS5785</w:t>
                    </w:r>
                  </w:p>
                </w:tc>
              </w:sdtContent>
            </w:sdt>
          </w:tr>
          <w:tr w:rsidR="00CF442A" w:rsidRPr="00117273" w14:paraId="003471A7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72"/>
                    <w:szCs w:val="72"/>
                  </w:rPr>
                  <w:alias w:val="Title"/>
                  <w:id w:val="13406919"/>
                  <w:placeholder>
                    <w:docPart w:val="060836A4264F43E7868519C3FA0C1C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7B0AEF2" w14:textId="43407CC1" w:rsidR="00CF442A" w:rsidRPr="00117273" w:rsidRDefault="00CF442A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117273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Applied Machine Learning</w:t>
                    </w:r>
                    <w:r w:rsidRPr="00117273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 xml:space="preserve"> </w:t>
                    </w:r>
                  </w:p>
                </w:sdtContent>
              </w:sdt>
            </w:tc>
          </w:tr>
          <w:tr w:rsidR="00CF442A" w:rsidRPr="00117273" w14:paraId="427DD6C9" w14:textId="77777777">
            <w:sdt>
              <w:sdtPr>
                <w:rPr>
                  <w:rFonts w:ascii="Times New Roman" w:hAnsi="Times New Roman" w:cs="Times New Roman"/>
                  <w:sz w:val="48"/>
                  <w:szCs w:val="48"/>
                </w:rPr>
                <w:alias w:val="Subtitle"/>
                <w:id w:val="13406923"/>
                <w:placeholder>
                  <w:docPart w:val="E07B60935D64489B9942CF147D8552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F8D12E" w14:textId="1AE795B0" w:rsidR="00CF442A" w:rsidRPr="00117273" w:rsidRDefault="00CF442A">
                    <w:pPr>
                      <w:pStyle w:val="NoSpacing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117273">
                      <w:rPr>
                        <w:rFonts w:ascii="Times New Roman" w:hAnsi="Times New Roman" w:cs="Times New Roman"/>
                        <w:sz w:val="48"/>
                        <w:szCs w:val="48"/>
                      </w:rPr>
                      <w:t>Homework 0 Report</w:t>
                    </w:r>
                    <w:r w:rsidRPr="00117273">
                      <w:rPr>
                        <w:rFonts w:ascii="Times New Roman" w:hAnsi="Times New Roman" w:cs="Times New Roman"/>
                        <w:sz w:val="48"/>
                        <w:szCs w:val="48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F442A" w:rsidRPr="00117273" w14:paraId="52DA6A6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hor"/>
                  <w:id w:val="13406928"/>
                  <w:placeholder>
                    <w:docPart w:val="33F7720F8DFA47A88D2303CE48E722E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0A5B5A8" w14:textId="1FF15170" w:rsidR="00CF442A" w:rsidRPr="00117273" w:rsidRDefault="00CF442A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11727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Hao G</w:t>
                    </w:r>
                    <w:r w:rsidR="005671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eng</w:t>
                    </w:r>
                    <w:r w:rsidRPr="0011727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, hg457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183BF82472944BE87CAD14923C5B5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0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036E9AA" w14:textId="6583E570" w:rsidR="00CF442A" w:rsidRPr="00117273" w:rsidRDefault="00CF442A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11727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9-3-2021</w:t>
                    </w:r>
                  </w:p>
                </w:sdtContent>
              </w:sdt>
              <w:p w14:paraId="75AEED81" w14:textId="77777777" w:rsidR="00CF442A" w:rsidRPr="00117273" w:rsidRDefault="00CF442A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480723AB" w14:textId="4C9ACE1C" w:rsidR="00CF442A" w:rsidRPr="00117273" w:rsidRDefault="00CF442A">
          <w:pPr>
            <w:widowControl/>
            <w:jc w:val="left"/>
            <w:rPr>
              <w:rFonts w:ascii="Times New Roman" w:eastAsiaTheme="majorEastAsia" w:hAnsi="Times New Roman" w:cs="Times New Roman"/>
              <w:sz w:val="32"/>
              <w:szCs w:val="32"/>
            </w:rPr>
          </w:pPr>
          <w:r w:rsidRPr="00117273">
            <w:rPr>
              <w:rFonts w:ascii="Times New Roman" w:hAnsi="Times New Roman" w:cs="Times New Roman"/>
            </w:rPr>
            <w:br w:type="page"/>
          </w:r>
        </w:p>
      </w:sdtContent>
    </w:sdt>
    <w:p w14:paraId="6526E10D" w14:textId="77777777" w:rsidR="00CF442A" w:rsidRPr="00117273" w:rsidRDefault="00CF442A" w:rsidP="00CF442A">
      <w:pPr>
        <w:rPr>
          <w:rFonts w:ascii="Times New Roman" w:hAnsi="Times New Roman" w:cs="Times New Roman"/>
        </w:rPr>
      </w:pPr>
    </w:p>
    <w:p w14:paraId="2500165A" w14:textId="319F8D8F" w:rsidR="00CF442A" w:rsidRPr="00117273" w:rsidRDefault="00CF442A" w:rsidP="00CF4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7273"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117273">
        <w:rPr>
          <w:rFonts w:ascii="Times New Roman" w:hAnsi="Times New Roman" w:cs="Times New Roman"/>
          <w:b/>
          <w:bCs/>
          <w:sz w:val="32"/>
          <w:szCs w:val="32"/>
        </w:rPr>
        <w:t xml:space="preserve">eneral summary </w:t>
      </w:r>
    </w:p>
    <w:p w14:paraId="037B73F0" w14:textId="77777777" w:rsidR="007C3BCE" w:rsidRDefault="00CF442A" w:rsidP="00CF442A">
      <w:pPr>
        <w:rPr>
          <w:rFonts w:ascii="Times New Roman" w:hAnsi="Times New Roman" w:cs="Times New Roman"/>
          <w:sz w:val="24"/>
          <w:szCs w:val="24"/>
        </w:rPr>
      </w:pPr>
      <w:r w:rsidRPr="00117273">
        <w:rPr>
          <w:rFonts w:ascii="Times New Roman" w:hAnsi="Times New Roman" w:cs="Times New Roman"/>
          <w:sz w:val="24"/>
          <w:szCs w:val="24"/>
        </w:rPr>
        <w:t xml:space="preserve">In this homework, </w:t>
      </w:r>
      <w:r w:rsidR="00796750">
        <w:rPr>
          <w:rFonts w:ascii="Times New Roman" w:hAnsi="Times New Roman" w:cs="Times New Roman"/>
          <w:sz w:val="24"/>
          <w:szCs w:val="24"/>
        </w:rPr>
        <w:t xml:space="preserve">following the instruction, </w:t>
      </w:r>
      <w:r w:rsidRPr="00117273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7B1845E8" w14:textId="77777777" w:rsidR="007C3BCE" w:rsidRDefault="00CF442A" w:rsidP="007C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BCE">
        <w:rPr>
          <w:rFonts w:ascii="Times New Roman" w:hAnsi="Times New Roman" w:cs="Times New Roman"/>
          <w:sz w:val="24"/>
          <w:szCs w:val="24"/>
        </w:rPr>
        <w:t xml:space="preserve">set up python environment with Anaconda, </w:t>
      </w:r>
    </w:p>
    <w:p w14:paraId="37599985" w14:textId="20A2FDA0" w:rsidR="007C3BCE" w:rsidRDefault="003F0420" w:rsidP="007C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</w:t>
      </w:r>
      <w:r w:rsidR="00CF442A" w:rsidRPr="007C3BCE">
        <w:rPr>
          <w:rFonts w:ascii="Times New Roman" w:hAnsi="Times New Roman" w:cs="Times New Roman"/>
          <w:sz w:val="24"/>
          <w:szCs w:val="24"/>
        </w:rPr>
        <w:t>parse the iris.data file and store them into array</w:t>
      </w:r>
      <w:r w:rsidR="007C3BCE">
        <w:rPr>
          <w:rFonts w:ascii="Times New Roman" w:hAnsi="Times New Roman" w:cs="Times New Roman"/>
          <w:sz w:val="24"/>
          <w:szCs w:val="24"/>
        </w:rPr>
        <w:t xml:space="preserve"> using</w:t>
      </w:r>
    </w:p>
    <w:p w14:paraId="74CA4793" w14:textId="099C285C" w:rsidR="007C3BCE" w:rsidRDefault="007C3BCE" w:rsidP="007C3B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function open(), list.append(), string.split(), </w:t>
      </w:r>
    </w:p>
    <w:p w14:paraId="50D44EFF" w14:textId="430D6AE2" w:rsidR="007C3BCE" w:rsidRDefault="007C3BCE" w:rsidP="007C3B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</w:p>
    <w:p w14:paraId="17276BA0" w14:textId="35308BA2" w:rsidR="007C3BCE" w:rsidRDefault="00CF442A" w:rsidP="007C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BCE">
        <w:rPr>
          <w:rFonts w:ascii="Times New Roman" w:hAnsi="Times New Roman" w:cs="Times New Roman"/>
          <w:sz w:val="24"/>
          <w:szCs w:val="24"/>
        </w:rPr>
        <w:t>plot 2-</w:t>
      </w:r>
      <w:r w:rsidRPr="007C3BCE">
        <w:rPr>
          <w:rFonts w:ascii="Times New Roman" w:hAnsi="Times New Roman" w:cs="Times New Roman"/>
          <w:sz w:val="24"/>
          <w:szCs w:val="24"/>
        </w:rPr>
        <w:t>dimensional</w:t>
      </w:r>
      <w:r w:rsidRPr="007C3BCE">
        <w:rPr>
          <w:rFonts w:ascii="Times New Roman" w:hAnsi="Times New Roman" w:cs="Times New Roman"/>
          <w:sz w:val="24"/>
          <w:szCs w:val="24"/>
        </w:rPr>
        <w:t xml:space="preserve"> scatter plots </w:t>
      </w:r>
      <w:r w:rsidRPr="007C3BCE">
        <w:rPr>
          <w:rFonts w:ascii="Times New Roman" w:hAnsi="Times New Roman" w:cs="Times New Roman"/>
          <w:sz w:val="24"/>
          <w:szCs w:val="24"/>
        </w:rPr>
        <w:t>from all pairs of two attributes</w:t>
      </w:r>
      <w:r w:rsidR="007C3BCE">
        <w:rPr>
          <w:rFonts w:ascii="Times New Roman" w:hAnsi="Times New Roman" w:cs="Times New Roman"/>
          <w:sz w:val="24"/>
          <w:szCs w:val="24"/>
        </w:rPr>
        <w:t xml:space="preserve"> using</w:t>
      </w:r>
    </w:p>
    <w:p w14:paraId="226998CD" w14:textId="74E66C9C" w:rsidR="007C3BCE" w:rsidRDefault="007C3BCE" w:rsidP="007C3B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BCE">
        <w:rPr>
          <w:rFonts w:ascii="Times New Roman" w:hAnsi="Times New Roman" w:cs="Times New Roman"/>
          <w:sz w:val="24"/>
          <w:szCs w:val="24"/>
        </w:rPr>
        <w:t>matplotlib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C3BCE">
        <w:t xml:space="preserve"> </w:t>
      </w:r>
      <w:r w:rsidRPr="007C3BCE">
        <w:rPr>
          <w:rFonts w:ascii="Times New Roman" w:hAnsi="Times New Roman" w:cs="Times New Roman"/>
          <w:sz w:val="24"/>
          <w:szCs w:val="24"/>
        </w:rPr>
        <w:t>pyplot</w:t>
      </w:r>
    </w:p>
    <w:p w14:paraId="46E19B27" w14:textId="572EBBC4" w:rsidR="007C3BCE" w:rsidRDefault="007C3BCE" w:rsidP="007C3B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 array transpose .T</w:t>
      </w:r>
    </w:p>
    <w:p w14:paraId="334D3D11" w14:textId="03636507" w:rsidR="00CF442A" w:rsidRPr="007C3BCE" w:rsidRDefault="00CF442A" w:rsidP="007C3BCE">
      <w:pPr>
        <w:ind w:left="60"/>
        <w:rPr>
          <w:rFonts w:ascii="Times New Roman" w:hAnsi="Times New Roman" w:cs="Times New Roman"/>
          <w:sz w:val="24"/>
          <w:szCs w:val="24"/>
        </w:rPr>
      </w:pPr>
      <w:r w:rsidRPr="007C3BCE">
        <w:rPr>
          <w:rFonts w:ascii="Times New Roman" w:hAnsi="Times New Roman" w:cs="Times New Roman"/>
          <w:sz w:val="24"/>
          <w:szCs w:val="24"/>
        </w:rPr>
        <w:t>The generated figure looks like the sample</w:t>
      </w:r>
      <w:r w:rsidRPr="007C3BCE">
        <w:rPr>
          <w:rFonts w:ascii="Times New Roman" w:hAnsi="Times New Roman" w:cs="Times New Roman"/>
          <w:sz w:val="24"/>
          <w:szCs w:val="24"/>
        </w:rPr>
        <w:t xml:space="preserve"> figure from Wikipedia</w:t>
      </w:r>
      <w:r w:rsidR="00117273" w:rsidRPr="007C3BCE">
        <w:rPr>
          <w:rFonts w:ascii="Times New Roman" w:hAnsi="Times New Roman" w:cs="Times New Roman"/>
          <w:sz w:val="24"/>
          <w:szCs w:val="24"/>
        </w:rPr>
        <w:t>.</w:t>
      </w:r>
    </w:p>
    <w:p w14:paraId="32D8EBEF" w14:textId="5174FE01" w:rsidR="00CF442A" w:rsidRDefault="00CF442A" w:rsidP="00CF442A">
      <w:pPr>
        <w:rPr>
          <w:rFonts w:ascii="Times New Roman" w:hAnsi="Times New Roman" w:cs="Times New Roman"/>
        </w:rPr>
      </w:pPr>
    </w:p>
    <w:p w14:paraId="34F81600" w14:textId="77777777" w:rsidR="00796750" w:rsidRPr="00796750" w:rsidRDefault="00796750" w:rsidP="0079675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 w:rsidRPr="007967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Code repo</w:t>
      </w:r>
    </w:p>
    <w:p w14:paraId="2C70D452" w14:textId="77777777" w:rsidR="00796750" w:rsidRPr="00117273" w:rsidRDefault="00796750" w:rsidP="00796750">
      <w:pPr>
        <w:rPr>
          <w:rFonts w:ascii="Times New Roman" w:hAnsi="Times New Roman" w:cs="Times New Roman"/>
        </w:rPr>
      </w:pPr>
      <w:hyperlink r:id="rId6" w:history="1">
        <w:r w:rsidRPr="00117273">
          <w:rPr>
            <w:rStyle w:val="Hyperlink"/>
            <w:rFonts w:ascii="Times New Roman" w:hAnsi="Times New Roman" w:cs="Times New Roman"/>
          </w:rPr>
          <w:t>https://github.com/Jamie-Jay/AML-2021Fall/tree/main/hw0</w:t>
        </w:r>
      </w:hyperlink>
    </w:p>
    <w:p w14:paraId="1041521E" w14:textId="77777777" w:rsidR="00796750" w:rsidRPr="00117273" w:rsidRDefault="00796750" w:rsidP="00CF442A">
      <w:pPr>
        <w:rPr>
          <w:rFonts w:ascii="Times New Roman" w:hAnsi="Times New Roman" w:cs="Times New Roman"/>
        </w:rPr>
      </w:pPr>
    </w:p>
    <w:p w14:paraId="0A38B215" w14:textId="3A98C391" w:rsidR="00CF442A" w:rsidRPr="00117273" w:rsidRDefault="00CF442A" w:rsidP="00CF4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7273">
        <w:rPr>
          <w:rFonts w:ascii="Times New Roman" w:hAnsi="Times New Roman" w:cs="Times New Roman"/>
          <w:b/>
          <w:bCs/>
          <w:sz w:val="32"/>
          <w:szCs w:val="32"/>
        </w:rPr>
        <w:t>Questions</w:t>
      </w:r>
    </w:p>
    <w:p w14:paraId="38067BE4" w14:textId="76D9AEBD" w:rsidR="002562FD" w:rsidRPr="00117273" w:rsidRDefault="002562FD" w:rsidP="002562FD">
      <w:pPr>
        <w:rPr>
          <w:rFonts w:ascii="Times New Roman" w:hAnsi="Times New Roman" w:cs="Times New Roman"/>
          <w:sz w:val="24"/>
          <w:szCs w:val="24"/>
        </w:rPr>
      </w:pPr>
      <w:r w:rsidRPr="00117273">
        <w:rPr>
          <w:rFonts w:ascii="Times New Roman" w:hAnsi="Times New Roman" w:cs="Times New Roman"/>
          <w:sz w:val="24"/>
          <w:szCs w:val="24"/>
        </w:rPr>
        <w:t xml:space="preserve">The iris.names file describes the structure of the dataset. </w:t>
      </w:r>
    </w:p>
    <w:p w14:paraId="6BCBB23E" w14:textId="1BB2CE4D" w:rsidR="002562FD" w:rsidRPr="00117273" w:rsidRDefault="002562FD" w:rsidP="001172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117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How many features/attributes are there per sample?</w:t>
      </w:r>
    </w:p>
    <w:p w14:paraId="0081DB41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>4</w:t>
      </w:r>
    </w:p>
    <w:p w14:paraId="10C5014B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>Attribute Information:</w:t>
      </w:r>
    </w:p>
    <w:p w14:paraId="70CF41F5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 1. sepal length in cm</w:t>
      </w:r>
    </w:p>
    <w:p w14:paraId="5A2243AF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 2. sepal width in cm</w:t>
      </w:r>
    </w:p>
    <w:p w14:paraId="6F8B738D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 3. petal length in cm</w:t>
      </w:r>
    </w:p>
    <w:p w14:paraId="53DCE667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 4. petal width in cm</w:t>
      </w:r>
    </w:p>
    <w:p w14:paraId="5C7FD2C3" w14:textId="77777777" w:rsidR="002562FD" w:rsidRPr="00117273" w:rsidRDefault="002562FD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EC55869" w14:textId="4CCA0332" w:rsidR="002562FD" w:rsidRPr="00117273" w:rsidRDefault="002562FD" w:rsidP="001172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117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How many different species are there? </w:t>
      </w:r>
    </w:p>
    <w:p w14:paraId="63DD7841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>3</w:t>
      </w:r>
    </w:p>
    <w:p w14:paraId="425B33B9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-- Iris Setosa</w:t>
      </w:r>
    </w:p>
    <w:p w14:paraId="3FDC1F71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-- Iris Versicolour</w:t>
      </w:r>
    </w:p>
    <w:p w14:paraId="7AAF06B7" w14:textId="77777777" w:rsidR="002562FD" w:rsidRPr="00117273" w:rsidRDefault="002562FD" w:rsidP="00117273">
      <w:pPr>
        <w:ind w:left="7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 xml:space="preserve">  -- Iris Virginica</w:t>
      </w:r>
    </w:p>
    <w:p w14:paraId="27A1A46D" w14:textId="77777777" w:rsidR="002562FD" w:rsidRPr="00117273" w:rsidRDefault="002562FD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F2DAC81" w14:textId="3D03B94B" w:rsidR="002562FD" w:rsidRPr="00117273" w:rsidRDefault="002562FD" w:rsidP="001172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117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How many samples of each species did Anderson record?</w:t>
      </w:r>
    </w:p>
    <w:p w14:paraId="10F91C9E" w14:textId="0EC9EAD0" w:rsidR="00B35C28" w:rsidRPr="00117273" w:rsidRDefault="002562FD" w:rsidP="00117273">
      <w:pPr>
        <w:ind w:left="300" w:firstLine="420"/>
        <w:rPr>
          <w:rFonts w:ascii="Times New Roman" w:eastAsia="Times New Roman" w:hAnsi="Times New Roman" w:cs="Times New Roman"/>
          <w:kern w:val="0"/>
          <w:sz w:val="22"/>
        </w:rPr>
      </w:pPr>
      <w:r w:rsidRPr="00117273">
        <w:rPr>
          <w:rFonts w:ascii="Times New Roman" w:eastAsia="Times New Roman" w:hAnsi="Times New Roman" w:cs="Times New Roman"/>
          <w:kern w:val="0"/>
          <w:sz w:val="22"/>
        </w:rPr>
        <w:t>50 in each of three classes</w:t>
      </w:r>
    </w:p>
    <w:p w14:paraId="2DE71FC1" w14:textId="1193696C" w:rsidR="002562FD" w:rsidRPr="00117273" w:rsidRDefault="002562FD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67CF11D" w14:textId="77777777" w:rsidR="00117273" w:rsidRDefault="00117273">
      <w:pPr>
        <w:widowControl/>
        <w:jc w:val="left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br w:type="page"/>
      </w:r>
    </w:p>
    <w:p w14:paraId="5F3FFC3F" w14:textId="3BB694F3" w:rsidR="00CF442A" w:rsidRPr="00117273" w:rsidRDefault="00CF442A" w:rsidP="002562FD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1172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Result</w:t>
      </w:r>
    </w:p>
    <w:p w14:paraId="0DF604F9" w14:textId="7838C8D1" w:rsidR="002562FD" w:rsidRPr="00796750" w:rsidRDefault="00117273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17273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CD3D272" wp14:editId="65965E6B">
            <wp:extent cx="5273040" cy="3954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2FD" w:rsidRPr="00796750" w:rsidSect="00CF442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72E1"/>
    <w:multiLevelType w:val="hybridMultilevel"/>
    <w:tmpl w:val="01F093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1A5FC1"/>
    <w:multiLevelType w:val="hybridMultilevel"/>
    <w:tmpl w:val="6FBCE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A07FDD"/>
    <w:multiLevelType w:val="hybridMultilevel"/>
    <w:tmpl w:val="399A1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12"/>
    <w:rsid w:val="00117273"/>
    <w:rsid w:val="002562FD"/>
    <w:rsid w:val="00260015"/>
    <w:rsid w:val="002E4486"/>
    <w:rsid w:val="003F0420"/>
    <w:rsid w:val="00421A91"/>
    <w:rsid w:val="004B2638"/>
    <w:rsid w:val="0056710B"/>
    <w:rsid w:val="00796750"/>
    <w:rsid w:val="007C3BCE"/>
    <w:rsid w:val="007E617E"/>
    <w:rsid w:val="00B35C28"/>
    <w:rsid w:val="00BF75E7"/>
    <w:rsid w:val="00CB7E12"/>
    <w:rsid w:val="00CF442A"/>
    <w:rsid w:val="00FA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1D45"/>
  <w15:chartTrackingRefBased/>
  <w15:docId w15:val="{7EA9A083-4E60-4DC3-AE1B-5A0BC483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62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2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6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EA6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CF442A"/>
    <w:rPr>
      <w:rFonts w:eastAsiaTheme="minorEastAsia"/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F442A"/>
    <w:rPr>
      <w:rFonts w:eastAsiaTheme="minorEastAsia"/>
      <w:kern w:val="0"/>
      <w:sz w:val="22"/>
    </w:rPr>
  </w:style>
  <w:style w:type="paragraph" w:styleId="ListParagraph">
    <w:name w:val="List Paragraph"/>
    <w:basedOn w:val="Normal"/>
    <w:uiPriority w:val="34"/>
    <w:qFormat/>
    <w:rsid w:val="0011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mie-Jay/AML-2021Fall/tree/main/hw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28F75BCECB4531B1B16ACD07971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A14DB-8D54-4E11-8494-3DD14775AD9C}"/>
      </w:docPartPr>
      <w:docPartBody>
        <w:p w:rsidR="00000000" w:rsidRDefault="00836AC7" w:rsidP="00836AC7">
          <w:pPr>
            <w:pStyle w:val="DA28F75BCECB4531B1B16ACD079714A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60836A4264F43E7868519C3FA0C1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BB0A9-7174-497A-B63B-52C147619BD9}"/>
      </w:docPartPr>
      <w:docPartBody>
        <w:p w:rsidR="00000000" w:rsidRDefault="00836AC7" w:rsidP="00836AC7">
          <w:pPr>
            <w:pStyle w:val="060836A4264F43E7868519C3FA0C1C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7B60935D64489B9942CF147D855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1AC2E-1781-4A5C-B41D-5D053416170C}"/>
      </w:docPartPr>
      <w:docPartBody>
        <w:p w:rsidR="00000000" w:rsidRDefault="00836AC7" w:rsidP="00836AC7">
          <w:pPr>
            <w:pStyle w:val="E07B60935D64489B9942CF147D8552B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3F7720F8DFA47A88D2303CE48E72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CB87D-20A6-4F6E-81BE-A226997140C5}"/>
      </w:docPartPr>
      <w:docPartBody>
        <w:p w:rsidR="00000000" w:rsidRDefault="00836AC7" w:rsidP="00836AC7">
          <w:pPr>
            <w:pStyle w:val="33F7720F8DFA47A88D2303CE48E722E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183BF82472944BE87CAD14923C5B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4E7B0-F45C-41C5-A17A-F9DB47A21EFA}"/>
      </w:docPartPr>
      <w:docPartBody>
        <w:p w:rsidR="00000000" w:rsidRDefault="00836AC7" w:rsidP="00836AC7">
          <w:pPr>
            <w:pStyle w:val="A183BF82472944BE87CAD14923C5B5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C7"/>
    <w:rsid w:val="00836AC7"/>
    <w:rsid w:val="00B4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28F75BCECB4531B1B16ACD079714A0">
    <w:name w:val="DA28F75BCECB4531B1B16ACD079714A0"/>
    <w:rsid w:val="00836AC7"/>
  </w:style>
  <w:style w:type="paragraph" w:customStyle="1" w:styleId="060836A4264F43E7868519C3FA0C1C56">
    <w:name w:val="060836A4264F43E7868519C3FA0C1C56"/>
    <w:rsid w:val="00836AC7"/>
  </w:style>
  <w:style w:type="paragraph" w:customStyle="1" w:styleId="E07B60935D64489B9942CF147D8552B3">
    <w:name w:val="E07B60935D64489B9942CF147D8552B3"/>
    <w:rsid w:val="00836AC7"/>
  </w:style>
  <w:style w:type="paragraph" w:customStyle="1" w:styleId="33F7720F8DFA47A88D2303CE48E722E1">
    <w:name w:val="33F7720F8DFA47A88D2303CE48E722E1"/>
    <w:rsid w:val="00836AC7"/>
  </w:style>
  <w:style w:type="paragraph" w:customStyle="1" w:styleId="A183BF82472944BE87CAD14923C5B526">
    <w:name w:val="A183BF82472944BE87CAD14923C5B526"/>
    <w:rsid w:val="00836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Machine Learning</vt:lpstr>
    </vt:vector>
  </TitlesOfParts>
  <Company>CS5785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Machine Learning</dc:title>
  <dc:subject>Homework 0 Report</dc:subject>
  <dc:creator>Hao Geng, hg457</dc:creator>
  <cp:keywords/>
  <dc:description/>
  <cp:lastModifiedBy>GENG JAMIE</cp:lastModifiedBy>
  <cp:revision>12</cp:revision>
  <cp:lastPrinted>2021-09-03T19:15:00Z</cp:lastPrinted>
  <dcterms:created xsi:type="dcterms:W3CDTF">2021-09-03T18:42:00Z</dcterms:created>
  <dcterms:modified xsi:type="dcterms:W3CDTF">2021-09-03T19:29:00Z</dcterms:modified>
</cp:coreProperties>
</file>