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C160B" w14:textId="77777777" w:rsidR="00D7249C" w:rsidRPr="00D7249C" w:rsidRDefault="00D7249C" w:rsidP="00D724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CH"/>
          <w14:ligatures w14:val="none"/>
        </w:rPr>
      </w:pPr>
      <w:r w:rsidRPr="00D724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CH"/>
          <w14:ligatures w14:val="none"/>
        </w:rPr>
        <w:t>Testkonzept – Manuelle Tests</w:t>
      </w:r>
    </w:p>
    <w:p w14:paraId="5D9673CB" w14:textId="77777777" w:rsidR="00D7249C" w:rsidRPr="00D7249C" w:rsidRDefault="00D7249C" w:rsidP="00D724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de-CH"/>
          <w14:ligatures w14:val="none"/>
        </w:rPr>
      </w:pPr>
      <w:r w:rsidRPr="00D7249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de-CH"/>
          <w14:ligatures w14:val="none"/>
        </w:rPr>
        <w:t>Schnitzeljagd-App „Jagd das Schwein“</w:t>
      </w:r>
    </w:p>
    <w:p w14:paraId="6FE51DBE" w14:textId="77777777" w:rsidR="00D7249C" w:rsidRPr="00D7249C" w:rsidRDefault="00D7249C" w:rsidP="00D724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de-CH"/>
          <w14:ligatures w14:val="none"/>
        </w:rPr>
      </w:pPr>
      <w:r w:rsidRPr="00D7249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de-CH"/>
          <w14:ligatures w14:val="none"/>
        </w:rPr>
        <w:t>Ziel</w:t>
      </w:r>
      <w:r w:rsidRPr="00D7249C">
        <w:rPr>
          <w:rFonts w:ascii="Times New Roman" w:eastAsia="Times New Roman" w:hAnsi="Times New Roman" w:cs="Times New Roman"/>
          <w:kern w:val="0"/>
          <w:sz w:val="24"/>
          <w:szCs w:val="24"/>
          <w:lang w:eastAsia="de-CH"/>
          <w14:ligatures w14:val="none"/>
        </w:rPr>
        <w:br/>
      </w:r>
      <w:proofErr w:type="spellStart"/>
      <w:r w:rsidRPr="00D7249C">
        <w:rPr>
          <w:rFonts w:ascii="Times New Roman" w:eastAsia="Times New Roman" w:hAnsi="Times New Roman" w:cs="Times New Roman"/>
          <w:kern w:val="0"/>
          <w:sz w:val="24"/>
          <w:szCs w:val="24"/>
          <w:lang w:eastAsia="de-CH"/>
          <w14:ligatures w14:val="none"/>
        </w:rPr>
        <w:t>Sicherstellen</w:t>
      </w:r>
      <w:proofErr w:type="spellEnd"/>
      <w:r w:rsidRPr="00D7249C">
        <w:rPr>
          <w:rFonts w:ascii="Times New Roman" w:eastAsia="Times New Roman" w:hAnsi="Times New Roman" w:cs="Times New Roman"/>
          <w:kern w:val="0"/>
          <w:sz w:val="24"/>
          <w:szCs w:val="24"/>
          <w:lang w:eastAsia="de-CH"/>
          <w14:ligatures w14:val="none"/>
        </w:rPr>
        <w:t>, dass die wichtigsten Funktionen der App korrekt funktionieren und ein kompletter Schnitzeljagd-Durchlauf möglich ist.</w:t>
      </w:r>
    </w:p>
    <w:p w14:paraId="43B2EA8C" w14:textId="77777777" w:rsidR="00D7249C" w:rsidRPr="00D7249C" w:rsidRDefault="00D7249C" w:rsidP="00D724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de-CH"/>
          <w14:ligatures w14:val="none"/>
        </w:rPr>
      </w:pPr>
      <w:r w:rsidRPr="00D7249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de-CH"/>
          <w14:ligatures w14:val="none"/>
        </w:rPr>
        <w:t>Testart</w:t>
      </w:r>
      <w:r w:rsidRPr="00D7249C">
        <w:rPr>
          <w:rFonts w:ascii="Times New Roman" w:eastAsia="Times New Roman" w:hAnsi="Times New Roman" w:cs="Times New Roman"/>
          <w:kern w:val="0"/>
          <w:sz w:val="24"/>
          <w:szCs w:val="24"/>
          <w:lang w:eastAsia="de-CH"/>
          <w14:ligatures w14:val="none"/>
        </w:rPr>
        <w:br/>
        <w:t>Manuelle Tests</w:t>
      </w:r>
    </w:p>
    <w:p w14:paraId="41DCE5AF" w14:textId="77777777" w:rsidR="00D7249C" w:rsidRPr="00D7249C" w:rsidRDefault="00D7249C" w:rsidP="00D724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de-CH"/>
          <w14:ligatures w14:val="none"/>
        </w:rPr>
      </w:pPr>
      <w:r w:rsidRPr="00D7249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de-CH"/>
          <w14:ligatures w14:val="none"/>
        </w:rPr>
        <w:t>Zielgruppe</w:t>
      </w:r>
      <w:r w:rsidRPr="00D7249C">
        <w:rPr>
          <w:rFonts w:ascii="Times New Roman" w:eastAsia="Times New Roman" w:hAnsi="Times New Roman" w:cs="Times New Roman"/>
          <w:kern w:val="0"/>
          <w:sz w:val="24"/>
          <w:szCs w:val="24"/>
          <w:lang w:eastAsia="de-CH"/>
          <w14:ligatures w14:val="none"/>
        </w:rPr>
        <w:br/>
        <w:t>Lernende / Lehrpersonen</w:t>
      </w:r>
    </w:p>
    <w:p w14:paraId="526448D5" w14:textId="77777777" w:rsidR="00D7249C" w:rsidRPr="00D7249C" w:rsidRDefault="00D7249C" w:rsidP="00D7249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de-CH"/>
          <w14:ligatures w14:val="none"/>
        </w:rPr>
      </w:pPr>
      <w:r w:rsidRPr="00D7249C">
        <w:rPr>
          <w:rFonts w:ascii="Times New Roman" w:eastAsia="Times New Roman" w:hAnsi="Times New Roman" w:cs="Times New Roman"/>
          <w:kern w:val="0"/>
          <w:sz w:val="24"/>
          <w:szCs w:val="24"/>
          <w:lang w:eastAsia="de-CH"/>
          <w14:ligatures w14:val="none"/>
        </w:rPr>
        <w:pict w14:anchorId="2DE41345">
          <v:rect id="_x0000_i1151" style="width:0;height:1.5pt" o:hralign="center" o:hrstd="t" o:hr="t" fillcolor="#a0a0a0" stroked="f"/>
        </w:pict>
      </w:r>
    </w:p>
    <w:p w14:paraId="6C4B008C" w14:textId="77777777" w:rsidR="00D7249C" w:rsidRPr="00D7249C" w:rsidRDefault="00D7249C" w:rsidP="00D7249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CH"/>
          <w14:ligatures w14:val="none"/>
        </w:rPr>
      </w:pPr>
      <w:r w:rsidRPr="00D7249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CH"/>
          <w14:ligatures w14:val="none"/>
        </w:rPr>
        <w:t>Testfall 1: Namenseingabe &amp; Start</w:t>
      </w:r>
    </w:p>
    <w:p w14:paraId="1460EDA7" w14:textId="77777777" w:rsidR="00D7249C" w:rsidRPr="00D7249C" w:rsidRDefault="00D7249C" w:rsidP="00D724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de-CH"/>
          <w14:ligatures w14:val="none"/>
        </w:rPr>
      </w:pPr>
      <w:r w:rsidRPr="00D7249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de-CH"/>
          <w14:ligatures w14:val="none"/>
        </w:rPr>
        <w:t>Anforderung:</w:t>
      </w:r>
      <w:r w:rsidRPr="00D7249C">
        <w:rPr>
          <w:rFonts w:ascii="Times New Roman" w:eastAsia="Times New Roman" w:hAnsi="Times New Roman" w:cs="Times New Roman"/>
          <w:kern w:val="0"/>
          <w:sz w:val="24"/>
          <w:szCs w:val="24"/>
          <w:lang w:eastAsia="de-CH"/>
          <w14:ligatures w14:val="none"/>
        </w:rPr>
        <w:br/>
        <w:t>Der Benutzer muss einen Namen eingeben, um die Schnitzeljagd zu starten.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"/>
        <w:gridCol w:w="2235"/>
        <w:gridCol w:w="2423"/>
        <w:gridCol w:w="1997"/>
        <w:gridCol w:w="701"/>
        <w:gridCol w:w="1328"/>
      </w:tblGrid>
      <w:tr w:rsidR="00D7249C" w:rsidRPr="00D7249C" w14:paraId="12B51CB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89DDA2" w14:textId="77777777" w:rsidR="00D7249C" w:rsidRPr="00D7249C" w:rsidRDefault="00D7249C" w:rsidP="00D724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5087201" w14:textId="77777777" w:rsidR="00D7249C" w:rsidRPr="00D7249C" w:rsidRDefault="00D7249C" w:rsidP="00D724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  <w:t>Schritt</w:t>
            </w:r>
          </w:p>
        </w:tc>
        <w:tc>
          <w:tcPr>
            <w:tcW w:w="0" w:type="auto"/>
            <w:vAlign w:val="center"/>
            <w:hideMark/>
          </w:tcPr>
          <w:p w14:paraId="600A8E9E" w14:textId="77777777" w:rsidR="00D7249C" w:rsidRPr="00D7249C" w:rsidRDefault="00D7249C" w:rsidP="00D724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  <w:t>Erwartetes Ergebnis</w:t>
            </w:r>
          </w:p>
        </w:tc>
        <w:tc>
          <w:tcPr>
            <w:tcW w:w="0" w:type="auto"/>
            <w:vAlign w:val="center"/>
            <w:hideMark/>
          </w:tcPr>
          <w:p w14:paraId="100E1FCA" w14:textId="77777777" w:rsidR="00D7249C" w:rsidRPr="00D7249C" w:rsidRDefault="00D7249C" w:rsidP="00D724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  <w:t>Tatsächliches Ergebnis</w:t>
            </w:r>
          </w:p>
        </w:tc>
        <w:tc>
          <w:tcPr>
            <w:tcW w:w="0" w:type="auto"/>
            <w:vAlign w:val="center"/>
            <w:hideMark/>
          </w:tcPr>
          <w:p w14:paraId="08E63A70" w14:textId="77777777" w:rsidR="00D7249C" w:rsidRPr="00D7249C" w:rsidRDefault="00D7249C" w:rsidP="00D724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035C9B0E" w14:textId="77777777" w:rsidR="00D7249C" w:rsidRPr="00D7249C" w:rsidRDefault="00D7249C" w:rsidP="00D724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  <w:t>Kommentar</w:t>
            </w:r>
          </w:p>
        </w:tc>
      </w:tr>
      <w:tr w:rsidR="00D7249C" w:rsidRPr="00D7249C" w14:paraId="043802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1A530B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1F0B54D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App starten</w:t>
            </w:r>
          </w:p>
        </w:tc>
        <w:tc>
          <w:tcPr>
            <w:tcW w:w="0" w:type="auto"/>
            <w:vAlign w:val="center"/>
            <w:hideMark/>
          </w:tcPr>
          <w:p w14:paraId="5A67F874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Namenseingabe wird angezeigt</w:t>
            </w:r>
          </w:p>
        </w:tc>
        <w:tc>
          <w:tcPr>
            <w:tcW w:w="0" w:type="auto"/>
            <w:vAlign w:val="center"/>
            <w:hideMark/>
          </w:tcPr>
          <w:p w14:paraId="61B35DCB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392224EA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6DEEFB9F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</w:tr>
      <w:tr w:rsidR="005163DF" w:rsidRPr="00D7249C" w14:paraId="25A46983" w14:textId="77777777">
        <w:trPr>
          <w:tblCellSpacing w:w="15" w:type="dxa"/>
        </w:trPr>
        <w:tc>
          <w:tcPr>
            <w:tcW w:w="0" w:type="auto"/>
            <w:vAlign w:val="center"/>
          </w:tcPr>
          <w:p w14:paraId="0678C8BB" w14:textId="2F7093EB" w:rsidR="005163DF" w:rsidRPr="00D7249C" w:rsidRDefault="005163DF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</w:tcPr>
          <w:p w14:paraId="62B955DE" w14:textId="40FBC42C" w:rsidR="005163DF" w:rsidRPr="00D7249C" w:rsidRDefault="005163DF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Eingabe leer lassen und „Weiter“</w:t>
            </w:r>
          </w:p>
        </w:tc>
        <w:tc>
          <w:tcPr>
            <w:tcW w:w="0" w:type="auto"/>
            <w:vAlign w:val="center"/>
          </w:tcPr>
          <w:p w14:paraId="7B201EBB" w14:textId="0DB1D9CC" w:rsidR="005163DF" w:rsidRPr="00D7249C" w:rsidRDefault="005163DF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Fehlermeldung / Start blockiert</w:t>
            </w:r>
          </w:p>
        </w:tc>
        <w:tc>
          <w:tcPr>
            <w:tcW w:w="0" w:type="auto"/>
            <w:vAlign w:val="center"/>
          </w:tcPr>
          <w:p w14:paraId="1A47DA28" w14:textId="77777777" w:rsidR="005163DF" w:rsidRPr="00D7249C" w:rsidRDefault="005163DF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5188EB80" w14:textId="77777777" w:rsidR="005163DF" w:rsidRPr="00D7249C" w:rsidRDefault="005163DF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0CBF6578" w14:textId="77777777" w:rsidR="005163DF" w:rsidRPr="00D7249C" w:rsidRDefault="005163DF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</w:tr>
      <w:tr w:rsidR="00D7249C" w:rsidRPr="00D7249C" w14:paraId="6619CC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B41107" w14:textId="5263DEB9" w:rsidR="00D7249C" w:rsidRPr="00D7249C" w:rsidRDefault="005163DF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DFE24FD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Name „Joe“ eingeben</w:t>
            </w:r>
          </w:p>
        </w:tc>
        <w:tc>
          <w:tcPr>
            <w:tcW w:w="0" w:type="auto"/>
            <w:vAlign w:val="center"/>
            <w:hideMark/>
          </w:tcPr>
          <w:p w14:paraId="79DDEA07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Name wird im Feld angezeigt</w:t>
            </w:r>
          </w:p>
        </w:tc>
        <w:tc>
          <w:tcPr>
            <w:tcW w:w="0" w:type="auto"/>
            <w:vAlign w:val="center"/>
            <w:hideMark/>
          </w:tcPr>
          <w:p w14:paraId="516812DE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20A8A019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0012A392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</w:tr>
      <w:tr w:rsidR="00D7249C" w:rsidRPr="00D7249C" w14:paraId="7D2BED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E1756" w14:textId="0A283846" w:rsidR="00D7249C" w:rsidRPr="00D7249C" w:rsidRDefault="005163DF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591FC0F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Button „Weiter“ drücken</w:t>
            </w:r>
          </w:p>
        </w:tc>
        <w:tc>
          <w:tcPr>
            <w:tcW w:w="0" w:type="auto"/>
            <w:vAlign w:val="center"/>
            <w:hideMark/>
          </w:tcPr>
          <w:p w14:paraId="0C7F9FAC" w14:textId="69F4E9BA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 xml:space="preserve">Navigation </w:t>
            </w:r>
            <w:proofErr w:type="spellStart"/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zur</w:t>
            </w:r>
            <w:r w:rsidR="005163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m</w:t>
            </w:r>
            <w:proofErr w:type="spellEnd"/>
            <w:r w:rsidR="005163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 xml:space="preserve"> </w:t>
            </w:r>
            <w:proofErr w:type="spellStart"/>
            <w:r w:rsidR="005163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Leaderboard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1D4342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58A9F02D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0A6FC6D7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</w:tr>
    </w:tbl>
    <w:p w14:paraId="38C6B1F5" w14:textId="77777777" w:rsidR="00D7249C" w:rsidRPr="00D7249C" w:rsidRDefault="00D7249C" w:rsidP="00D7249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de-CH"/>
          <w14:ligatures w14:val="none"/>
        </w:rPr>
      </w:pPr>
      <w:r w:rsidRPr="00D7249C">
        <w:rPr>
          <w:rFonts w:ascii="Times New Roman" w:eastAsia="Times New Roman" w:hAnsi="Times New Roman" w:cs="Times New Roman"/>
          <w:kern w:val="0"/>
          <w:sz w:val="24"/>
          <w:szCs w:val="24"/>
          <w:lang w:eastAsia="de-CH"/>
          <w14:ligatures w14:val="none"/>
        </w:rPr>
        <w:pict w14:anchorId="21C3FB96">
          <v:rect id="_x0000_i1152" style="width:0;height:1.5pt" o:hralign="center" o:hrstd="t" o:hr="t" fillcolor="#a0a0a0" stroked="f"/>
        </w:pict>
      </w:r>
    </w:p>
    <w:p w14:paraId="39A5D42E" w14:textId="77777777" w:rsidR="00D7249C" w:rsidRPr="00D7249C" w:rsidRDefault="00D7249C" w:rsidP="00D7249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CH"/>
          <w14:ligatures w14:val="none"/>
        </w:rPr>
      </w:pPr>
      <w:r w:rsidRPr="00D7249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CH"/>
          <w14:ligatures w14:val="none"/>
        </w:rPr>
        <w:t>Testfall 2: Permission-Anfrage (Kamera &amp; GPS)</w:t>
      </w:r>
    </w:p>
    <w:p w14:paraId="29C9A9D3" w14:textId="77777777" w:rsidR="00D7249C" w:rsidRDefault="00D7249C" w:rsidP="00D724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de-CH"/>
          <w14:ligatures w14:val="none"/>
        </w:rPr>
      </w:pPr>
      <w:r w:rsidRPr="00D7249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de-CH"/>
          <w14:ligatures w14:val="none"/>
        </w:rPr>
        <w:t>Anforderung:</w:t>
      </w:r>
      <w:r w:rsidRPr="00D7249C">
        <w:rPr>
          <w:rFonts w:ascii="Times New Roman" w:eastAsia="Times New Roman" w:hAnsi="Times New Roman" w:cs="Times New Roman"/>
          <w:kern w:val="0"/>
          <w:sz w:val="24"/>
          <w:szCs w:val="24"/>
          <w:lang w:eastAsia="de-CH"/>
          <w14:ligatures w14:val="none"/>
        </w:rPr>
        <w:br/>
        <w:t>Die App muss Kamera- und Standortberechtigungen korrekt anfordern und verarbeiten.</w:t>
      </w:r>
    </w:p>
    <w:p w14:paraId="591D6B28" w14:textId="77777777" w:rsidR="005163DF" w:rsidRDefault="005163DF" w:rsidP="00D724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de-CH"/>
          <w14:ligatures w14:val="none"/>
        </w:rPr>
      </w:pPr>
    </w:p>
    <w:p w14:paraId="444EEFD6" w14:textId="77777777" w:rsidR="005163DF" w:rsidRPr="00D7249C" w:rsidRDefault="005163DF" w:rsidP="00D724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de-CH"/>
          <w14:ligatures w14:val="none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"/>
        <w:gridCol w:w="1964"/>
        <w:gridCol w:w="2586"/>
        <w:gridCol w:w="2105"/>
        <w:gridCol w:w="701"/>
        <w:gridCol w:w="1328"/>
      </w:tblGrid>
      <w:tr w:rsidR="00D7249C" w:rsidRPr="00D7249C" w14:paraId="1218273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84D793" w14:textId="77777777" w:rsidR="00D7249C" w:rsidRPr="00D7249C" w:rsidRDefault="00D7249C" w:rsidP="00D724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  <w:lastRenderedPageBreak/>
              <w:t>ID</w:t>
            </w:r>
          </w:p>
        </w:tc>
        <w:tc>
          <w:tcPr>
            <w:tcW w:w="0" w:type="auto"/>
            <w:vAlign w:val="center"/>
            <w:hideMark/>
          </w:tcPr>
          <w:p w14:paraId="5B4EE6A9" w14:textId="77777777" w:rsidR="00D7249C" w:rsidRPr="00D7249C" w:rsidRDefault="00D7249C" w:rsidP="00D724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  <w:t>Schritt</w:t>
            </w:r>
          </w:p>
        </w:tc>
        <w:tc>
          <w:tcPr>
            <w:tcW w:w="0" w:type="auto"/>
            <w:vAlign w:val="center"/>
            <w:hideMark/>
          </w:tcPr>
          <w:p w14:paraId="7CF3CD70" w14:textId="77777777" w:rsidR="00D7249C" w:rsidRPr="00D7249C" w:rsidRDefault="00D7249C" w:rsidP="00D724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  <w:t>Erwartetes Ergebnis</w:t>
            </w:r>
          </w:p>
        </w:tc>
        <w:tc>
          <w:tcPr>
            <w:tcW w:w="0" w:type="auto"/>
            <w:vAlign w:val="center"/>
            <w:hideMark/>
          </w:tcPr>
          <w:p w14:paraId="301D3F0B" w14:textId="77777777" w:rsidR="00D7249C" w:rsidRPr="00D7249C" w:rsidRDefault="00D7249C" w:rsidP="00D724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  <w:t>Tatsächliches Ergebnis</w:t>
            </w:r>
          </w:p>
        </w:tc>
        <w:tc>
          <w:tcPr>
            <w:tcW w:w="0" w:type="auto"/>
            <w:vAlign w:val="center"/>
            <w:hideMark/>
          </w:tcPr>
          <w:p w14:paraId="6D085E7D" w14:textId="77777777" w:rsidR="00D7249C" w:rsidRPr="00D7249C" w:rsidRDefault="00D7249C" w:rsidP="00D724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751DC4E9" w14:textId="77777777" w:rsidR="00D7249C" w:rsidRPr="00D7249C" w:rsidRDefault="00D7249C" w:rsidP="00D724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  <w:t>Kommentar</w:t>
            </w:r>
          </w:p>
        </w:tc>
      </w:tr>
      <w:tr w:rsidR="005163DF" w:rsidRPr="00D7249C" w14:paraId="4E2F2AAF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1F98A4CD" w14:textId="6EAD24DC" w:rsidR="005163DF" w:rsidRPr="005163DF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</w:tcPr>
          <w:p w14:paraId="3DF71767" w14:textId="3EDB6243" w:rsidR="005163DF" w:rsidRPr="005163DF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App Starten</w:t>
            </w:r>
          </w:p>
        </w:tc>
        <w:tc>
          <w:tcPr>
            <w:tcW w:w="0" w:type="auto"/>
            <w:vAlign w:val="center"/>
          </w:tcPr>
          <w:p w14:paraId="4B499678" w14:textId="1610828E" w:rsidR="005163DF" w:rsidRPr="005163DF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Namenseingabe wird angezeigt</w:t>
            </w:r>
          </w:p>
        </w:tc>
        <w:tc>
          <w:tcPr>
            <w:tcW w:w="0" w:type="auto"/>
            <w:vAlign w:val="center"/>
          </w:tcPr>
          <w:p w14:paraId="611E6171" w14:textId="77777777" w:rsidR="005163DF" w:rsidRPr="00D7249C" w:rsidRDefault="005163DF" w:rsidP="00D724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658D22CF" w14:textId="77777777" w:rsidR="005163DF" w:rsidRPr="00D7249C" w:rsidRDefault="005163DF" w:rsidP="00D724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727D5B94" w14:textId="77777777" w:rsidR="005163DF" w:rsidRPr="00D7249C" w:rsidRDefault="005163DF" w:rsidP="00D724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</w:pPr>
          </w:p>
        </w:tc>
      </w:tr>
      <w:tr w:rsidR="005163DF" w:rsidRPr="00D7249C" w14:paraId="634103CE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19735652" w14:textId="503BF450" w:rsidR="005163DF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</w:tcPr>
          <w:p w14:paraId="78C3441A" w14:textId="52B22869" w:rsidR="005163DF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 xml:space="preserve">Name </w:t>
            </w: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„Joe“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 xml:space="preserve"> eingeben</w:t>
            </w:r>
          </w:p>
        </w:tc>
        <w:tc>
          <w:tcPr>
            <w:tcW w:w="0" w:type="auto"/>
            <w:vAlign w:val="center"/>
          </w:tcPr>
          <w:p w14:paraId="7618A21D" w14:textId="5905DDF7" w:rsidR="005163DF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Name wird im Feld angezeigt</w:t>
            </w:r>
          </w:p>
        </w:tc>
        <w:tc>
          <w:tcPr>
            <w:tcW w:w="0" w:type="auto"/>
            <w:vAlign w:val="center"/>
          </w:tcPr>
          <w:p w14:paraId="2A10185D" w14:textId="77777777" w:rsidR="005163DF" w:rsidRPr="00D7249C" w:rsidRDefault="005163DF" w:rsidP="00D724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46837BEE" w14:textId="77777777" w:rsidR="005163DF" w:rsidRPr="00D7249C" w:rsidRDefault="005163DF" w:rsidP="00D724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3D3632A0" w14:textId="77777777" w:rsidR="005163DF" w:rsidRPr="00D7249C" w:rsidRDefault="005163DF" w:rsidP="00D724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</w:pPr>
          </w:p>
        </w:tc>
      </w:tr>
      <w:tr w:rsidR="005163DF" w:rsidRPr="00D7249C" w14:paraId="75131A56" w14:textId="77777777">
        <w:trPr>
          <w:tblCellSpacing w:w="15" w:type="dxa"/>
        </w:trPr>
        <w:tc>
          <w:tcPr>
            <w:tcW w:w="0" w:type="auto"/>
            <w:vAlign w:val="center"/>
          </w:tcPr>
          <w:p w14:paraId="39A3C5AD" w14:textId="78E6512C" w:rsidR="005163DF" w:rsidRPr="00D7249C" w:rsidRDefault="005163DF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</w:tcPr>
          <w:p w14:paraId="5AE3542A" w14:textId="47D41B7F" w:rsidR="005163DF" w:rsidRPr="00D7249C" w:rsidRDefault="005163DF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 xml:space="preserve">Button </w:t>
            </w: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„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Weiter</w:t>
            </w: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“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 xml:space="preserve"> drücken</w:t>
            </w:r>
          </w:p>
        </w:tc>
        <w:tc>
          <w:tcPr>
            <w:tcW w:w="0" w:type="auto"/>
            <w:vAlign w:val="center"/>
          </w:tcPr>
          <w:p w14:paraId="5E20B2B0" w14:textId="5BC35913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 xml:space="preserve">Navigation zum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Leaderboard</w:t>
            </w:r>
            <w:proofErr w:type="spellEnd"/>
          </w:p>
        </w:tc>
        <w:tc>
          <w:tcPr>
            <w:tcW w:w="0" w:type="auto"/>
            <w:vAlign w:val="center"/>
          </w:tcPr>
          <w:p w14:paraId="2773E534" w14:textId="77777777" w:rsidR="005163DF" w:rsidRPr="00D7249C" w:rsidRDefault="005163DF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242CB882" w14:textId="77777777" w:rsidR="005163DF" w:rsidRPr="00D7249C" w:rsidRDefault="005163DF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62AF2B0A" w14:textId="77777777" w:rsidR="005163DF" w:rsidRPr="00D7249C" w:rsidRDefault="005163DF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</w:tr>
      <w:tr w:rsidR="00D7249C" w:rsidRPr="00D7249C" w14:paraId="403E2A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9AF765" w14:textId="5D243ECC" w:rsidR="00D7249C" w:rsidRPr="00D7249C" w:rsidRDefault="005163DF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011AEC4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Kamera erlauben</w:t>
            </w:r>
          </w:p>
        </w:tc>
        <w:tc>
          <w:tcPr>
            <w:tcW w:w="0" w:type="auto"/>
            <w:vAlign w:val="center"/>
            <w:hideMark/>
          </w:tcPr>
          <w:p w14:paraId="616A5D35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Kamera wird freigegeben</w:t>
            </w:r>
          </w:p>
        </w:tc>
        <w:tc>
          <w:tcPr>
            <w:tcW w:w="0" w:type="auto"/>
            <w:vAlign w:val="center"/>
            <w:hideMark/>
          </w:tcPr>
          <w:p w14:paraId="4886A973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711F6988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5D206E8E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</w:tr>
      <w:tr w:rsidR="00D7249C" w:rsidRPr="00D7249C" w14:paraId="2AF241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E6233" w14:textId="10812F8C" w:rsidR="00D7249C" w:rsidRPr="00D7249C" w:rsidRDefault="005163DF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D69FF58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GPS erlauben</w:t>
            </w:r>
          </w:p>
        </w:tc>
        <w:tc>
          <w:tcPr>
            <w:tcW w:w="0" w:type="auto"/>
            <w:vAlign w:val="center"/>
            <w:hideMark/>
          </w:tcPr>
          <w:p w14:paraId="36758B04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Standort wird freigegeben</w:t>
            </w:r>
          </w:p>
        </w:tc>
        <w:tc>
          <w:tcPr>
            <w:tcW w:w="0" w:type="auto"/>
            <w:vAlign w:val="center"/>
            <w:hideMark/>
          </w:tcPr>
          <w:p w14:paraId="5662ED32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2C3281B7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28A70832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</w:tr>
      <w:tr w:rsidR="00D7249C" w:rsidRPr="00D7249C" w14:paraId="38ACF2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F15D7" w14:textId="5EF9D301" w:rsidR="00D7249C" w:rsidRPr="00D7249C" w:rsidRDefault="005163DF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7FB592CC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„Weiter“ drücken</w:t>
            </w:r>
          </w:p>
        </w:tc>
        <w:tc>
          <w:tcPr>
            <w:tcW w:w="0" w:type="auto"/>
            <w:vAlign w:val="center"/>
            <w:hideMark/>
          </w:tcPr>
          <w:p w14:paraId="73CD9710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 xml:space="preserve">Navigation zur </w:t>
            </w:r>
            <w:proofErr w:type="spellStart"/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Map</w:t>
            </w:r>
            <w:proofErr w:type="spellEnd"/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-Aufgabe</w:t>
            </w:r>
          </w:p>
        </w:tc>
        <w:tc>
          <w:tcPr>
            <w:tcW w:w="0" w:type="auto"/>
            <w:vAlign w:val="center"/>
            <w:hideMark/>
          </w:tcPr>
          <w:p w14:paraId="312943DD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171D434A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58AB24BB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</w:tr>
    </w:tbl>
    <w:p w14:paraId="5DD74730" w14:textId="77777777" w:rsidR="00D7249C" w:rsidRPr="00D7249C" w:rsidRDefault="00D7249C" w:rsidP="00D7249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de-CH"/>
          <w14:ligatures w14:val="none"/>
        </w:rPr>
      </w:pPr>
      <w:r w:rsidRPr="00D7249C">
        <w:rPr>
          <w:rFonts w:ascii="Times New Roman" w:eastAsia="Times New Roman" w:hAnsi="Times New Roman" w:cs="Times New Roman"/>
          <w:kern w:val="0"/>
          <w:sz w:val="24"/>
          <w:szCs w:val="24"/>
          <w:lang w:eastAsia="de-CH"/>
          <w14:ligatures w14:val="none"/>
        </w:rPr>
        <w:pict w14:anchorId="769761D6">
          <v:rect id="_x0000_i1153" style="width:0;height:1.5pt" o:hralign="center" o:hrstd="t" o:hr="t" fillcolor="#a0a0a0" stroked="f"/>
        </w:pict>
      </w:r>
    </w:p>
    <w:p w14:paraId="26D2DB86" w14:textId="77777777" w:rsidR="00D7249C" w:rsidRPr="00D7249C" w:rsidRDefault="00D7249C" w:rsidP="00D7249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CH"/>
          <w14:ligatures w14:val="none"/>
        </w:rPr>
      </w:pPr>
      <w:r w:rsidRPr="00D7249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CH"/>
          <w14:ligatures w14:val="none"/>
        </w:rPr>
        <w:t xml:space="preserve">Testfall 3: </w:t>
      </w:r>
      <w:proofErr w:type="spellStart"/>
      <w:r w:rsidRPr="00D7249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CH"/>
          <w14:ligatures w14:val="none"/>
        </w:rPr>
        <w:t>Map</w:t>
      </w:r>
      <w:proofErr w:type="spellEnd"/>
      <w:r w:rsidRPr="00D7249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CH"/>
          <w14:ligatures w14:val="none"/>
        </w:rPr>
        <w:t>- &amp; QR-Code-Aufgabe</w:t>
      </w:r>
    </w:p>
    <w:p w14:paraId="023C6A6B" w14:textId="77777777" w:rsidR="00D7249C" w:rsidRPr="00D7249C" w:rsidRDefault="00D7249C" w:rsidP="00D724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de-CH"/>
          <w14:ligatures w14:val="none"/>
        </w:rPr>
      </w:pPr>
      <w:r w:rsidRPr="00D7249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de-CH"/>
          <w14:ligatures w14:val="none"/>
        </w:rPr>
        <w:t>Anforderung:</w:t>
      </w:r>
      <w:r w:rsidRPr="00D7249C">
        <w:rPr>
          <w:rFonts w:ascii="Times New Roman" w:eastAsia="Times New Roman" w:hAnsi="Times New Roman" w:cs="Times New Roman"/>
          <w:kern w:val="0"/>
          <w:sz w:val="24"/>
          <w:szCs w:val="24"/>
          <w:lang w:eastAsia="de-CH"/>
          <w14:ligatures w14:val="none"/>
        </w:rPr>
        <w:br/>
        <w:t>Distanzaufgabe und QR-Code müssen korrekt erkannt werden.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"/>
        <w:gridCol w:w="2044"/>
        <w:gridCol w:w="2582"/>
        <w:gridCol w:w="2029"/>
        <w:gridCol w:w="701"/>
        <w:gridCol w:w="1328"/>
      </w:tblGrid>
      <w:tr w:rsidR="00D7249C" w:rsidRPr="00D7249C" w14:paraId="71678B3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CB29F7" w14:textId="77777777" w:rsidR="00D7249C" w:rsidRPr="00D7249C" w:rsidRDefault="00D7249C" w:rsidP="00D724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715D12F" w14:textId="77777777" w:rsidR="00D7249C" w:rsidRPr="00D7249C" w:rsidRDefault="00D7249C" w:rsidP="00D724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  <w:t>Schritt</w:t>
            </w:r>
          </w:p>
        </w:tc>
        <w:tc>
          <w:tcPr>
            <w:tcW w:w="0" w:type="auto"/>
            <w:vAlign w:val="center"/>
            <w:hideMark/>
          </w:tcPr>
          <w:p w14:paraId="0B06CA80" w14:textId="77777777" w:rsidR="00D7249C" w:rsidRPr="00D7249C" w:rsidRDefault="00D7249C" w:rsidP="00D724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  <w:t>Erwartetes Ergebnis</w:t>
            </w:r>
          </w:p>
        </w:tc>
        <w:tc>
          <w:tcPr>
            <w:tcW w:w="0" w:type="auto"/>
            <w:vAlign w:val="center"/>
            <w:hideMark/>
          </w:tcPr>
          <w:p w14:paraId="1E933C7C" w14:textId="77777777" w:rsidR="00D7249C" w:rsidRPr="00D7249C" w:rsidRDefault="00D7249C" w:rsidP="00D724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  <w:t>Tatsächliches Ergebnis</w:t>
            </w:r>
          </w:p>
        </w:tc>
        <w:tc>
          <w:tcPr>
            <w:tcW w:w="0" w:type="auto"/>
            <w:vAlign w:val="center"/>
            <w:hideMark/>
          </w:tcPr>
          <w:p w14:paraId="11842C6E" w14:textId="77777777" w:rsidR="00D7249C" w:rsidRPr="00D7249C" w:rsidRDefault="00D7249C" w:rsidP="00D724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16A92119" w14:textId="77777777" w:rsidR="00D7249C" w:rsidRPr="00D7249C" w:rsidRDefault="00D7249C" w:rsidP="00D724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  <w:t>Kommentar</w:t>
            </w:r>
          </w:p>
        </w:tc>
      </w:tr>
      <w:tr w:rsidR="005163DF" w:rsidRPr="00D7249C" w14:paraId="4640BDE0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740579F0" w14:textId="5AD125A7" w:rsidR="005163DF" w:rsidRPr="00D7249C" w:rsidRDefault="005163DF" w:rsidP="005163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</w:tcPr>
          <w:p w14:paraId="1123E6D9" w14:textId="249E4F7C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App Starten</w:t>
            </w:r>
          </w:p>
        </w:tc>
        <w:tc>
          <w:tcPr>
            <w:tcW w:w="0" w:type="auto"/>
            <w:vAlign w:val="center"/>
          </w:tcPr>
          <w:p w14:paraId="295BD3A6" w14:textId="685C1D63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Namenseingabe wird angezeigt</w:t>
            </w:r>
          </w:p>
        </w:tc>
        <w:tc>
          <w:tcPr>
            <w:tcW w:w="0" w:type="auto"/>
            <w:vAlign w:val="center"/>
          </w:tcPr>
          <w:p w14:paraId="42D33F5A" w14:textId="77777777" w:rsidR="005163DF" w:rsidRPr="00D7249C" w:rsidRDefault="005163DF" w:rsidP="005163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3D323471" w14:textId="77777777" w:rsidR="005163DF" w:rsidRPr="00D7249C" w:rsidRDefault="005163DF" w:rsidP="005163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4A12973C" w14:textId="77777777" w:rsidR="005163DF" w:rsidRPr="00D7249C" w:rsidRDefault="005163DF" w:rsidP="005163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</w:pPr>
          </w:p>
        </w:tc>
      </w:tr>
      <w:tr w:rsidR="005163DF" w:rsidRPr="00D7249C" w14:paraId="3B57F8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5442E7" w14:textId="2A0BEDAB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79758E2" w14:textId="4D5BD3E2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 xml:space="preserve">Name </w:t>
            </w: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„Joe“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 xml:space="preserve"> eingeben</w:t>
            </w:r>
          </w:p>
        </w:tc>
        <w:tc>
          <w:tcPr>
            <w:tcW w:w="0" w:type="auto"/>
            <w:vAlign w:val="center"/>
            <w:hideMark/>
          </w:tcPr>
          <w:p w14:paraId="44399C16" w14:textId="5E6CBE25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Name wird im Feld angezeigt</w:t>
            </w:r>
          </w:p>
        </w:tc>
        <w:tc>
          <w:tcPr>
            <w:tcW w:w="0" w:type="auto"/>
            <w:vAlign w:val="center"/>
            <w:hideMark/>
          </w:tcPr>
          <w:p w14:paraId="7125C47E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50F00112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2265ED94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</w:tr>
      <w:tr w:rsidR="005163DF" w:rsidRPr="00D7249C" w14:paraId="4317A7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B90E9" w14:textId="5BB8C051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0231DDA" w14:textId="5256CD93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 xml:space="preserve">Button </w:t>
            </w: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„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Weiter</w:t>
            </w: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“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 xml:space="preserve"> drücken</w:t>
            </w:r>
          </w:p>
        </w:tc>
        <w:tc>
          <w:tcPr>
            <w:tcW w:w="0" w:type="auto"/>
            <w:vAlign w:val="center"/>
            <w:hideMark/>
          </w:tcPr>
          <w:p w14:paraId="1E3CFA8E" w14:textId="5196BA7B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 xml:space="preserve">Navigation zum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Leaderboard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64E291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4D54AB5E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443F150F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</w:tr>
      <w:tr w:rsidR="005163DF" w:rsidRPr="00D7249C" w14:paraId="235336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29BA9" w14:textId="37F4AB8D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0CA8EF8" w14:textId="244B344B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Kamera erlauben</w:t>
            </w:r>
          </w:p>
        </w:tc>
        <w:tc>
          <w:tcPr>
            <w:tcW w:w="0" w:type="auto"/>
            <w:vAlign w:val="center"/>
            <w:hideMark/>
          </w:tcPr>
          <w:p w14:paraId="65DB7B36" w14:textId="540C8ACC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Kamera wird freigegeben</w:t>
            </w:r>
          </w:p>
        </w:tc>
        <w:tc>
          <w:tcPr>
            <w:tcW w:w="0" w:type="auto"/>
            <w:vAlign w:val="center"/>
            <w:hideMark/>
          </w:tcPr>
          <w:p w14:paraId="3012AC85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5771455A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2F7E8223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</w:tr>
      <w:tr w:rsidR="005163DF" w:rsidRPr="00D7249C" w14:paraId="5410F0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FD3A0" w14:textId="21B033A8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9468142" w14:textId="326309C3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GPS erlauben</w:t>
            </w:r>
          </w:p>
        </w:tc>
        <w:tc>
          <w:tcPr>
            <w:tcW w:w="0" w:type="auto"/>
            <w:vAlign w:val="center"/>
            <w:hideMark/>
          </w:tcPr>
          <w:p w14:paraId="00D99C8B" w14:textId="1A2C9AC9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Standort wird freigegeben</w:t>
            </w:r>
          </w:p>
        </w:tc>
        <w:tc>
          <w:tcPr>
            <w:tcW w:w="0" w:type="auto"/>
            <w:vAlign w:val="center"/>
            <w:hideMark/>
          </w:tcPr>
          <w:p w14:paraId="375732A0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273DEB76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0D7EC9D0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</w:tr>
      <w:tr w:rsidR="005163DF" w:rsidRPr="00D7249C" w14:paraId="7E7E0B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D5109D" w14:textId="3779B7D3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0EB293C" w14:textId="06308C8E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„Weiter“ drücken</w:t>
            </w:r>
          </w:p>
        </w:tc>
        <w:tc>
          <w:tcPr>
            <w:tcW w:w="0" w:type="auto"/>
            <w:vAlign w:val="center"/>
            <w:hideMark/>
          </w:tcPr>
          <w:p w14:paraId="2899A03D" w14:textId="55C38AF8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 xml:space="preserve">Navigation zur </w:t>
            </w:r>
            <w:proofErr w:type="spellStart"/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Map</w:t>
            </w:r>
            <w:proofErr w:type="spellEnd"/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-Aufgabe</w:t>
            </w:r>
          </w:p>
        </w:tc>
        <w:tc>
          <w:tcPr>
            <w:tcW w:w="0" w:type="auto"/>
            <w:vAlign w:val="center"/>
            <w:hideMark/>
          </w:tcPr>
          <w:p w14:paraId="28A51BE7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612C3B4B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78EB85EF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</w:tr>
      <w:tr w:rsidR="005163DF" w:rsidRPr="00D7249C" w14:paraId="3ACCC634" w14:textId="77777777">
        <w:trPr>
          <w:tblCellSpacing w:w="15" w:type="dxa"/>
        </w:trPr>
        <w:tc>
          <w:tcPr>
            <w:tcW w:w="0" w:type="auto"/>
            <w:vAlign w:val="center"/>
          </w:tcPr>
          <w:p w14:paraId="7C0CB8EB" w14:textId="5CDC9773" w:rsidR="005163DF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7</w:t>
            </w:r>
          </w:p>
        </w:tc>
        <w:tc>
          <w:tcPr>
            <w:tcW w:w="0" w:type="auto"/>
            <w:vAlign w:val="center"/>
          </w:tcPr>
          <w:p w14:paraId="0F1EFD12" w14:textId="1B9B7010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„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überspringen</w:t>
            </w: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 xml:space="preserve"> </w:t>
            </w: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“</w:t>
            </w:r>
          </w:p>
        </w:tc>
        <w:tc>
          <w:tcPr>
            <w:tcW w:w="0" w:type="auto"/>
            <w:vAlign w:val="center"/>
          </w:tcPr>
          <w:p w14:paraId="32DF4C05" w14:textId="38EE1CE3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 xml:space="preserve">Navigation zur QR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scan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 xml:space="preserve"> Aufgabe</w:t>
            </w:r>
          </w:p>
        </w:tc>
        <w:tc>
          <w:tcPr>
            <w:tcW w:w="0" w:type="auto"/>
            <w:vAlign w:val="center"/>
          </w:tcPr>
          <w:p w14:paraId="3B74234C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717AFF63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16A45E92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</w:tr>
      <w:tr w:rsidR="005163DF" w:rsidRPr="00D7249C" w14:paraId="00E589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C3E5E" w14:textId="5337328C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391169B3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Richtigen QR scannen</w:t>
            </w:r>
          </w:p>
        </w:tc>
        <w:tc>
          <w:tcPr>
            <w:tcW w:w="0" w:type="auto"/>
            <w:vAlign w:val="center"/>
            <w:hideMark/>
          </w:tcPr>
          <w:p w14:paraId="6C10D1CA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Erfolg, +1 Schnitzel, Vibration</w:t>
            </w:r>
          </w:p>
        </w:tc>
        <w:tc>
          <w:tcPr>
            <w:tcW w:w="0" w:type="auto"/>
            <w:vAlign w:val="center"/>
            <w:hideMark/>
          </w:tcPr>
          <w:p w14:paraId="5C4D2373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1655D05E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7527549A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</w:tr>
    </w:tbl>
    <w:p w14:paraId="00D754E7" w14:textId="77777777" w:rsidR="00D7249C" w:rsidRPr="00D7249C" w:rsidRDefault="00D7249C" w:rsidP="00D7249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de-CH"/>
          <w14:ligatures w14:val="none"/>
        </w:rPr>
      </w:pPr>
      <w:r w:rsidRPr="00D7249C">
        <w:rPr>
          <w:rFonts w:ascii="Times New Roman" w:eastAsia="Times New Roman" w:hAnsi="Times New Roman" w:cs="Times New Roman"/>
          <w:kern w:val="0"/>
          <w:sz w:val="24"/>
          <w:szCs w:val="24"/>
          <w:lang w:eastAsia="de-CH"/>
          <w14:ligatures w14:val="none"/>
        </w:rPr>
        <w:pict w14:anchorId="28913F5C">
          <v:rect id="_x0000_i1154" style="width:0;height:1.5pt" o:hralign="center" o:hrstd="t" o:hr="t" fillcolor="#a0a0a0" stroked="f"/>
        </w:pict>
      </w:r>
    </w:p>
    <w:p w14:paraId="5FE0DE03" w14:textId="77777777" w:rsidR="00D7249C" w:rsidRPr="00D7249C" w:rsidRDefault="00D7249C" w:rsidP="00D7249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CH"/>
          <w14:ligatures w14:val="none"/>
        </w:rPr>
      </w:pPr>
      <w:r w:rsidRPr="00D7249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CH"/>
          <w14:ligatures w14:val="none"/>
        </w:rPr>
        <w:t>Testfall 4: Sensor- &amp; Bewegungsaufgaben</w:t>
      </w:r>
    </w:p>
    <w:p w14:paraId="50B1F1FD" w14:textId="77777777" w:rsidR="00D7249C" w:rsidRPr="00D7249C" w:rsidRDefault="00D7249C" w:rsidP="00D724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de-CH"/>
          <w14:ligatures w14:val="none"/>
        </w:rPr>
      </w:pPr>
      <w:r w:rsidRPr="00D7249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de-CH"/>
          <w14:ligatures w14:val="none"/>
        </w:rPr>
        <w:t>Anforderung:</w:t>
      </w:r>
      <w:r w:rsidRPr="00D7249C">
        <w:rPr>
          <w:rFonts w:ascii="Times New Roman" w:eastAsia="Times New Roman" w:hAnsi="Times New Roman" w:cs="Times New Roman"/>
          <w:kern w:val="0"/>
          <w:sz w:val="24"/>
          <w:szCs w:val="24"/>
          <w:lang w:eastAsia="de-CH"/>
          <w14:ligatures w14:val="none"/>
        </w:rPr>
        <w:br/>
        <w:t>Sensor- und Geschwindigkeitsdaten müssen korrekt ausgewertet werden.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"/>
        <w:gridCol w:w="2077"/>
        <w:gridCol w:w="2561"/>
        <w:gridCol w:w="2017"/>
        <w:gridCol w:w="701"/>
        <w:gridCol w:w="1328"/>
      </w:tblGrid>
      <w:tr w:rsidR="00D7249C" w:rsidRPr="00D7249C" w14:paraId="30E48C0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9D60C8" w14:textId="77777777" w:rsidR="00D7249C" w:rsidRPr="00D7249C" w:rsidRDefault="00D7249C" w:rsidP="00D724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  <w:lastRenderedPageBreak/>
              <w:t>ID</w:t>
            </w:r>
          </w:p>
        </w:tc>
        <w:tc>
          <w:tcPr>
            <w:tcW w:w="0" w:type="auto"/>
            <w:vAlign w:val="center"/>
            <w:hideMark/>
          </w:tcPr>
          <w:p w14:paraId="1196CBC0" w14:textId="77777777" w:rsidR="00D7249C" w:rsidRPr="00D7249C" w:rsidRDefault="00D7249C" w:rsidP="00D724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  <w:t>Schritt</w:t>
            </w:r>
          </w:p>
        </w:tc>
        <w:tc>
          <w:tcPr>
            <w:tcW w:w="0" w:type="auto"/>
            <w:vAlign w:val="center"/>
            <w:hideMark/>
          </w:tcPr>
          <w:p w14:paraId="61133839" w14:textId="77777777" w:rsidR="00D7249C" w:rsidRPr="00D7249C" w:rsidRDefault="00D7249C" w:rsidP="00D724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  <w:t>Erwartetes Ergebnis</w:t>
            </w:r>
          </w:p>
        </w:tc>
        <w:tc>
          <w:tcPr>
            <w:tcW w:w="0" w:type="auto"/>
            <w:vAlign w:val="center"/>
            <w:hideMark/>
          </w:tcPr>
          <w:p w14:paraId="3960DABE" w14:textId="77777777" w:rsidR="00D7249C" w:rsidRPr="00D7249C" w:rsidRDefault="00D7249C" w:rsidP="00D724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  <w:t>Tatsächliches Ergebnis</w:t>
            </w:r>
          </w:p>
        </w:tc>
        <w:tc>
          <w:tcPr>
            <w:tcW w:w="0" w:type="auto"/>
            <w:vAlign w:val="center"/>
            <w:hideMark/>
          </w:tcPr>
          <w:p w14:paraId="53B48469" w14:textId="77777777" w:rsidR="00D7249C" w:rsidRPr="00D7249C" w:rsidRDefault="00D7249C" w:rsidP="00D724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4F48A4BB" w14:textId="77777777" w:rsidR="00D7249C" w:rsidRPr="00D7249C" w:rsidRDefault="00D7249C" w:rsidP="00D724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  <w:t>Kommentar</w:t>
            </w:r>
          </w:p>
        </w:tc>
      </w:tr>
      <w:tr w:rsidR="005163DF" w:rsidRPr="00D7249C" w14:paraId="753EA1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D9AB3" w14:textId="4235A6C2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284A5E9" w14:textId="256D7710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App Starten</w:t>
            </w:r>
          </w:p>
        </w:tc>
        <w:tc>
          <w:tcPr>
            <w:tcW w:w="0" w:type="auto"/>
            <w:vAlign w:val="center"/>
            <w:hideMark/>
          </w:tcPr>
          <w:p w14:paraId="25DDB02A" w14:textId="2DEE8054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Namenseingabe wird angezeigt</w:t>
            </w:r>
          </w:p>
        </w:tc>
        <w:tc>
          <w:tcPr>
            <w:tcW w:w="0" w:type="auto"/>
            <w:vAlign w:val="center"/>
            <w:hideMark/>
          </w:tcPr>
          <w:p w14:paraId="44BC10E7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7DE138FE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445468A0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</w:tr>
      <w:tr w:rsidR="005163DF" w:rsidRPr="00D7249C" w14:paraId="3A1BB9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D25A50" w14:textId="5A6AD664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6DFA047" w14:textId="1F32B784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 xml:space="preserve">Name </w:t>
            </w: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„Joe“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 xml:space="preserve"> eingeben</w:t>
            </w:r>
          </w:p>
        </w:tc>
        <w:tc>
          <w:tcPr>
            <w:tcW w:w="0" w:type="auto"/>
            <w:vAlign w:val="center"/>
            <w:hideMark/>
          </w:tcPr>
          <w:p w14:paraId="2C14AF51" w14:textId="462BF12D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Name wird im Feld angezeigt</w:t>
            </w:r>
          </w:p>
        </w:tc>
        <w:tc>
          <w:tcPr>
            <w:tcW w:w="0" w:type="auto"/>
            <w:vAlign w:val="center"/>
            <w:hideMark/>
          </w:tcPr>
          <w:p w14:paraId="30968301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192C8945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5C9ACF9E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</w:tr>
      <w:tr w:rsidR="005163DF" w:rsidRPr="00D7249C" w14:paraId="5F3A38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689E6" w14:textId="34B35724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E353185" w14:textId="56A1A2F5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 xml:space="preserve">Button </w:t>
            </w: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„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Weiter</w:t>
            </w: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“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 xml:space="preserve"> drücken</w:t>
            </w:r>
          </w:p>
        </w:tc>
        <w:tc>
          <w:tcPr>
            <w:tcW w:w="0" w:type="auto"/>
            <w:vAlign w:val="center"/>
            <w:hideMark/>
          </w:tcPr>
          <w:p w14:paraId="49B9838C" w14:textId="0F782D7D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 xml:space="preserve">Navigation zum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Leaderboard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F86F98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11DDFCFA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0C3EC5E2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</w:tr>
      <w:tr w:rsidR="005163DF" w:rsidRPr="00D7249C" w14:paraId="6B3240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91D3CD" w14:textId="1234591F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0775543" w14:textId="5D37E79B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Kamera erlauben</w:t>
            </w:r>
          </w:p>
        </w:tc>
        <w:tc>
          <w:tcPr>
            <w:tcW w:w="0" w:type="auto"/>
            <w:vAlign w:val="center"/>
            <w:hideMark/>
          </w:tcPr>
          <w:p w14:paraId="4D0EB37F" w14:textId="2144AA1A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Kamera wird freigegeben</w:t>
            </w:r>
          </w:p>
        </w:tc>
        <w:tc>
          <w:tcPr>
            <w:tcW w:w="0" w:type="auto"/>
            <w:vAlign w:val="center"/>
            <w:hideMark/>
          </w:tcPr>
          <w:p w14:paraId="4808E5E7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1868B5CC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041315A6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</w:tr>
      <w:tr w:rsidR="005163DF" w:rsidRPr="00D7249C" w14:paraId="7B626A27" w14:textId="77777777">
        <w:trPr>
          <w:tblCellSpacing w:w="15" w:type="dxa"/>
        </w:trPr>
        <w:tc>
          <w:tcPr>
            <w:tcW w:w="0" w:type="auto"/>
            <w:vAlign w:val="center"/>
          </w:tcPr>
          <w:p w14:paraId="443F08DB" w14:textId="098F4A57" w:rsidR="005163DF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</w:tcPr>
          <w:p w14:paraId="414386CF" w14:textId="59239BEF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GPS erlauben</w:t>
            </w:r>
          </w:p>
        </w:tc>
        <w:tc>
          <w:tcPr>
            <w:tcW w:w="0" w:type="auto"/>
            <w:vAlign w:val="center"/>
          </w:tcPr>
          <w:p w14:paraId="56979774" w14:textId="4621FFBB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Standort wird freigegeben</w:t>
            </w:r>
          </w:p>
        </w:tc>
        <w:tc>
          <w:tcPr>
            <w:tcW w:w="0" w:type="auto"/>
            <w:vAlign w:val="center"/>
          </w:tcPr>
          <w:p w14:paraId="109A1855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02A42A88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6F0058FA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</w:tr>
      <w:tr w:rsidR="005163DF" w:rsidRPr="00D7249C" w14:paraId="7144E784" w14:textId="77777777">
        <w:trPr>
          <w:tblCellSpacing w:w="15" w:type="dxa"/>
        </w:trPr>
        <w:tc>
          <w:tcPr>
            <w:tcW w:w="0" w:type="auto"/>
            <w:vAlign w:val="center"/>
          </w:tcPr>
          <w:p w14:paraId="69072553" w14:textId="7B72AFC8" w:rsidR="005163DF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6</w:t>
            </w:r>
          </w:p>
        </w:tc>
        <w:tc>
          <w:tcPr>
            <w:tcW w:w="0" w:type="auto"/>
            <w:vAlign w:val="center"/>
          </w:tcPr>
          <w:p w14:paraId="522FDC55" w14:textId="79CE7D2B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„Weiter“ drücken</w:t>
            </w:r>
          </w:p>
        </w:tc>
        <w:tc>
          <w:tcPr>
            <w:tcW w:w="0" w:type="auto"/>
            <w:vAlign w:val="center"/>
          </w:tcPr>
          <w:p w14:paraId="11249A66" w14:textId="01A4E205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 xml:space="preserve">Navigation zur </w:t>
            </w:r>
            <w:proofErr w:type="spellStart"/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Map</w:t>
            </w:r>
            <w:proofErr w:type="spellEnd"/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-Aufgabe</w:t>
            </w:r>
          </w:p>
        </w:tc>
        <w:tc>
          <w:tcPr>
            <w:tcW w:w="0" w:type="auto"/>
            <w:vAlign w:val="center"/>
          </w:tcPr>
          <w:p w14:paraId="4443F5A6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7E33BCCA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21DE8945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</w:tr>
      <w:tr w:rsidR="005163DF" w:rsidRPr="00D7249C" w14:paraId="4A44992F" w14:textId="77777777">
        <w:trPr>
          <w:tblCellSpacing w:w="15" w:type="dxa"/>
        </w:trPr>
        <w:tc>
          <w:tcPr>
            <w:tcW w:w="0" w:type="auto"/>
            <w:vAlign w:val="center"/>
          </w:tcPr>
          <w:p w14:paraId="2AE56991" w14:textId="44B580E2" w:rsidR="005163DF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7</w:t>
            </w:r>
          </w:p>
        </w:tc>
        <w:tc>
          <w:tcPr>
            <w:tcW w:w="0" w:type="auto"/>
            <w:vAlign w:val="center"/>
          </w:tcPr>
          <w:p w14:paraId="3E0F97B9" w14:textId="317C4175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„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überspringen</w:t>
            </w: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“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 xml:space="preserve"> drücken</w:t>
            </w:r>
          </w:p>
        </w:tc>
        <w:tc>
          <w:tcPr>
            <w:tcW w:w="0" w:type="auto"/>
            <w:vAlign w:val="center"/>
          </w:tcPr>
          <w:p w14:paraId="773C68F3" w14:textId="5A7D7F6E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 xml:space="preserve">Navigation zur QR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scan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 xml:space="preserve"> Aufgabe</w:t>
            </w:r>
          </w:p>
        </w:tc>
        <w:tc>
          <w:tcPr>
            <w:tcW w:w="0" w:type="auto"/>
            <w:vAlign w:val="center"/>
          </w:tcPr>
          <w:p w14:paraId="3499FCBE" w14:textId="77777777" w:rsidR="005163DF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</w:p>
          <w:p w14:paraId="63931CD3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1DC5AFE2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43F933CA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</w:tr>
    </w:tbl>
    <w:p w14:paraId="01D49AAD" w14:textId="678C000F" w:rsidR="00D7249C" w:rsidRPr="00D7249C" w:rsidRDefault="00D7249C" w:rsidP="00D7249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de-CH"/>
          <w14:ligatures w14:val="none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"/>
        <w:gridCol w:w="2833"/>
        <w:gridCol w:w="3280"/>
        <w:gridCol w:w="66"/>
        <w:gridCol w:w="66"/>
        <w:gridCol w:w="81"/>
      </w:tblGrid>
      <w:tr w:rsidR="005163DF" w:rsidRPr="00D7249C" w14:paraId="1E8464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7D0CF9" w14:textId="0D357197" w:rsidR="005163DF" w:rsidRPr="00D7249C" w:rsidRDefault="006652BB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66679E7F" w14:textId="0320BFD6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„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überspringen</w:t>
            </w: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“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 xml:space="preserve"> drücken</w:t>
            </w:r>
          </w:p>
        </w:tc>
        <w:tc>
          <w:tcPr>
            <w:tcW w:w="0" w:type="auto"/>
            <w:vAlign w:val="center"/>
            <w:hideMark/>
          </w:tcPr>
          <w:p w14:paraId="30385983" w14:textId="776A4475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 xml:space="preserve">Navigation zur </w:t>
            </w:r>
            <w:proofErr w:type="spellStart"/>
            <w:r w:rsidR="00BE1A1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rotations</w:t>
            </w:r>
            <w:proofErr w:type="spellEnd"/>
            <w:r w:rsidR="00BE1A1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Aufgabe</w:t>
            </w:r>
          </w:p>
        </w:tc>
        <w:tc>
          <w:tcPr>
            <w:tcW w:w="0" w:type="auto"/>
            <w:vAlign w:val="center"/>
            <w:hideMark/>
          </w:tcPr>
          <w:p w14:paraId="7CCEB53A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210B6C95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4E514301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</w:tr>
      <w:tr w:rsidR="00BE1A14" w:rsidRPr="00D7249C" w14:paraId="2FCB88D9" w14:textId="77777777" w:rsidTr="007B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0E488" w14:textId="0CEFA577" w:rsidR="00BE1A14" w:rsidRPr="00D7249C" w:rsidRDefault="00BE1A14" w:rsidP="007B0F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3C3BF133" w14:textId="77777777" w:rsidR="00BE1A14" w:rsidRPr="00D7249C" w:rsidRDefault="00BE1A14" w:rsidP="007B0F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„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überspringen</w:t>
            </w: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“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 xml:space="preserve"> drücken</w:t>
            </w:r>
          </w:p>
        </w:tc>
        <w:tc>
          <w:tcPr>
            <w:tcW w:w="0" w:type="auto"/>
            <w:vAlign w:val="center"/>
            <w:hideMark/>
          </w:tcPr>
          <w:p w14:paraId="62A1096B" w14:textId="331258E4" w:rsidR="00BE1A14" w:rsidRPr="00D7249C" w:rsidRDefault="00BE1A14" w:rsidP="007B0F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 xml:space="preserve">Navigation zur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tempo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 xml:space="preserve"> Aufgabe</w:t>
            </w:r>
          </w:p>
        </w:tc>
        <w:tc>
          <w:tcPr>
            <w:tcW w:w="0" w:type="auto"/>
            <w:vAlign w:val="center"/>
            <w:hideMark/>
          </w:tcPr>
          <w:p w14:paraId="56F32A2F" w14:textId="77777777" w:rsidR="00BE1A14" w:rsidRPr="00D7249C" w:rsidRDefault="00BE1A14" w:rsidP="007B0F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49A61E85" w14:textId="77777777" w:rsidR="00BE1A14" w:rsidRPr="00D7249C" w:rsidRDefault="00BE1A14" w:rsidP="007B0F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04EDBF2B" w14:textId="77777777" w:rsidR="00BE1A14" w:rsidRPr="00D7249C" w:rsidRDefault="00BE1A14" w:rsidP="007B0F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</w:tr>
      <w:tr w:rsidR="00993A31" w:rsidRPr="00D7249C" w14:paraId="15EE0509" w14:textId="77777777" w:rsidTr="007B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8EDA7" w14:textId="272D0994" w:rsidR="00993A31" w:rsidRPr="00D7249C" w:rsidRDefault="00993A31" w:rsidP="007B0F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2CE208CB" w14:textId="77777777" w:rsidR="00993A31" w:rsidRPr="00D7249C" w:rsidRDefault="00993A31" w:rsidP="007B0F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„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überspringen</w:t>
            </w: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“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 xml:space="preserve"> drücken</w:t>
            </w:r>
          </w:p>
        </w:tc>
        <w:tc>
          <w:tcPr>
            <w:tcW w:w="0" w:type="auto"/>
            <w:vAlign w:val="center"/>
            <w:hideMark/>
          </w:tcPr>
          <w:p w14:paraId="76782783" w14:textId="224A3E39" w:rsidR="00993A31" w:rsidRPr="00D7249C" w:rsidRDefault="00993A31" w:rsidP="007B0F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 xml:space="preserve">Navigation zur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Wlan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 xml:space="preserve"> Aufgabe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7A90CFA3" w14:textId="77777777" w:rsidR="00993A31" w:rsidRPr="00D7249C" w:rsidRDefault="00993A31" w:rsidP="007B0F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207A9495" w14:textId="77777777" w:rsidR="00993A31" w:rsidRPr="00D7249C" w:rsidRDefault="00993A31" w:rsidP="007B0F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19A2CF0E" w14:textId="77777777" w:rsidR="00993A31" w:rsidRPr="00D7249C" w:rsidRDefault="00993A31" w:rsidP="007B0F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</w:tr>
      <w:tr w:rsidR="005163DF" w:rsidRPr="00D7249C" w14:paraId="432CE2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FDC172" w14:textId="3D85B696" w:rsidR="005163DF" w:rsidRPr="00D7249C" w:rsidRDefault="00685AFB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3CF32402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Mit Schul-WLAN verbinden</w:t>
            </w:r>
          </w:p>
        </w:tc>
        <w:tc>
          <w:tcPr>
            <w:tcW w:w="0" w:type="auto"/>
            <w:vAlign w:val="center"/>
            <w:hideMark/>
          </w:tcPr>
          <w:p w14:paraId="56B9224A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 xml:space="preserve">Status grün, </w:t>
            </w:r>
            <w:proofErr w:type="gramStart"/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Weiter</w:t>
            </w:r>
            <w:proofErr w:type="gramEnd"/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 xml:space="preserve"> aktiv</w:t>
            </w:r>
          </w:p>
        </w:tc>
        <w:tc>
          <w:tcPr>
            <w:tcW w:w="0" w:type="auto"/>
            <w:vAlign w:val="center"/>
            <w:hideMark/>
          </w:tcPr>
          <w:p w14:paraId="17654841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23919126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227A26BD" w14:textId="77777777" w:rsidR="005163DF" w:rsidRPr="00D7249C" w:rsidRDefault="005163DF" w:rsidP="005163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</w:tr>
      <w:tr w:rsidR="003E2CF1" w:rsidRPr="00D7249C" w14:paraId="6DF920F9" w14:textId="77777777">
        <w:trPr>
          <w:tblCellSpacing w:w="15" w:type="dxa"/>
        </w:trPr>
        <w:tc>
          <w:tcPr>
            <w:tcW w:w="0" w:type="auto"/>
            <w:vAlign w:val="center"/>
          </w:tcPr>
          <w:p w14:paraId="7B9031EA" w14:textId="14AAAD38" w:rsidR="003E2CF1" w:rsidRDefault="003E2CF1" w:rsidP="003E2CF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12</w:t>
            </w:r>
          </w:p>
        </w:tc>
        <w:tc>
          <w:tcPr>
            <w:tcW w:w="0" w:type="auto"/>
            <w:vAlign w:val="center"/>
          </w:tcPr>
          <w:p w14:paraId="65D7D751" w14:textId="280F0471" w:rsidR="003E2CF1" w:rsidRPr="00D7249C" w:rsidRDefault="003E2CF1" w:rsidP="003E2CF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„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Weiter</w:t>
            </w: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“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 xml:space="preserve"> drücken</w:t>
            </w:r>
          </w:p>
        </w:tc>
        <w:tc>
          <w:tcPr>
            <w:tcW w:w="0" w:type="auto"/>
            <w:vAlign w:val="center"/>
          </w:tcPr>
          <w:p w14:paraId="246C1B44" w14:textId="7B93AAF5" w:rsidR="003E2CF1" w:rsidRPr="00D7249C" w:rsidRDefault="003E2CF1" w:rsidP="003E2CF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Navigation zum Charging</w:t>
            </w:r>
          </w:p>
        </w:tc>
        <w:tc>
          <w:tcPr>
            <w:tcW w:w="0" w:type="auto"/>
            <w:vAlign w:val="center"/>
          </w:tcPr>
          <w:p w14:paraId="625EB533" w14:textId="77777777" w:rsidR="003E2CF1" w:rsidRPr="00D7249C" w:rsidRDefault="003E2CF1" w:rsidP="003E2CF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665A59E4" w14:textId="77777777" w:rsidR="003E2CF1" w:rsidRPr="00D7249C" w:rsidRDefault="003E2CF1" w:rsidP="003E2CF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33375D0A" w14:textId="77777777" w:rsidR="003E2CF1" w:rsidRPr="00D7249C" w:rsidRDefault="003E2CF1" w:rsidP="003E2CF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</w:tr>
      <w:tr w:rsidR="003E2CF1" w:rsidRPr="00D7249C" w14:paraId="2A5612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FAFB8F" w14:textId="330E0DC5" w:rsidR="003E2CF1" w:rsidRPr="00D7249C" w:rsidRDefault="003E2CF1" w:rsidP="003E2CF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56915E5C" w14:textId="77777777" w:rsidR="003E2CF1" w:rsidRPr="00D7249C" w:rsidRDefault="003E2CF1" w:rsidP="003E2CF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Lade-Aufgabe ohne Kabel</w:t>
            </w:r>
          </w:p>
        </w:tc>
        <w:tc>
          <w:tcPr>
            <w:tcW w:w="0" w:type="auto"/>
            <w:vAlign w:val="center"/>
            <w:hideMark/>
          </w:tcPr>
          <w:p w14:paraId="21DDDF38" w14:textId="77777777" w:rsidR="003E2CF1" w:rsidRPr="00D7249C" w:rsidRDefault="003E2CF1" w:rsidP="003E2CF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 xml:space="preserve">Status „not </w:t>
            </w:r>
            <w:proofErr w:type="spellStart"/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charging</w:t>
            </w:r>
            <w:proofErr w:type="spellEnd"/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“</w:t>
            </w:r>
          </w:p>
        </w:tc>
        <w:tc>
          <w:tcPr>
            <w:tcW w:w="0" w:type="auto"/>
            <w:vAlign w:val="center"/>
            <w:hideMark/>
          </w:tcPr>
          <w:p w14:paraId="57C91B1E" w14:textId="77777777" w:rsidR="003E2CF1" w:rsidRPr="00D7249C" w:rsidRDefault="003E2CF1" w:rsidP="003E2CF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59223B71" w14:textId="77777777" w:rsidR="003E2CF1" w:rsidRPr="00D7249C" w:rsidRDefault="003E2CF1" w:rsidP="003E2CF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114F4D53" w14:textId="77777777" w:rsidR="003E2CF1" w:rsidRPr="00D7249C" w:rsidRDefault="003E2CF1" w:rsidP="003E2CF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</w:tr>
      <w:tr w:rsidR="003E2CF1" w:rsidRPr="00D7249C" w14:paraId="52274E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10F9F" w14:textId="3D330B38" w:rsidR="003E2CF1" w:rsidRPr="00D7249C" w:rsidRDefault="003E2CF1" w:rsidP="003E2CF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1</w:t>
            </w: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0910D0C" w14:textId="77777777" w:rsidR="003E2CF1" w:rsidRPr="00D7249C" w:rsidRDefault="003E2CF1" w:rsidP="003E2CF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Ladekabel anschließen</w:t>
            </w:r>
          </w:p>
        </w:tc>
        <w:tc>
          <w:tcPr>
            <w:tcW w:w="0" w:type="auto"/>
            <w:vAlign w:val="center"/>
            <w:hideMark/>
          </w:tcPr>
          <w:p w14:paraId="57AE475F" w14:textId="77777777" w:rsidR="003E2CF1" w:rsidRPr="00D7249C" w:rsidRDefault="003E2CF1" w:rsidP="003E2CF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Charging erkannt + Vibration</w:t>
            </w:r>
          </w:p>
        </w:tc>
        <w:tc>
          <w:tcPr>
            <w:tcW w:w="0" w:type="auto"/>
            <w:vAlign w:val="center"/>
            <w:hideMark/>
          </w:tcPr>
          <w:p w14:paraId="53F4E253" w14:textId="77777777" w:rsidR="003E2CF1" w:rsidRPr="00D7249C" w:rsidRDefault="003E2CF1" w:rsidP="003E2CF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749B7526" w14:textId="77777777" w:rsidR="003E2CF1" w:rsidRPr="00D7249C" w:rsidRDefault="003E2CF1" w:rsidP="003E2CF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0AEA1B55" w14:textId="77777777" w:rsidR="003E2CF1" w:rsidRPr="00D7249C" w:rsidRDefault="003E2CF1" w:rsidP="003E2CF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</w:tr>
    </w:tbl>
    <w:p w14:paraId="48F53DDD" w14:textId="77777777" w:rsidR="00D7249C" w:rsidRPr="00D7249C" w:rsidRDefault="00D7249C" w:rsidP="00D7249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de-CH"/>
          <w14:ligatures w14:val="none"/>
        </w:rPr>
      </w:pPr>
      <w:r w:rsidRPr="00D7249C">
        <w:rPr>
          <w:rFonts w:ascii="Times New Roman" w:eastAsia="Times New Roman" w:hAnsi="Times New Roman" w:cs="Times New Roman"/>
          <w:kern w:val="0"/>
          <w:sz w:val="24"/>
          <w:szCs w:val="24"/>
          <w:lang w:eastAsia="de-CH"/>
          <w14:ligatures w14:val="none"/>
        </w:rPr>
        <w:pict w14:anchorId="7E8F097E">
          <v:rect id="_x0000_i1156" style="width:0;height:1.5pt" o:hralign="center" o:hrstd="t" o:hr="t" fillcolor="#a0a0a0" stroked="f"/>
        </w:pict>
      </w:r>
    </w:p>
    <w:p w14:paraId="03533476" w14:textId="77777777" w:rsidR="00D7249C" w:rsidRPr="00D7249C" w:rsidRDefault="00D7249C" w:rsidP="00D7249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CH"/>
          <w14:ligatures w14:val="none"/>
        </w:rPr>
      </w:pPr>
      <w:r w:rsidRPr="00D7249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CH"/>
          <w14:ligatures w14:val="none"/>
        </w:rPr>
        <w:t xml:space="preserve">Testfall 6: Abschluss &amp; </w:t>
      </w:r>
      <w:proofErr w:type="spellStart"/>
      <w:r w:rsidRPr="00D7249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CH"/>
          <w14:ligatures w14:val="none"/>
        </w:rPr>
        <w:t>Leaderboard</w:t>
      </w:r>
      <w:proofErr w:type="spellEnd"/>
    </w:p>
    <w:p w14:paraId="2A1038EF" w14:textId="77777777" w:rsidR="00D7249C" w:rsidRPr="00D7249C" w:rsidRDefault="00D7249C" w:rsidP="00D724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de-CH"/>
          <w14:ligatures w14:val="none"/>
        </w:rPr>
      </w:pPr>
      <w:r w:rsidRPr="00D7249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de-CH"/>
          <w14:ligatures w14:val="none"/>
        </w:rPr>
        <w:t>Anforderung:</w:t>
      </w:r>
      <w:r w:rsidRPr="00D7249C">
        <w:rPr>
          <w:rFonts w:ascii="Times New Roman" w:eastAsia="Times New Roman" w:hAnsi="Times New Roman" w:cs="Times New Roman"/>
          <w:kern w:val="0"/>
          <w:sz w:val="24"/>
          <w:szCs w:val="24"/>
          <w:lang w:eastAsia="de-CH"/>
          <w14:ligatures w14:val="none"/>
        </w:rPr>
        <w:br/>
        <w:t>Abschlussseite und Navigation müssen korrekt funktionieren.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"/>
        <w:gridCol w:w="2043"/>
        <w:gridCol w:w="2626"/>
        <w:gridCol w:w="1986"/>
        <w:gridCol w:w="701"/>
        <w:gridCol w:w="1328"/>
      </w:tblGrid>
      <w:tr w:rsidR="00D7249C" w:rsidRPr="00D7249C" w14:paraId="6DA76DA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64E6CB" w14:textId="77777777" w:rsidR="00D7249C" w:rsidRPr="00D7249C" w:rsidRDefault="00D7249C" w:rsidP="00D724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8F6CC8A" w14:textId="77777777" w:rsidR="00D7249C" w:rsidRPr="00D7249C" w:rsidRDefault="00D7249C" w:rsidP="00D724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  <w:t>Schritt</w:t>
            </w:r>
          </w:p>
        </w:tc>
        <w:tc>
          <w:tcPr>
            <w:tcW w:w="0" w:type="auto"/>
            <w:vAlign w:val="center"/>
            <w:hideMark/>
          </w:tcPr>
          <w:p w14:paraId="2F11BF52" w14:textId="77777777" w:rsidR="00D7249C" w:rsidRPr="00D7249C" w:rsidRDefault="00D7249C" w:rsidP="00D724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  <w:t>Erwartetes Ergebnis</w:t>
            </w:r>
          </w:p>
        </w:tc>
        <w:tc>
          <w:tcPr>
            <w:tcW w:w="0" w:type="auto"/>
            <w:vAlign w:val="center"/>
            <w:hideMark/>
          </w:tcPr>
          <w:p w14:paraId="56E589ED" w14:textId="77777777" w:rsidR="00D7249C" w:rsidRPr="00D7249C" w:rsidRDefault="00D7249C" w:rsidP="00D724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  <w:t>Tatsächliches Ergebnis</w:t>
            </w:r>
          </w:p>
        </w:tc>
        <w:tc>
          <w:tcPr>
            <w:tcW w:w="0" w:type="auto"/>
            <w:vAlign w:val="center"/>
            <w:hideMark/>
          </w:tcPr>
          <w:p w14:paraId="3EE91A78" w14:textId="77777777" w:rsidR="00D7249C" w:rsidRPr="00D7249C" w:rsidRDefault="00D7249C" w:rsidP="00D724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0FA9517A" w14:textId="77777777" w:rsidR="00D7249C" w:rsidRPr="00D7249C" w:rsidRDefault="00D7249C" w:rsidP="00D724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de-CH"/>
                <w14:ligatures w14:val="none"/>
              </w:rPr>
              <w:t>Kommentar</w:t>
            </w:r>
          </w:p>
        </w:tc>
      </w:tr>
      <w:tr w:rsidR="00D7249C" w:rsidRPr="00D7249C" w14:paraId="6B63E5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270360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2B95404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Alle Aufgaben abschließen</w:t>
            </w:r>
          </w:p>
        </w:tc>
        <w:tc>
          <w:tcPr>
            <w:tcW w:w="0" w:type="auto"/>
            <w:vAlign w:val="center"/>
            <w:hideMark/>
          </w:tcPr>
          <w:p w14:paraId="0AD8E4A3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proofErr w:type="spellStart"/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Congrats</w:t>
            </w:r>
            <w:proofErr w:type="spellEnd"/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-Seite erscheint</w:t>
            </w:r>
          </w:p>
        </w:tc>
        <w:tc>
          <w:tcPr>
            <w:tcW w:w="0" w:type="auto"/>
            <w:vAlign w:val="center"/>
            <w:hideMark/>
          </w:tcPr>
          <w:p w14:paraId="3DC80A1F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3E3916FC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2F33A594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</w:tr>
      <w:tr w:rsidR="00D7249C" w:rsidRPr="00D7249C" w14:paraId="6B6734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56E5BB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AB83830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Schnitzel prüfen</w:t>
            </w:r>
          </w:p>
        </w:tc>
        <w:tc>
          <w:tcPr>
            <w:tcW w:w="0" w:type="auto"/>
            <w:vAlign w:val="center"/>
            <w:hideMark/>
          </w:tcPr>
          <w:p w14:paraId="585049A6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Nur erledigte Aufgaben zählen</w:t>
            </w:r>
          </w:p>
        </w:tc>
        <w:tc>
          <w:tcPr>
            <w:tcW w:w="0" w:type="auto"/>
            <w:vAlign w:val="center"/>
            <w:hideMark/>
          </w:tcPr>
          <w:p w14:paraId="1B2658B2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29257404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1CE07EA5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</w:tr>
      <w:tr w:rsidR="00D7249C" w:rsidRPr="00D7249C" w14:paraId="7C41B6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549FBB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680B55B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Dauer prüfen</w:t>
            </w:r>
          </w:p>
        </w:tc>
        <w:tc>
          <w:tcPr>
            <w:tcW w:w="0" w:type="auto"/>
            <w:vAlign w:val="center"/>
            <w:hideMark/>
          </w:tcPr>
          <w:p w14:paraId="22BA379B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Laufzeit korrekt angezeigt</w:t>
            </w:r>
          </w:p>
        </w:tc>
        <w:tc>
          <w:tcPr>
            <w:tcW w:w="0" w:type="auto"/>
            <w:vAlign w:val="center"/>
            <w:hideMark/>
          </w:tcPr>
          <w:p w14:paraId="5CF3FD17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174135A6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3BB3D00F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</w:tr>
      <w:tr w:rsidR="00D7249C" w:rsidRPr="00D7249C" w14:paraId="5E9694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236CC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FFCE6E1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proofErr w:type="spellStart"/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Leaderboard</w:t>
            </w:r>
            <w:proofErr w:type="spellEnd"/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 xml:space="preserve"> öffnen</w:t>
            </w:r>
          </w:p>
        </w:tc>
        <w:tc>
          <w:tcPr>
            <w:tcW w:w="0" w:type="auto"/>
            <w:vAlign w:val="center"/>
            <w:hideMark/>
          </w:tcPr>
          <w:p w14:paraId="54323D79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 xml:space="preserve">Eintrag </w:t>
            </w:r>
            <w:proofErr w:type="gramStart"/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mit Name</w:t>
            </w:r>
            <w:proofErr w:type="gramEnd"/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 xml:space="preserve"> &amp; Schnitzel sichtbar</w:t>
            </w:r>
          </w:p>
        </w:tc>
        <w:tc>
          <w:tcPr>
            <w:tcW w:w="0" w:type="auto"/>
            <w:vAlign w:val="center"/>
            <w:hideMark/>
          </w:tcPr>
          <w:p w14:paraId="266D3CC6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47C14E66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5DE96A0E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</w:tr>
      <w:tr w:rsidR="00D7249C" w:rsidRPr="00D7249C" w14:paraId="66A448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AA353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5E877EC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Zurück zum Start</w:t>
            </w:r>
          </w:p>
        </w:tc>
        <w:tc>
          <w:tcPr>
            <w:tcW w:w="0" w:type="auto"/>
            <w:vAlign w:val="center"/>
            <w:hideMark/>
          </w:tcPr>
          <w:p w14:paraId="224D9199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</w:pPr>
            <w:r w:rsidRPr="00D7249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de-CH"/>
                <w14:ligatures w14:val="none"/>
              </w:rPr>
              <w:t>Navigation funktioniert</w:t>
            </w:r>
          </w:p>
        </w:tc>
        <w:tc>
          <w:tcPr>
            <w:tcW w:w="0" w:type="auto"/>
            <w:vAlign w:val="center"/>
            <w:hideMark/>
          </w:tcPr>
          <w:p w14:paraId="14D74D89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22C64807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2BC6046B" w14:textId="77777777" w:rsidR="00D7249C" w:rsidRPr="00D7249C" w:rsidRDefault="00D7249C" w:rsidP="00D7249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de-CH"/>
                <w14:ligatures w14:val="none"/>
              </w:rPr>
            </w:pPr>
          </w:p>
        </w:tc>
      </w:tr>
    </w:tbl>
    <w:p w14:paraId="595F3FC3" w14:textId="77777777" w:rsidR="005E7FF3" w:rsidRPr="00D7249C" w:rsidRDefault="005E7FF3" w:rsidP="00D7249C"/>
    <w:sectPr w:rsidR="005E7FF3" w:rsidRPr="00D724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85D"/>
    <w:rsid w:val="001D385D"/>
    <w:rsid w:val="00207FC8"/>
    <w:rsid w:val="003B1FDD"/>
    <w:rsid w:val="003E049A"/>
    <w:rsid w:val="003E2CF1"/>
    <w:rsid w:val="004B6ABA"/>
    <w:rsid w:val="005163DF"/>
    <w:rsid w:val="00524605"/>
    <w:rsid w:val="00541F76"/>
    <w:rsid w:val="005E7FF3"/>
    <w:rsid w:val="00647FD7"/>
    <w:rsid w:val="006652BB"/>
    <w:rsid w:val="00685AFB"/>
    <w:rsid w:val="006C4BE9"/>
    <w:rsid w:val="007D73CE"/>
    <w:rsid w:val="00993A31"/>
    <w:rsid w:val="00B03447"/>
    <w:rsid w:val="00BE1A14"/>
    <w:rsid w:val="00D0513D"/>
    <w:rsid w:val="00D7249C"/>
    <w:rsid w:val="00E15C0E"/>
    <w:rsid w:val="00EB159D"/>
    <w:rsid w:val="00FD3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4770452"/>
  <w15:chartTrackingRefBased/>
  <w15:docId w15:val="{869C8589-C0C9-4353-86AD-C81AFB172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lang w:val="de-CH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1D38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D38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D38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D38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D38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D38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D38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D38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D38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D385D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de-CH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D385D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de-CH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D385D"/>
    <w:rPr>
      <w:rFonts w:eastAsiaTheme="majorEastAsia" w:cstheme="majorBidi"/>
      <w:color w:val="0F4761" w:themeColor="accent1" w:themeShade="BF"/>
      <w:sz w:val="28"/>
      <w:szCs w:val="28"/>
      <w:lang w:val="de-CH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D385D"/>
    <w:rPr>
      <w:rFonts w:eastAsiaTheme="majorEastAsia" w:cstheme="majorBidi"/>
      <w:i/>
      <w:iCs/>
      <w:color w:val="0F4761" w:themeColor="accent1" w:themeShade="BF"/>
      <w:lang w:val="de-CH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D385D"/>
    <w:rPr>
      <w:rFonts w:eastAsiaTheme="majorEastAsia" w:cstheme="majorBidi"/>
      <w:color w:val="0F4761" w:themeColor="accent1" w:themeShade="BF"/>
      <w:lang w:val="de-CH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D385D"/>
    <w:rPr>
      <w:rFonts w:eastAsiaTheme="majorEastAsia" w:cstheme="majorBidi"/>
      <w:i/>
      <w:iCs/>
      <w:color w:val="595959" w:themeColor="text1" w:themeTint="A6"/>
      <w:lang w:val="de-CH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D385D"/>
    <w:rPr>
      <w:rFonts w:eastAsiaTheme="majorEastAsia" w:cstheme="majorBidi"/>
      <w:color w:val="595959" w:themeColor="text1" w:themeTint="A6"/>
      <w:lang w:val="de-CH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D385D"/>
    <w:rPr>
      <w:rFonts w:eastAsiaTheme="majorEastAsia" w:cstheme="majorBidi"/>
      <w:i/>
      <w:iCs/>
      <w:color w:val="272727" w:themeColor="text1" w:themeTint="D8"/>
      <w:lang w:val="de-CH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D385D"/>
    <w:rPr>
      <w:rFonts w:eastAsiaTheme="majorEastAsia" w:cstheme="majorBidi"/>
      <w:color w:val="272727" w:themeColor="text1" w:themeTint="D8"/>
      <w:lang w:val="de-CH"/>
    </w:rPr>
  </w:style>
  <w:style w:type="paragraph" w:styleId="Titel">
    <w:name w:val="Title"/>
    <w:basedOn w:val="Standard"/>
    <w:next w:val="Standard"/>
    <w:link w:val="TitelZchn"/>
    <w:uiPriority w:val="10"/>
    <w:qFormat/>
    <w:rsid w:val="001D38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D385D"/>
    <w:rPr>
      <w:rFonts w:asciiTheme="majorHAnsi" w:eastAsiaTheme="majorEastAsia" w:hAnsiTheme="majorHAnsi" w:cstheme="majorBidi"/>
      <w:spacing w:val="-10"/>
      <w:kern w:val="28"/>
      <w:sz w:val="56"/>
      <w:szCs w:val="56"/>
      <w:lang w:val="de-CH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D38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D385D"/>
    <w:rPr>
      <w:rFonts w:eastAsiaTheme="majorEastAsia" w:cstheme="majorBidi"/>
      <w:color w:val="595959" w:themeColor="text1" w:themeTint="A6"/>
      <w:spacing w:val="15"/>
      <w:sz w:val="28"/>
      <w:szCs w:val="28"/>
      <w:lang w:val="de-CH"/>
    </w:rPr>
  </w:style>
  <w:style w:type="paragraph" w:styleId="Zitat">
    <w:name w:val="Quote"/>
    <w:basedOn w:val="Standard"/>
    <w:next w:val="Standard"/>
    <w:link w:val="ZitatZchn"/>
    <w:uiPriority w:val="29"/>
    <w:qFormat/>
    <w:rsid w:val="001D38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D385D"/>
    <w:rPr>
      <w:i/>
      <w:iCs/>
      <w:color w:val="404040" w:themeColor="text1" w:themeTint="BF"/>
      <w:lang w:val="de-CH"/>
    </w:rPr>
  </w:style>
  <w:style w:type="paragraph" w:styleId="Listenabsatz">
    <w:name w:val="List Paragraph"/>
    <w:basedOn w:val="Standard"/>
    <w:uiPriority w:val="34"/>
    <w:qFormat/>
    <w:rsid w:val="001D385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D385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D38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D385D"/>
    <w:rPr>
      <w:i/>
      <w:iCs/>
      <w:color w:val="0F4761" w:themeColor="accent1" w:themeShade="BF"/>
      <w:lang w:val="de-CH"/>
    </w:rPr>
  </w:style>
  <w:style w:type="character" w:styleId="IntensiverVerweis">
    <w:name w:val="Intense Reference"/>
    <w:basedOn w:val="Absatz-Standardschriftart"/>
    <w:uiPriority w:val="32"/>
    <w:qFormat/>
    <w:rsid w:val="001D385D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B034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itternetztabelle4">
    <w:name w:val="Grid Table 4"/>
    <w:basedOn w:val="NormaleTabelle"/>
    <w:uiPriority w:val="49"/>
    <w:rsid w:val="00B0344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ntabelle3">
    <w:name w:val="List Table 3"/>
    <w:basedOn w:val="NormaleTabelle"/>
    <w:uiPriority w:val="48"/>
    <w:rsid w:val="00B03447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entabelle4">
    <w:name w:val="List Table 4"/>
    <w:basedOn w:val="NormaleTabelle"/>
    <w:uiPriority w:val="49"/>
    <w:rsid w:val="00B0344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437</Words>
  <Characters>2759</Characters>
  <Application>Microsoft Office Word</Application>
  <DocSecurity>0</DocSecurity>
  <Lines>22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kushsrigiri@gmail.com</dc:creator>
  <cp:keywords/>
  <dc:description/>
  <cp:lastModifiedBy>FMZ; Ruoss Gregory</cp:lastModifiedBy>
  <cp:revision>2</cp:revision>
  <dcterms:created xsi:type="dcterms:W3CDTF">2026-01-23T11:07:00Z</dcterms:created>
  <dcterms:modified xsi:type="dcterms:W3CDTF">2026-01-23T11:07:00Z</dcterms:modified>
</cp:coreProperties>
</file>