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160B" w14:textId="77777777" w:rsidR="00D7249C" w:rsidRPr="00D7249C" w:rsidRDefault="00D7249C" w:rsidP="00D72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CH"/>
          <w14:ligatures w14:val="none"/>
        </w:rPr>
        <w:t>Testkonzept – Manuelle Tests</w:t>
      </w:r>
    </w:p>
    <w:p w14:paraId="5D9673CB" w14:textId="77777777" w:rsidR="00D7249C" w:rsidRPr="00D7249C" w:rsidRDefault="00D7249C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CH"/>
          <w14:ligatures w14:val="none"/>
        </w:rPr>
        <w:t>Schnitzeljagd-App „Jagd das Schwein“</w:t>
      </w:r>
    </w:p>
    <w:p w14:paraId="6FE51DBE" w14:textId="77777777" w:rsidR="00D7249C" w:rsidRPr="00D7249C" w:rsidRDefault="00D7249C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CH"/>
          <w14:ligatures w14:val="none"/>
        </w:rPr>
        <w:t>Ziel</w:t>
      </w:r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br/>
      </w:r>
      <w:proofErr w:type="spellStart"/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t>Sicherstellen</w:t>
      </w:r>
      <w:proofErr w:type="spellEnd"/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t>, dass die wichtigsten Funktionen der App korrekt funktionieren und ein kompletter Schnitzeljagd-Durchlauf möglich ist.</w:t>
      </w:r>
    </w:p>
    <w:p w14:paraId="43B2EA8C" w14:textId="77777777" w:rsidR="00D7249C" w:rsidRPr="00D7249C" w:rsidRDefault="00D7249C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CH"/>
          <w14:ligatures w14:val="none"/>
        </w:rPr>
        <w:t>Testart</w:t>
      </w:r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br/>
        <w:t>Manuelle Tests</w:t>
      </w:r>
    </w:p>
    <w:p w14:paraId="41DCE5AF" w14:textId="77777777" w:rsidR="00D7249C" w:rsidRPr="00D7249C" w:rsidRDefault="00D7249C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CH"/>
          <w14:ligatures w14:val="none"/>
        </w:rPr>
        <w:t>Zielgruppe</w:t>
      </w:r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br/>
        <w:t>Lernende / Lehrpersonen</w:t>
      </w:r>
    </w:p>
    <w:p w14:paraId="526448D5" w14:textId="77777777" w:rsidR="00D7249C" w:rsidRPr="00D7249C" w:rsidRDefault="00000000" w:rsidP="00D72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pict w14:anchorId="2DE41345">
          <v:rect id="_x0000_i1025" style="width:0;height:1.5pt" o:hralign="center" o:hrstd="t" o:hr="t" fillcolor="#a0a0a0" stroked="f"/>
        </w:pict>
      </w:r>
    </w:p>
    <w:p w14:paraId="6C4B008C" w14:textId="77777777" w:rsidR="00D7249C" w:rsidRPr="00D7249C" w:rsidRDefault="00D7249C" w:rsidP="00D7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>Testfall 1: Namenseingabe &amp; Start</w:t>
      </w:r>
    </w:p>
    <w:p w14:paraId="1460EDA7" w14:textId="77777777" w:rsidR="00D7249C" w:rsidRPr="00D7249C" w:rsidRDefault="00D7249C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CH"/>
          <w14:ligatures w14:val="none"/>
        </w:rPr>
        <w:t>Anforderung:</w:t>
      </w:r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br/>
        <w:t>Der Benutzer muss einen Namen eingeben, um die Schnitzeljagd zu starten.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103"/>
        <w:gridCol w:w="2340"/>
        <w:gridCol w:w="1975"/>
        <w:gridCol w:w="938"/>
        <w:gridCol w:w="1328"/>
      </w:tblGrid>
      <w:tr w:rsidR="00D7249C" w:rsidRPr="00D7249C" w14:paraId="12B51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9DDA2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087201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600A8E9E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100E1FCA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Tatsächliches Ergebnis</w:t>
            </w:r>
          </w:p>
        </w:tc>
        <w:tc>
          <w:tcPr>
            <w:tcW w:w="0" w:type="auto"/>
            <w:vAlign w:val="center"/>
            <w:hideMark/>
          </w:tcPr>
          <w:p w14:paraId="08E63A70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35C9B0E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Kommentar</w:t>
            </w:r>
          </w:p>
        </w:tc>
      </w:tr>
      <w:tr w:rsidR="00D7249C" w:rsidRPr="00D7249C" w14:paraId="0438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530B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F0B54D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App starten</w:t>
            </w:r>
          </w:p>
        </w:tc>
        <w:tc>
          <w:tcPr>
            <w:tcW w:w="0" w:type="auto"/>
            <w:vAlign w:val="center"/>
            <w:hideMark/>
          </w:tcPr>
          <w:p w14:paraId="5A67F874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Namenseingabe wird angezeigt</w:t>
            </w:r>
          </w:p>
        </w:tc>
        <w:tc>
          <w:tcPr>
            <w:tcW w:w="0" w:type="auto"/>
            <w:vAlign w:val="center"/>
            <w:hideMark/>
          </w:tcPr>
          <w:p w14:paraId="61B35DCB" w14:textId="3855507B" w:rsidR="00D7249C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App wird gestartet</w:t>
            </w:r>
          </w:p>
        </w:tc>
        <w:tc>
          <w:tcPr>
            <w:tcW w:w="0" w:type="auto"/>
            <w:vAlign w:val="center"/>
            <w:hideMark/>
          </w:tcPr>
          <w:p w14:paraId="392224EA" w14:textId="1F9C2D76" w:rsidR="00D7249C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  <w:hideMark/>
          </w:tcPr>
          <w:p w14:paraId="6DEEFB9F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25A46983" w14:textId="77777777">
        <w:trPr>
          <w:tblCellSpacing w:w="15" w:type="dxa"/>
        </w:trPr>
        <w:tc>
          <w:tcPr>
            <w:tcW w:w="0" w:type="auto"/>
            <w:vAlign w:val="center"/>
          </w:tcPr>
          <w:p w14:paraId="0678C8BB" w14:textId="2F7093EB" w:rsidR="005163DF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62B955DE" w14:textId="40FBC42C" w:rsidR="005163DF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Eingabe leer lassen und „Weiter“</w:t>
            </w:r>
          </w:p>
        </w:tc>
        <w:tc>
          <w:tcPr>
            <w:tcW w:w="0" w:type="auto"/>
            <w:vAlign w:val="center"/>
          </w:tcPr>
          <w:p w14:paraId="7B201EBB" w14:textId="0DB1D9CC" w:rsidR="005163DF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Fehlermeldung / Start blockiert</w:t>
            </w:r>
          </w:p>
        </w:tc>
        <w:tc>
          <w:tcPr>
            <w:tcW w:w="0" w:type="auto"/>
            <w:vAlign w:val="center"/>
          </w:tcPr>
          <w:p w14:paraId="1A47DA28" w14:textId="346DA63A" w:rsidR="005163DF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Fehlermeldung</w:t>
            </w:r>
          </w:p>
        </w:tc>
        <w:tc>
          <w:tcPr>
            <w:tcW w:w="0" w:type="auto"/>
            <w:vAlign w:val="center"/>
          </w:tcPr>
          <w:p w14:paraId="5188EB80" w14:textId="0C6D8A60" w:rsidR="005163DF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</w:tcPr>
          <w:p w14:paraId="0CBF6578" w14:textId="77777777" w:rsidR="005163DF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D7249C" w:rsidRPr="00D7249C" w14:paraId="6619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1107" w14:textId="5263DEB9" w:rsidR="00D7249C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FE24FD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Name „Joe“ eingeben</w:t>
            </w:r>
          </w:p>
        </w:tc>
        <w:tc>
          <w:tcPr>
            <w:tcW w:w="0" w:type="auto"/>
            <w:vAlign w:val="center"/>
            <w:hideMark/>
          </w:tcPr>
          <w:p w14:paraId="79DDEA07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Name wird im Feld angezeigt</w:t>
            </w:r>
          </w:p>
        </w:tc>
        <w:tc>
          <w:tcPr>
            <w:tcW w:w="0" w:type="auto"/>
            <w:vAlign w:val="center"/>
            <w:hideMark/>
          </w:tcPr>
          <w:p w14:paraId="516812DE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A8A019" w14:textId="5CF2F0CB" w:rsidR="00D7249C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  <w:hideMark/>
          </w:tcPr>
          <w:p w14:paraId="0012A392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D7249C" w:rsidRPr="00D7249C" w14:paraId="7D2BED6F" w14:textId="77777777" w:rsidTr="00077A62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14:paraId="06BE1756" w14:textId="0A283846" w:rsidR="00D7249C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91FC0F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Button „Weiter“ drücken</w:t>
            </w:r>
          </w:p>
        </w:tc>
        <w:tc>
          <w:tcPr>
            <w:tcW w:w="0" w:type="auto"/>
            <w:vAlign w:val="center"/>
            <w:hideMark/>
          </w:tcPr>
          <w:p w14:paraId="0C7F9FAC" w14:textId="69F4E9BA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</w:t>
            </w:r>
            <w:proofErr w:type="spellStart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zur</w:t>
            </w:r>
            <w:r w:rsidR="005163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m</w:t>
            </w:r>
            <w:proofErr w:type="spellEnd"/>
            <w:r w:rsidR="005163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</w:t>
            </w:r>
            <w:proofErr w:type="spellStart"/>
            <w:r w:rsidR="005163D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D4342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A9F02D" w14:textId="787DA83E" w:rsidR="00D7249C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  <w:hideMark/>
          </w:tcPr>
          <w:p w14:paraId="0A6FC6D7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</w:tbl>
    <w:p w14:paraId="38C6B1F5" w14:textId="77777777" w:rsidR="00D7249C" w:rsidRPr="00D7249C" w:rsidRDefault="00000000" w:rsidP="00D72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pict w14:anchorId="21C3FB96">
          <v:rect id="_x0000_i1026" style="width:0;height:1.5pt" o:hralign="center" o:hrstd="t" o:hr="t" fillcolor="#a0a0a0" stroked="f"/>
        </w:pict>
      </w:r>
    </w:p>
    <w:p w14:paraId="39A5D42E" w14:textId="77777777" w:rsidR="00D7249C" w:rsidRPr="00D7249C" w:rsidRDefault="00D7249C" w:rsidP="00D7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>Testfall 2: Permission-Anfrage (Kamera &amp; GPS)</w:t>
      </w:r>
    </w:p>
    <w:p w14:paraId="29C9A9D3" w14:textId="77777777" w:rsidR="00D7249C" w:rsidRDefault="00D7249C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CH"/>
          <w14:ligatures w14:val="none"/>
        </w:rPr>
        <w:t>Anforderung:</w:t>
      </w:r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br/>
        <w:t>Die App muss Kamera- und Standortberechtigungen korrekt anfordern und verarbeiten.</w:t>
      </w:r>
    </w:p>
    <w:p w14:paraId="591D6B28" w14:textId="77777777" w:rsidR="005163DF" w:rsidRDefault="005163DF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</w:p>
    <w:p w14:paraId="444EEFD6" w14:textId="77777777" w:rsidR="005163DF" w:rsidRPr="00D7249C" w:rsidRDefault="005163DF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860"/>
        <w:gridCol w:w="2486"/>
        <w:gridCol w:w="2039"/>
        <w:gridCol w:w="971"/>
        <w:gridCol w:w="1328"/>
      </w:tblGrid>
      <w:tr w:rsidR="00D7249C" w:rsidRPr="00D7249C" w14:paraId="12182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4D793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B4EE6A9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7CF3CD70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301D3F0B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Tatsächliches Ergebnis</w:t>
            </w:r>
          </w:p>
        </w:tc>
        <w:tc>
          <w:tcPr>
            <w:tcW w:w="0" w:type="auto"/>
            <w:vAlign w:val="center"/>
            <w:hideMark/>
          </w:tcPr>
          <w:p w14:paraId="6D085E7D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1DC4E9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Kommentar</w:t>
            </w:r>
          </w:p>
        </w:tc>
      </w:tr>
      <w:tr w:rsidR="005163DF" w:rsidRPr="00D7249C" w14:paraId="4E2F2AA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F98A4CD" w14:textId="6EAD24DC" w:rsidR="005163DF" w:rsidRP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3DF71767" w14:textId="3EDB6243" w:rsidR="005163DF" w:rsidRP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App Starten</w:t>
            </w:r>
          </w:p>
        </w:tc>
        <w:tc>
          <w:tcPr>
            <w:tcW w:w="0" w:type="auto"/>
            <w:vAlign w:val="center"/>
          </w:tcPr>
          <w:p w14:paraId="4B499678" w14:textId="1610828E" w:rsidR="005163DF" w:rsidRP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Namenseingabe wird angezeigt</w:t>
            </w:r>
          </w:p>
        </w:tc>
        <w:tc>
          <w:tcPr>
            <w:tcW w:w="0" w:type="auto"/>
            <w:vAlign w:val="center"/>
          </w:tcPr>
          <w:p w14:paraId="611E6171" w14:textId="77777777" w:rsidR="005163DF" w:rsidRPr="00D7249C" w:rsidRDefault="005163DF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58D22CF" w14:textId="1011D1E9" w:rsidR="005163DF" w:rsidRPr="00D7249C" w:rsidRDefault="004B75AF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</w:tcPr>
          <w:p w14:paraId="727D5B94" w14:textId="77777777" w:rsidR="005163DF" w:rsidRPr="00D7249C" w:rsidRDefault="005163DF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</w:tr>
      <w:tr w:rsidR="005163DF" w:rsidRPr="00D7249C" w14:paraId="634103C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735652" w14:textId="503BF450" w:rsid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78C3441A" w14:textId="52B22869" w:rsid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Name 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„Joe“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eingeben</w:t>
            </w:r>
          </w:p>
        </w:tc>
        <w:tc>
          <w:tcPr>
            <w:tcW w:w="0" w:type="auto"/>
            <w:vAlign w:val="center"/>
          </w:tcPr>
          <w:p w14:paraId="7618A21D" w14:textId="5905DDF7" w:rsid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Name wird im Feld angezeigt</w:t>
            </w:r>
          </w:p>
        </w:tc>
        <w:tc>
          <w:tcPr>
            <w:tcW w:w="0" w:type="auto"/>
            <w:vAlign w:val="center"/>
          </w:tcPr>
          <w:p w14:paraId="2A10185D" w14:textId="77777777" w:rsidR="005163DF" w:rsidRPr="00D7249C" w:rsidRDefault="005163DF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837BEE" w14:textId="426D6BF7" w:rsidR="005163DF" w:rsidRPr="00D7249C" w:rsidRDefault="004B75AF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</w:tcPr>
          <w:p w14:paraId="3D3632A0" w14:textId="77777777" w:rsidR="005163DF" w:rsidRPr="00D7249C" w:rsidRDefault="005163DF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</w:tr>
      <w:tr w:rsidR="005163DF" w:rsidRPr="00D7249C" w14:paraId="75131A56" w14:textId="77777777">
        <w:trPr>
          <w:tblCellSpacing w:w="15" w:type="dxa"/>
        </w:trPr>
        <w:tc>
          <w:tcPr>
            <w:tcW w:w="0" w:type="auto"/>
            <w:vAlign w:val="center"/>
          </w:tcPr>
          <w:p w14:paraId="39A3C5AD" w14:textId="78E6512C" w:rsidR="005163DF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5AE3542A" w14:textId="47D41B7F" w:rsidR="005163DF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Button 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Weiter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drücken</w:t>
            </w:r>
          </w:p>
        </w:tc>
        <w:tc>
          <w:tcPr>
            <w:tcW w:w="0" w:type="auto"/>
            <w:vAlign w:val="center"/>
          </w:tcPr>
          <w:p w14:paraId="5E20B2B0" w14:textId="5BC35913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Leaderboard</w:t>
            </w:r>
            <w:proofErr w:type="spellEnd"/>
          </w:p>
        </w:tc>
        <w:tc>
          <w:tcPr>
            <w:tcW w:w="0" w:type="auto"/>
            <w:vAlign w:val="center"/>
          </w:tcPr>
          <w:p w14:paraId="2773E534" w14:textId="77777777" w:rsidR="005163DF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2CB882" w14:textId="658D6092" w:rsidR="005163DF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</w:tcPr>
          <w:p w14:paraId="62AF2B0A" w14:textId="77777777" w:rsidR="005163DF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D7249C" w:rsidRPr="00D7249C" w14:paraId="403E2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F765" w14:textId="5D243ECC" w:rsidR="00D7249C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11AEC4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Kamera erlauben</w:t>
            </w:r>
          </w:p>
        </w:tc>
        <w:tc>
          <w:tcPr>
            <w:tcW w:w="0" w:type="auto"/>
            <w:vAlign w:val="center"/>
            <w:hideMark/>
          </w:tcPr>
          <w:p w14:paraId="616A5D35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Kamera wird freigegeben</w:t>
            </w:r>
          </w:p>
        </w:tc>
        <w:tc>
          <w:tcPr>
            <w:tcW w:w="0" w:type="auto"/>
            <w:vAlign w:val="center"/>
            <w:hideMark/>
          </w:tcPr>
          <w:p w14:paraId="4886A973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1F6988" w14:textId="55BFEF17" w:rsidR="00D7249C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5D206E8E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D7249C" w:rsidRPr="00D7249C" w14:paraId="2AF24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6233" w14:textId="10812F8C" w:rsidR="00D7249C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69FF58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GPS erlauben</w:t>
            </w:r>
          </w:p>
        </w:tc>
        <w:tc>
          <w:tcPr>
            <w:tcW w:w="0" w:type="auto"/>
            <w:vAlign w:val="center"/>
            <w:hideMark/>
          </w:tcPr>
          <w:p w14:paraId="36758B04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Standort wird freigegeben</w:t>
            </w:r>
          </w:p>
        </w:tc>
        <w:tc>
          <w:tcPr>
            <w:tcW w:w="0" w:type="auto"/>
            <w:vAlign w:val="center"/>
            <w:hideMark/>
          </w:tcPr>
          <w:p w14:paraId="5662ED32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3281B7" w14:textId="27A82594" w:rsidR="00D7249C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28A70832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D7249C" w:rsidRPr="00D7249C" w14:paraId="38AC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15D7" w14:textId="5EF9D301" w:rsidR="00D7249C" w:rsidRPr="00D7249C" w:rsidRDefault="005163D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B592CC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„Weiter“ drücken</w:t>
            </w:r>
          </w:p>
        </w:tc>
        <w:tc>
          <w:tcPr>
            <w:tcW w:w="0" w:type="auto"/>
            <w:vAlign w:val="center"/>
            <w:hideMark/>
          </w:tcPr>
          <w:p w14:paraId="73CD9710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zur </w:t>
            </w:r>
            <w:proofErr w:type="spellStart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Map</w:t>
            </w:r>
            <w:proofErr w:type="spellEnd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-Aufgabe</w:t>
            </w:r>
          </w:p>
        </w:tc>
        <w:tc>
          <w:tcPr>
            <w:tcW w:w="0" w:type="auto"/>
            <w:vAlign w:val="center"/>
            <w:hideMark/>
          </w:tcPr>
          <w:p w14:paraId="312943DD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1D434A" w14:textId="78B66E69" w:rsidR="00D7249C" w:rsidRPr="00D7249C" w:rsidRDefault="004B75AF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  <w:hideMark/>
          </w:tcPr>
          <w:p w14:paraId="58AB24BB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</w:tbl>
    <w:p w14:paraId="5DD74730" w14:textId="77777777" w:rsidR="00D7249C" w:rsidRPr="00D7249C" w:rsidRDefault="00000000" w:rsidP="00D72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pict w14:anchorId="769761D6">
          <v:rect id="_x0000_i1027" style="width:0;height:1.5pt" o:hralign="center" o:hrstd="t" o:hr="t" fillcolor="#a0a0a0" stroked="f"/>
        </w:pict>
      </w:r>
    </w:p>
    <w:p w14:paraId="26D2DB86" w14:textId="77777777" w:rsidR="00D7249C" w:rsidRPr="00D7249C" w:rsidRDefault="00D7249C" w:rsidP="00D7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 xml:space="preserve">Testfall 3: </w:t>
      </w:r>
      <w:proofErr w:type="spellStart"/>
      <w:r w:rsidRPr="00D7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>Map</w:t>
      </w:r>
      <w:proofErr w:type="spellEnd"/>
      <w:r w:rsidRPr="00D7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>- &amp; QR-Code-Aufgabe</w:t>
      </w:r>
    </w:p>
    <w:p w14:paraId="023C6A6B" w14:textId="77777777" w:rsidR="00D7249C" w:rsidRPr="00D7249C" w:rsidRDefault="00D7249C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CH"/>
          <w14:ligatures w14:val="none"/>
        </w:rPr>
        <w:t>Anforderung:</w:t>
      </w:r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br/>
        <w:t>Distanzaufgabe und QR-Code müssen korrekt erkannt werden.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968"/>
        <w:gridCol w:w="2460"/>
        <w:gridCol w:w="1957"/>
        <w:gridCol w:w="971"/>
        <w:gridCol w:w="1328"/>
      </w:tblGrid>
      <w:tr w:rsidR="00D7249C" w:rsidRPr="00D7249C" w14:paraId="71678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B29F7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15D12F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0B06CA80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1E933C7C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Tatsächliches Ergebnis</w:t>
            </w:r>
          </w:p>
        </w:tc>
        <w:tc>
          <w:tcPr>
            <w:tcW w:w="0" w:type="auto"/>
            <w:vAlign w:val="center"/>
            <w:hideMark/>
          </w:tcPr>
          <w:p w14:paraId="11842C6E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A92119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Kommentar</w:t>
            </w:r>
          </w:p>
        </w:tc>
      </w:tr>
      <w:tr w:rsidR="005163DF" w:rsidRPr="00D7249C" w14:paraId="4640BDE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0579F0" w14:textId="5AD125A7" w:rsidR="005163DF" w:rsidRPr="00D7249C" w:rsidRDefault="005163DF" w:rsidP="00516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1123E6D9" w14:textId="249E4F7C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App Starten</w:t>
            </w:r>
          </w:p>
        </w:tc>
        <w:tc>
          <w:tcPr>
            <w:tcW w:w="0" w:type="auto"/>
            <w:vAlign w:val="center"/>
          </w:tcPr>
          <w:p w14:paraId="295BD3A6" w14:textId="685C1D63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Namenseingabe wird angezeigt</w:t>
            </w:r>
          </w:p>
        </w:tc>
        <w:tc>
          <w:tcPr>
            <w:tcW w:w="0" w:type="auto"/>
            <w:vAlign w:val="center"/>
          </w:tcPr>
          <w:p w14:paraId="42D33F5A" w14:textId="77777777" w:rsidR="005163DF" w:rsidRPr="00D7249C" w:rsidRDefault="005163DF" w:rsidP="00516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D323471" w14:textId="61188F64" w:rsidR="005163DF" w:rsidRPr="00D7249C" w:rsidRDefault="004B75AF" w:rsidP="00516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</w:tcPr>
          <w:p w14:paraId="4A12973C" w14:textId="77777777" w:rsidR="005163DF" w:rsidRPr="00D7249C" w:rsidRDefault="005163DF" w:rsidP="005163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</w:tr>
      <w:tr w:rsidR="005163DF" w:rsidRPr="00D7249C" w14:paraId="3B57F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42E7" w14:textId="2A0BEDAB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9758E2" w14:textId="4D5BD3E2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Name 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„Joe“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eingeben</w:t>
            </w:r>
          </w:p>
        </w:tc>
        <w:tc>
          <w:tcPr>
            <w:tcW w:w="0" w:type="auto"/>
            <w:vAlign w:val="center"/>
            <w:hideMark/>
          </w:tcPr>
          <w:p w14:paraId="44399C16" w14:textId="5E6CBE25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Name wird im Feld angezeigt</w:t>
            </w:r>
          </w:p>
        </w:tc>
        <w:tc>
          <w:tcPr>
            <w:tcW w:w="0" w:type="auto"/>
            <w:vAlign w:val="center"/>
            <w:hideMark/>
          </w:tcPr>
          <w:p w14:paraId="7125C47E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F00112" w14:textId="6A79BFDE" w:rsidR="005163DF" w:rsidRPr="00D7249C" w:rsidRDefault="004B75A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2265ED94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4317A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90E9" w14:textId="5BB8C051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231DDA" w14:textId="5256CD93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Button 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Weiter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drücken</w:t>
            </w:r>
          </w:p>
        </w:tc>
        <w:tc>
          <w:tcPr>
            <w:tcW w:w="0" w:type="auto"/>
            <w:vAlign w:val="center"/>
            <w:hideMark/>
          </w:tcPr>
          <w:p w14:paraId="1E3CFA8E" w14:textId="5196BA7B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4E291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54AB5E" w14:textId="5BA924DE" w:rsidR="005163DF" w:rsidRPr="00D7249C" w:rsidRDefault="004B75A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443F150F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2353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9BA9" w14:textId="37F4AB8D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CA8EF8" w14:textId="244B344B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Kamera erlauben</w:t>
            </w:r>
          </w:p>
        </w:tc>
        <w:tc>
          <w:tcPr>
            <w:tcW w:w="0" w:type="auto"/>
            <w:vAlign w:val="center"/>
            <w:hideMark/>
          </w:tcPr>
          <w:p w14:paraId="65DB7B36" w14:textId="540C8ACC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Kamera wird freigegeben</w:t>
            </w:r>
          </w:p>
        </w:tc>
        <w:tc>
          <w:tcPr>
            <w:tcW w:w="0" w:type="auto"/>
            <w:vAlign w:val="center"/>
            <w:hideMark/>
          </w:tcPr>
          <w:p w14:paraId="3012AC85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71455A" w14:textId="45FCD26F" w:rsidR="005163DF" w:rsidRPr="00D7249C" w:rsidRDefault="004B75A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2F7E8223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5410F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D3A0" w14:textId="21B033A8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468142" w14:textId="326309C3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GPS erlauben</w:t>
            </w:r>
          </w:p>
        </w:tc>
        <w:tc>
          <w:tcPr>
            <w:tcW w:w="0" w:type="auto"/>
            <w:vAlign w:val="center"/>
            <w:hideMark/>
          </w:tcPr>
          <w:p w14:paraId="00D99C8B" w14:textId="1A2C9AC9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Standort wird freigegeben</w:t>
            </w:r>
          </w:p>
        </w:tc>
        <w:tc>
          <w:tcPr>
            <w:tcW w:w="0" w:type="auto"/>
            <w:vAlign w:val="center"/>
            <w:hideMark/>
          </w:tcPr>
          <w:p w14:paraId="375732A0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3DEB76" w14:textId="6970821B" w:rsidR="005163DF" w:rsidRPr="00D7249C" w:rsidRDefault="004B75A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0D7EC9D0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7E7E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109D" w14:textId="3779B7D3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EB293C" w14:textId="06308C8E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„Weiter“ drücken</w:t>
            </w:r>
          </w:p>
        </w:tc>
        <w:tc>
          <w:tcPr>
            <w:tcW w:w="0" w:type="auto"/>
            <w:vAlign w:val="center"/>
            <w:hideMark/>
          </w:tcPr>
          <w:p w14:paraId="2899A03D" w14:textId="55C38AF8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zur </w:t>
            </w:r>
            <w:proofErr w:type="spellStart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Map</w:t>
            </w:r>
            <w:proofErr w:type="spellEnd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-Aufgabe</w:t>
            </w:r>
          </w:p>
        </w:tc>
        <w:tc>
          <w:tcPr>
            <w:tcW w:w="0" w:type="auto"/>
            <w:vAlign w:val="center"/>
            <w:hideMark/>
          </w:tcPr>
          <w:p w14:paraId="28A51BE7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2C3B4B" w14:textId="3BC924CF" w:rsidR="005163DF" w:rsidRPr="00D7249C" w:rsidRDefault="004B75A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78EB85EF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3ACCC634" w14:textId="77777777">
        <w:trPr>
          <w:tblCellSpacing w:w="15" w:type="dxa"/>
        </w:trPr>
        <w:tc>
          <w:tcPr>
            <w:tcW w:w="0" w:type="auto"/>
            <w:vAlign w:val="center"/>
          </w:tcPr>
          <w:p w14:paraId="7C0CB8EB" w14:textId="5CDC9773" w:rsid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14:paraId="0F1EFD12" w14:textId="1B9B7010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überspringen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“</w:t>
            </w:r>
          </w:p>
        </w:tc>
        <w:tc>
          <w:tcPr>
            <w:tcW w:w="0" w:type="auto"/>
            <w:vAlign w:val="center"/>
          </w:tcPr>
          <w:p w14:paraId="32DF4C05" w14:textId="38EE1CE3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zur QR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scan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Aufgabe</w:t>
            </w:r>
          </w:p>
        </w:tc>
        <w:tc>
          <w:tcPr>
            <w:tcW w:w="0" w:type="auto"/>
            <w:vAlign w:val="center"/>
          </w:tcPr>
          <w:p w14:paraId="3B74234C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17AFF63" w14:textId="65774CF5" w:rsidR="005163DF" w:rsidRPr="00D7249C" w:rsidRDefault="004B75A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</w:tcPr>
          <w:p w14:paraId="16A45E92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00E58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3E5E" w14:textId="5337328C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1169B3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Richtigen QR scannen</w:t>
            </w:r>
          </w:p>
        </w:tc>
        <w:tc>
          <w:tcPr>
            <w:tcW w:w="0" w:type="auto"/>
            <w:vAlign w:val="center"/>
            <w:hideMark/>
          </w:tcPr>
          <w:p w14:paraId="6C10D1CA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Erfolg, +1 Schnitzel, Vibration</w:t>
            </w:r>
          </w:p>
        </w:tc>
        <w:tc>
          <w:tcPr>
            <w:tcW w:w="0" w:type="auto"/>
            <w:vAlign w:val="center"/>
            <w:hideMark/>
          </w:tcPr>
          <w:p w14:paraId="5C4D2373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55D05E" w14:textId="747FDE97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  <w:hideMark/>
          </w:tcPr>
          <w:p w14:paraId="7527549A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</w:tbl>
    <w:p w14:paraId="00D754E7" w14:textId="77777777" w:rsidR="00D7249C" w:rsidRPr="00D7249C" w:rsidRDefault="00000000" w:rsidP="00D72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pict w14:anchorId="28913F5C">
          <v:rect id="_x0000_i1028" style="width:0;height:1.5pt" o:hralign="center" o:hrstd="t" o:hr="t" fillcolor="#a0a0a0" stroked="f"/>
        </w:pict>
      </w:r>
    </w:p>
    <w:p w14:paraId="5FE0DE03" w14:textId="77777777" w:rsidR="00D7249C" w:rsidRPr="00D7249C" w:rsidRDefault="00D7249C" w:rsidP="00D7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>Testfall 4: Sensor- &amp; Bewegungsaufgaben</w:t>
      </w:r>
    </w:p>
    <w:p w14:paraId="50B1F1FD" w14:textId="77777777" w:rsidR="00D7249C" w:rsidRPr="00D7249C" w:rsidRDefault="00D7249C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CH"/>
          <w14:ligatures w14:val="none"/>
        </w:rPr>
        <w:t>Anforderung:</w:t>
      </w:r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br/>
        <w:t>Sensor- und Geschwindigkeitsdaten müssen korrekt ausgewertet werden.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006"/>
        <w:gridCol w:w="2436"/>
        <w:gridCol w:w="1943"/>
        <w:gridCol w:w="971"/>
        <w:gridCol w:w="1328"/>
      </w:tblGrid>
      <w:tr w:rsidR="00D7249C" w:rsidRPr="00D7249C" w14:paraId="30E48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D60C8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196CBC0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61133839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3960DABE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Tatsächliches Ergebnis</w:t>
            </w:r>
          </w:p>
        </w:tc>
        <w:tc>
          <w:tcPr>
            <w:tcW w:w="0" w:type="auto"/>
            <w:vAlign w:val="center"/>
            <w:hideMark/>
          </w:tcPr>
          <w:p w14:paraId="53B48469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48A4BB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Kommentar</w:t>
            </w:r>
          </w:p>
        </w:tc>
      </w:tr>
      <w:tr w:rsidR="005163DF" w:rsidRPr="00D7249C" w14:paraId="753EA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9AB3" w14:textId="4235A6C2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84A5E9" w14:textId="256D7710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App Starten</w:t>
            </w:r>
          </w:p>
        </w:tc>
        <w:tc>
          <w:tcPr>
            <w:tcW w:w="0" w:type="auto"/>
            <w:vAlign w:val="center"/>
            <w:hideMark/>
          </w:tcPr>
          <w:p w14:paraId="25DDB02A" w14:textId="2DEE8054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Namenseingabe wird angezeigt</w:t>
            </w:r>
          </w:p>
        </w:tc>
        <w:tc>
          <w:tcPr>
            <w:tcW w:w="0" w:type="auto"/>
            <w:vAlign w:val="center"/>
            <w:hideMark/>
          </w:tcPr>
          <w:p w14:paraId="44BC10E7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E138FE" w14:textId="35F6EA7D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  <w:hideMark/>
          </w:tcPr>
          <w:p w14:paraId="445468A0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3A1B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5A50" w14:textId="5A6AD664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DFA047" w14:textId="1F32B784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Name 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„Joe“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eingeben</w:t>
            </w:r>
          </w:p>
        </w:tc>
        <w:tc>
          <w:tcPr>
            <w:tcW w:w="0" w:type="auto"/>
            <w:vAlign w:val="center"/>
            <w:hideMark/>
          </w:tcPr>
          <w:p w14:paraId="2C14AF51" w14:textId="462BF12D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Name wird im Feld angezeigt</w:t>
            </w:r>
          </w:p>
        </w:tc>
        <w:tc>
          <w:tcPr>
            <w:tcW w:w="0" w:type="auto"/>
            <w:vAlign w:val="center"/>
            <w:hideMark/>
          </w:tcPr>
          <w:p w14:paraId="30968301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2C8945" w14:textId="3524D1A7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  <w:hideMark/>
          </w:tcPr>
          <w:p w14:paraId="5C9ACF9E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5F3A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89E6" w14:textId="34B35724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353185" w14:textId="56A1A2F5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Button 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Weiter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drücken</w:t>
            </w:r>
          </w:p>
        </w:tc>
        <w:tc>
          <w:tcPr>
            <w:tcW w:w="0" w:type="auto"/>
            <w:vAlign w:val="center"/>
            <w:hideMark/>
          </w:tcPr>
          <w:p w14:paraId="49B9838C" w14:textId="0F782D7D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zum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86F98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DDFCFA" w14:textId="5560C36B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0C3EC5E2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6B324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D3CD" w14:textId="1234591F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775543" w14:textId="5D37E79B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Kamera erlauben</w:t>
            </w:r>
          </w:p>
        </w:tc>
        <w:tc>
          <w:tcPr>
            <w:tcW w:w="0" w:type="auto"/>
            <w:vAlign w:val="center"/>
            <w:hideMark/>
          </w:tcPr>
          <w:p w14:paraId="4D0EB37F" w14:textId="2144AA1A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Kamera wird freigegeben</w:t>
            </w:r>
          </w:p>
        </w:tc>
        <w:tc>
          <w:tcPr>
            <w:tcW w:w="0" w:type="auto"/>
            <w:vAlign w:val="center"/>
            <w:hideMark/>
          </w:tcPr>
          <w:p w14:paraId="4808E5E7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68B5CC" w14:textId="16837FEE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041315A6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7B626A27" w14:textId="77777777">
        <w:trPr>
          <w:tblCellSpacing w:w="15" w:type="dxa"/>
        </w:trPr>
        <w:tc>
          <w:tcPr>
            <w:tcW w:w="0" w:type="auto"/>
            <w:vAlign w:val="center"/>
          </w:tcPr>
          <w:p w14:paraId="443F08DB" w14:textId="098F4A57" w:rsid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414386CF" w14:textId="59239BEF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GPS erlauben</w:t>
            </w:r>
          </w:p>
        </w:tc>
        <w:tc>
          <w:tcPr>
            <w:tcW w:w="0" w:type="auto"/>
            <w:vAlign w:val="center"/>
          </w:tcPr>
          <w:p w14:paraId="56979774" w14:textId="4621FFBB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Standort wird freigegeben</w:t>
            </w:r>
          </w:p>
        </w:tc>
        <w:tc>
          <w:tcPr>
            <w:tcW w:w="0" w:type="auto"/>
            <w:vAlign w:val="center"/>
          </w:tcPr>
          <w:p w14:paraId="109A1855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2A42A88" w14:textId="328B7FDE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</w:tcPr>
          <w:p w14:paraId="6F0058FA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7144E784" w14:textId="77777777">
        <w:trPr>
          <w:tblCellSpacing w:w="15" w:type="dxa"/>
        </w:trPr>
        <w:tc>
          <w:tcPr>
            <w:tcW w:w="0" w:type="auto"/>
            <w:vAlign w:val="center"/>
          </w:tcPr>
          <w:p w14:paraId="69072553" w14:textId="7B72AFC8" w:rsid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</w:tcPr>
          <w:p w14:paraId="522FDC55" w14:textId="79CE7D2B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„Weiter“ drücken</w:t>
            </w:r>
          </w:p>
        </w:tc>
        <w:tc>
          <w:tcPr>
            <w:tcW w:w="0" w:type="auto"/>
            <w:vAlign w:val="center"/>
          </w:tcPr>
          <w:p w14:paraId="11249A66" w14:textId="01A4E205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zur </w:t>
            </w:r>
            <w:proofErr w:type="spellStart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Map</w:t>
            </w:r>
            <w:proofErr w:type="spellEnd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-Aufgabe</w:t>
            </w:r>
          </w:p>
        </w:tc>
        <w:tc>
          <w:tcPr>
            <w:tcW w:w="0" w:type="auto"/>
            <w:vAlign w:val="center"/>
          </w:tcPr>
          <w:p w14:paraId="4443F5A6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E33BCCA" w14:textId="4BA6A9D0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</w:tcPr>
          <w:p w14:paraId="21DE8945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4A44992F" w14:textId="77777777">
        <w:trPr>
          <w:tblCellSpacing w:w="15" w:type="dxa"/>
        </w:trPr>
        <w:tc>
          <w:tcPr>
            <w:tcW w:w="0" w:type="auto"/>
            <w:vAlign w:val="center"/>
          </w:tcPr>
          <w:p w14:paraId="2AE56991" w14:textId="44B580E2" w:rsid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14:paraId="3E0F97B9" w14:textId="317C4175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überspringen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drücken</w:t>
            </w:r>
          </w:p>
        </w:tc>
        <w:tc>
          <w:tcPr>
            <w:tcW w:w="0" w:type="auto"/>
            <w:vAlign w:val="center"/>
          </w:tcPr>
          <w:p w14:paraId="773C68F3" w14:textId="5A7D7F6E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zur QR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scan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Aufgabe</w:t>
            </w:r>
          </w:p>
        </w:tc>
        <w:tc>
          <w:tcPr>
            <w:tcW w:w="0" w:type="auto"/>
            <w:vAlign w:val="center"/>
          </w:tcPr>
          <w:p w14:paraId="3499FCBE" w14:textId="77777777" w:rsidR="005163DF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  <w:p w14:paraId="63931CD3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DC5AFE2" w14:textId="53CD79E9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</w:tcPr>
          <w:p w14:paraId="43F933CA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</w:tbl>
    <w:p w14:paraId="01D49AAD" w14:textId="678C000F" w:rsidR="00D7249C" w:rsidRPr="00D7249C" w:rsidRDefault="00D7249C" w:rsidP="00D72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833"/>
        <w:gridCol w:w="3280"/>
        <w:gridCol w:w="66"/>
        <w:gridCol w:w="971"/>
        <w:gridCol w:w="81"/>
      </w:tblGrid>
      <w:tr w:rsidR="005163DF" w:rsidRPr="00D7249C" w14:paraId="1E846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0CF9" w14:textId="0D357197" w:rsidR="005163DF" w:rsidRPr="00D7249C" w:rsidRDefault="006652BB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679E7F" w14:textId="0320BFD6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überspringen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drücken</w:t>
            </w:r>
          </w:p>
        </w:tc>
        <w:tc>
          <w:tcPr>
            <w:tcW w:w="0" w:type="auto"/>
            <w:vAlign w:val="center"/>
            <w:hideMark/>
          </w:tcPr>
          <w:p w14:paraId="30385983" w14:textId="776A4475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zur </w:t>
            </w:r>
            <w:proofErr w:type="spellStart"/>
            <w:r w:rsidR="00BE1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rotations</w:t>
            </w:r>
            <w:proofErr w:type="spellEnd"/>
            <w:r w:rsidR="00BE1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Aufgabe</w:t>
            </w:r>
          </w:p>
        </w:tc>
        <w:tc>
          <w:tcPr>
            <w:tcW w:w="0" w:type="auto"/>
            <w:vAlign w:val="center"/>
            <w:hideMark/>
          </w:tcPr>
          <w:p w14:paraId="7CCEB53A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0B6C95" w14:textId="01CC83F1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4E514301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BE1A14" w:rsidRPr="00D7249C" w14:paraId="2FCB88D9" w14:textId="77777777" w:rsidTr="007B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E488" w14:textId="0CEFA577" w:rsidR="00BE1A14" w:rsidRPr="00D7249C" w:rsidRDefault="00BE1A14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3BF133" w14:textId="77777777" w:rsidR="00BE1A14" w:rsidRPr="00D7249C" w:rsidRDefault="00BE1A14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überspringen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drücken</w:t>
            </w:r>
          </w:p>
        </w:tc>
        <w:tc>
          <w:tcPr>
            <w:tcW w:w="0" w:type="auto"/>
            <w:vAlign w:val="center"/>
            <w:hideMark/>
          </w:tcPr>
          <w:p w14:paraId="62A1096B" w14:textId="1EC34C7F" w:rsidR="00BE1A14" w:rsidRPr="00D7249C" w:rsidRDefault="00BE1A14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zur </w:t>
            </w:r>
            <w:r w:rsidR="00077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renn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Aufgabe</w:t>
            </w:r>
          </w:p>
        </w:tc>
        <w:tc>
          <w:tcPr>
            <w:tcW w:w="0" w:type="auto"/>
            <w:vAlign w:val="center"/>
            <w:hideMark/>
          </w:tcPr>
          <w:p w14:paraId="56F32A2F" w14:textId="77777777" w:rsidR="00BE1A14" w:rsidRPr="00D7249C" w:rsidRDefault="00BE1A14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A61E85" w14:textId="2AFB7787" w:rsidR="00BE1A14" w:rsidRPr="00D7249C" w:rsidRDefault="008D3D96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04EDBF2B" w14:textId="77777777" w:rsidR="00BE1A14" w:rsidRPr="00D7249C" w:rsidRDefault="00BE1A14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993A31" w:rsidRPr="00D7249C" w14:paraId="15EE0509" w14:textId="77777777" w:rsidTr="007B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EDA7" w14:textId="272D0994" w:rsidR="00993A31" w:rsidRPr="00D7249C" w:rsidRDefault="00993A31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E208CB" w14:textId="77777777" w:rsidR="00993A31" w:rsidRPr="00D7249C" w:rsidRDefault="00993A31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überspringen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drücken</w:t>
            </w:r>
          </w:p>
        </w:tc>
        <w:tc>
          <w:tcPr>
            <w:tcW w:w="0" w:type="auto"/>
            <w:vAlign w:val="center"/>
            <w:hideMark/>
          </w:tcPr>
          <w:p w14:paraId="76782783" w14:textId="224A3E39" w:rsidR="00993A31" w:rsidRPr="00D7249C" w:rsidRDefault="00993A31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Navigation zur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Wlan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Aufgabe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90CFA3" w14:textId="77777777" w:rsidR="00993A31" w:rsidRPr="00D7249C" w:rsidRDefault="00993A31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7A9495" w14:textId="26EA7736" w:rsidR="00993A31" w:rsidRPr="00D7249C" w:rsidRDefault="008D3D96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19A2CF0E" w14:textId="77777777" w:rsidR="00993A31" w:rsidRPr="00D7249C" w:rsidRDefault="00993A31" w:rsidP="007B0F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5163DF" w:rsidRPr="00D7249C" w14:paraId="432CE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C172" w14:textId="3D85B696" w:rsidR="005163DF" w:rsidRPr="00D7249C" w:rsidRDefault="00685AFB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F32402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Mit Schul-WLAN verbinden</w:t>
            </w:r>
          </w:p>
        </w:tc>
        <w:tc>
          <w:tcPr>
            <w:tcW w:w="0" w:type="auto"/>
            <w:vAlign w:val="center"/>
            <w:hideMark/>
          </w:tcPr>
          <w:p w14:paraId="56B9224A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Status grün, </w:t>
            </w:r>
            <w:proofErr w:type="gramStart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Weiter</w:t>
            </w:r>
            <w:proofErr w:type="gramEnd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aktiv</w:t>
            </w:r>
          </w:p>
        </w:tc>
        <w:tc>
          <w:tcPr>
            <w:tcW w:w="0" w:type="auto"/>
            <w:vAlign w:val="center"/>
            <w:hideMark/>
          </w:tcPr>
          <w:p w14:paraId="17654841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919126" w14:textId="784FF10F" w:rsidR="005163DF" w:rsidRPr="00D7249C" w:rsidRDefault="008D3D96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227A26BD" w14:textId="77777777" w:rsidR="005163DF" w:rsidRPr="00D7249C" w:rsidRDefault="005163DF" w:rsidP="005163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3E2CF1" w:rsidRPr="00D7249C" w14:paraId="6DF920F9" w14:textId="77777777">
        <w:trPr>
          <w:tblCellSpacing w:w="15" w:type="dxa"/>
        </w:trPr>
        <w:tc>
          <w:tcPr>
            <w:tcW w:w="0" w:type="auto"/>
            <w:vAlign w:val="center"/>
          </w:tcPr>
          <w:p w14:paraId="7B9031EA" w14:textId="14AAAD38" w:rsidR="003E2CF1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 w14:paraId="65D7D751" w14:textId="280F0471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„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Weiter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drücken</w:t>
            </w:r>
          </w:p>
        </w:tc>
        <w:tc>
          <w:tcPr>
            <w:tcW w:w="0" w:type="auto"/>
            <w:vAlign w:val="center"/>
          </w:tcPr>
          <w:p w14:paraId="246C1B44" w14:textId="7B93AAF5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Navigation zum Charging</w:t>
            </w:r>
          </w:p>
        </w:tc>
        <w:tc>
          <w:tcPr>
            <w:tcW w:w="0" w:type="auto"/>
            <w:vAlign w:val="center"/>
          </w:tcPr>
          <w:p w14:paraId="625EB533" w14:textId="77777777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5A59E4" w14:textId="51463E09" w:rsidR="003E2CF1" w:rsidRPr="00D7249C" w:rsidRDefault="008D3D96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</w:tcPr>
          <w:p w14:paraId="33375D0A" w14:textId="77777777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3E2CF1" w:rsidRPr="00D7249C" w14:paraId="2A561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FB8F" w14:textId="330E0DC5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6915E5C" w14:textId="77777777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Lade-Aufgabe ohne Kabel</w:t>
            </w:r>
          </w:p>
        </w:tc>
        <w:tc>
          <w:tcPr>
            <w:tcW w:w="0" w:type="auto"/>
            <w:vAlign w:val="center"/>
            <w:hideMark/>
          </w:tcPr>
          <w:p w14:paraId="21DDDF38" w14:textId="77777777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Status „not </w:t>
            </w:r>
            <w:proofErr w:type="spellStart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charging</w:t>
            </w:r>
            <w:proofErr w:type="spellEnd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“</w:t>
            </w:r>
          </w:p>
        </w:tc>
        <w:tc>
          <w:tcPr>
            <w:tcW w:w="0" w:type="auto"/>
            <w:vAlign w:val="center"/>
            <w:hideMark/>
          </w:tcPr>
          <w:p w14:paraId="57C91B1E" w14:textId="77777777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223B71" w14:textId="18E13476" w:rsidR="003E2CF1" w:rsidRPr="00D7249C" w:rsidRDefault="008D3D96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114F4D53" w14:textId="77777777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3E2CF1" w:rsidRPr="00D7249C" w14:paraId="52274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0F9F" w14:textId="3D330B38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910D0C" w14:textId="43F6F47A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Ladekabel anschlie</w:t>
            </w:r>
            <w:r w:rsidR="00077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ss</w:t>
            </w: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57AE475F" w14:textId="77777777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Charging erkannt + Vibration</w:t>
            </w:r>
          </w:p>
        </w:tc>
        <w:tc>
          <w:tcPr>
            <w:tcW w:w="0" w:type="auto"/>
            <w:vAlign w:val="center"/>
            <w:hideMark/>
          </w:tcPr>
          <w:p w14:paraId="53F4E253" w14:textId="77777777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9B7526" w14:textId="12A653FC" w:rsidR="003E2CF1" w:rsidRPr="00D7249C" w:rsidRDefault="008D3D96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  <w:hideMark/>
          </w:tcPr>
          <w:p w14:paraId="0AEA1B55" w14:textId="77777777" w:rsidR="003E2CF1" w:rsidRPr="00D7249C" w:rsidRDefault="003E2CF1" w:rsidP="003E2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</w:tbl>
    <w:p w14:paraId="48F53DDD" w14:textId="77777777" w:rsidR="00D7249C" w:rsidRPr="00D7249C" w:rsidRDefault="00000000" w:rsidP="00D724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pict w14:anchorId="7E8F097E">
          <v:rect id="_x0000_i1029" style="width:0;height:1.5pt" o:hralign="center" o:hrstd="t" o:hr="t" fillcolor="#a0a0a0" stroked="f"/>
        </w:pict>
      </w:r>
    </w:p>
    <w:p w14:paraId="03533476" w14:textId="77777777" w:rsidR="00D7249C" w:rsidRPr="00D7249C" w:rsidRDefault="00D7249C" w:rsidP="00D72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 xml:space="preserve">Testfall 6: Abschluss &amp; </w:t>
      </w:r>
      <w:proofErr w:type="spellStart"/>
      <w:r w:rsidRPr="00D72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CH"/>
          <w14:ligatures w14:val="none"/>
        </w:rPr>
        <w:t>Leaderboard</w:t>
      </w:r>
      <w:proofErr w:type="spellEnd"/>
    </w:p>
    <w:p w14:paraId="2A1038EF" w14:textId="77777777" w:rsidR="00D7249C" w:rsidRPr="00D7249C" w:rsidRDefault="00D7249C" w:rsidP="00D72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</w:pPr>
      <w:r w:rsidRPr="00D72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CH"/>
          <w14:ligatures w14:val="none"/>
        </w:rPr>
        <w:t>Anforderung:</w:t>
      </w:r>
      <w:r w:rsidRPr="00D7249C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br/>
        <w:t>Abschlussseite und Navigation müssen korrekt funktionieren.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967"/>
        <w:gridCol w:w="2485"/>
        <w:gridCol w:w="1933"/>
        <w:gridCol w:w="971"/>
        <w:gridCol w:w="1328"/>
      </w:tblGrid>
      <w:tr w:rsidR="00D7249C" w:rsidRPr="00D7249C" w14:paraId="6DA76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4E6CB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F6CC8A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2F11BF52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Erwartetes Ergebnis</w:t>
            </w:r>
          </w:p>
        </w:tc>
        <w:tc>
          <w:tcPr>
            <w:tcW w:w="0" w:type="auto"/>
            <w:vAlign w:val="center"/>
            <w:hideMark/>
          </w:tcPr>
          <w:p w14:paraId="56E589ED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Tatsächliches Ergebnis</w:t>
            </w:r>
          </w:p>
        </w:tc>
        <w:tc>
          <w:tcPr>
            <w:tcW w:w="0" w:type="auto"/>
            <w:vAlign w:val="center"/>
            <w:hideMark/>
          </w:tcPr>
          <w:p w14:paraId="3EE91A78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A9517A" w14:textId="77777777" w:rsidR="00D7249C" w:rsidRPr="00D7249C" w:rsidRDefault="00D7249C" w:rsidP="00D724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CH"/>
                <w14:ligatures w14:val="none"/>
              </w:rPr>
              <w:t>Kommentar</w:t>
            </w:r>
          </w:p>
        </w:tc>
      </w:tr>
      <w:tr w:rsidR="00D7249C" w:rsidRPr="00D7249C" w14:paraId="6B63E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0360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B95404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Alle Aufgaben abschließen</w:t>
            </w:r>
          </w:p>
        </w:tc>
        <w:tc>
          <w:tcPr>
            <w:tcW w:w="0" w:type="auto"/>
            <w:vAlign w:val="center"/>
            <w:hideMark/>
          </w:tcPr>
          <w:p w14:paraId="0AD8E4A3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proofErr w:type="spellStart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Congrats</w:t>
            </w:r>
            <w:proofErr w:type="spellEnd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-Seite erscheint</w:t>
            </w:r>
          </w:p>
        </w:tc>
        <w:tc>
          <w:tcPr>
            <w:tcW w:w="0" w:type="auto"/>
            <w:vAlign w:val="center"/>
            <w:hideMark/>
          </w:tcPr>
          <w:p w14:paraId="3DC80A1F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3916FC" w14:textId="526E0AA1" w:rsidR="00D7249C" w:rsidRPr="00D7249C" w:rsidRDefault="008D3D96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2F33A594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D7249C" w:rsidRPr="00D7249C" w14:paraId="6B673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E5BB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B83830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Schnitzel prüfen</w:t>
            </w:r>
          </w:p>
        </w:tc>
        <w:tc>
          <w:tcPr>
            <w:tcW w:w="0" w:type="auto"/>
            <w:vAlign w:val="center"/>
            <w:hideMark/>
          </w:tcPr>
          <w:p w14:paraId="585049A6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Nur erledigte Aufgaben zählen</w:t>
            </w:r>
          </w:p>
        </w:tc>
        <w:tc>
          <w:tcPr>
            <w:tcW w:w="0" w:type="auto"/>
            <w:vAlign w:val="center"/>
            <w:hideMark/>
          </w:tcPr>
          <w:p w14:paraId="1B2658B2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257404" w14:textId="04E7E428" w:rsidR="00D7249C" w:rsidRPr="00D7249C" w:rsidRDefault="008D3D96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1CE07EA5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D7249C" w:rsidRPr="00D7249C" w14:paraId="7C41B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9FBB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80B55B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Dauer prüfen</w:t>
            </w:r>
          </w:p>
        </w:tc>
        <w:tc>
          <w:tcPr>
            <w:tcW w:w="0" w:type="auto"/>
            <w:vAlign w:val="center"/>
            <w:hideMark/>
          </w:tcPr>
          <w:p w14:paraId="22BA379B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Laufzeit korrekt angezeigt</w:t>
            </w:r>
          </w:p>
        </w:tc>
        <w:tc>
          <w:tcPr>
            <w:tcW w:w="0" w:type="auto"/>
            <w:vAlign w:val="center"/>
            <w:hideMark/>
          </w:tcPr>
          <w:p w14:paraId="5CF3FD17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4135A6" w14:textId="7A460F3D" w:rsidR="00D7249C" w:rsidRPr="00D7249C" w:rsidRDefault="008D3D96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3BB3D00F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D7249C" w:rsidRPr="00D7249C" w14:paraId="5E969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36CC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FCE6E1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proofErr w:type="spellStart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Leaderboard</w:t>
            </w:r>
            <w:proofErr w:type="spellEnd"/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 xml:space="preserve"> öffnen</w:t>
            </w:r>
          </w:p>
        </w:tc>
        <w:tc>
          <w:tcPr>
            <w:tcW w:w="0" w:type="auto"/>
            <w:vAlign w:val="center"/>
            <w:hideMark/>
          </w:tcPr>
          <w:p w14:paraId="54323D79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Eintrag mit Name &amp; Schnitzel sichtbar</w:t>
            </w:r>
          </w:p>
        </w:tc>
        <w:tc>
          <w:tcPr>
            <w:tcW w:w="0" w:type="auto"/>
            <w:vAlign w:val="center"/>
            <w:hideMark/>
          </w:tcPr>
          <w:p w14:paraId="266D3CC6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C14E66" w14:textId="0C44CEB3" w:rsidR="00D7249C" w:rsidRPr="00D7249C" w:rsidRDefault="008D3D96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rfolgreich</w:t>
            </w:r>
          </w:p>
        </w:tc>
        <w:tc>
          <w:tcPr>
            <w:tcW w:w="0" w:type="auto"/>
            <w:vAlign w:val="center"/>
            <w:hideMark/>
          </w:tcPr>
          <w:p w14:paraId="5DE96A0E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D7249C" w:rsidRPr="00D7249C" w14:paraId="66A4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A353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E877EC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Zurück zum Start</w:t>
            </w:r>
          </w:p>
        </w:tc>
        <w:tc>
          <w:tcPr>
            <w:tcW w:w="0" w:type="auto"/>
            <w:vAlign w:val="center"/>
            <w:hideMark/>
          </w:tcPr>
          <w:p w14:paraId="224D9199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</w:pPr>
            <w:r w:rsidRPr="00D724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CH"/>
                <w14:ligatures w14:val="none"/>
              </w:rPr>
              <w:t>Navigation funktioniert</w:t>
            </w:r>
          </w:p>
        </w:tc>
        <w:tc>
          <w:tcPr>
            <w:tcW w:w="0" w:type="auto"/>
            <w:vAlign w:val="center"/>
            <w:hideMark/>
          </w:tcPr>
          <w:p w14:paraId="14D74D89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C64807" w14:textId="46BA5E14" w:rsidR="00D7249C" w:rsidRPr="00D7249C" w:rsidRDefault="008D3D96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  <w:t>erfolgreich</w:t>
            </w:r>
          </w:p>
        </w:tc>
        <w:tc>
          <w:tcPr>
            <w:tcW w:w="0" w:type="auto"/>
            <w:vAlign w:val="center"/>
            <w:hideMark/>
          </w:tcPr>
          <w:p w14:paraId="2BC6046B" w14:textId="77777777" w:rsidR="00D7249C" w:rsidRPr="00D7249C" w:rsidRDefault="00D7249C" w:rsidP="00D724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</w:tbl>
    <w:p w14:paraId="595F3FC3" w14:textId="77777777" w:rsidR="005E7FF3" w:rsidRPr="00D7249C" w:rsidRDefault="005E7FF3" w:rsidP="00D7249C"/>
    <w:sectPr w:rsidR="005E7FF3" w:rsidRPr="00D72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5D"/>
    <w:rsid w:val="00077A62"/>
    <w:rsid w:val="001740C1"/>
    <w:rsid w:val="001D385D"/>
    <w:rsid w:val="00207FC8"/>
    <w:rsid w:val="003B1FDD"/>
    <w:rsid w:val="003E049A"/>
    <w:rsid w:val="003E2CF1"/>
    <w:rsid w:val="004B6ABA"/>
    <w:rsid w:val="004B75AF"/>
    <w:rsid w:val="005163DF"/>
    <w:rsid w:val="00524605"/>
    <w:rsid w:val="00541F76"/>
    <w:rsid w:val="005E7FF3"/>
    <w:rsid w:val="00647FD7"/>
    <w:rsid w:val="006652BB"/>
    <w:rsid w:val="00685AFB"/>
    <w:rsid w:val="006C4BE9"/>
    <w:rsid w:val="007D73CE"/>
    <w:rsid w:val="008D3D96"/>
    <w:rsid w:val="00993A31"/>
    <w:rsid w:val="00B03447"/>
    <w:rsid w:val="00B1565C"/>
    <w:rsid w:val="00BE1A14"/>
    <w:rsid w:val="00D0513D"/>
    <w:rsid w:val="00D7249C"/>
    <w:rsid w:val="00E15C0E"/>
    <w:rsid w:val="00EB159D"/>
    <w:rsid w:val="00FD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770452"/>
  <w15:chartTrackingRefBased/>
  <w15:docId w15:val="{869C8589-C0C9-4353-86AD-C81AFB17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D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38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38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385D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385D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385D"/>
    <w:rPr>
      <w:rFonts w:eastAsiaTheme="majorEastAsia" w:cstheme="majorBidi"/>
      <w:color w:val="0F4761" w:themeColor="accent1" w:themeShade="BF"/>
      <w:lang w:val="de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385D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385D"/>
    <w:rPr>
      <w:rFonts w:eastAsiaTheme="majorEastAsia" w:cstheme="majorBidi"/>
      <w:color w:val="595959" w:themeColor="text1" w:themeTint="A6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385D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385D"/>
    <w:rPr>
      <w:rFonts w:eastAsiaTheme="majorEastAsia" w:cstheme="majorBidi"/>
      <w:color w:val="272727" w:themeColor="text1" w:themeTint="D8"/>
      <w:lang w:val="de-CH"/>
    </w:rPr>
  </w:style>
  <w:style w:type="paragraph" w:styleId="Titel">
    <w:name w:val="Title"/>
    <w:basedOn w:val="Standard"/>
    <w:next w:val="Standard"/>
    <w:link w:val="TitelZchn"/>
    <w:uiPriority w:val="10"/>
    <w:qFormat/>
    <w:rsid w:val="001D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385D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385D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Zitat">
    <w:name w:val="Quote"/>
    <w:basedOn w:val="Standard"/>
    <w:next w:val="Standard"/>
    <w:link w:val="ZitatZchn"/>
    <w:uiPriority w:val="29"/>
    <w:qFormat/>
    <w:rsid w:val="001D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385D"/>
    <w:rPr>
      <w:i/>
      <w:iCs/>
      <w:color w:val="404040" w:themeColor="text1" w:themeTint="BF"/>
      <w:lang w:val="de-CH"/>
    </w:rPr>
  </w:style>
  <w:style w:type="paragraph" w:styleId="Listenabsatz">
    <w:name w:val="List Paragraph"/>
    <w:basedOn w:val="Standard"/>
    <w:uiPriority w:val="34"/>
    <w:qFormat/>
    <w:rsid w:val="001D38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38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385D"/>
    <w:rPr>
      <w:i/>
      <w:iCs/>
      <w:color w:val="0F4761" w:themeColor="accent1" w:themeShade="BF"/>
      <w:lang w:val="de-CH"/>
    </w:rPr>
  </w:style>
  <w:style w:type="character" w:styleId="IntensiverVerweis">
    <w:name w:val="Intense Reference"/>
    <w:basedOn w:val="Absatz-Standardschriftart"/>
    <w:uiPriority w:val="32"/>
    <w:qFormat/>
    <w:rsid w:val="001D385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0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">
    <w:name w:val="Grid Table 4"/>
    <w:basedOn w:val="NormaleTabelle"/>
    <w:uiPriority w:val="49"/>
    <w:rsid w:val="00B034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3">
    <w:name w:val="List Table 3"/>
    <w:basedOn w:val="NormaleTabelle"/>
    <w:uiPriority w:val="48"/>
    <w:rsid w:val="00B0344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B034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kushsrigiri@gmail.com</dc:creator>
  <cp:keywords/>
  <dc:description/>
  <cp:lastModifiedBy>FMZ; Huber Alessio</cp:lastModifiedBy>
  <cp:revision>2</cp:revision>
  <dcterms:created xsi:type="dcterms:W3CDTF">2026-01-23T12:16:00Z</dcterms:created>
  <dcterms:modified xsi:type="dcterms:W3CDTF">2026-01-23T12:16:00Z</dcterms:modified>
</cp:coreProperties>
</file>