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9F12D" w14:textId="405C72CB" w:rsidR="004E311A" w:rsidRDefault="004E311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ZINC Michael acceptor RNN-LSTM experiments</w:t>
      </w:r>
    </w:p>
    <w:p w14:paraId="6F072E5E" w14:textId="5801FCC7" w:rsidR="004E311A" w:rsidRDefault="0082044A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250k molecules randomly selected from the entire 1B ZINC dataset</w:t>
      </w:r>
    </w:p>
    <w:p w14:paraId="69AF313A" w14:textId="6961D526" w:rsidR="004E311A" w:rsidRPr="00084F32" w:rsidRDefault="004E311A" w:rsidP="004E311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4E311A" w:rsidRPr="00084F32" w14:paraId="26901565" w14:textId="77777777">
        <w:trPr>
          <w:trHeight w:val="310"/>
        </w:trPr>
        <w:tc>
          <w:tcPr>
            <w:tcW w:w="5105" w:type="dxa"/>
          </w:tcPr>
          <w:p w14:paraId="010074FC" w14:textId="77777777" w:rsidR="004E311A" w:rsidRPr="00A24336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</w:t>
            </w:r>
            <w:proofErr w:type="spellStart"/>
            <w:r>
              <w:rPr>
                <w:rFonts w:ascii="Arial" w:hAnsi="Arial" w:cs="Arial"/>
              </w:rPr>
              <w:t>num_layers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994A524" w14:textId="77777777" w:rsidR="004E311A" w:rsidRPr="00084F32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4E311A" w:rsidRPr="00084F32" w14:paraId="4ED059A1" w14:textId="77777777">
        <w:trPr>
          <w:trHeight w:val="310"/>
        </w:trPr>
        <w:tc>
          <w:tcPr>
            <w:tcW w:w="5105" w:type="dxa"/>
          </w:tcPr>
          <w:p w14:paraId="00919554" w14:textId="77777777" w:rsidR="004E311A" w:rsidRPr="00E644A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</w:t>
            </w:r>
            <w:proofErr w:type="spellStart"/>
            <w:r>
              <w:rPr>
                <w:rFonts w:ascii="Arial" w:hAnsi="Arial" w:cs="Arial"/>
              </w:rPr>
              <w:t>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6C1A7A3D" w14:textId="77777777" w:rsidR="004E311A" w:rsidRPr="00E644A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4E311A" w:rsidRPr="00084F32" w14:paraId="040BF5C4" w14:textId="77777777">
        <w:trPr>
          <w:trHeight w:val="310"/>
        </w:trPr>
        <w:tc>
          <w:tcPr>
            <w:tcW w:w="5105" w:type="dxa"/>
          </w:tcPr>
          <w:p w14:paraId="2A0B4CA2" w14:textId="6220646E" w:rsidR="004E311A" w:rsidRPr="003F08EC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</w:t>
            </w:r>
            <w:proofErr w:type="spellStart"/>
            <w:r>
              <w:rPr>
                <w:rFonts w:ascii="Arial" w:hAnsi="Arial" w:cs="Arial"/>
              </w:rPr>
              <w:t>cell_type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E879FD9" w14:textId="2777CC25" w:rsidR="004E311A" w:rsidRPr="003F08EC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4E311A" w:rsidRPr="00084F32" w14:paraId="28CCAD24" w14:textId="77777777">
        <w:trPr>
          <w:trHeight w:val="636"/>
        </w:trPr>
        <w:tc>
          <w:tcPr>
            <w:tcW w:w="5105" w:type="dxa"/>
          </w:tcPr>
          <w:p w14:paraId="59E020F1" w14:textId="0CC2B995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</w:t>
            </w:r>
            <w:proofErr w:type="spellStart"/>
            <w:r>
              <w:rPr>
                <w:rFonts w:ascii="Arial" w:hAnsi="Arial" w:cs="Arial"/>
              </w:rPr>
              <w:t>embedding_layer_size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65C94FF" w14:textId="77777777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4E311A" w:rsidRPr="00084F32" w14:paraId="3D3A3788" w14:textId="77777777">
        <w:trPr>
          <w:trHeight w:val="310"/>
        </w:trPr>
        <w:tc>
          <w:tcPr>
            <w:tcW w:w="5105" w:type="dxa"/>
          </w:tcPr>
          <w:p w14:paraId="4F1B01E3" w14:textId="5D8C2976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5A244A10" w14:textId="77777777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4E311A" w:rsidRPr="00084F32" w14:paraId="464AD725" w14:textId="77777777">
        <w:trPr>
          <w:trHeight w:val="620"/>
        </w:trPr>
        <w:tc>
          <w:tcPr>
            <w:tcW w:w="5105" w:type="dxa"/>
          </w:tcPr>
          <w:p w14:paraId="7D712F93" w14:textId="11E51193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</w:t>
            </w:r>
            <w:proofErr w:type="spellStart"/>
            <w:r>
              <w:rPr>
                <w:rFonts w:ascii="Arial" w:hAnsi="Arial" w:cs="Arial"/>
              </w:rPr>
              <w:t>layer_normalization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A3B0C11" w14:textId="6BB0C204" w:rsidR="004E311A" w:rsidRPr="00F97904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402C80BB" w14:textId="77777777" w:rsidR="004E311A" w:rsidRPr="00084F32" w:rsidRDefault="004E311A" w:rsidP="004E311A">
      <w:pPr>
        <w:rPr>
          <w:rFonts w:ascii="Arial" w:hAnsi="Arial" w:cs="Arial"/>
        </w:rPr>
      </w:pPr>
    </w:p>
    <w:p w14:paraId="06535B0E" w14:textId="2AF42A52" w:rsidR="004E311A" w:rsidRDefault="004E311A" w:rsidP="004E311A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4E311A" w:rsidRPr="00084F32" w14:paraId="010B0DB2" w14:textId="77777777">
        <w:trPr>
          <w:trHeight w:val="310"/>
        </w:trPr>
        <w:tc>
          <w:tcPr>
            <w:tcW w:w="5105" w:type="dxa"/>
          </w:tcPr>
          <w:p w14:paraId="46D8E8C0" w14:textId="57DA9E61" w:rsidR="004E311A" w:rsidRPr="00A24336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</w:t>
            </w:r>
            <w:proofErr w:type="spellStart"/>
            <w:r>
              <w:rPr>
                <w:rFonts w:ascii="Arial" w:hAnsi="Arial" w:cs="Arial"/>
              </w:rPr>
              <w:t>num_epochs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A65DE3A" w14:textId="1AA00C63" w:rsidR="004E311A" w:rsidRPr="00084F32" w:rsidRDefault="00046A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4E311A" w:rsidRPr="00084F32" w14:paraId="478B045A" w14:textId="77777777">
        <w:trPr>
          <w:trHeight w:val="310"/>
        </w:trPr>
        <w:tc>
          <w:tcPr>
            <w:tcW w:w="5105" w:type="dxa"/>
          </w:tcPr>
          <w:p w14:paraId="2019291A" w14:textId="63BBF14D" w:rsidR="004E311A" w:rsidRPr="00E644A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004A9035" w14:textId="77777777" w:rsidR="004E311A" w:rsidRPr="00E644A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4E311A" w:rsidRPr="00084F32" w14:paraId="3704E4C4" w14:textId="77777777">
        <w:trPr>
          <w:trHeight w:val="310"/>
        </w:trPr>
        <w:tc>
          <w:tcPr>
            <w:tcW w:w="5105" w:type="dxa"/>
          </w:tcPr>
          <w:p w14:paraId="3B32D0A5" w14:textId="209B1A00" w:rsidR="004E311A" w:rsidRPr="003F08EC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</w:t>
            </w:r>
            <w:proofErr w:type="spellStart"/>
            <w:r>
              <w:rPr>
                <w:rFonts w:ascii="Arial" w:hAnsi="Arial" w:cs="Arial"/>
              </w:rPr>
              <w:t>train_batch_size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277B0F40" w14:textId="6EA91C51" w:rsidR="004E311A" w:rsidRPr="003F08EC" w:rsidRDefault="00046AE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D17ED7" w:rsidRPr="00084F32" w14:paraId="3BA653FF" w14:textId="77777777">
        <w:trPr>
          <w:trHeight w:val="310"/>
        </w:trPr>
        <w:tc>
          <w:tcPr>
            <w:tcW w:w="5105" w:type="dxa"/>
          </w:tcPr>
          <w:p w14:paraId="2B7A08D1" w14:textId="28AF1C01" w:rsidR="00D17ED7" w:rsidRDefault="00D17E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03B11604" w14:textId="72D6EF86" w:rsidR="00D17ED7" w:rsidRDefault="00D17ED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4E311A" w:rsidRPr="00084F32" w14:paraId="6C1B79DF" w14:textId="77777777">
        <w:trPr>
          <w:trHeight w:val="636"/>
        </w:trPr>
        <w:tc>
          <w:tcPr>
            <w:tcW w:w="5105" w:type="dxa"/>
          </w:tcPr>
          <w:p w14:paraId="51C8F6DD" w14:textId="022577B3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25B356F3" w14:textId="77777777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4E311A" w:rsidRPr="00084F32" w14:paraId="2C4DBFF5" w14:textId="77777777">
        <w:trPr>
          <w:trHeight w:val="310"/>
        </w:trPr>
        <w:tc>
          <w:tcPr>
            <w:tcW w:w="5105" w:type="dxa"/>
          </w:tcPr>
          <w:p w14:paraId="751F58CB" w14:textId="77777777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</w:t>
            </w:r>
            <w:proofErr w:type="spellStart"/>
            <w:r>
              <w:rPr>
                <w:rFonts w:ascii="Arial" w:hAnsi="Arial" w:cs="Arial"/>
              </w:rPr>
              <w:t>learning_rate_scheduler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E9E5C74" w14:textId="77777777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</w:t>
            </w:r>
            <w:proofErr w:type="spellStart"/>
            <w:r>
              <w:rPr>
                <w:rFonts w:ascii="Arial" w:hAnsi="Arial" w:cs="Arial"/>
              </w:rPr>
              <w:t>StepLR</w:t>
            </w:r>
            <w:proofErr w:type="spellEnd"/>
            <w:r>
              <w:rPr>
                <w:rFonts w:ascii="Arial" w:hAnsi="Arial" w:cs="Arial"/>
              </w:rPr>
              <w:t>” (gamma=0.9)</w:t>
            </w:r>
          </w:p>
        </w:tc>
      </w:tr>
      <w:tr w:rsidR="004E311A" w:rsidRPr="00084F32" w14:paraId="3632DC63" w14:textId="77777777">
        <w:trPr>
          <w:trHeight w:val="620"/>
        </w:trPr>
        <w:tc>
          <w:tcPr>
            <w:tcW w:w="5105" w:type="dxa"/>
          </w:tcPr>
          <w:p w14:paraId="3DC9F079" w14:textId="1CCB2FC9" w:rsidR="004E311A" w:rsidRPr="00393ED8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</w:t>
            </w:r>
            <w:proofErr w:type="spellStart"/>
            <w:r>
              <w:rPr>
                <w:rFonts w:ascii="Arial" w:hAnsi="Arial" w:cs="Arial"/>
              </w:rPr>
              <w:t>eval_num_samples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71B1CF7" w14:textId="77777777" w:rsidR="004E311A" w:rsidRPr="00F97904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4E311A" w:rsidRPr="00084F32" w14:paraId="3B3B912F" w14:textId="77777777">
        <w:trPr>
          <w:trHeight w:val="620"/>
        </w:trPr>
        <w:tc>
          <w:tcPr>
            <w:tcW w:w="5105" w:type="dxa"/>
          </w:tcPr>
          <w:p w14:paraId="583DA5B1" w14:textId="58D4BE66" w:rsidR="004E311A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</w:t>
            </w:r>
            <w:proofErr w:type="spellStart"/>
            <w:r>
              <w:rPr>
                <w:rFonts w:ascii="Arial" w:hAnsi="Arial" w:cs="Arial"/>
              </w:rPr>
              <w:t>eval_batch_size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500A6E70" w14:textId="795568CF" w:rsidR="004E311A" w:rsidRDefault="004E311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773D9163" w14:textId="7185C138" w:rsidR="004E311A" w:rsidRPr="00084F32" w:rsidRDefault="004E311A" w:rsidP="004E311A">
      <w:pPr>
        <w:rPr>
          <w:rFonts w:ascii="Arial" w:hAnsi="Arial" w:cs="Arial"/>
        </w:rPr>
      </w:pPr>
    </w:p>
    <w:p w14:paraId="0FFF7097" w14:textId="2B9D1B94" w:rsidR="004E311A" w:rsidRDefault="00BA4BAC" w:rsidP="004E311A">
      <w:pPr>
        <w:rPr>
          <w:rFonts w:ascii="Arial" w:hAnsi="Arial" w:cs="Arial"/>
        </w:rPr>
      </w:pPr>
      <w:r w:rsidRPr="00BA4BAC">
        <w:rPr>
          <w:rFonts w:ascii="Arial" w:hAnsi="Arial" w:cs="Arial"/>
          <w:noProof/>
        </w:rPr>
        <w:drawing>
          <wp:anchor distT="0" distB="0" distL="114300" distR="114300" simplePos="0" relativeHeight="251658241" behindDoc="0" locked="0" layoutInCell="1" allowOverlap="1" wp14:anchorId="1EC48CC2" wp14:editId="4AF5FF57">
            <wp:simplePos x="0" y="0"/>
            <wp:positionH relativeFrom="column">
              <wp:posOffset>-311150</wp:posOffset>
            </wp:positionH>
            <wp:positionV relativeFrom="paragraph">
              <wp:posOffset>309880</wp:posOffset>
            </wp:positionV>
            <wp:extent cx="2895600" cy="2890484"/>
            <wp:effectExtent l="0" t="0" r="0" b="5715"/>
            <wp:wrapNone/>
            <wp:docPr id="177884839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839" name="Picture 1" descr="A graph with a line graph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2407" cy="2897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311A" w:rsidRPr="00084F32">
        <w:rPr>
          <w:rFonts w:ascii="Arial" w:hAnsi="Arial" w:cs="Arial"/>
        </w:rPr>
        <w:t>Training time (</w:t>
      </w:r>
      <w:r w:rsidR="00660BA1">
        <w:rPr>
          <w:rFonts w:ascii="Arial" w:hAnsi="Arial" w:cs="Arial"/>
        </w:rPr>
        <w:t>2</w:t>
      </w:r>
      <w:r w:rsidR="004E311A" w:rsidRPr="00084F32">
        <w:rPr>
          <w:rFonts w:ascii="Arial" w:hAnsi="Arial" w:cs="Arial"/>
        </w:rPr>
        <w:t>0 epochs) ~</w:t>
      </w:r>
      <w:r w:rsidR="006C254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97</w:t>
      </w:r>
      <w:r w:rsidR="006C254A">
        <w:rPr>
          <w:rFonts w:ascii="Arial" w:hAnsi="Arial" w:cs="Arial"/>
        </w:rPr>
        <w:t xml:space="preserve"> mins</w:t>
      </w:r>
    </w:p>
    <w:p w14:paraId="56F70F84" w14:textId="335286B8" w:rsidR="00BA4BAC" w:rsidRDefault="00BA4BAC" w:rsidP="00BA4BAC">
      <w:pPr>
        <w:rPr>
          <w:rFonts w:ascii="Arial" w:hAnsi="Arial" w:cs="Arial"/>
        </w:rPr>
      </w:pPr>
      <w:r w:rsidRPr="00BA4BAC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D197D73" wp14:editId="1907D32C">
            <wp:simplePos x="0" y="0"/>
            <wp:positionH relativeFrom="column">
              <wp:posOffset>3016250</wp:posOffset>
            </wp:positionH>
            <wp:positionV relativeFrom="paragraph">
              <wp:posOffset>30480</wp:posOffset>
            </wp:positionV>
            <wp:extent cx="2813050" cy="2817495"/>
            <wp:effectExtent l="0" t="0" r="6350" b="1905"/>
            <wp:wrapNone/>
            <wp:docPr id="178478437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84370" name="Picture 1" descr="A graph with a li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43BC43" w14:textId="13F4A12F" w:rsidR="00BA4BAC" w:rsidRPr="00BA4BAC" w:rsidRDefault="00BA4BAC" w:rsidP="00BA4BAC">
      <w:pPr>
        <w:jc w:val="center"/>
        <w:rPr>
          <w:rFonts w:ascii="Arial" w:hAnsi="Arial" w:cs="Arial"/>
        </w:rPr>
      </w:pPr>
    </w:p>
    <w:p w14:paraId="3ACD7EBC" w14:textId="30F318D7" w:rsidR="0092756B" w:rsidRDefault="0092756B" w:rsidP="004E311A">
      <w:pPr>
        <w:rPr>
          <w:rFonts w:ascii="Arial" w:hAnsi="Arial" w:cs="Arial"/>
        </w:rPr>
      </w:pPr>
    </w:p>
    <w:p w14:paraId="33A1853A" w14:textId="499BBCB1" w:rsidR="0092756B" w:rsidRDefault="0092756B" w:rsidP="004E311A">
      <w:pPr>
        <w:rPr>
          <w:rFonts w:ascii="Arial" w:hAnsi="Arial" w:cs="Arial"/>
        </w:rPr>
      </w:pPr>
    </w:p>
    <w:p w14:paraId="4248AB07" w14:textId="5EEB3A35" w:rsidR="0092756B" w:rsidRDefault="0092756B" w:rsidP="004E311A">
      <w:pPr>
        <w:rPr>
          <w:rFonts w:ascii="Arial" w:hAnsi="Arial" w:cs="Arial"/>
        </w:rPr>
      </w:pPr>
    </w:p>
    <w:p w14:paraId="3755A0DC" w14:textId="68A63A4A" w:rsidR="004E311A" w:rsidRDefault="00242EDB">
      <w:pPr>
        <w:rPr>
          <w:noProof/>
        </w:rPr>
      </w:pPr>
      <w:r w:rsidRPr="00242EDB">
        <w:rPr>
          <w:noProof/>
        </w:rPr>
        <w:t xml:space="preserve"> </w:t>
      </w:r>
    </w:p>
    <w:p w14:paraId="5DECA3DB" w14:textId="1530739E" w:rsidR="00FF3B1C" w:rsidRDefault="00FF3B1C">
      <w:pPr>
        <w:rPr>
          <w:noProof/>
        </w:rPr>
      </w:pPr>
      <w:r>
        <w:rPr>
          <w:noProof/>
        </w:rPr>
        <w:t>Sample of generated molecules:</w:t>
      </w:r>
    </w:p>
    <w:p w14:paraId="4E013C19" w14:textId="4DA36C20" w:rsidR="0056397B" w:rsidRPr="0056397B" w:rsidRDefault="0056397B" w:rsidP="0056397B">
      <w:pPr>
        <w:jc w:val="center"/>
      </w:pPr>
      <w:r w:rsidRPr="0056397B">
        <w:rPr>
          <w:noProof/>
        </w:rPr>
        <w:drawing>
          <wp:inline distT="0" distB="0" distL="0" distR="0" wp14:anchorId="1177EF1B" wp14:editId="213E935A">
            <wp:extent cx="2660650" cy="2665359"/>
            <wp:effectExtent l="0" t="0" r="6350" b="1905"/>
            <wp:docPr id="298082666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82666" name="Picture 1" descr="A graph with green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5296" cy="2670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B90F" w14:textId="671AA0A4" w:rsidR="00FF3B1C" w:rsidRDefault="00F6595D">
      <w:pPr>
        <w:rPr>
          <w:rFonts w:ascii="Arial" w:hAnsi="Arial" w:cs="Arial"/>
          <w:u w:val="single"/>
        </w:rPr>
      </w:pPr>
      <w:r w:rsidRPr="00F6595D">
        <w:rPr>
          <w:rFonts w:ascii="Arial" w:hAnsi="Arial" w:cs="Arial"/>
          <w:noProof/>
          <w:u w:val="single"/>
        </w:rPr>
        <w:drawing>
          <wp:inline distT="0" distB="0" distL="0" distR="0" wp14:anchorId="0391B150" wp14:editId="3CA6326D">
            <wp:extent cx="5731510" cy="3820795"/>
            <wp:effectExtent l="0" t="0" r="2540" b="8255"/>
            <wp:docPr id="395511115" name="Picture 1" descr="A group of black and r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11115" name="Picture 1" descr="A group of black and red molecu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B17F" w14:textId="77777777" w:rsidR="00731338" w:rsidRDefault="00731338">
      <w:pPr>
        <w:rPr>
          <w:rFonts w:ascii="Arial" w:hAnsi="Arial" w:cs="Arial"/>
          <w:u w:val="single"/>
        </w:rPr>
      </w:pPr>
    </w:p>
    <w:p w14:paraId="0CA92DEB" w14:textId="6F27A353" w:rsidR="00731338" w:rsidRDefault="00731338">
      <w:pPr>
        <w:rPr>
          <w:rFonts w:ascii="Arial" w:hAnsi="Arial" w:cs="Arial"/>
        </w:rPr>
      </w:pPr>
      <w:r>
        <w:rPr>
          <w:rFonts w:ascii="Arial" w:hAnsi="Arial" w:cs="Arial"/>
        </w:rPr>
        <w:t>QED (quantitative estimate of drug likeness)</w:t>
      </w:r>
    </w:p>
    <w:p w14:paraId="71F8FE7F" w14:textId="1A9743D0" w:rsidR="007B5900" w:rsidRDefault="005734A1">
      <w:pPr>
        <w:rPr>
          <w:rFonts w:ascii="Arial" w:hAnsi="Arial" w:cs="Arial"/>
        </w:rPr>
      </w:pPr>
      <w:r w:rsidRPr="005734A1">
        <w:rPr>
          <w:rFonts w:ascii="Arial" w:hAnsi="Arial" w:cs="Arial"/>
          <w:noProof/>
        </w:rPr>
        <w:drawing>
          <wp:inline distT="0" distB="0" distL="0" distR="0" wp14:anchorId="38114639" wp14:editId="29BA571A">
            <wp:extent cx="5188688" cy="3763610"/>
            <wp:effectExtent l="0" t="0" r="0" b="8890"/>
            <wp:docPr id="859682525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2525" name="Picture 1" descr="A graph of a distribution of zinc and generated cell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103" cy="376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4CA5" w14:textId="2546BF9D" w:rsidR="007B5900" w:rsidRDefault="007B5900">
      <w:pPr>
        <w:rPr>
          <w:rFonts w:ascii="Arial" w:hAnsi="Arial" w:cs="Arial"/>
        </w:rPr>
      </w:pPr>
    </w:p>
    <w:p w14:paraId="5D3FE50A" w14:textId="2EC3E15B" w:rsidR="007B5900" w:rsidRDefault="007B5900">
      <w:pPr>
        <w:rPr>
          <w:rFonts w:ascii="Arial" w:hAnsi="Arial" w:cs="Arial"/>
        </w:rPr>
      </w:pPr>
      <w:r>
        <w:rPr>
          <w:rFonts w:ascii="Arial" w:hAnsi="Arial" w:cs="Arial"/>
        </w:rPr>
        <w:t>Distribution of SAS (synthetic accessibility scores)</w:t>
      </w:r>
    </w:p>
    <w:p w14:paraId="13677488" w14:textId="6C367ADC" w:rsidR="007B5900" w:rsidRDefault="00FD0141">
      <w:pPr>
        <w:rPr>
          <w:rFonts w:ascii="Arial" w:hAnsi="Arial" w:cs="Arial"/>
        </w:rPr>
      </w:pPr>
      <w:r w:rsidRPr="00FD0141">
        <w:rPr>
          <w:rFonts w:ascii="Arial" w:hAnsi="Arial" w:cs="Arial"/>
          <w:noProof/>
        </w:rPr>
        <w:drawing>
          <wp:inline distT="0" distB="0" distL="0" distR="0" wp14:anchorId="01142F87" wp14:editId="7335AAF9">
            <wp:extent cx="5731510" cy="4170045"/>
            <wp:effectExtent l="0" t="0" r="2540" b="1905"/>
            <wp:docPr id="1436057170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57170" name="Picture 1" descr="A graph of a distribution of zinc and generated molecul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0B9A" w14:textId="77777777" w:rsidR="00136561" w:rsidRDefault="00136561">
      <w:pPr>
        <w:rPr>
          <w:rFonts w:ascii="Arial" w:hAnsi="Arial" w:cs="Arial"/>
        </w:rPr>
      </w:pPr>
    </w:p>
    <w:p w14:paraId="013F5094" w14:textId="0E04901C" w:rsidR="00136561" w:rsidRDefault="00136561">
      <w:pPr>
        <w:rPr>
          <w:rFonts w:ascii="Arial" w:hAnsi="Arial" w:cs="Arial"/>
        </w:rPr>
      </w:pPr>
      <w:r>
        <w:rPr>
          <w:rFonts w:ascii="Arial" w:hAnsi="Arial" w:cs="Arial"/>
        </w:rPr>
        <w:t>Number of Amides: 4</w:t>
      </w:r>
      <w:r w:rsidR="00FD0141">
        <w:rPr>
          <w:rFonts w:ascii="Arial" w:hAnsi="Arial" w:cs="Arial"/>
        </w:rPr>
        <w:t>9</w:t>
      </w:r>
    </w:p>
    <w:p w14:paraId="306FBCF4" w14:textId="07980262" w:rsidR="00136561" w:rsidRDefault="00136561">
      <w:pPr>
        <w:rPr>
          <w:rFonts w:ascii="Arial" w:hAnsi="Arial" w:cs="Arial"/>
        </w:rPr>
      </w:pPr>
      <w:r>
        <w:rPr>
          <w:rFonts w:ascii="Arial" w:hAnsi="Arial" w:cs="Arial"/>
        </w:rPr>
        <w:t xml:space="preserve">Number of Esters: </w:t>
      </w:r>
      <w:r w:rsidR="00FD0141">
        <w:rPr>
          <w:rFonts w:ascii="Arial" w:hAnsi="Arial" w:cs="Arial"/>
        </w:rPr>
        <w:t>7</w:t>
      </w:r>
    </w:p>
    <w:p w14:paraId="6D51FE00" w14:textId="35EDD0E6" w:rsidR="00136561" w:rsidRDefault="00136561">
      <w:pPr>
        <w:rPr>
          <w:rFonts w:ascii="Arial" w:hAnsi="Arial" w:cs="Arial"/>
        </w:rPr>
      </w:pPr>
      <w:r>
        <w:rPr>
          <w:rFonts w:ascii="Arial" w:hAnsi="Arial" w:cs="Arial"/>
        </w:rPr>
        <w:t xml:space="preserve">Number of Ketones: </w:t>
      </w:r>
      <w:r w:rsidR="00FD0141">
        <w:rPr>
          <w:rFonts w:ascii="Arial" w:hAnsi="Arial" w:cs="Arial"/>
        </w:rPr>
        <w:t>20</w:t>
      </w:r>
    </w:p>
    <w:p w14:paraId="78C8CB0E" w14:textId="6E21C66B" w:rsidR="008F43EE" w:rsidRDefault="008F43EE">
      <w:pPr>
        <w:rPr>
          <w:rFonts w:ascii="Arial" w:hAnsi="Arial" w:cs="Arial"/>
        </w:rPr>
      </w:pPr>
      <w:r w:rsidRPr="008F43EE">
        <w:rPr>
          <w:rFonts w:ascii="Arial" w:hAnsi="Arial" w:cs="Arial"/>
          <w:noProof/>
        </w:rPr>
        <w:drawing>
          <wp:inline distT="0" distB="0" distL="0" distR="0" wp14:anchorId="20C5E23F" wp14:editId="3F91D4F9">
            <wp:extent cx="5731510" cy="3009900"/>
            <wp:effectExtent l="0" t="0" r="2540" b="0"/>
            <wp:docPr id="1956126970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26970" name="Picture 1" descr="A pie chart with numbers and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A6A2" w14:textId="68628468" w:rsidR="005A04B8" w:rsidRDefault="005A04B8">
      <w:pPr>
        <w:rPr>
          <w:rFonts w:ascii="Arial" w:hAnsi="Arial" w:cs="Arial"/>
        </w:rPr>
      </w:pPr>
    </w:p>
    <w:p w14:paraId="5788C505" w14:textId="77777777" w:rsidR="00D74F03" w:rsidRDefault="00D74F03" w:rsidP="00D74F03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250k molecules randomly selected from the entire 1B ZINC dataset</w:t>
      </w:r>
    </w:p>
    <w:p w14:paraId="34FB2EA1" w14:textId="77777777" w:rsidR="00D74F03" w:rsidRPr="00084F32" w:rsidRDefault="00D74F03" w:rsidP="00D74F03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D74F03" w:rsidRPr="00084F32" w14:paraId="4FACEBA1" w14:textId="77777777">
        <w:trPr>
          <w:trHeight w:val="310"/>
        </w:trPr>
        <w:tc>
          <w:tcPr>
            <w:tcW w:w="5105" w:type="dxa"/>
          </w:tcPr>
          <w:p w14:paraId="233899DA" w14:textId="77777777" w:rsidR="00D74F03" w:rsidRPr="00A24336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</w:t>
            </w:r>
            <w:proofErr w:type="spellStart"/>
            <w:r>
              <w:rPr>
                <w:rFonts w:ascii="Arial" w:hAnsi="Arial" w:cs="Arial"/>
              </w:rPr>
              <w:t>num_layers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D72FEFC" w14:textId="77777777" w:rsidR="00D74F03" w:rsidRPr="00084F32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D74F03" w:rsidRPr="00084F32" w14:paraId="6F967AD6" w14:textId="77777777">
        <w:trPr>
          <w:trHeight w:val="310"/>
        </w:trPr>
        <w:tc>
          <w:tcPr>
            <w:tcW w:w="5105" w:type="dxa"/>
          </w:tcPr>
          <w:p w14:paraId="37D85069" w14:textId="77777777" w:rsidR="00D74F03" w:rsidRPr="00E644A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</w:t>
            </w:r>
            <w:proofErr w:type="spellStart"/>
            <w:r>
              <w:rPr>
                <w:rFonts w:ascii="Arial" w:hAnsi="Arial" w:cs="Arial"/>
              </w:rPr>
              <w:t>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091AC95" w14:textId="77777777" w:rsidR="00D74F03" w:rsidRPr="00E644A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D74F03" w:rsidRPr="00084F32" w14:paraId="578CC9EF" w14:textId="77777777">
        <w:trPr>
          <w:trHeight w:val="310"/>
        </w:trPr>
        <w:tc>
          <w:tcPr>
            <w:tcW w:w="5105" w:type="dxa"/>
          </w:tcPr>
          <w:p w14:paraId="7AF3521C" w14:textId="77777777" w:rsidR="00D74F03" w:rsidRPr="003F08EC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</w:t>
            </w:r>
            <w:proofErr w:type="spellStart"/>
            <w:r>
              <w:rPr>
                <w:rFonts w:ascii="Arial" w:hAnsi="Arial" w:cs="Arial"/>
              </w:rPr>
              <w:t>cell_type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63A1F6FA" w14:textId="77777777" w:rsidR="00D74F03" w:rsidRPr="003F08EC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D74F03" w:rsidRPr="00084F32" w14:paraId="062DB6B6" w14:textId="77777777">
        <w:trPr>
          <w:trHeight w:val="636"/>
        </w:trPr>
        <w:tc>
          <w:tcPr>
            <w:tcW w:w="5105" w:type="dxa"/>
          </w:tcPr>
          <w:p w14:paraId="4F2BABFE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</w:t>
            </w:r>
            <w:proofErr w:type="spellStart"/>
            <w:r>
              <w:rPr>
                <w:rFonts w:ascii="Arial" w:hAnsi="Arial" w:cs="Arial"/>
              </w:rPr>
              <w:t>embedding_layer_size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597204C4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D74F03" w:rsidRPr="00084F32" w14:paraId="71C79EF8" w14:textId="77777777">
        <w:trPr>
          <w:trHeight w:val="310"/>
        </w:trPr>
        <w:tc>
          <w:tcPr>
            <w:tcW w:w="5105" w:type="dxa"/>
          </w:tcPr>
          <w:p w14:paraId="22C71FFD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4C22E568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D74F03" w:rsidRPr="00084F32" w14:paraId="130DB23F" w14:textId="77777777">
        <w:trPr>
          <w:trHeight w:val="620"/>
        </w:trPr>
        <w:tc>
          <w:tcPr>
            <w:tcW w:w="5105" w:type="dxa"/>
          </w:tcPr>
          <w:p w14:paraId="122A8848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</w:t>
            </w:r>
            <w:proofErr w:type="spellStart"/>
            <w:r>
              <w:rPr>
                <w:rFonts w:ascii="Arial" w:hAnsi="Arial" w:cs="Arial"/>
              </w:rPr>
              <w:t>layer_normalization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4BAF31F" w14:textId="77777777" w:rsidR="00D74F03" w:rsidRPr="00F97904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0F7BE764" w14:textId="77777777" w:rsidR="00D74F03" w:rsidRPr="00084F32" w:rsidRDefault="00D74F03" w:rsidP="00D74F03">
      <w:pPr>
        <w:rPr>
          <w:rFonts w:ascii="Arial" w:hAnsi="Arial" w:cs="Arial"/>
        </w:rPr>
      </w:pPr>
    </w:p>
    <w:p w14:paraId="1F68AC44" w14:textId="7DF3C22A" w:rsidR="00D74F03" w:rsidRDefault="00D74F03" w:rsidP="00D74F03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D74F03" w:rsidRPr="00084F32" w14:paraId="6C6830DE" w14:textId="77777777">
        <w:trPr>
          <w:trHeight w:val="310"/>
        </w:trPr>
        <w:tc>
          <w:tcPr>
            <w:tcW w:w="5105" w:type="dxa"/>
          </w:tcPr>
          <w:p w14:paraId="0DA56461" w14:textId="77777777" w:rsidR="00D74F03" w:rsidRPr="00A24336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</w:t>
            </w:r>
            <w:proofErr w:type="spellStart"/>
            <w:r>
              <w:rPr>
                <w:rFonts w:ascii="Arial" w:hAnsi="Arial" w:cs="Arial"/>
              </w:rPr>
              <w:t>num_epochs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1D088F25" w14:textId="2E054052" w:rsidR="00D74F03" w:rsidRPr="00084F32" w:rsidRDefault="00E868F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D74F03" w:rsidRPr="00084F32" w14:paraId="55BA6A6D" w14:textId="77777777">
        <w:trPr>
          <w:trHeight w:val="310"/>
        </w:trPr>
        <w:tc>
          <w:tcPr>
            <w:tcW w:w="5105" w:type="dxa"/>
          </w:tcPr>
          <w:p w14:paraId="742797DA" w14:textId="77777777" w:rsidR="00D74F03" w:rsidRPr="00E644A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2DF972EB" w14:textId="77777777" w:rsidR="00D74F03" w:rsidRPr="00E644A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D74F03" w:rsidRPr="00084F32" w14:paraId="65CFA64F" w14:textId="77777777">
        <w:trPr>
          <w:trHeight w:val="310"/>
        </w:trPr>
        <w:tc>
          <w:tcPr>
            <w:tcW w:w="5105" w:type="dxa"/>
          </w:tcPr>
          <w:p w14:paraId="6B91B541" w14:textId="77777777" w:rsidR="00D74F03" w:rsidRPr="003F08EC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</w:t>
            </w:r>
            <w:proofErr w:type="spellStart"/>
            <w:r>
              <w:rPr>
                <w:rFonts w:ascii="Arial" w:hAnsi="Arial" w:cs="Arial"/>
              </w:rPr>
              <w:t>train_batch_size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FE380C3" w14:textId="77777777" w:rsidR="00D74F03" w:rsidRPr="003F08EC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D74F03" w:rsidRPr="00084F32" w14:paraId="6B571E1F" w14:textId="77777777">
        <w:trPr>
          <w:trHeight w:val="310"/>
        </w:trPr>
        <w:tc>
          <w:tcPr>
            <w:tcW w:w="5105" w:type="dxa"/>
          </w:tcPr>
          <w:p w14:paraId="6A2C0CFF" w14:textId="77777777" w:rsidR="00D74F03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36FB8CD8" w14:textId="77777777" w:rsidR="00D74F03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D74F03" w:rsidRPr="00084F32" w14:paraId="17EB4394" w14:textId="77777777">
        <w:trPr>
          <w:trHeight w:val="636"/>
        </w:trPr>
        <w:tc>
          <w:tcPr>
            <w:tcW w:w="5105" w:type="dxa"/>
          </w:tcPr>
          <w:p w14:paraId="082B7B6F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072B01A8" w14:textId="0E5E9EDF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D74F03" w:rsidRPr="00084F32" w14:paraId="6B1E5F90" w14:textId="77777777">
        <w:trPr>
          <w:trHeight w:val="310"/>
        </w:trPr>
        <w:tc>
          <w:tcPr>
            <w:tcW w:w="5105" w:type="dxa"/>
          </w:tcPr>
          <w:p w14:paraId="378C4B6D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</w:t>
            </w:r>
            <w:proofErr w:type="spellStart"/>
            <w:r>
              <w:rPr>
                <w:rFonts w:ascii="Arial" w:hAnsi="Arial" w:cs="Arial"/>
              </w:rPr>
              <w:t>learning_rate_scheduler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1C365317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</w:t>
            </w:r>
            <w:proofErr w:type="spellStart"/>
            <w:r>
              <w:rPr>
                <w:rFonts w:ascii="Arial" w:hAnsi="Arial" w:cs="Arial"/>
              </w:rPr>
              <w:t>StepLR</w:t>
            </w:r>
            <w:proofErr w:type="spellEnd"/>
            <w:r>
              <w:rPr>
                <w:rFonts w:ascii="Arial" w:hAnsi="Arial" w:cs="Arial"/>
              </w:rPr>
              <w:t>” (gamma=0.9)</w:t>
            </w:r>
          </w:p>
        </w:tc>
      </w:tr>
      <w:tr w:rsidR="00D74F03" w:rsidRPr="00084F32" w14:paraId="21E07674" w14:textId="77777777">
        <w:trPr>
          <w:trHeight w:val="620"/>
        </w:trPr>
        <w:tc>
          <w:tcPr>
            <w:tcW w:w="5105" w:type="dxa"/>
          </w:tcPr>
          <w:p w14:paraId="0744F8B9" w14:textId="77777777" w:rsidR="00D74F03" w:rsidRPr="00393ED8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</w:t>
            </w:r>
            <w:proofErr w:type="spellStart"/>
            <w:r>
              <w:rPr>
                <w:rFonts w:ascii="Arial" w:hAnsi="Arial" w:cs="Arial"/>
              </w:rPr>
              <w:t>eval_num_samples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C0689C6" w14:textId="77777777" w:rsidR="00D74F03" w:rsidRPr="00F97904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D74F03" w:rsidRPr="00084F32" w14:paraId="75AF1370" w14:textId="77777777">
        <w:trPr>
          <w:trHeight w:val="620"/>
        </w:trPr>
        <w:tc>
          <w:tcPr>
            <w:tcW w:w="5105" w:type="dxa"/>
          </w:tcPr>
          <w:p w14:paraId="3B2D0DFE" w14:textId="77777777" w:rsidR="00D74F03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</w:t>
            </w:r>
            <w:proofErr w:type="spellStart"/>
            <w:r>
              <w:rPr>
                <w:rFonts w:ascii="Arial" w:hAnsi="Arial" w:cs="Arial"/>
              </w:rPr>
              <w:t>eval_batch_size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A7E988C" w14:textId="09479F50" w:rsidR="00D74F03" w:rsidRDefault="00D74F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5889B50F" w14:textId="1115C122" w:rsidR="00D74F03" w:rsidRPr="00084F32" w:rsidRDefault="00D74F03" w:rsidP="00D74F03">
      <w:pPr>
        <w:rPr>
          <w:rFonts w:ascii="Arial" w:hAnsi="Arial" w:cs="Arial"/>
        </w:rPr>
      </w:pPr>
    </w:p>
    <w:p w14:paraId="35F3E694" w14:textId="01549135" w:rsidR="00D74F03" w:rsidRDefault="000B40D0" w:rsidP="00D74F0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2" behindDoc="0" locked="0" layoutInCell="1" allowOverlap="1" wp14:anchorId="55BDBF51" wp14:editId="2BB561A2">
            <wp:simplePos x="0" y="0"/>
            <wp:positionH relativeFrom="margin">
              <wp:posOffset>-425302</wp:posOffset>
            </wp:positionH>
            <wp:positionV relativeFrom="paragraph">
              <wp:posOffset>351775</wp:posOffset>
            </wp:positionV>
            <wp:extent cx="2827655" cy="2827655"/>
            <wp:effectExtent l="0" t="0" r="0" b="0"/>
            <wp:wrapSquare wrapText="bothSides"/>
            <wp:docPr id="20997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655" cy="2827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4F03" w:rsidRPr="00084F32">
        <w:rPr>
          <w:rFonts w:ascii="Arial" w:hAnsi="Arial" w:cs="Arial"/>
        </w:rPr>
        <w:t>Training time (</w:t>
      </w:r>
      <w:r w:rsidR="00E868F2">
        <w:rPr>
          <w:rFonts w:ascii="Arial" w:hAnsi="Arial" w:cs="Arial"/>
        </w:rPr>
        <w:t>10</w:t>
      </w:r>
      <w:r w:rsidR="00D74F03" w:rsidRPr="00084F32">
        <w:rPr>
          <w:rFonts w:ascii="Arial" w:hAnsi="Arial" w:cs="Arial"/>
        </w:rPr>
        <w:t xml:space="preserve"> epochs) ~</w:t>
      </w:r>
      <w:r w:rsidR="00D74F03">
        <w:rPr>
          <w:rFonts w:ascii="Arial" w:hAnsi="Arial" w:cs="Arial"/>
        </w:rPr>
        <w:t xml:space="preserve"> </w:t>
      </w:r>
      <w:r w:rsidR="00E868F2">
        <w:rPr>
          <w:rFonts w:ascii="Arial" w:hAnsi="Arial" w:cs="Arial"/>
        </w:rPr>
        <w:t xml:space="preserve">49 </w:t>
      </w:r>
      <w:r w:rsidR="00D74F03">
        <w:rPr>
          <w:rFonts w:ascii="Arial" w:hAnsi="Arial" w:cs="Arial"/>
        </w:rPr>
        <w:t>mins</w:t>
      </w:r>
    </w:p>
    <w:p w14:paraId="2C3EA93F" w14:textId="0B6CB1C2" w:rsidR="000B40D0" w:rsidRDefault="000B40D0" w:rsidP="00D74F03">
      <w:pPr>
        <w:rPr>
          <w:rFonts w:ascii="Arial" w:hAnsi="Arial" w:cs="Arial"/>
        </w:rPr>
      </w:pPr>
      <w:r w:rsidRPr="000B40D0">
        <w:rPr>
          <w:rFonts w:ascii="Arial" w:hAnsi="Arial" w:cs="Arial"/>
          <w:noProof/>
        </w:rPr>
        <w:drawing>
          <wp:anchor distT="0" distB="0" distL="114300" distR="114300" simplePos="0" relativeHeight="251658243" behindDoc="0" locked="0" layoutInCell="1" allowOverlap="1" wp14:anchorId="0679620A" wp14:editId="560CB795">
            <wp:simplePos x="0" y="0"/>
            <wp:positionH relativeFrom="page">
              <wp:posOffset>3785191</wp:posOffset>
            </wp:positionH>
            <wp:positionV relativeFrom="paragraph">
              <wp:posOffset>79065</wp:posOffset>
            </wp:positionV>
            <wp:extent cx="2610987" cy="2615609"/>
            <wp:effectExtent l="0" t="0" r="0" b="0"/>
            <wp:wrapNone/>
            <wp:docPr id="131190820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0820" name="Picture 1" descr="A graph with a li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949" cy="26245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FD037" w14:textId="1629EDAA" w:rsidR="000B40D0" w:rsidRDefault="000B40D0" w:rsidP="003C4C8D">
      <w:pPr>
        <w:tabs>
          <w:tab w:val="center" w:pos="2573"/>
        </w:tabs>
        <w:jc w:val="center"/>
        <w:rPr>
          <w:rFonts w:ascii="Arial" w:hAnsi="Arial" w:cs="Arial"/>
        </w:rPr>
      </w:pPr>
      <w:r w:rsidRPr="000B40D0">
        <w:rPr>
          <w:rFonts w:ascii="Arial" w:hAnsi="Arial" w:cs="Arial"/>
          <w:noProof/>
        </w:rPr>
        <w:drawing>
          <wp:inline distT="0" distB="0" distL="0" distR="0" wp14:anchorId="35560C66" wp14:editId="69F7AFC6">
            <wp:extent cx="3466214" cy="3472348"/>
            <wp:effectExtent l="0" t="0" r="1270" b="0"/>
            <wp:docPr id="206427826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78265" name="Picture 1" descr="A graph with a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86151" cy="34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</w:rPr>
        <w:br w:type="textWrapping" w:clear="all"/>
      </w:r>
    </w:p>
    <w:p w14:paraId="1C58B2F1" w14:textId="77777777" w:rsidR="00D74F03" w:rsidRDefault="00D74F03" w:rsidP="00D74F03">
      <w:pPr>
        <w:rPr>
          <w:noProof/>
        </w:rPr>
      </w:pPr>
      <w:r>
        <w:rPr>
          <w:noProof/>
        </w:rPr>
        <w:t>Sample of generated molecules:</w:t>
      </w:r>
    </w:p>
    <w:p w14:paraId="11D593AE" w14:textId="40EBBA94" w:rsidR="00D74F03" w:rsidRPr="0056397B" w:rsidRDefault="00D74F03" w:rsidP="00D74F03">
      <w:pPr>
        <w:jc w:val="center"/>
      </w:pPr>
    </w:p>
    <w:p w14:paraId="498F42AB" w14:textId="6C62AF75" w:rsidR="00D74F03" w:rsidRDefault="00254F49" w:rsidP="00D74F03">
      <w:pPr>
        <w:rPr>
          <w:rFonts w:ascii="Arial" w:hAnsi="Arial" w:cs="Arial"/>
          <w:u w:val="single"/>
        </w:rPr>
      </w:pPr>
      <w:r w:rsidRPr="00254F49">
        <w:rPr>
          <w:rFonts w:ascii="Arial" w:hAnsi="Arial" w:cs="Arial"/>
          <w:noProof/>
          <w:u w:val="single"/>
        </w:rPr>
        <w:drawing>
          <wp:inline distT="0" distB="0" distL="0" distR="0" wp14:anchorId="20F1FC63" wp14:editId="63E28855">
            <wp:extent cx="5731510" cy="3820795"/>
            <wp:effectExtent l="0" t="0" r="2540" b="8255"/>
            <wp:docPr id="261628323" name="Picture 1" descr="A group of black and red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28323" name="Picture 1" descr="A group of black and red object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D6667" w14:textId="77777777" w:rsidR="00D74F03" w:rsidRDefault="00D74F03" w:rsidP="00D74F03">
      <w:pPr>
        <w:rPr>
          <w:rFonts w:ascii="Arial" w:hAnsi="Arial" w:cs="Arial"/>
          <w:u w:val="single"/>
        </w:rPr>
      </w:pPr>
    </w:p>
    <w:p w14:paraId="6F4E2D72" w14:textId="0ADE6F22" w:rsidR="00D74F03" w:rsidRDefault="00D74F03" w:rsidP="00D74F03">
      <w:pPr>
        <w:rPr>
          <w:rFonts w:ascii="Arial" w:hAnsi="Arial" w:cs="Arial"/>
        </w:rPr>
      </w:pPr>
      <w:r>
        <w:rPr>
          <w:rFonts w:ascii="Arial" w:hAnsi="Arial" w:cs="Arial"/>
        </w:rPr>
        <w:t>QED (quantitative estimate of drug likeness)</w:t>
      </w:r>
      <w:r w:rsidR="00254F49" w:rsidRPr="00254F49">
        <w:rPr>
          <w:rFonts w:ascii="Arial" w:hAnsi="Arial" w:cs="Arial"/>
        </w:rPr>
        <w:t xml:space="preserve"> </w:t>
      </w:r>
      <w:r w:rsidR="00254F49" w:rsidRPr="00254F49">
        <w:rPr>
          <w:rFonts w:ascii="Arial" w:hAnsi="Arial" w:cs="Arial"/>
          <w:noProof/>
        </w:rPr>
        <w:drawing>
          <wp:inline distT="0" distB="0" distL="0" distR="0" wp14:anchorId="081FDF13" wp14:editId="16A286D4">
            <wp:extent cx="4380614" cy="3499854"/>
            <wp:effectExtent l="0" t="0" r="1270" b="5715"/>
            <wp:docPr id="1315201664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01664" name="Picture 1" descr="A graph of a line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7743" cy="351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258D0" w14:textId="67CEA30F" w:rsidR="00D74F03" w:rsidRDefault="00D74F03" w:rsidP="00D74F03">
      <w:pPr>
        <w:rPr>
          <w:rFonts w:ascii="Arial" w:hAnsi="Arial" w:cs="Arial"/>
        </w:rPr>
      </w:pPr>
    </w:p>
    <w:p w14:paraId="1785FAB5" w14:textId="77777777" w:rsidR="00D74F03" w:rsidRDefault="00D74F03" w:rsidP="00D74F03">
      <w:pPr>
        <w:rPr>
          <w:rFonts w:ascii="Arial" w:hAnsi="Arial" w:cs="Arial"/>
        </w:rPr>
      </w:pPr>
    </w:p>
    <w:p w14:paraId="09EFAEC0" w14:textId="77777777" w:rsidR="00D74F03" w:rsidRDefault="00D74F03" w:rsidP="00D74F03">
      <w:pPr>
        <w:rPr>
          <w:rFonts w:ascii="Arial" w:hAnsi="Arial" w:cs="Arial"/>
        </w:rPr>
      </w:pPr>
      <w:r>
        <w:rPr>
          <w:rFonts w:ascii="Arial" w:hAnsi="Arial" w:cs="Arial"/>
        </w:rPr>
        <w:t>Distribution of SAS (synthetic accessibility scores)</w:t>
      </w:r>
    </w:p>
    <w:p w14:paraId="32ED5F50" w14:textId="7DC8A9E0" w:rsidR="00D74F03" w:rsidRDefault="00241A84" w:rsidP="003C4C8D">
      <w:pPr>
        <w:jc w:val="center"/>
        <w:rPr>
          <w:rFonts w:ascii="Arial" w:hAnsi="Arial" w:cs="Arial"/>
        </w:rPr>
      </w:pPr>
      <w:r w:rsidRPr="00241A84">
        <w:rPr>
          <w:rFonts w:ascii="Arial" w:hAnsi="Arial" w:cs="Arial"/>
          <w:noProof/>
        </w:rPr>
        <w:drawing>
          <wp:inline distT="0" distB="0" distL="0" distR="0" wp14:anchorId="45D92251" wp14:editId="09930652">
            <wp:extent cx="3668232" cy="2930703"/>
            <wp:effectExtent l="0" t="0" r="8890" b="3175"/>
            <wp:docPr id="1929688842" name="Picture 1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88842" name="Picture 1" descr="A graph of a line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6995" cy="293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5781" w14:textId="5272CC71" w:rsidR="00D74F03" w:rsidRDefault="00D74F03" w:rsidP="00D74F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Number of Amides: </w:t>
      </w:r>
      <w:r w:rsidR="00241A84">
        <w:rPr>
          <w:rFonts w:ascii="Arial" w:hAnsi="Arial" w:cs="Arial"/>
        </w:rPr>
        <w:t>56</w:t>
      </w:r>
    </w:p>
    <w:p w14:paraId="3F1FC8BB" w14:textId="0A445207" w:rsidR="00D74F03" w:rsidRDefault="00D74F03" w:rsidP="00D74F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Number of Esters: </w:t>
      </w:r>
      <w:r w:rsidR="00241A84">
        <w:rPr>
          <w:rFonts w:ascii="Arial" w:hAnsi="Arial" w:cs="Arial"/>
        </w:rPr>
        <w:t>17</w:t>
      </w:r>
    </w:p>
    <w:p w14:paraId="416471BE" w14:textId="25B82AA4" w:rsidR="00D74F03" w:rsidRDefault="00D74F03" w:rsidP="00D74F03">
      <w:pPr>
        <w:rPr>
          <w:rFonts w:ascii="Arial" w:hAnsi="Arial" w:cs="Arial"/>
        </w:rPr>
      </w:pPr>
      <w:r>
        <w:rPr>
          <w:rFonts w:ascii="Arial" w:hAnsi="Arial" w:cs="Arial"/>
        </w:rPr>
        <w:t xml:space="preserve">Number of Ketones: </w:t>
      </w:r>
      <w:r w:rsidR="00241A84">
        <w:rPr>
          <w:rFonts w:ascii="Arial" w:hAnsi="Arial" w:cs="Arial"/>
        </w:rPr>
        <w:t>1</w:t>
      </w:r>
      <w:r>
        <w:rPr>
          <w:rFonts w:ascii="Arial" w:hAnsi="Arial" w:cs="Arial"/>
        </w:rPr>
        <w:t>0</w:t>
      </w:r>
    </w:p>
    <w:p w14:paraId="456C6EA0" w14:textId="70F78C96" w:rsidR="00D74F03" w:rsidRDefault="00241A84" w:rsidP="00D74F03">
      <w:pPr>
        <w:rPr>
          <w:rFonts w:ascii="Arial" w:hAnsi="Arial" w:cs="Arial"/>
        </w:rPr>
      </w:pPr>
      <w:r w:rsidRPr="00241A84">
        <w:rPr>
          <w:rFonts w:ascii="Arial" w:hAnsi="Arial" w:cs="Arial"/>
          <w:noProof/>
        </w:rPr>
        <w:drawing>
          <wp:inline distT="0" distB="0" distL="0" distR="0" wp14:anchorId="63D949BB" wp14:editId="53B9394A">
            <wp:extent cx="5105400" cy="3943350"/>
            <wp:effectExtent l="0" t="0" r="0" b="0"/>
            <wp:docPr id="1331873783" name="Picture 1" descr="A pie chart with numbers and a number of keto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73783" name="Picture 1" descr="A pie chart with numbers and a number of keton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5F81" w14:textId="385DFDEF" w:rsidR="005A04B8" w:rsidRDefault="005A04B8">
      <w:pPr>
        <w:rPr>
          <w:rFonts w:ascii="Arial" w:hAnsi="Arial" w:cs="Arial"/>
        </w:rPr>
      </w:pPr>
    </w:p>
    <w:p w14:paraId="23CFC481" w14:textId="77777777" w:rsidR="00726C34" w:rsidRPr="00084F32" w:rsidRDefault="00726C34" w:rsidP="00726C34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726C34" w:rsidRPr="00084F32" w14:paraId="404E4306" w14:textId="77777777">
        <w:trPr>
          <w:trHeight w:val="310"/>
        </w:trPr>
        <w:tc>
          <w:tcPr>
            <w:tcW w:w="5105" w:type="dxa"/>
          </w:tcPr>
          <w:p w14:paraId="74B23BD0" w14:textId="77777777" w:rsidR="00726C34" w:rsidRPr="00A24336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</w:t>
            </w:r>
            <w:proofErr w:type="spellStart"/>
            <w:r>
              <w:rPr>
                <w:rFonts w:ascii="Arial" w:hAnsi="Arial" w:cs="Arial"/>
              </w:rPr>
              <w:t>num_layers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4AD882E" w14:textId="77777777" w:rsidR="00726C34" w:rsidRPr="00084F32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26C34" w:rsidRPr="00084F32" w14:paraId="5B969B4B" w14:textId="77777777">
        <w:trPr>
          <w:trHeight w:val="310"/>
        </w:trPr>
        <w:tc>
          <w:tcPr>
            <w:tcW w:w="5105" w:type="dxa"/>
          </w:tcPr>
          <w:p w14:paraId="156E0FD4" w14:textId="77777777" w:rsidR="00726C34" w:rsidRPr="00E644A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</w:t>
            </w:r>
            <w:proofErr w:type="spellStart"/>
            <w:r>
              <w:rPr>
                <w:rFonts w:ascii="Arial" w:hAnsi="Arial" w:cs="Arial"/>
              </w:rPr>
              <w:t>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3A61F8E7" w14:textId="77777777" w:rsidR="00726C34" w:rsidRPr="00E644A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726C34" w:rsidRPr="00084F32" w14:paraId="513BD99D" w14:textId="77777777">
        <w:trPr>
          <w:trHeight w:val="310"/>
        </w:trPr>
        <w:tc>
          <w:tcPr>
            <w:tcW w:w="5105" w:type="dxa"/>
          </w:tcPr>
          <w:p w14:paraId="3BD0833C" w14:textId="77777777" w:rsidR="00726C34" w:rsidRPr="003F08EC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</w:t>
            </w:r>
            <w:proofErr w:type="spellStart"/>
            <w:r>
              <w:rPr>
                <w:rFonts w:ascii="Arial" w:hAnsi="Arial" w:cs="Arial"/>
              </w:rPr>
              <w:t>cell_type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947595B" w14:textId="77777777" w:rsidR="00726C34" w:rsidRPr="003F08EC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726C34" w:rsidRPr="00084F32" w14:paraId="449A49FB" w14:textId="77777777">
        <w:trPr>
          <w:trHeight w:val="636"/>
        </w:trPr>
        <w:tc>
          <w:tcPr>
            <w:tcW w:w="5105" w:type="dxa"/>
          </w:tcPr>
          <w:p w14:paraId="001848E9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</w:t>
            </w:r>
            <w:proofErr w:type="spellStart"/>
            <w:r>
              <w:rPr>
                <w:rFonts w:ascii="Arial" w:hAnsi="Arial" w:cs="Arial"/>
              </w:rPr>
              <w:t>embedding_layer_size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3EB1C333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726C34" w:rsidRPr="00084F32" w14:paraId="751BFFCA" w14:textId="77777777">
        <w:trPr>
          <w:trHeight w:val="310"/>
        </w:trPr>
        <w:tc>
          <w:tcPr>
            <w:tcW w:w="5105" w:type="dxa"/>
          </w:tcPr>
          <w:p w14:paraId="6E14EA1D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336642C3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726C34" w:rsidRPr="00084F32" w14:paraId="6DCB47DD" w14:textId="77777777">
        <w:trPr>
          <w:trHeight w:val="620"/>
        </w:trPr>
        <w:tc>
          <w:tcPr>
            <w:tcW w:w="5105" w:type="dxa"/>
          </w:tcPr>
          <w:p w14:paraId="4E30D720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</w:t>
            </w:r>
            <w:proofErr w:type="spellStart"/>
            <w:r>
              <w:rPr>
                <w:rFonts w:ascii="Arial" w:hAnsi="Arial" w:cs="Arial"/>
              </w:rPr>
              <w:t>layer_normalization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2B9D272" w14:textId="77777777" w:rsidR="00726C34" w:rsidRPr="00F97904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2A90CB11" w14:textId="77777777" w:rsidR="00726C34" w:rsidRPr="00084F32" w:rsidRDefault="00726C34" w:rsidP="00726C34">
      <w:pPr>
        <w:rPr>
          <w:rFonts w:ascii="Arial" w:hAnsi="Arial" w:cs="Arial"/>
        </w:rPr>
      </w:pPr>
    </w:p>
    <w:p w14:paraId="0FCB26AB" w14:textId="77777777" w:rsidR="00726C34" w:rsidRDefault="00726C34" w:rsidP="00726C34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726C34" w:rsidRPr="00084F32" w14:paraId="54EAF937" w14:textId="77777777">
        <w:trPr>
          <w:trHeight w:val="310"/>
        </w:trPr>
        <w:tc>
          <w:tcPr>
            <w:tcW w:w="5105" w:type="dxa"/>
          </w:tcPr>
          <w:p w14:paraId="7F971947" w14:textId="77777777" w:rsidR="00726C34" w:rsidRPr="00A24336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</w:t>
            </w:r>
            <w:proofErr w:type="spellStart"/>
            <w:r>
              <w:rPr>
                <w:rFonts w:ascii="Arial" w:hAnsi="Arial" w:cs="Arial"/>
              </w:rPr>
              <w:t>num_epochs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62B1AA9B" w14:textId="5CA7C4C6" w:rsidR="00726C34" w:rsidRPr="00084F32" w:rsidRDefault="00C138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726C34" w:rsidRPr="00084F32" w14:paraId="46E5B93D" w14:textId="77777777">
        <w:trPr>
          <w:trHeight w:val="310"/>
        </w:trPr>
        <w:tc>
          <w:tcPr>
            <w:tcW w:w="5105" w:type="dxa"/>
          </w:tcPr>
          <w:p w14:paraId="556784F3" w14:textId="77777777" w:rsidR="00726C34" w:rsidRPr="00E644A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7F645389" w14:textId="77777777" w:rsidR="00726C34" w:rsidRPr="00E644A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726C34" w:rsidRPr="00084F32" w14:paraId="506E1A64" w14:textId="77777777">
        <w:trPr>
          <w:trHeight w:val="310"/>
        </w:trPr>
        <w:tc>
          <w:tcPr>
            <w:tcW w:w="5105" w:type="dxa"/>
          </w:tcPr>
          <w:p w14:paraId="76002669" w14:textId="77777777" w:rsidR="00726C34" w:rsidRPr="003F08EC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</w:t>
            </w:r>
            <w:proofErr w:type="spellStart"/>
            <w:r>
              <w:rPr>
                <w:rFonts w:ascii="Arial" w:hAnsi="Arial" w:cs="Arial"/>
              </w:rPr>
              <w:t>train_batch_size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ECE6E65" w14:textId="6EAD83DD" w:rsidR="00726C34" w:rsidRPr="003F08EC" w:rsidRDefault="00C138C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726C34" w:rsidRPr="00084F32" w14:paraId="5CC24E04" w14:textId="77777777">
        <w:trPr>
          <w:trHeight w:val="310"/>
        </w:trPr>
        <w:tc>
          <w:tcPr>
            <w:tcW w:w="5105" w:type="dxa"/>
          </w:tcPr>
          <w:p w14:paraId="2AF7585A" w14:textId="77777777" w:rsidR="00726C34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6E054F5B" w14:textId="77777777" w:rsidR="00726C34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726C34" w:rsidRPr="00084F32" w14:paraId="3A12367F" w14:textId="77777777">
        <w:trPr>
          <w:trHeight w:val="636"/>
        </w:trPr>
        <w:tc>
          <w:tcPr>
            <w:tcW w:w="5105" w:type="dxa"/>
          </w:tcPr>
          <w:p w14:paraId="2537E850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6CD81E60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26C34" w:rsidRPr="00084F32" w14:paraId="29750099" w14:textId="77777777">
        <w:trPr>
          <w:trHeight w:val="310"/>
        </w:trPr>
        <w:tc>
          <w:tcPr>
            <w:tcW w:w="5105" w:type="dxa"/>
          </w:tcPr>
          <w:p w14:paraId="67C17615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</w:t>
            </w:r>
            <w:proofErr w:type="spellStart"/>
            <w:r>
              <w:rPr>
                <w:rFonts w:ascii="Arial" w:hAnsi="Arial" w:cs="Arial"/>
              </w:rPr>
              <w:t>learning_rate_scheduler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3DBFC91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</w:t>
            </w:r>
            <w:proofErr w:type="spellStart"/>
            <w:r>
              <w:rPr>
                <w:rFonts w:ascii="Arial" w:hAnsi="Arial" w:cs="Arial"/>
              </w:rPr>
              <w:t>StepLR</w:t>
            </w:r>
            <w:proofErr w:type="spellEnd"/>
            <w:r>
              <w:rPr>
                <w:rFonts w:ascii="Arial" w:hAnsi="Arial" w:cs="Arial"/>
              </w:rPr>
              <w:t>” (gamma=0.9)</w:t>
            </w:r>
          </w:p>
        </w:tc>
      </w:tr>
      <w:tr w:rsidR="00726C34" w:rsidRPr="00084F32" w14:paraId="26AC87CD" w14:textId="77777777">
        <w:trPr>
          <w:trHeight w:val="620"/>
        </w:trPr>
        <w:tc>
          <w:tcPr>
            <w:tcW w:w="5105" w:type="dxa"/>
          </w:tcPr>
          <w:p w14:paraId="08A4B0B9" w14:textId="77777777" w:rsidR="00726C34" w:rsidRPr="00393ED8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</w:t>
            </w:r>
            <w:proofErr w:type="spellStart"/>
            <w:r>
              <w:rPr>
                <w:rFonts w:ascii="Arial" w:hAnsi="Arial" w:cs="Arial"/>
              </w:rPr>
              <w:t>eval_num_samples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311C5318" w14:textId="77777777" w:rsidR="00726C34" w:rsidRPr="00F97904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726C34" w:rsidRPr="00084F32" w14:paraId="26BAB357" w14:textId="77777777">
        <w:trPr>
          <w:trHeight w:val="620"/>
        </w:trPr>
        <w:tc>
          <w:tcPr>
            <w:tcW w:w="5105" w:type="dxa"/>
          </w:tcPr>
          <w:p w14:paraId="43E29345" w14:textId="77777777" w:rsidR="00726C34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</w:t>
            </w:r>
            <w:proofErr w:type="spellStart"/>
            <w:r>
              <w:rPr>
                <w:rFonts w:ascii="Arial" w:hAnsi="Arial" w:cs="Arial"/>
              </w:rPr>
              <w:t>eval_batch_size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6638A910" w14:textId="77777777" w:rsidR="00726C34" w:rsidRDefault="00726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637ED2FD" w14:textId="77777777" w:rsidR="00726C34" w:rsidRPr="00084F32" w:rsidRDefault="00726C34" w:rsidP="00726C34">
      <w:pPr>
        <w:rPr>
          <w:rFonts w:ascii="Arial" w:hAnsi="Arial" w:cs="Arial"/>
        </w:rPr>
      </w:pPr>
    </w:p>
    <w:p w14:paraId="363D2B08" w14:textId="40FFD3DF" w:rsidR="00D013E7" w:rsidRDefault="00726C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Training time </w:t>
      </w:r>
      <w:r w:rsidR="0008070F">
        <w:rPr>
          <w:rFonts w:ascii="Arial" w:hAnsi="Arial" w:cs="Arial"/>
        </w:rPr>
        <w:t>~26 mins</w:t>
      </w:r>
    </w:p>
    <w:p w14:paraId="2DEE84E0" w14:textId="7649591B" w:rsidR="0008070F" w:rsidRDefault="0008070F" w:rsidP="0008070F">
      <w:pPr>
        <w:tabs>
          <w:tab w:val="left" w:pos="5408"/>
        </w:tabs>
        <w:rPr>
          <w:rFonts w:ascii="Arial" w:hAnsi="Arial" w:cs="Arial"/>
        </w:rPr>
      </w:pPr>
      <w:r w:rsidRPr="0008070F">
        <w:rPr>
          <w:rFonts w:ascii="Arial" w:hAnsi="Arial" w:cs="Arial"/>
          <w:noProof/>
        </w:rPr>
        <w:drawing>
          <wp:anchor distT="0" distB="0" distL="114300" distR="114300" simplePos="0" relativeHeight="251658244" behindDoc="0" locked="0" layoutInCell="1" allowOverlap="1" wp14:anchorId="6C90B930" wp14:editId="5C5EA9B6">
            <wp:simplePos x="0" y="0"/>
            <wp:positionH relativeFrom="column">
              <wp:posOffset>0</wp:posOffset>
            </wp:positionH>
            <wp:positionV relativeFrom="paragraph">
              <wp:posOffset>1093</wp:posOffset>
            </wp:positionV>
            <wp:extent cx="2456121" cy="2456121"/>
            <wp:effectExtent l="0" t="0" r="1905" b="1905"/>
            <wp:wrapNone/>
            <wp:docPr id="1302175643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75643" name="Picture 1" descr="A graph with blue lines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121" cy="24561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</w:rPr>
        <w:tab/>
      </w:r>
      <w:r w:rsidRPr="0008070F">
        <w:rPr>
          <w:rFonts w:ascii="Arial" w:hAnsi="Arial" w:cs="Arial"/>
          <w:noProof/>
        </w:rPr>
        <w:drawing>
          <wp:inline distT="0" distB="0" distL="0" distR="0" wp14:anchorId="76EC6414" wp14:editId="77C4640B">
            <wp:extent cx="2147777" cy="2147777"/>
            <wp:effectExtent l="0" t="0" r="5080" b="5080"/>
            <wp:docPr id="178522595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2595" name="Picture 1" descr="A graph with a green lin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53732" cy="215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20D9" w14:textId="77777777" w:rsidR="0008070F" w:rsidRDefault="0008070F" w:rsidP="0008070F">
      <w:pPr>
        <w:tabs>
          <w:tab w:val="left" w:pos="5408"/>
        </w:tabs>
        <w:rPr>
          <w:rFonts w:ascii="Arial" w:hAnsi="Arial" w:cs="Arial"/>
        </w:rPr>
      </w:pPr>
    </w:p>
    <w:p w14:paraId="768BD9F5" w14:textId="77777777" w:rsidR="0008070F" w:rsidRDefault="0008070F" w:rsidP="0008070F">
      <w:pPr>
        <w:tabs>
          <w:tab w:val="left" w:pos="5408"/>
        </w:tabs>
        <w:rPr>
          <w:rFonts w:ascii="Arial" w:hAnsi="Arial" w:cs="Arial"/>
        </w:rPr>
      </w:pPr>
    </w:p>
    <w:p w14:paraId="17CC3984" w14:textId="77777777" w:rsidR="0008070F" w:rsidRDefault="0008070F" w:rsidP="0008070F">
      <w:pPr>
        <w:tabs>
          <w:tab w:val="left" w:pos="5408"/>
        </w:tabs>
        <w:rPr>
          <w:rFonts w:ascii="Arial" w:hAnsi="Arial" w:cs="Arial"/>
        </w:rPr>
      </w:pPr>
    </w:p>
    <w:p w14:paraId="48D28D02" w14:textId="34309D24" w:rsidR="0008070F" w:rsidRDefault="0008070F" w:rsidP="0008070F">
      <w:pPr>
        <w:tabs>
          <w:tab w:val="left" w:pos="5408"/>
        </w:tabs>
        <w:jc w:val="center"/>
        <w:rPr>
          <w:rFonts w:ascii="Arial" w:hAnsi="Arial" w:cs="Arial"/>
        </w:rPr>
      </w:pPr>
      <w:r w:rsidRPr="0008070F">
        <w:rPr>
          <w:rFonts w:ascii="Arial" w:hAnsi="Arial" w:cs="Arial"/>
          <w:noProof/>
        </w:rPr>
        <w:drawing>
          <wp:inline distT="0" distB="0" distL="0" distR="0" wp14:anchorId="48094C6A" wp14:editId="45BAE3EC">
            <wp:extent cx="3466214" cy="3466214"/>
            <wp:effectExtent l="0" t="0" r="1270" b="1270"/>
            <wp:docPr id="936806035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06035" name="Picture 1" descr="A graph with a green lin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0426" cy="34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F4FE" w14:textId="77777777" w:rsidR="00145A92" w:rsidRDefault="00145A92" w:rsidP="0008070F">
      <w:pPr>
        <w:tabs>
          <w:tab w:val="left" w:pos="5408"/>
        </w:tabs>
        <w:jc w:val="center"/>
        <w:rPr>
          <w:rFonts w:ascii="Arial" w:hAnsi="Arial" w:cs="Arial"/>
        </w:rPr>
      </w:pPr>
    </w:p>
    <w:p w14:paraId="4D23E997" w14:textId="4C47D468" w:rsidR="00145A92" w:rsidRDefault="00145A92" w:rsidP="0008070F">
      <w:pPr>
        <w:tabs>
          <w:tab w:val="left" w:pos="5408"/>
        </w:tabs>
        <w:jc w:val="center"/>
        <w:rPr>
          <w:rFonts w:ascii="Arial" w:hAnsi="Arial" w:cs="Arial"/>
        </w:rPr>
      </w:pPr>
      <w:r w:rsidRPr="00145A92">
        <w:rPr>
          <w:rFonts w:ascii="Arial" w:hAnsi="Arial" w:cs="Arial"/>
          <w:noProof/>
        </w:rPr>
        <w:drawing>
          <wp:inline distT="0" distB="0" distL="0" distR="0" wp14:anchorId="7AAC879F" wp14:editId="0EF1DB6E">
            <wp:extent cx="5731510" cy="3820795"/>
            <wp:effectExtent l="0" t="0" r="2540" b="8255"/>
            <wp:docPr id="1222169501" name="Picture 1" descr="A group of chemical struc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169501" name="Picture 1" descr="A group of chemical structur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E578" w14:textId="1A8B1926" w:rsidR="005B2973" w:rsidRDefault="005B2973" w:rsidP="0008070F">
      <w:pPr>
        <w:tabs>
          <w:tab w:val="left" w:pos="5408"/>
        </w:tabs>
        <w:jc w:val="center"/>
        <w:rPr>
          <w:rFonts w:ascii="Arial" w:hAnsi="Arial" w:cs="Arial"/>
        </w:rPr>
      </w:pPr>
      <w:r w:rsidRPr="005B2973">
        <w:rPr>
          <w:rFonts w:ascii="Arial" w:hAnsi="Arial" w:cs="Arial"/>
          <w:noProof/>
        </w:rPr>
        <w:drawing>
          <wp:inline distT="0" distB="0" distL="0" distR="0" wp14:anchorId="655077A8" wp14:editId="7E561FC4">
            <wp:extent cx="4380614" cy="3177474"/>
            <wp:effectExtent l="0" t="0" r="1270" b="4445"/>
            <wp:docPr id="1914480436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80436" name="Picture 1" descr="A graph of a distribution of zinc and generated cell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0494" cy="318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8AA" w14:textId="01C6C3E3" w:rsidR="004A335B" w:rsidRDefault="004A335B" w:rsidP="0008070F">
      <w:pPr>
        <w:tabs>
          <w:tab w:val="left" w:pos="5408"/>
        </w:tabs>
        <w:jc w:val="center"/>
        <w:rPr>
          <w:rFonts w:ascii="Arial" w:hAnsi="Arial" w:cs="Arial"/>
        </w:rPr>
      </w:pPr>
      <w:r w:rsidRPr="004A335B">
        <w:rPr>
          <w:rFonts w:ascii="Arial" w:hAnsi="Arial" w:cs="Arial"/>
          <w:noProof/>
        </w:rPr>
        <w:drawing>
          <wp:inline distT="0" distB="0" distL="0" distR="0" wp14:anchorId="4155928A" wp14:editId="2DB1E634">
            <wp:extent cx="5007935" cy="3643597"/>
            <wp:effectExtent l="0" t="0" r="2540" b="0"/>
            <wp:docPr id="1988053080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053080" name="Picture 1" descr="A graph of a distribution of zinc and generated molecule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1601" cy="364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2F2F" w14:textId="679CBF10" w:rsidR="004A335B" w:rsidRDefault="004A335B" w:rsidP="004A335B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Amides: 58</w:t>
      </w:r>
    </w:p>
    <w:p w14:paraId="4A912AA3" w14:textId="3BF0434B" w:rsidR="004A335B" w:rsidRDefault="004A335B" w:rsidP="004A335B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Esters: 8</w:t>
      </w:r>
    </w:p>
    <w:p w14:paraId="746FF27F" w14:textId="5F8BCCE1" w:rsidR="004A335B" w:rsidRDefault="004A335B" w:rsidP="004A335B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Ketones: 12</w:t>
      </w:r>
    </w:p>
    <w:p w14:paraId="55D2B754" w14:textId="77777777" w:rsidR="004A335B" w:rsidRDefault="004A335B" w:rsidP="004A335B">
      <w:pPr>
        <w:tabs>
          <w:tab w:val="left" w:pos="5408"/>
        </w:tabs>
        <w:rPr>
          <w:rFonts w:ascii="Arial" w:hAnsi="Arial" w:cs="Arial"/>
        </w:rPr>
      </w:pPr>
    </w:p>
    <w:p w14:paraId="39537366" w14:textId="4BCB6FF9" w:rsidR="004A335B" w:rsidRDefault="004A335B" w:rsidP="004A335B">
      <w:pPr>
        <w:tabs>
          <w:tab w:val="left" w:pos="5408"/>
        </w:tabs>
        <w:rPr>
          <w:rFonts w:ascii="Arial" w:hAnsi="Arial" w:cs="Arial"/>
        </w:rPr>
      </w:pPr>
      <w:r w:rsidRPr="004A335B">
        <w:rPr>
          <w:rFonts w:ascii="Arial" w:hAnsi="Arial" w:cs="Arial"/>
          <w:noProof/>
        </w:rPr>
        <w:drawing>
          <wp:inline distT="0" distB="0" distL="0" distR="0" wp14:anchorId="5693890F" wp14:editId="0CD6A076">
            <wp:extent cx="5731510" cy="3081655"/>
            <wp:effectExtent l="0" t="0" r="2540" b="4445"/>
            <wp:docPr id="1583267053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67053" name="Picture 1" descr="A pie chart with numbers and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97E8" w14:textId="77777777" w:rsidR="00843763" w:rsidRPr="00084F32" w:rsidRDefault="00843763" w:rsidP="00843763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843763" w:rsidRPr="00084F32" w14:paraId="0BA659B9" w14:textId="77777777">
        <w:trPr>
          <w:trHeight w:val="310"/>
        </w:trPr>
        <w:tc>
          <w:tcPr>
            <w:tcW w:w="5105" w:type="dxa"/>
          </w:tcPr>
          <w:p w14:paraId="74544E55" w14:textId="77777777" w:rsidR="00843763" w:rsidRPr="00A24336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</w:t>
            </w:r>
            <w:proofErr w:type="spellStart"/>
            <w:r>
              <w:rPr>
                <w:rFonts w:ascii="Arial" w:hAnsi="Arial" w:cs="Arial"/>
              </w:rPr>
              <w:t>num_layers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614E15C7" w14:textId="77777777" w:rsidR="00843763" w:rsidRPr="00084F32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843763" w:rsidRPr="00084F32" w14:paraId="51C9EF54" w14:textId="77777777">
        <w:trPr>
          <w:trHeight w:val="310"/>
        </w:trPr>
        <w:tc>
          <w:tcPr>
            <w:tcW w:w="5105" w:type="dxa"/>
          </w:tcPr>
          <w:p w14:paraId="07CCCD4D" w14:textId="77777777" w:rsidR="00843763" w:rsidRPr="00E644A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</w:t>
            </w:r>
            <w:proofErr w:type="spellStart"/>
            <w:r>
              <w:rPr>
                <w:rFonts w:ascii="Arial" w:hAnsi="Arial" w:cs="Arial"/>
              </w:rPr>
              <w:t>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56ECB433" w14:textId="77777777" w:rsidR="00843763" w:rsidRPr="00E644A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843763" w:rsidRPr="00084F32" w14:paraId="5E044A83" w14:textId="77777777">
        <w:trPr>
          <w:trHeight w:val="310"/>
        </w:trPr>
        <w:tc>
          <w:tcPr>
            <w:tcW w:w="5105" w:type="dxa"/>
          </w:tcPr>
          <w:p w14:paraId="4AEF4B72" w14:textId="77777777" w:rsidR="00843763" w:rsidRPr="003F08EC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</w:t>
            </w:r>
            <w:proofErr w:type="spellStart"/>
            <w:r>
              <w:rPr>
                <w:rFonts w:ascii="Arial" w:hAnsi="Arial" w:cs="Arial"/>
              </w:rPr>
              <w:t>cell_type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592E3DC3" w14:textId="77777777" w:rsidR="00843763" w:rsidRPr="003F08EC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843763" w:rsidRPr="00084F32" w14:paraId="60525E25" w14:textId="77777777">
        <w:trPr>
          <w:trHeight w:val="636"/>
        </w:trPr>
        <w:tc>
          <w:tcPr>
            <w:tcW w:w="5105" w:type="dxa"/>
          </w:tcPr>
          <w:p w14:paraId="65AB7A46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</w:t>
            </w:r>
            <w:proofErr w:type="spellStart"/>
            <w:r>
              <w:rPr>
                <w:rFonts w:ascii="Arial" w:hAnsi="Arial" w:cs="Arial"/>
              </w:rPr>
              <w:t>embedding_layer_size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E7EC4D7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843763" w:rsidRPr="00084F32" w14:paraId="02B9AE9B" w14:textId="77777777">
        <w:trPr>
          <w:trHeight w:val="310"/>
        </w:trPr>
        <w:tc>
          <w:tcPr>
            <w:tcW w:w="5105" w:type="dxa"/>
          </w:tcPr>
          <w:p w14:paraId="52F29CF6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407C7C4F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843763" w:rsidRPr="00084F32" w14:paraId="77658B95" w14:textId="77777777">
        <w:trPr>
          <w:trHeight w:val="620"/>
        </w:trPr>
        <w:tc>
          <w:tcPr>
            <w:tcW w:w="5105" w:type="dxa"/>
          </w:tcPr>
          <w:p w14:paraId="286C23DC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</w:t>
            </w:r>
            <w:proofErr w:type="spellStart"/>
            <w:r>
              <w:rPr>
                <w:rFonts w:ascii="Arial" w:hAnsi="Arial" w:cs="Arial"/>
              </w:rPr>
              <w:t>layer_normalization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57A88790" w14:textId="77777777" w:rsidR="00843763" w:rsidRPr="00F97904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0DA8BF07" w14:textId="77777777" w:rsidR="00843763" w:rsidRPr="00084F32" w:rsidRDefault="00843763" w:rsidP="00843763">
      <w:pPr>
        <w:rPr>
          <w:rFonts w:ascii="Arial" w:hAnsi="Arial" w:cs="Arial"/>
        </w:rPr>
      </w:pPr>
    </w:p>
    <w:p w14:paraId="1DB5389A" w14:textId="77777777" w:rsidR="00843763" w:rsidRDefault="00843763" w:rsidP="00843763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843763" w:rsidRPr="00084F32" w14:paraId="3D0C0D18" w14:textId="77777777">
        <w:trPr>
          <w:trHeight w:val="310"/>
        </w:trPr>
        <w:tc>
          <w:tcPr>
            <w:tcW w:w="5105" w:type="dxa"/>
          </w:tcPr>
          <w:p w14:paraId="4C49233E" w14:textId="77777777" w:rsidR="00843763" w:rsidRPr="00A24336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</w:t>
            </w:r>
            <w:proofErr w:type="spellStart"/>
            <w:r>
              <w:rPr>
                <w:rFonts w:ascii="Arial" w:hAnsi="Arial" w:cs="Arial"/>
              </w:rPr>
              <w:t>num_epochs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2CD9DD50" w14:textId="77777777" w:rsidR="00843763" w:rsidRPr="00084F32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843763" w:rsidRPr="00084F32" w14:paraId="63E8B037" w14:textId="77777777">
        <w:trPr>
          <w:trHeight w:val="310"/>
        </w:trPr>
        <w:tc>
          <w:tcPr>
            <w:tcW w:w="5105" w:type="dxa"/>
          </w:tcPr>
          <w:p w14:paraId="125F330E" w14:textId="77777777" w:rsidR="00843763" w:rsidRPr="00E644A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693651B0" w14:textId="77777777" w:rsidR="00843763" w:rsidRPr="00E644A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843763" w:rsidRPr="00084F32" w14:paraId="75986F1B" w14:textId="77777777">
        <w:trPr>
          <w:trHeight w:val="310"/>
        </w:trPr>
        <w:tc>
          <w:tcPr>
            <w:tcW w:w="5105" w:type="dxa"/>
          </w:tcPr>
          <w:p w14:paraId="70BD21AB" w14:textId="77777777" w:rsidR="00843763" w:rsidRPr="003F08EC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</w:t>
            </w:r>
            <w:proofErr w:type="spellStart"/>
            <w:r>
              <w:rPr>
                <w:rFonts w:ascii="Arial" w:hAnsi="Arial" w:cs="Arial"/>
              </w:rPr>
              <w:t>train_batch_size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22C18858" w14:textId="77777777" w:rsidR="00843763" w:rsidRPr="003F08EC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843763" w:rsidRPr="00084F32" w14:paraId="45F8A529" w14:textId="77777777">
        <w:trPr>
          <w:trHeight w:val="310"/>
        </w:trPr>
        <w:tc>
          <w:tcPr>
            <w:tcW w:w="5105" w:type="dxa"/>
          </w:tcPr>
          <w:p w14:paraId="73EB6886" w14:textId="77777777" w:rsidR="00843763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2915D77D" w14:textId="7056D712" w:rsidR="00843763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0.00001</w:t>
            </w:r>
          </w:p>
        </w:tc>
      </w:tr>
      <w:tr w:rsidR="00843763" w:rsidRPr="00084F32" w14:paraId="5A5C4EEA" w14:textId="77777777">
        <w:trPr>
          <w:trHeight w:val="636"/>
        </w:trPr>
        <w:tc>
          <w:tcPr>
            <w:tcW w:w="5105" w:type="dxa"/>
          </w:tcPr>
          <w:p w14:paraId="6EE4EC0F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5F40F74E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843763" w:rsidRPr="00084F32" w14:paraId="7CDD77D6" w14:textId="77777777">
        <w:trPr>
          <w:trHeight w:val="310"/>
        </w:trPr>
        <w:tc>
          <w:tcPr>
            <w:tcW w:w="5105" w:type="dxa"/>
          </w:tcPr>
          <w:p w14:paraId="224C5036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</w:t>
            </w:r>
            <w:proofErr w:type="spellStart"/>
            <w:r>
              <w:rPr>
                <w:rFonts w:ascii="Arial" w:hAnsi="Arial" w:cs="Arial"/>
              </w:rPr>
              <w:t>learning_rate_scheduler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64ADDBFD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</w:t>
            </w:r>
            <w:proofErr w:type="spellStart"/>
            <w:r>
              <w:rPr>
                <w:rFonts w:ascii="Arial" w:hAnsi="Arial" w:cs="Arial"/>
              </w:rPr>
              <w:t>StepLR</w:t>
            </w:r>
            <w:proofErr w:type="spellEnd"/>
            <w:r>
              <w:rPr>
                <w:rFonts w:ascii="Arial" w:hAnsi="Arial" w:cs="Arial"/>
              </w:rPr>
              <w:t>” (gamma=0.9)</w:t>
            </w:r>
          </w:p>
        </w:tc>
      </w:tr>
      <w:tr w:rsidR="00843763" w:rsidRPr="00084F32" w14:paraId="43F7CD97" w14:textId="77777777">
        <w:trPr>
          <w:trHeight w:val="620"/>
        </w:trPr>
        <w:tc>
          <w:tcPr>
            <w:tcW w:w="5105" w:type="dxa"/>
          </w:tcPr>
          <w:p w14:paraId="574B4168" w14:textId="77777777" w:rsidR="00843763" w:rsidRPr="00393ED8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</w:t>
            </w:r>
            <w:proofErr w:type="spellStart"/>
            <w:r>
              <w:rPr>
                <w:rFonts w:ascii="Arial" w:hAnsi="Arial" w:cs="Arial"/>
              </w:rPr>
              <w:t>eval_num_samples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D190593" w14:textId="77777777" w:rsidR="00843763" w:rsidRPr="00F97904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843763" w:rsidRPr="00084F32" w14:paraId="322C80D2" w14:textId="77777777">
        <w:trPr>
          <w:trHeight w:val="620"/>
        </w:trPr>
        <w:tc>
          <w:tcPr>
            <w:tcW w:w="5105" w:type="dxa"/>
          </w:tcPr>
          <w:p w14:paraId="1496F6FF" w14:textId="77777777" w:rsidR="00843763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</w:t>
            </w:r>
            <w:proofErr w:type="spellStart"/>
            <w:r>
              <w:rPr>
                <w:rFonts w:ascii="Arial" w:hAnsi="Arial" w:cs="Arial"/>
              </w:rPr>
              <w:t>eval_batch_size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E8E3FA4" w14:textId="77777777" w:rsidR="00843763" w:rsidRDefault="0084376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42FDC3FD" w14:textId="77777777" w:rsidR="00843763" w:rsidRDefault="00843763" w:rsidP="004A335B">
      <w:pPr>
        <w:tabs>
          <w:tab w:val="left" w:pos="5408"/>
        </w:tabs>
        <w:rPr>
          <w:rFonts w:ascii="Arial" w:hAnsi="Arial" w:cs="Arial"/>
        </w:rPr>
      </w:pPr>
    </w:p>
    <w:p w14:paraId="0451387D" w14:textId="7DA58C5F" w:rsidR="00D77DDC" w:rsidRDefault="00D77DDC" w:rsidP="004A335B">
      <w:pPr>
        <w:tabs>
          <w:tab w:val="left" w:pos="5408"/>
        </w:tabs>
        <w:rPr>
          <w:noProof/>
        </w:rPr>
      </w:pPr>
      <w:r w:rsidRPr="00D77DDC">
        <w:rPr>
          <w:rFonts w:ascii="Arial" w:hAnsi="Arial" w:cs="Arial"/>
          <w:noProof/>
        </w:rPr>
        <w:drawing>
          <wp:inline distT="0" distB="0" distL="0" distR="0" wp14:anchorId="68FA1749" wp14:editId="5C21F31E">
            <wp:extent cx="2806995" cy="2806995"/>
            <wp:effectExtent l="0" t="0" r="0" b="0"/>
            <wp:docPr id="72033117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31175" name="Picture 1" descr="A graph with blue lines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12002" cy="281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7DDC">
        <w:rPr>
          <w:noProof/>
        </w:rPr>
        <w:t xml:space="preserve"> </w:t>
      </w:r>
      <w:r w:rsidRPr="00D77DDC">
        <w:rPr>
          <w:rFonts w:ascii="Arial" w:hAnsi="Arial" w:cs="Arial"/>
          <w:noProof/>
        </w:rPr>
        <w:drawing>
          <wp:inline distT="0" distB="0" distL="0" distR="0" wp14:anchorId="2E8B2D66" wp14:editId="374AEE6D">
            <wp:extent cx="2636874" cy="2641541"/>
            <wp:effectExtent l="0" t="0" r="0" b="6985"/>
            <wp:docPr id="528867098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67098" name="Picture 1" descr="A graph with a green lin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2371" cy="264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C876" w14:textId="769C5759" w:rsidR="00D77DDC" w:rsidRDefault="00D77DDC" w:rsidP="00D77DDC">
      <w:pPr>
        <w:tabs>
          <w:tab w:val="left" w:pos="5408"/>
        </w:tabs>
        <w:jc w:val="center"/>
        <w:rPr>
          <w:rFonts w:ascii="Arial" w:hAnsi="Arial" w:cs="Arial"/>
        </w:rPr>
      </w:pPr>
      <w:r w:rsidRPr="00D77DDC">
        <w:rPr>
          <w:rFonts w:ascii="Arial" w:hAnsi="Arial" w:cs="Arial"/>
          <w:noProof/>
        </w:rPr>
        <w:drawing>
          <wp:inline distT="0" distB="0" distL="0" distR="0" wp14:anchorId="66CFE565" wp14:editId="2488BBF4">
            <wp:extent cx="2870791" cy="2870791"/>
            <wp:effectExtent l="0" t="0" r="6350" b="6350"/>
            <wp:docPr id="24764661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4661" name="Picture 1" descr="A graph with green lines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74828" cy="287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A89C" w14:textId="4D5EAF8F" w:rsidR="000B273D" w:rsidRDefault="000B273D" w:rsidP="00D77DDC">
      <w:pPr>
        <w:tabs>
          <w:tab w:val="left" w:pos="5408"/>
        </w:tabs>
        <w:jc w:val="center"/>
        <w:rPr>
          <w:rFonts w:ascii="Arial" w:hAnsi="Arial" w:cs="Arial"/>
        </w:rPr>
      </w:pPr>
      <w:r w:rsidRPr="000B273D">
        <w:rPr>
          <w:rFonts w:ascii="Arial" w:hAnsi="Arial" w:cs="Arial"/>
          <w:noProof/>
        </w:rPr>
        <w:drawing>
          <wp:inline distT="0" distB="0" distL="0" distR="0" wp14:anchorId="4481EA13" wp14:editId="7290B6D8">
            <wp:extent cx="5071730" cy="3380966"/>
            <wp:effectExtent l="0" t="0" r="0" b="0"/>
            <wp:docPr id="2024802294" name="Picture 1" descr="A group of black and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02294" name="Picture 1" descr="A group of black and red lines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78467" cy="3385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1855" w14:textId="465046A3" w:rsidR="000B273D" w:rsidRDefault="000B273D" w:rsidP="00D77DDC">
      <w:pPr>
        <w:tabs>
          <w:tab w:val="left" w:pos="5408"/>
        </w:tabs>
        <w:jc w:val="center"/>
        <w:rPr>
          <w:rFonts w:ascii="Arial" w:hAnsi="Arial" w:cs="Arial"/>
        </w:rPr>
      </w:pPr>
      <w:r w:rsidRPr="000B273D">
        <w:rPr>
          <w:rFonts w:ascii="Arial" w:hAnsi="Arial" w:cs="Arial"/>
          <w:noProof/>
        </w:rPr>
        <w:drawing>
          <wp:inline distT="0" distB="0" distL="0" distR="0" wp14:anchorId="10B2B7AE" wp14:editId="052CAF43">
            <wp:extent cx="4444409" cy="3223748"/>
            <wp:effectExtent l="0" t="0" r="0" b="0"/>
            <wp:docPr id="1361043548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43548" name="Picture 1" descr="A graph of a distribution of zinc and generated cell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52606" cy="322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1BBE" w14:textId="0E3B4606" w:rsidR="000B273D" w:rsidRDefault="000B273D" w:rsidP="00D77DDC">
      <w:pPr>
        <w:tabs>
          <w:tab w:val="left" w:pos="5408"/>
        </w:tabs>
        <w:jc w:val="center"/>
        <w:rPr>
          <w:rFonts w:ascii="Arial" w:hAnsi="Arial" w:cs="Arial"/>
        </w:rPr>
      </w:pPr>
      <w:r w:rsidRPr="000B273D">
        <w:rPr>
          <w:rFonts w:ascii="Arial" w:hAnsi="Arial" w:cs="Arial"/>
          <w:noProof/>
        </w:rPr>
        <w:drawing>
          <wp:inline distT="0" distB="0" distL="0" distR="0" wp14:anchorId="12F9FD2B" wp14:editId="1DCDF4E8">
            <wp:extent cx="4678326" cy="3403785"/>
            <wp:effectExtent l="0" t="0" r="8255" b="6350"/>
            <wp:docPr id="1350318840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18840" name="Picture 1" descr="A graph of a distribution of zinc and generated molecul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1145" cy="340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89A61" w14:textId="3F794370" w:rsidR="000B273D" w:rsidRDefault="000B273D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Amides: 29</w:t>
      </w:r>
    </w:p>
    <w:p w14:paraId="342A86E4" w14:textId="2C82DFF7" w:rsidR="000B273D" w:rsidRDefault="000B273D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Esters: 8</w:t>
      </w:r>
    </w:p>
    <w:p w14:paraId="5130A3BA" w14:textId="57A8DB35" w:rsidR="000B273D" w:rsidRDefault="000B273D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Ketones: 7</w:t>
      </w:r>
    </w:p>
    <w:p w14:paraId="6ABDF3FB" w14:textId="77777777" w:rsidR="000B273D" w:rsidRDefault="000B273D" w:rsidP="000B273D">
      <w:pPr>
        <w:tabs>
          <w:tab w:val="left" w:pos="5408"/>
        </w:tabs>
        <w:rPr>
          <w:rFonts w:ascii="Arial" w:hAnsi="Arial" w:cs="Arial"/>
        </w:rPr>
      </w:pPr>
    </w:p>
    <w:p w14:paraId="58601B3F" w14:textId="558EBB9D" w:rsidR="000B273D" w:rsidRDefault="000B273D" w:rsidP="000B273D">
      <w:pPr>
        <w:tabs>
          <w:tab w:val="left" w:pos="5408"/>
        </w:tabs>
        <w:rPr>
          <w:rFonts w:ascii="Arial" w:hAnsi="Arial" w:cs="Arial"/>
        </w:rPr>
      </w:pPr>
      <w:r w:rsidRPr="000B273D">
        <w:rPr>
          <w:rFonts w:ascii="Arial" w:hAnsi="Arial" w:cs="Arial"/>
          <w:noProof/>
        </w:rPr>
        <w:drawing>
          <wp:inline distT="0" distB="0" distL="0" distR="0" wp14:anchorId="5FC05F9C" wp14:editId="397A9392">
            <wp:extent cx="5731510" cy="3053080"/>
            <wp:effectExtent l="0" t="0" r="2540" b="0"/>
            <wp:docPr id="543404717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04717" name="Picture 1" descr="A pie chart with numbers and text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4174" w14:textId="77777777" w:rsidR="007B71FE" w:rsidRDefault="007B71FE" w:rsidP="000B273D">
      <w:pPr>
        <w:tabs>
          <w:tab w:val="left" w:pos="5408"/>
        </w:tabs>
        <w:rPr>
          <w:rFonts w:ascii="Arial" w:hAnsi="Arial" w:cs="Arial"/>
        </w:rPr>
      </w:pPr>
    </w:p>
    <w:p w14:paraId="0A4C483A" w14:textId="77777777" w:rsidR="007B71FE" w:rsidRDefault="007B71FE" w:rsidP="000B273D">
      <w:pPr>
        <w:tabs>
          <w:tab w:val="left" w:pos="5408"/>
        </w:tabs>
        <w:rPr>
          <w:rFonts w:ascii="Arial" w:hAnsi="Arial" w:cs="Arial"/>
        </w:rPr>
      </w:pPr>
    </w:p>
    <w:p w14:paraId="3C16BC30" w14:textId="77777777" w:rsidR="007B71FE" w:rsidRDefault="007B71FE" w:rsidP="000B273D">
      <w:pPr>
        <w:tabs>
          <w:tab w:val="left" w:pos="5408"/>
        </w:tabs>
        <w:rPr>
          <w:rFonts w:ascii="Arial" w:hAnsi="Arial" w:cs="Arial"/>
        </w:rPr>
      </w:pPr>
    </w:p>
    <w:p w14:paraId="6F8A6D60" w14:textId="77777777" w:rsidR="007B71FE" w:rsidRPr="00084F32" w:rsidRDefault="007B71FE" w:rsidP="007B71FE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7B71FE" w:rsidRPr="00084F32" w14:paraId="1951932A" w14:textId="77777777">
        <w:trPr>
          <w:trHeight w:val="310"/>
        </w:trPr>
        <w:tc>
          <w:tcPr>
            <w:tcW w:w="5105" w:type="dxa"/>
          </w:tcPr>
          <w:p w14:paraId="2C92F4BC" w14:textId="77777777" w:rsidR="007B71FE" w:rsidRPr="00A24336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</w:t>
            </w:r>
            <w:proofErr w:type="spellStart"/>
            <w:r>
              <w:rPr>
                <w:rFonts w:ascii="Arial" w:hAnsi="Arial" w:cs="Arial"/>
              </w:rPr>
              <w:t>num_layers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1CC3A9B0" w14:textId="77777777" w:rsidR="007B71FE" w:rsidRPr="00084F32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B71FE" w:rsidRPr="00084F32" w14:paraId="4BA13E0F" w14:textId="77777777">
        <w:trPr>
          <w:trHeight w:val="310"/>
        </w:trPr>
        <w:tc>
          <w:tcPr>
            <w:tcW w:w="5105" w:type="dxa"/>
          </w:tcPr>
          <w:p w14:paraId="69877E02" w14:textId="77777777" w:rsidR="007B71FE" w:rsidRPr="00E644A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</w:t>
            </w:r>
            <w:proofErr w:type="spellStart"/>
            <w:r>
              <w:rPr>
                <w:rFonts w:ascii="Arial" w:hAnsi="Arial" w:cs="Arial"/>
              </w:rPr>
              <w:t>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DFA0512" w14:textId="77777777" w:rsidR="007B71FE" w:rsidRPr="00E644A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7B71FE" w:rsidRPr="00084F32" w14:paraId="019FE1BE" w14:textId="77777777">
        <w:trPr>
          <w:trHeight w:val="310"/>
        </w:trPr>
        <w:tc>
          <w:tcPr>
            <w:tcW w:w="5105" w:type="dxa"/>
          </w:tcPr>
          <w:p w14:paraId="03D699F9" w14:textId="77777777" w:rsidR="007B71FE" w:rsidRPr="003F08EC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</w:t>
            </w:r>
            <w:proofErr w:type="spellStart"/>
            <w:r>
              <w:rPr>
                <w:rFonts w:ascii="Arial" w:hAnsi="Arial" w:cs="Arial"/>
              </w:rPr>
              <w:t>cell_type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5ADD94BC" w14:textId="77777777" w:rsidR="007B71FE" w:rsidRPr="003F08EC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7B71FE" w:rsidRPr="00084F32" w14:paraId="01F741B3" w14:textId="77777777">
        <w:trPr>
          <w:trHeight w:val="636"/>
        </w:trPr>
        <w:tc>
          <w:tcPr>
            <w:tcW w:w="5105" w:type="dxa"/>
          </w:tcPr>
          <w:p w14:paraId="6DA3E9A6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</w:t>
            </w:r>
            <w:proofErr w:type="spellStart"/>
            <w:r>
              <w:rPr>
                <w:rFonts w:ascii="Arial" w:hAnsi="Arial" w:cs="Arial"/>
              </w:rPr>
              <w:t>embedding_layer_size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444764EA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7B71FE" w:rsidRPr="00084F32" w14:paraId="7F49FC89" w14:textId="77777777">
        <w:trPr>
          <w:trHeight w:val="310"/>
        </w:trPr>
        <w:tc>
          <w:tcPr>
            <w:tcW w:w="5105" w:type="dxa"/>
          </w:tcPr>
          <w:p w14:paraId="05A01798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69B5D219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7B71FE" w:rsidRPr="00084F32" w14:paraId="129A3DD3" w14:textId="77777777">
        <w:trPr>
          <w:trHeight w:val="620"/>
        </w:trPr>
        <w:tc>
          <w:tcPr>
            <w:tcW w:w="5105" w:type="dxa"/>
          </w:tcPr>
          <w:p w14:paraId="546A012A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</w:t>
            </w:r>
            <w:proofErr w:type="spellStart"/>
            <w:r>
              <w:rPr>
                <w:rFonts w:ascii="Arial" w:hAnsi="Arial" w:cs="Arial"/>
              </w:rPr>
              <w:t>layer_normalization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01BB8998" w14:textId="77777777" w:rsidR="007B71FE" w:rsidRPr="00F97904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42428492" w14:textId="77777777" w:rsidR="007B71FE" w:rsidRPr="00084F32" w:rsidRDefault="007B71FE" w:rsidP="007B71FE">
      <w:pPr>
        <w:rPr>
          <w:rFonts w:ascii="Arial" w:hAnsi="Arial" w:cs="Arial"/>
        </w:rPr>
      </w:pPr>
    </w:p>
    <w:p w14:paraId="0CE4B95F" w14:textId="77777777" w:rsidR="007B71FE" w:rsidRDefault="007B71FE" w:rsidP="007B71FE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7B71FE" w:rsidRPr="00084F32" w14:paraId="3C734A62" w14:textId="77777777">
        <w:trPr>
          <w:trHeight w:val="310"/>
        </w:trPr>
        <w:tc>
          <w:tcPr>
            <w:tcW w:w="5105" w:type="dxa"/>
          </w:tcPr>
          <w:p w14:paraId="3DA82D4E" w14:textId="77777777" w:rsidR="007B71FE" w:rsidRPr="00A24336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</w:t>
            </w:r>
            <w:proofErr w:type="spellStart"/>
            <w:r>
              <w:rPr>
                <w:rFonts w:ascii="Arial" w:hAnsi="Arial" w:cs="Arial"/>
              </w:rPr>
              <w:t>num_epochs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77DEE139" w14:textId="77777777" w:rsidR="007B71FE" w:rsidRPr="00084F32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</w:tr>
      <w:tr w:rsidR="007B71FE" w:rsidRPr="00084F32" w14:paraId="327D01D8" w14:textId="77777777">
        <w:trPr>
          <w:trHeight w:val="310"/>
        </w:trPr>
        <w:tc>
          <w:tcPr>
            <w:tcW w:w="5105" w:type="dxa"/>
          </w:tcPr>
          <w:p w14:paraId="2DF9630D" w14:textId="77777777" w:rsidR="007B71FE" w:rsidRPr="00E644A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5359AE35" w14:textId="77777777" w:rsidR="007B71FE" w:rsidRPr="00E644A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7B71FE" w:rsidRPr="00084F32" w14:paraId="233C231A" w14:textId="77777777">
        <w:trPr>
          <w:trHeight w:val="310"/>
        </w:trPr>
        <w:tc>
          <w:tcPr>
            <w:tcW w:w="5105" w:type="dxa"/>
          </w:tcPr>
          <w:p w14:paraId="00BC861A" w14:textId="77777777" w:rsidR="007B71FE" w:rsidRPr="003F08EC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</w:t>
            </w:r>
            <w:proofErr w:type="spellStart"/>
            <w:r>
              <w:rPr>
                <w:rFonts w:ascii="Arial" w:hAnsi="Arial" w:cs="Arial"/>
              </w:rPr>
              <w:t>train_batch_size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5B71439F" w14:textId="38438337" w:rsidR="007B71FE" w:rsidRPr="003F08EC" w:rsidRDefault="00A75F9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7B71FE" w:rsidRPr="00084F32" w14:paraId="13486E69" w14:textId="77777777">
        <w:trPr>
          <w:trHeight w:val="310"/>
        </w:trPr>
        <w:tc>
          <w:tcPr>
            <w:tcW w:w="5105" w:type="dxa"/>
          </w:tcPr>
          <w:p w14:paraId="551B5072" w14:textId="77777777" w:rsidR="007B71FE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13EA0181" w14:textId="77777777" w:rsidR="007B71FE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0.00001</w:t>
            </w:r>
          </w:p>
        </w:tc>
      </w:tr>
      <w:tr w:rsidR="007B71FE" w:rsidRPr="00084F32" w14:paraId="6F8A16D5" w14:textId="77777777">
        <w:trPr>
          <w:trHeight w:val="636"/>
        </w:trPr>
        <w:tc>
          <w:tcPr>
            <w:tcW w:w="5105" w:type="dxa"/>
          </w:tcPr>
          <w:p w14:paraId="5CC05CA1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5AAE65F4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7B71FE" w:rsidRPr="00084F32" w14:paraId="073D706F" w14:textId="77777777">
        <w:trPr>
          <w:trHeight w:val="310"/>
        </w:trPr>
        <w:tc>
          <w:tcPr>
            <w:tcW w:w="5105" w:type="dxa"/>
          </w:tcPr>
          <w:p w14:paraId="1F9AD760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</w:t>
            </w:r>
            <w:proofErr w:type="spellStart"/>
            <w:r>
              <w:rPr>
                <w:rFonts w:ascii="Arial" w:hAnsi="Arial" w:cs="Arial"/>
              </w:rPr>
              <w:t>learning_rate_scheduler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12454A3B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</w:t>
            </w:r>
            <w:proofErr w:type="spellStart"/>
            <w:r>
              <w:rPr>
                <w:rFonts w:ascii="Arial" w:hAnsi="Arial" w:cs="Arial"/>
              </w:rPr>
              <w:t>StepLR</w:t>
            </w:r>
            <w:proofErr w:type="spellEnd"/>
            <w:r>
              <w:rPr>
                <w:rFonts w:ascii="Arial" w:hAnsi="Arial" w:cs="Arial"/>
              </w:rPr>
              <w:t>” (gamma=0.9)</w:t>
            </w:r>
          </w:p>
        </w:tc>
      </w:tr>
      <w:tr w:rsidR="007B71FE" w:rsidRPr="00084F32" w14:paraId="42841DAE" w14:textId="77777777">
        <w:trPr>
          <w:trHeight w:val="620"/>
        </w:trPr>
        <w:tc>
          <w:tcPr>
            <w:tcW w:w="5105" w:type="dxa"/>
          </w:tcPr>
          <w:p w14:paraId="5B0F123D" w14:textId="77777777" w:rsidR="007B71FE" w:rsidRPr="00393ED8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</w:t>
            </w:r>
            <w:proofErr w:type="spellStart"/>
            <w:r>
              <w:rPr>
                <w:rFonts w:ascii="Arial" w:hAnsi="Arial" w:cs="Arial"/>
              </w:rPr>
              <w:t>eval_num_samples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6C3B85AD" w14:textId="77777777" w:rsidR="007B71FE" w:rsidRPr="00F97904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7B71FE" w:rsidRPr="00084F32" w14:paraId="1172AC27" w14:textId="77777777">
        <w:trPr>
          <w:trHeight w:val="620"/>
        </w:trPr>
        <w:tc>
          <w:tcPr>
            <w:tcW w:w="5105" w:type="dxa"/>
          </w:tcPr>
          <w:p w14:paraId="61738256" w14:textId="5D056573" w:rsidR="007B71FE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</w:t>
            </w:r>
            <w:proofErr w:type="spellStart"/>
            <w:r>
              <w:rPr>
                <w:rFonts w:ascii="Arial" w:hAnsi="Arial" w:cs="Arial"/>
              </w:rPr>
              <w:t>eval_batch_size</w:t>
            </w:r>
            <w:proofErr w:type="spellEnd"/>
            <w:r>
              <w:rPr>
                <w:rFonts w:ascii="Arial" w:hAnsi="Arial" w:cs="Arial"/>
              </w:rPr>
              <w:t>’)</w:t>
            </w:r>
          </w:p>
        </w:tc>
        <w:tc>
          <w:tcPr>
            <w:tcW w:w="5105" w:type="dxa"/>
          </w:tcPr>
          <w:p w14:paraId="275C0D30" w14:textId="77777777" w:rsidR="007B71FE" w:rsidRDefault="007B71F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7743131B" w14:textId="77777777" w:rsidR="007B71FE" w:rsidRDefault="007B71FE" w:rsidP="007B71FE">
      <w:pPr>
        <w:tabs>
          <w:tab w:val="left" w:pos="5408"/>
        </w:tabs>
        <w:rPr>
          <w:rFonts w:ascii="Arial" w:hAnsi="Arial" w:cs="Arial"/>
        </w:rPr>
      </w:pPr>
    </w:p>
    <w:p w14:paraId="2778BB84" w14:textId="71DBC5D6" w:rsidR="007B71FE" w:rsidRDefault="006F3D4C" w:rsidP="000B273D">
      <w:pPr>
        <w:tabs>
          <w:tab w:val="left" w:pos="5408"/>
        </w:tabs>
        <w:rPr>
          <w:rFonts w:ascii="Arial" w:hAnsi="Arial" w:cs="Arial"/>
        </w:rPr>
      </w:pPr>
      <w:r w:rsidRPr="006F3D4C">
        <w:rPr>
          <w:rFonts w:ascii="Arial" w:hAnsi="Arial" w:cs="Arial"/>
          <w:noProof/>
        </w:rPr>
        <w:drawing>
          <wp:anchor distT="0" distB="0" distL="114300" distR="114300" simplePos="0" relativeHeight="251658245" behindDoc="0" locked="0" layoutInCell="1" allowOverlap="1" wp14:anchorId="0DB2FBE5" wp14:editId="19F014FB">
            <wp:simplePos x="0" y="0"/>
            <wp:positionH relativeFrom="margin">
              <wp:align>right</wp:align>
            </wp:positionH>
            <wp:positionV relativeFrom="paragraph">
              <wp:posOffset>209565</wp:posOffset>
            </wp:positionV>
            <wp:extent cx="2785730" cy="2790661"/>
            <wp:effectExtent l="0" t="0" r="0" b="0"/>
            <wp:wrapNone/>
            <wp:docPr id="859045382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5382" name="Picture 1" descr="A graph with a green line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30" cy="27906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96">
        <w:rPr>
          <w:rFonts w:ascii="Arial" w:hAnsi="Arial" w:cs="Arial"/>
        </w:rPr>
        <w:t xml:space="preserve">Running time ~ </w:t>
      </w:r>
      <w:r>
        <w:rPr>
          <w:rFonts w:ascii="Arial" w:hAnsi="Arial" w:cs="Arial"/>
        </w:rPr>
        <w:t>33 mins</w:t>
      </w:r>
    </w:p>
    <w:p w14:paraId="7FB1E033" w14:textId="77A436EB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  <w:r w:rsidRPr="006F3D4C">
        <w:rPr>
          <w:rFonts w:ascii="Arial" w:hAnsi="Arial" w:cs="Arial"/>
          <w:noProof/>
        </w:rPr>
        <w:drawing>
          <wp:inline distT="0" distB="0" distL="0" distR="0" wp14:anchorId="15AA1254" wp14:editId="54E7A56E">
            <wp:extent cx="2870481" cy="2870481"/>
            <wp:effectExtent l="0" t="0" r="6350" b="6350"/>
            <wp:docPr id="81332639" name="Picture 1" descr="A graph with a line graph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639" name="Picture 1" descr="A graph with a line graph and number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81907" cy="288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50114" w14:textId="5F607938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567785C5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204CEFD3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0BEF6999" w14:textId="0BC290CB" w:rsidR="006F3D4C" w:rsidRDefault="006F3D4C" w:rsidP="00F33865">
      <w:pPr>
        <w:tabs>
          <w:tab w:val="left" w:pos="5408"/>
        </w:tabs>
        <w:jc w:val="center"/>
        <w:rPr>
          <w:rFonts w:ascii="Arial" w:hAnsi="Arial" w:cs="Arial"/>
        </w:rPr>
      </w:pPr>
      <w:r w:rsidRPr="006F3D4C">
        <w:rPr>
          <w:rFonts w:ascii="Arial" w:hAnsi="Arial" w:cs="Arial"/>
          <w:noProof/>
        </w:rPr>
        <w:drawing>
          <wp:inline distT="0" distB="0" distL="0" distR="0" wp14:anchorId="42398626" wp14:editId="09D5420B">
            <wp:extent cx="2743200" cy="2748055"/>
            <wp:effectExtent l="0" t="0" r="0" b="0"/>
            <wp:docPr id="1947418513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18513" name="Picture 1" descr="A graph with a green line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44954" cy="274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10C4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46DD7845" w14:textId="639593B4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  <w:r w:rsidRPr="006F3D4C">
        <w:rPr>
          <w:rFonts w:ascii="Arial" w:hAnsi="Arial" w:cs="Arial"/>
          <w:noProof/>
        </w:rPr>
        <w:drawing>
          <wp:inline distT="0" distB="0" distL="0" distR="0" wp14:anchorId="7C505F04" wp14:editId="4CEDD4E4">
            <wp:extent cx="5731510" cy="3820795"/>
            <wp:effectExtent l="0" t="0" r="2540" b="8255"/>
            <wp:docPr id="1005304443" name="Picture 1" descr="A group of chemical structu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04443" name="Picture 1" descr="A group of chemical structures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A7B6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586B4B02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794447B1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6BFF6F49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2D24F99F" w14:textId="39631E21" w:rsidR="006F3D4C" w:rsidRDefault="00B916AC" w:rsidP="00B916AC">
      <w:pPr>
        <w:tabs>
          <w:tab w:val="left" w:pos="5408"/>
        </w:tabs>
        <w:jc w:val="center"/>
        <w:rPr>
          <w:rFonts w:ascii="Arial" w:hAnsi="Arial" w:cs="Arial"/>
        </w:rPr>
      </w:pPr>
      <w:r w:rsidRPr="00B916AC">
        <w:rPr>
          <w:rFonts w:ascii="Arial" w:hAnsi="Arial" w:cs="Arial"/>
          <w:noProof/>
        </w:rPr>
        <w:drawing>
          <wp:inline distT="0" distB="0" distL="0" distR="0" wp14:anchorId="2A87AC36" wp14:editId="02E51BE8">
            <wp:extent cx="4678326" cy="3393419"/>
            <wp:effectExtent l="0" t="0" r="8255" b="0"/>
            <wp:docPr id="879689144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89144" name="Picture 1" descr="A graph of a distribution of zinc and generated cell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3733" cy="339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0ED2" w14:textId="424B0E91" w:rsidR="006F3D4C" w:rsidRDefault="00557A00" w:rsidP="00557A00">
      <w:pPr>
        <w:tabs>
          <w:tab w:val="left" w:pos="5408"/>
        </w:tabs>
        <w:jc w:val="center"/>
        <w:rPr>
          <w:rFonts w:ascii="Arial" w:hAnsi="Arial" w:cs="Arial"/>
        </w:rPr>
      </w:pPr>
      <w:r w:rsidRPr="00557A00">
        <w:rPr>
          <w:rFonts w:ascii="Arial" w:hAnsi="Arial" w:cs="Arial"/>
          <w:noProof/>
        </w:rPr>
        <w:drawing>
          <wp:inline distT="0" distB="0" distL="0" distR="0" wp14:anchorId="547A9815" wp14:editId="6C363B92">
            <wp:extent cx="4688958" cy="3411521"/>
            <wp:effectExtent l="0" t="0" r="0" b="0"/>
            <wp:docPr id="738398675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98675" name="Picture 1" descr="A graph of a distribution of zinc and generated molecules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1498" cy="341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5BE77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1FE50101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3530A9E7" w14:textId="013CAC11" w:rsidR="006F3D4C" w:rsidRDefault="00557A00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Amides: 47</w:t>
      </w:r>
    </w:p>
    <w:p w14:paraId="4C29F603" w14:textId="6B6CA069" w:rsidR="00557A00" w:rsidRDefault="00557A00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Esters: 6 </w:t>
      </w:r>
    </w:p>
    <w:p w14:paraId="22FE9287" w14:textId="23C5CFF9" w:rsidR="00557A00" w:rsidRDefault="00557A00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Ketones: 5</w:t>
      </w:r>
    </w:p>
    <w:p w14:paraId="7C320680" w14:textId="77777777" w:rsidR="00557A00" w:rsidRDefault="00557A00" w:rsidP="000B273D">
      <w:pPr>
        <w:tabs>
          <w:tab w:val="left" w:pos="5408"/>
        </w:tabs>
        <w:rPr>
          <w:rFonts w:ascii="Arial" w:hAnsi="Arial" w:cs="Arial"/>
        </w:rPr>
      </w:pPr>
    </w:p>
    <w:p w14:paraId="096DE3C0" w14:textId="41F753DB" w:rsidR="006F3D4C" w:rsidRDefault="00557A00" w:rsidP="000B273D">
      <w:pPr>
        <w:tabs>
          <w:tab w:val="left" w:pos="5408"/>
        </w:tabs>
        <w:rPr>
          <w:rFonts w:ascii="Arial" w:hAnsi="Arial" w:cs="Arial"/>
        </w:rPr>
      </w:pPr>
      <w:r w:rsidRPr="00557A00">
        <w:rPr>
          <w:rFonts w:ascii="Arial" w:hAnsi="Arial" w:cs="Arial"/>
          <w:noProof/>
        </w:rPr>
        <w:drawing>
          <wp:inline distT="0" distB="0" distL="0" distR="0" wp14:anchorId="15703BD0" wp14:editId="5AD2F26F">
            <wp:extent cx="5731510" cy="3031490"/>
            <wp:effectExtent l="0" t="0" r="2540" b="0"/>
            <wp:docPr id="1899484839" name="Picture 1" descr="A pie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84839" name="Picture 1" descr="A pie chart with text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AC8A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53869C80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143317F7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p w14:paraId="1C54B6AF" w14:textId="77777777" w:rsidR="006F3D4C" w:rsidRDefault="006F3D4C" w:rsidP="000B273D">
      <w:pPr>
        <w:tabs>
          <w:tab w:val="left" w:pos="5408"/>
        </w:tabs>
        <w:rPr>
          <w:rFonts w:ascii="Arial" w:hAnsi="Arial" w:cs="Arial"/>
        </w:rPr>
      </w:pPr>
    </w:p>
    <w:tbl>
      <w:tblPr>
        <w:tblStyle w:val="TableGrid"/>
        <w:tblW w:w="9570" w:type="dxa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5"/>
      </w:tblGrid>
      <w:tr w:rsidR="003B6F16" w14:paraId="32987355" w14:textId="77777777">
        <w:trPr>
          <w:trHeight w:val="746"/>
        </w:trPr>
        <w:tc>
          <w:tcPr>
            <w:tcW w:w="1595" w:type="dxa"/>
          </w:tcPr>
          <w:p w14:paraId="4D8AE2A4" w14:textId="77777777" w:rsidR="003B6F16" w:rsidRPr="00E82DD5" w:rsidRDefault="003B6F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Epochs</w:t>
            </w:r>
          </w:p>
        </w:tc>
        <w:tc>
          <w:tcPr>
            <w:tcW w:w="1595" w:type="dxa"/>
          </w:tcPr>
          <w:p w14:paraId="6425829F" w14:textId="77777777" w:rsidR="003B6F16" w:rsidRPr="00E82DD5" w:rsidRDefault="003B6F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Batch Size</w:t>
            </w:r>
          </w:p>
        </w:tc>
        <w:tc>
          <w:tcPr>
            <w:tcW w:w="1595" w:type="dxa"/>
          </w:tcPr>
          <w:p w14:paraId="0E1104D3" w14:textId="77777777" w:rsidR="003B6F16" w:rsidRPr="00E82DD5" w:rsidRDefault="003B6F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Learning Rate</w:t>
            </w:r>
          </w:p>
        </w:tc>
        <w:tc>
          <w:tcPr>
            <w:tcW w:w="1595" w:type="dxa"/>
          </w:tcPr>
          <w:p w14:paraId="3DF2DE2E" w14:textId="77777777" w:rsidR="003B6F16" w:rsidRPr="00455811" w:rsidRDefault="003B6F16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Time to Run</w:t>
            </w:r>
          </w:p>
        </w:tc>
        <w:tc>
          <w:tcPr>
            <w:tcW w:w="1595" w:type="dxa"/>
          </w:tcPr>
          <w:p w14:paraId="29426826" w14:textId="77777777" w:rsidR="003B6F16" w:rsidRPr="00455811" w:rsidRDefault="003B6F16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Fraction Valid</w:t>
            </w:r>
          </w:p>
        </w:tc>
        <w:tc>
          <w:tcPr>
            <w:tcW w:w="1595" w:type="dxa"/>
          </w:tcPr>
          <w:p w14:paraId="73A240AF" w14:textId="77777777" w:rsidR="003B6F16" w:rsidRPr="008E130A" w:rsidRDefault="003B6F16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b/>
                <w:bCs/>
              </w:rPr>
              <w:t>Fraction matching</w:t>
            </w:r>
          </w:p>
        </w:tc>
      </w:tr>
      <w:tr w:rsidR="003B6F16" w14:paraId="70E41047" w14:textId="77777777">
        <w:trPr>
          <w:trHeight w:val="505"/>
        </w:trPr>
        <w:tc>
          <w:tcPr>
            <w:tcW w:w="1595" w:type="dxa"/>
          </w:tcPr>
          <w:p w14:paraId="1D8D642A" w14:textId="028C97B0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595" w:type="dxa"/>
          </w:tcPr>
          <w:p w14:paraId="54486265" w14:textId="77777777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  <w:tc>
          <w:tcPr>
            <w:tcW w:w="1595" w:type="dxa"/>
          </w:tcPr>
          <w:p w14:paraId="77F38CF0" w14:textId="77777777" w:rsidR="003B6F16" w:rsidRPr="008E130A" w:rsidRDefault="003B6F16">
            <w:pPr>
              <w:rPr>
                <w:rFonts w:ascii="Arial" w:hAnsi="Arial" w:cs="Arial"/>
                <w:vertAlign w:val="superscript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-4</w:t>
            </w:r>
          </w:p>
        </w:tc>
        <w:tc>
          <w:tcPr>
            <w:tcW w:w="1595" w:type="dxa"/>
          </w:tcPr>
          <w:p w14:paraId="5572C1A1" w14:textId="541AAA9D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97 mins</w:t>
            </w:r>
          </w:p>
        </w:tc>
        <w:tc>
          <w:tcPr>
            <w:tcW w:w="1595" w:type="dxa"/>
          </w:tcPr>
          <w:p w14:paraId="2E7B33CD" w14:textId="5491AE7B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E97A17">
              <w:rPr>
                <w:rFonts w:ascii="Arial" w:hAnsi="Arial" w:cs="Arial"/>
              </w:rPr>
              <w:t>76</w:t>
            </w:r>
          </w:p>
        </w:tc>
        <w:tc>
          <w:tcPr>
            <w:tcW w:w="1595" w:type="dxa"/>
          </w:tcPr>
          <w:p w14:paraId="477F120B" w14:textId="0366B0EC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5E1DDE">
              <w:rPr>
                <w:rFonts w:ascii="Arial" w:hAnsi="Arial" w:cs="Arial"/>
              </w:rPr>
              <w:t>82</w:t>
            </w:r>
          </w:p>
        </w:tc>
      </w:tr>
      <w:tr w:rsidR="003B6F16" w14:paraId="4722A85E" w14:textId="77777777">
        <w:trPr>
          <w:trHeight w:val="505"/>
        </w:trPr>
        <w:tc>
          <w:tcPr>
            <w:tcW w:w="1595" w:type="dxa"/>
          </w:tcPr>
          <w:p w14:paraId="78515D4A" w14:textId="77777777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95" w:type="dxa"/>
          </w:tcPr>
          <w:p w14:paraId="6474D67E" w14:textId="75AE9BA2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  <w:tc>
          <w:tcPr>
            <w:tcW w:w="1595" w:type="dxa"/>
          </w:tcPr>
          <w:p w14:paraId="71558E4A" w14:textId="258ACF3C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-4</w:t>
            </w:r>
          </w:p>
        </w:tc>
        <w:tc>
          <w:tcPr>
            <w:tcW w:w="1595" w:type="dxa"/>
          </w:tcPr>
          <w:p w14:paraId="7A40AA03" w14:textId="4D9D16B7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 mins</w:t>
            </w:r>
          </w:p>
        </w:tc>
        <w:tc>
          <w:tcPr>
            <w:tcW w:w="1595" w:type="dxa"/>
          </w:tcPr>
          <w:p w14:paraId="1DC71C1E" w14:textId="5D2FBF61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AA376B">
              <w:rPr>
                <w:rFonts w:ascii="Arial" w:hAnsi="Arial" w:cs="Arial"/>
              </w:rPr>
              <w:t>83</w:t>
            </w:r>
          </w:p>
        </w:tc>
        <w:tc>
          <w:tcPr>
            <w:tcW w:w="1595" w:type="dxa"/>
          </w:tcPr>
          <w:p w14:paraId="7A8E7B71" w14:textId="6E3C0515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5E1DDE">
              <w:rPr>
                <w:rFonts w:ascii="Arial" w:hAnsi="Arial" w:cs="Arial"/>
              </w:rPr>
              <w:t>84</w:t>
            </w:r>
          </w:p>
        </w:tc>
      </w:tr>
      <w:tr w:rsidR="003B6F16" w14:paraId="738AE8D0" w14:textId="77777777">
        <w:trPr>
          <w:trHeight w:val="505"/>
        </w:trPr>
        <w:tc>
          <w:tcPr>
            <w:tcW w:w="1595" w:type="dxa"/>
          </w:tcPr>
          <w:p w14:paraId="17A203FB" w14:textId="46E095E8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95" w:type="dxa"/>
          </w:tcPr>
          <w:p w14:paraId="3D7F61E4" w14:textId="6CC3E3F2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  <w:tc>
          <w:tcPr>
            <w:tcW w:w="1595" w:type="dxa"/>
          </w:tcPr>
          <w:p w14:paraId="5ADB3A06" w14:textId="15580631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-4</w:t>
            </w:r>
          </w:p>
        </w:tc>
        <w:tc>
          <w:tcPr>
            <w:tcW w:w="1595" w:type="dxa"/>
          </w:tcPr>
          <w:p w14:paraId="274DDBFC" w14:textId="746942BC" w:rsidR="003B6F16" w:rsidRDefault="009E44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  <w:r w:rsidR="003B6F16">
              <w:rPr>
                <w:rFonts w:ascii="Arial" w:hAnsi="Arial" w:cs="Arial"/>
              </w:rPr>
              <w:t xml:space="preserve"> mins</w:t>
            </w:r>
          </w:p>
        </w:tc>
        <w:tc>
          <w:tcPr>
            <w:tcW w:w="1595" w:type="dxa"/>
          </w:tcPr>
          <w:p w14:paraId="70FD2A49" w14:textId="0FB272C5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AA376B">
              <w:rPr>
                <w:rFonts w:ascii="Arial" w:hAnsi="Arial" w:cs="Arial"/>
              </w:rPr>
              <w:t>78</w:t>
            </w:r>
          </w:p>
        </w:tc>
        <w:tc>
          <w:tcPr>
            <w:tcW w:w="1595" w:type="dxa"/>
          </w:tcPr>
          <w:p w14:paraId="3B4C2742" w14:textId="63C0797E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5E1DDE">
              <w:rPr>
                <w:rFonts w:ascii="Arial" w:hAnsi="Arial" w:cs="Arial"/>
              </w:rPr>
              <w:t>84</w:t>
            </w:r>
          </w:p>
        </w:tc>
      </w:tr>
      <w:tr w:rsidR="003B6F16" w14:paraId="247A4B5E" w14:textId="77777777">
        <w:trPr>
          <w:trHeight w:val="505"/>
        </w:trPr>
        <w:tc>
          <w:tcPr>
            <w:tcW w:w="1595" w:type="dxa"/>
          </w:tcPr>
          <w:p w14:paraId="33126B99" w14:textId="004C0763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95" w:type="dxa"/>
          </w:tcPr>
          <w:p w14:paraId="64B6A61F" w14:textId="769B62AA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  <w:tc>
          <w:tcPr>
            <w:tcW w:w="1595" w:type="dxa"/>
          </w:tcPr>
          <w:p w14:paraId="4E0FCF6C" w14:textId="77777777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-5</w:t>
            </w:r>
          </w:p>
        </w:tc>
        <w:tc>
          <w:tcPr>
            <w:tcW w:w="1595" w:type="dxa"/>
          </w:tcPr>
          <w:p w14:paraId="4F954C1C" w14:textId="77777777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mins</w:t>
            </w:r>
          </w:p>
        </w:tc>
        <w:tc>
          <w:tcPr>
            <w:tcW w:w="1595" w:type="dxa"/>
          </w:tcPr>
          <w:p w14:paraId="2D959AE6" w14:textId="1F815803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5E1DDE">
              <w:rPr>
                <w:rFonts w:ascii="Arial" w:hAnsi="Arial" w:cs="Arial"/>
              </w:rPr>
              <w:t>44</w:t>
            </w:r>
          </w:p>
        </w:tc>
        <w:tc>
          <w:tcPr>
            <w:tcW w:w="1595" w:type="dxa"/>
          </w:tcPr>
          <w:p w14:paraId="5F644364" w14:textId="10BD2D13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  <w:r w:rsidR="005E1DDE">
              <w:rPr>
                <w:rFonts w:ascii="Arial" w:hAnsi="Arial" w:cs="Arial"/>
              </w:rPr>
              <w:t>45</w:t>
            </w:r>
          </w:p>
        </w:tc>
      </w:tr>
      <w:tr w:rsidR="003B6F16" w14:paraId="10DDF716" w14:textId="77777777">
        <w:trPr>
          <w:trHeight w:val="467"/>
        </w:trPr>
        <w:tc>
          <w:tcPr>
            <w:tcW w:w="1595" w:type="dxa"/>
          </w:tcPr>
          <w:p w14:paraId="02AA082E" w14:textId="597A68CA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595" w:type="dxa"/>
          </w:tcPr>
          <w:p w14:paraId="50087492" w14:textId="206AD97F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  <w:tc>
          <w:tcPr>
            <w:tcW w:w="1595" w:type="dxa"/>
          </w:tcPr>
          <w:p w14:paraId="6F6CF728" w14:textId="77777777" w:rsidR="003B6F16" w:rsidRPr="008E130A" w:rsidRDefault="003B6F16">
            <w:pPr>
              <w:rPr>
                <w:rFonts w:ascii="Arial" w:hAnsi="Arial" w:cs="Arial"/>
                <w:vertAlign w:val="superscript"/>
              </w:rPr>
            </w:pPr>
            <w:r>
              <w:rPr>
                <w:rFonts w:ascii="Arial" w:hAnsi="Arial" w:cs="Arial"/>
              </w:rPr>
              <w:t>1 x 10</w:t>
            </w:r>
            <w:r>
              <w:rPr>
                <w:rFonts w:ascii="Arial" w:hAnsi="Arial" w:cs="Arial"/>
                <w:vertAlign w:val="superscript"/>
              </w:rPr>
              <w:t>-5</w:t>
            </w:r>
          </w:p>
        </w:tc>
        <w:tc>
          <w:tcPr>
            <w:tcW w:w="1595" w:type="dxa"/>
          </w:tcPr>
          <w:p w14:paraId="42529C83" w14:textId="0CA4C258" w:rsidR="003B6F16" w:rsidRDefault="009E444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  <w:r w:rsidR="003B6F16">
              <w:rPr>
                <w:rFonts w:ascii="Arial" w:hAnsi="Arial" w:cs="Arial"/>
              </w:rPr>
              <w:t xml:space="preserve"> mins</w:t>
            </w:r>
          </w:p>
        </w:tc>
        <w:tc>
          <w:tcPr>
            <w:tcW w:w="1595" w:type="dxa"/>
          </w:tcPr>
          <w:p w14:paraId="764B257A" w14:textId="47FED0B9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</w:p>
        </w:tc>
        <w:tc>
          <w:tcPr>
            <w:tcW w:w="1595" w:type="dxa"/>
          </w:tcPr>
          <w:p w14:paraId="3BE9BBFF" w14:textId="23E82245" w:rsidR="003B6F16" w:rsidRDefault="003B6F1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~ 0.</w:t>
            </w:r>
          </w:p>
        </w:tc>
      </w:tr>
    </w:tbl>
    <w:p w14:paraId="01C3BF34" w14:textId="77777777" w:rsidR="003B6F16" w:rsidRDefault="003B6F16" w:rsidP="000B273D">
      <w:pPr>
        <w:tabs>
          <w:tab w:val="left" w:pos="5408"/>
        </w:tabs>
        <w:rPr>
          <w:rFonts w:ascii="Arial" w:hAnsi="Arial" w:cs="Arial"/>
        </w:rPr>
      </w:pPr>
    </w:p>
    <w:p w14:paraId="32B1D555" w14:textId="77777777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3F0CDF63" w14:textId="77777777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7137AE6C" w14:textId="77777777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192D6A7A" w14:textId="77777777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7050FE61" w14:textId="77777777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0627C419" w14:textId="7560E73B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7D1FF77F" w14:textId="1DD7A62A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Analysis of </w:t>
      </w:r>
      <w:proofErr w:type="spellStart"/>
      <w:r>
        <w:rPr>
          <w:rFonts w:ascii="Arial" w:hAnsi="Arial" w:cs="Arial"/>
        </w:rPr>
        <w:t>MolWt</w:t>
      </w:r>
      <w:proofErr w:type="spellEnd"/>
      <w:r>
        <w:rPr>
          <w:rFonts w:ascii="Arial" w:hAnsi="Arial" w:cs="Arial"/>
        </w:rPr>
        <w:t xml:space="preserve"> and SMILES string length for raw 250k dataset</w:t>
      </w:r>
    </w:p>
    <w:p w14:paraId="42A802B1" w14:textId="32477606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4E659183" w14:textId="77777777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03171D32" w14:textId="6E4EAB1D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0F812C14" w14:textId="329421E5" w:rsidR="00337F21" w:rsidRDefault="00B270D7" w:rsidP="000B273D">
      <w:pPr>
        <w:tabs>
          <w:tab w:val="left" w:pos="5408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MolWt</w:t>
      </w:r>
      <w:proofErr w:type="spellEnd"/>
    </w:p>
    <w:p w14:paraId="57B442EC" w14:textId="77777777" w:rsidR="00631CFC" w:rsidRPr="00631CFC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count    250000.000000</w:t>
      </w:r>
    </w:p>
    <w:p w14:paraId="39784907" w14:textId="271BF55F" w:rsidR="00631CFC" w:rsidRPr="00631CFC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mean        364.734563</w:t>
      </w:r>
    </w:p>
    <w:p w14:paraId="56965D98" w14:textId="73FF63E9" w:rsidR="00631CFC" w:rsidRPr="00631CFC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std          65.375766</w:t>
      </w:r>
    </w:p>
    <w:p w14:paraId="61917811" w14:textId="055EB6E9" w:rsidR="00631CFC" w:rsidRPr="00631CFC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min         111.045153</w:t>
      </w:r>
    </w:p>
    <w:p w14:paraId="24B81AF0" w14:textId="443BD8D3" w:rsidR="00631CFC" w:rsidRPr="00631CFC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25%         324.159769</w:t>
      </w:r>
    </w:p>
    <w:p w14:paraId="45EE3F35" w14:textId="4368E3B7" w:rsidR="00631CFC" w:rsidRPr="00631CFC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50%         350.068389</w:t>
      </w:r>
    </w:p>
    <w:p w14:paraId="5FFB9BCF" w14:textId="77777777" w:rsidR="00631CFC" w:rsidRPr="00631CFC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75%         405.120004</w:t>
      </w:r>
    </w:p>
    <w:p w14:paraId="21840875" w14:textId="52953FF2" w:rsidR="00337F21" w:rsidRDefault="00631CFC" w:rsidP="00631CFC">
      <w:pPr>
        <w:tabs>
          <w:tab w:val="left" w:pos="5408"/>
        </w:tabs>
        <w:rPr>
          <w:rFonts w:ascii="Arial" w:hAnsi="Arial" w:cs="Arial"/>
        </w:rPr>
      </w:pPr>
      <w:r w:rsidRPr="00631CFC">
        <w:rPr>
          <w:rFonts w:ascii="Arial" w:hAnsi="Arial" w:cs="Arial"/>
        </w:rPr>
        <w:t>max         968.498080</w:t>
      </w:r>
    </w:p>
    <w:p w14:paraId="37004925" w14:textId="595FB9A7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08B19485" w14:textId="11D4D9CC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29129D9B" w14:textId="29F4B887" w:rsidR="00337F21" w:rsidRDefault="00631CFC" w:rsidP="000B273D">
      <w:pPr>
        <w:tabs>
          <w:tab w:val="left" w:pos="5408"/>
        </w:tabs>
        <w:rPr>
          <w:rFonts w:ascii="Arial" w:hAnsi="Arial" w:cs="Arial"/>
        </w:rPr>
      </w:pPr>
      <w:r w:rsidRPr="00EE4792">
        <w:rPr>
          <w:rFonts w:ascii="Arial" w:hAnsi="Arial" w:cs="Arial"/>
        </w:rPr>
        <w:drawing>
          <wp:anchor distT="0" distB="0" distL="114300" distR="114300" simplePos="0" relativeHeight="251658247" behindDoc="1" locked="0" layoutInCell="1" allowOverlap="1" wp14:anchorId="5C009BB4" wp14:editId="1F7C3692">
            <wp:simplePos x="0" y="0"/>
            <wp:positionH relativeFrom="column">
              <wp:posOffset>-38100</wp:posOffset>
            </wp:positionH>
            <wp:positionV relativeFrom="paragraph">
              <wp:posOffset>69850</wp:posOffset>
            </wp:positionV>
            <wp:extent cx="5638800" cy="4114800"/>
            <wp:effectExtent l="0" t="0" r="0" b="0"/>
            <wp:wrapNone/>
            <wp:docPr id="2131516107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16107" name="Picture 1" descr="A graph of a graph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CE8AEC" w14:textId="0A1A4074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2C09BF83" w14:textId="7AB1FC06" w:rsidR="00EE4792" w:rsidRDefault="00EE4792" w:rsidP="000B273D">
      <w:pPr>
        <w:tabs>
          <w:tab w:val="left" w:pos="5408"/>
        </w:tabs>
        <w:rPr>
          <w:rFonts w:ascii="Arial" w:hAnsi="Arial" w:cs="Arial"/>
        </w:rPr>
      </w:pPr>
    </w:p>
    <w:p w14:paraId="34C125A1" w14:textId="77777777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13E04416" w14:textId="77777777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3B7338D9" w14:textId="77777777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3DA0E7EE" w14:textId="77777777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372DA344" w14:textId="77777777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7C7C21F2" w14:textId="41872F46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4A528B22" w14:textId="77777777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1901ECD9" w14:textId="77777777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6E32C642" w14:textId="73CF922E" w:rsidR="00142305" w:rsidRDefault="00142305" w:rsidP="000B273D">
      <w:pPr>
        <w:tabs>
          <w:tab w:val="left" w:pos="5408"/>
        </w:tabs>
        <w:rPr>
          <w:rFonts w:ascii="Arial" w:hAnsi="Arial" w:cs="Arial"/>
        </w:rPr>
      </w:pPr>
    </w:p>
    <w:p w14:paraId="38F95BD8" w14:textId="77777777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683DE558" w14:textId="77777777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3BEACBF6" w14:textId="05B3B1F0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3208A926" w14:textId="77777777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729D8392" w14:textId="7ED1BDA9" w:rsidR="00337F21" w:rsidRDefault="00337F21" w:rsidP="000B273D">
      <w:pPr>
        <w:tabs>
          <w:tab w:val="left" w:pos="5408"/>
        </w:tabs>
        <w:rPr>
          <w:rFonts w:ascii="Arial" w:hAnsi="Arial" w:cs="Arial"/>
        </w:rPr>
      </w:pPr>
    </w:p>
    <w:p w14:paraId="7F014E3A" w14:textId="77777777" w:rsidR="00B270D7" w:rsidRDefault="00B270D7" w:rsidP="000B273D">
      <w:pPr>
        <w:tabs>
          <w:tab w:val="left" w:pos="5408"/>
        </w:tabs>
        <w:rPr>
          <w:rFonts w:ascii="Arial" w:hAnsi="Arial" w:cs="Arial"/>
        </w:rPr>
      </w:pPr>
    </w:p>
    <w:p w14:paraId="2996082B" w14:textId="49172D89" w:rsidR="00337F21" w:rsidRDefault="00B270D7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SMILES length</w:t>
      </w:r>
    </w:p>
    <w:p w14:paraId="22083876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count    250000.000000</w:t>
      </w:r>
    </w:p>
    <w:p w14:paraId="306AD791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mean         52.680432</w:t>
      </w:r>
    </w:p>
    <w:p w14:paraId="0DDCA135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std          10.776727</w:t>
      </w:r>
    </w:p>
    <w:p w14:paraId="64212553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min          13.000000</w:t>
      </w:r>
    </w:p>
    <w:p w14:paraId="66A1CE65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25%          45.000000</w:t>
      </w:r>
    </w:p>
    <w:p w14:paraId="6877F273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50%          52.000000</w:t>
      </w:r>
    </w:p>
    <w:p w14:paraId="5C9D05FC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75%          59.000000</w:t>
      </w:r>
    </w:p>
    <w:p w14:paraId="0EFB7715" w14:textId="77777777" w:rsidR="00B270D7" w:rsidRPr="00B270D7" w:rsidRDefault="00B270D7" w:rsidP="00B270D7">
      <w:pPr>
        <w:tabs>
          <w:tab w:val="left" w:pos="5408"/>
        </w:tabs>
        <w:rPr>
          <w:rFonts w:ascii="Arial" w:hAnsi="Arial" w:cs="Arial"/>
        </w:rPr>
      </w:pPr>
      <w:r w:rsidRPr="00B270D7">
        <w:rPr>
          <w:rFonts w:ascii="Arial" w:hAnsi="Arial" w:cs="Arial"/>
        </w:rPr>
        <w:t>max         236.000000</w:t>
      </w:r>
    </w:p>
    <w:p w14:paraId="697DBB7D" w14:textId="142A2B2D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5659A489" w14:textId="0C3DA963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42006942" w14:textId="0A0C2173" w:rsidR="00631CFC" w:rsidRDefault="00B270D7" w:rsidP="000B273D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6" behindDoc="1" locked="0" layoutInCell="1" allowOverlap="1" wp14:anchorId="117F46AE" wp14:editId="6FDFFCE5">
            <wp:simplePos x="0" y="0"/>
            <wp:positionH relativeFrom="margin">
              <wp:posOffset>-334645</wp:posOffset>
            </wp:positionH>
            <wp:positionV relativeFrom="paragraph">
              <wp:posOffset>186690</wp:posOffset>
            </wp:positionV>
            <wp:extent cx="5610225" cy="4114800"/>
            <wp:effectExtent l="0" t="0" r="9525" b="0"/>
            <wp:wrapNone/>
            <wp:docPr id="1560461511" name="Picture 1" descr="A red line graph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1511" name="Picture 1" descr="A red line graph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155776" w14:textId="64CDA3B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7A234920" w14:textId="6C7E120B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7E532747" w14:textId="01DCAE02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1EC298F9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23F418CC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412CF5FF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39CBE066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2417BD32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55C75F61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73B9F865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526CB67D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6C09F187" w14:textId="77777777" w:rsidR="00631CFC" w:rsidRDefault="00631CFC" w:rsidP="000B273D">
      <w:pPr>
        <w:tabs>
          <w:tab w:val="left" w:pos="5408"/>
        </w:tabs>
        <w:rPr>
          <w:rFonts w:ascii="Arial" w:hAnsi="Arial" w:cs="Arial"/>
        </w:rPr>
      </w:pPr>
    </w:p>
    <w:p w14:paraId="6D1980FA" w14:textId="77777777" w:rsidR="00B270D7" w:rsidRDefault="00B270D7" w:rsidP="00142305">
      <w:pPr>
        <w:tabs>
          <w:tab w:val="left" w:pos="5408"/>
        </w:tabs>
        <w:rPr>
          <w:rFonts w:ascii="Arial" w:hAnsi="Arial" w:cs="Arial"/>
        </w:rPr>
      </w:pPr>
    </w:p>
    <w:p w14:paraId="38122C6A" w14:textId="1904ED8A" w:rsidR="00142305" w:rsidRDefault="00142305" w:rsidP="00142305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Analysis of </w:t>
      </w:r>
      <w:proofErr w:type="spellStart"/>
      <w:r>
        <w:rPr>
          <w:rFonts w:ascii="Arial" w:hAnsi="Arial" w:cs="Arial"/>
        </w:rPr>
        <w:t>MolWt</w:t>
      </w:r>
      <w:proofErr w:type="spellEnd"/>
      <w:r>
        <w:rPr>
          <w:rFonts w:ascii="Arial" w:hAnsi="Arial" w:cs="Arial"/>
        </w:rPr>
        <w:t xml:space="preserve"> and SMILES string length for filtered (</w:t>
      </w:r>
      <w:proofErr w:type="spellStart"/>
      <w:r>
        <w:rPr>
          <w:rFonts w:ascii="Arial" w:hAnsi="Arial" w:cs="Arial"/>
        </w:rPr>
        <w:t>MolWt</w:t>
      </w:r>
      <w:proofErr w:type="spellEnd"/>
      <w:r>
        <w:rPr>
          <w:rFonts w:ascii="Arial" w:hAnsi="Arial" w:cs="Arial"/>
        </w:rPr>
        <w:t xml:space="preserve"> &lt;= 500) 250k dataset</w:t>
      </w:r>
    </w:p>
    <w:p w14:paraId="7CFB9AFC" w14:textId="679402A0" w:rsidR="00337F21" w:rsidRDefault="00337F21" w:rsidP="00337F21">
      <w:pPr>
        <w:tabs>
          <w:tab w:val="left" w:pos="5408"/>
        </w:tabs>
        <w:rPr>
          <w:rFonts w:ascii="Arial" w:hAnsi="Arial" w:cs="Arial"/>
        </w:rPr>
      </w:pPr>
    </w:p>
    <w:p w14:paraId="31B430AF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1FB1B1B9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622FEFA6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5E72AADC" w14:textId="76333799" w:rsidR="00A54D02" w:rsidRDefault="00427ED4" w:rsidP="00337F21">
      <w:pPr>
        <w:tabs>
          <w:tab w:val="left" w:pos="5408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MolWt</w:t>
      </w:r>
      <w:proofErr w:type="spellEnd"/>
    </w:p>
    <w:p w14:paraId="7E4302DC" w14:textId="77777777" w:rsidR="00427ED4" w:rsidRPr="00427ED4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count    250000.000000</w:t>
      </w:r>
    </w:p>
    <w:p w14:paraId="6BD1A289" w14:textId="77777777" w:rsidR="00427ED4" w:rsidRPr="00427ED4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mean        362.256896</w:t>
      </w:r>
    </w:p>
    <w:p w14:paraId="64556245" w14:textId="77777777" w:rsidR="00427ED4" w:rsidRPr="00427ED4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std          60.611323</w:t>
      </w:r>
    </w:p>
    <w:p w14:paraId="3AA7DEB0" w14:textId="77777777" w:rsidR="00427ED4" w:rsidRPr="00427ED4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min         111.045153</w:t>
      </w:r>
    </w:p>
    <w:p w14:paraId="5516D5CF" w14:textId="77777777" w:rsidR="00427ED4" w:rsidRPr="00427ED4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25%         323.246044</w:t>
      </w:r>
    </w:p>
    <w:p w14:paraId="6815582A" w14:textId="77777777" w:rsidR="00427ED4" w:rsidRPr="00427ED4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50%         349.200156</w:t>
      </w:r>
    </w:p>
    <w:p w14:paraId="15E427AA" w14:textId="77777777" w:rsidR="00427ED4" w:rsidRPr="00427ED4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75%         403.064458</w:t>
      </w:r>
    </w:p>
    <w:p w14:paraId="711026F6" w14:textId="6CD26784" w:rsidR="00A54D02" w:rsidRDefault="00427ED4" w:rsidP="00427ED4">
      <w:pPr>
        <w:tabs>
          <w:tab w:val="left" w:pos="5408"/>
        </w:tabs>
        <w:rPr>
          <w:rFonts w:ascii="Arial" w:hAnsi="Arial" w:cs="Arial"/>
        </w:rPr>
      </w:pPr>
      <w:r w:rsidRPr="00427ED4">
        <w:rPr>
          <w:rFonts w:ascii="Arial" w:hAnsi="Arial" w:cs="Arial"/>
        </w:rPr>
        <w:t>max         499.986397</w:t>
      </w:r>
    </w:p>
    <w:p w14:paraId="3733A34F" w14:textId="1858ECB2" w:rsidR="00A54D02" w:rsidRDefault="00C33330" w:rsidP="00337F21">
      <w:pPr>
        <w:tabs>
          <w:tab w:val="left" w:pos="5408"/>
        </w:tabs>
        <w:rPr>
          <w:rFonts w:ascii="Arial" w:hAnsi="Arial" w:cs="Arial"/>
        </w:rPr>
      </w:pPr>
      <w:r w:rsidRPr="00A54D02">
        <w:rPr>
          <w:rFonts w:ascii="Arial" w:hAnsi="Arial" w:cs="Arial"/>
        </w:rPr>
        <w:drawing>
          <wp:anchor distT="0" distB="0" distL="114300" distR="114300" simplePos="0" relativeHeight="251658248" behindDoc="1" locked="0" layoutInCell="1" allowOverlap="1" wp14:anchorId="6D5FCD89" wp14:editId="70D487A8">
            <wp:simplePos x="0" y="0"/>
            <wp:positionH relativeFrom="column">
              <wp:posOffset>-304800</wp:posOffset>
            </wp:positionH>
            <wp:positionV relativeFrom="paragraph">
              <wp:posOffset>345440</wp:posOffset>
            </wp:positionV>
            <wp:extent cx="5610225" cy="4114800"/>
            <wp:effectExtent l="0" t="0" r="9525" b="0"/>
            <wp:wrapNone/>
            <wp:docPr id="60219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480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7CFAE6" w14:textId="77371CCD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6EBA1A3C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6D48AD33" w14:textId="5845B5FF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06907150" w14:textId="4B2C389D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348865E7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54A6218B" w14:textId="2A291A21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32FF4804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293F96F0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74CEC703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4474EA76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23FFF34C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12A7A957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4CFC8D7A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2F28162E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47ED7A81" w14:textId="77777777" w:rsidR="00427ED4" w:rsidRDefault="00427ED4" w:rsidP="00337F21">
      <w:pPr>
        <w:tabs>
          <w:tab w:val="left" w:pos="5408"/>
        </w:tabs>
        <w:rPr>
          <w:rFonts w:ascii="Arial" w:hAnsi="Arial" w:cs="Arial"/>
        </w:rPr>
      </w:pPr>
    </w:p>
    <w:p w14:paraId="0D0B63E5" w14:textId="77777777" w:rsidR="00427ED4" w:rsidRDefault="00427ED4" w:rsidP="00337F21">
      <w:pPr>
        <w:tabs>
          <w:tab w:val="left" w:pos="5408"/>
        </w:tabs>
        <w:rPr>
          <w:rFonts w:ascii="Arial" w:hAnsi="Arial" w:cs="Arial"/>
        </w:rPr>
      </w:pPr>
    </w:p>
    <w:p w14:paraId="7C66F7EC" w14:textId="77777777" w:rsidR="00427ED4" w:rsidRDefault="00427ED4" w:rsidP="00337F21">
      <w:pPr>
        <w:tabs>
          <w:tab w:val="left" w:pos="5408"/>
        </w:tabs>
        <w:rPr>
          <w:rFonts w:ascii="Arial" w:hAnsi="Arial" w:cs="Arial"/>
        </w:rPr>
      </w:pPr>
    </w:p>
    <w:p w14:paraId="2402BE17" w14:textId="77777777" w:rsidR="00427ED4" w:rsidRDefault="00427ED4" w:rsidP="00337F21">
      <w:pPr>
        <w:tabs>
          <w:tab w:val="left" w:pos="5408"/>
        </w:tabs>
        <w:rPr>
          <w:rFonts w:ascii="Arial" w:hAnsi="Arial" w:cs="Arial"/>
        </w:rPr>
      </w:pPr>
    </w:p>
    <w:p w14:paraId="63A75387" w14:textId="77777777" w:rsidR="00A54D02" w:rsidRDefault="00A54D02" w:rsidP="00337F21">
      <w:pPr>
        <w:tabs>
          <w:tab w:val="left" w:pos="5408"/>
        </w:tabs>
        <w:rPr>
          <w:rFonts w:ascii="Arial" w:hAnsi="Arial" w:cs="Arial"/>
        </w:rPr>
      </w:pPr>
    </w:p>
    <w:p w14:paraId="53F4D120" w14:textId="2BCF4B02" w:rsidR="00A54D02" w:rsidRDefault="00427ED4" w:rsidP="00337F21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</w:rPr>
        <w:t>SMILES length</w:t>
      </w:r>
    </w:p>
    <w:p w14:paraId="0D6ABD83" w14:textId="4676BB1B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count    250000.000000</w:t>
      </w:r>
    </w:p>
    <w:p w14:paraId="52F4F7C5" w14:textId="5953E5E0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mean         52.391236</w:t>
      </w:r>
    </w:p>
    <w:p w14:paraId="1AD22EB7" w14:textId="3AEF153E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std          10.327327</w:t>
      </w:r>
    </w:p>
    <w:p w14:paraId="0C56D669" w14:textId="4672838E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min          13.000000</w:t>
      </w:r>
    </w:p>
    <w:p w14:paraId="7A6C28E6" w14:textId="77777777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25%          45.000000</w:t>
      </w:r>
    </w:p>
    <w:p w14:paraId="2269E695" w14:textId="77777777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50%          52.000000</w:t>
      </w:r>
    </w:p>
    <w:p w14:paraId="53BFB2AD" w14:textId="77777777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75%          59.000000</w:t>
      </w:r>
    </w:p>
    <w:p w14:paraId="7C367ACC" w14:textId="77777777" w:rsidR="00337F21" w:rsidRPr="00337F21" w:rsidRDefault="00337F21" w:rsidP="00337F21">
      <w:pPr>
        <w:tabs>
          <w:tab w:val="left" w:pos="5408"/>
        </w:tabs>
        <w:rPr>
          <w:rFonts w:ascii="Arial" w:hAnsi="Arial" w:cs="Arial"/>
        </w:rPr>
      </w:pPr>
      <w:r w:rsidRPr="00337F21">
        <w:rPr>
          <w:rFonts w:ascii="Arial" w:hAnsi="Arial" w:cs="Arial"/>
        </w:rPr>
        <w:t>max         120.000000</w:t>
      </w:r>
    </w:p>
    <w:p w14:paraId="0A859819" w14:textId="036B43D4" w:rsidR="00142305" w:rsidRDefault="00C80742" w:rsidP="00337F21">
      <w:pPr>
        <w:tabs>
          <w:tab w:val="left" w:pos="5408"/>
        </w:tabs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9" behindDoc="1" locked="0" layoutInCell="1" allowOverlap="1" wp14:anchorId="6EEDEFC6" wp14:editId="7C20D140">
            <wp:simplePos x="0" y="0"/>
            <wp:positionH relativeFrom="column">
              <wp:posOffset>-104775</wp:posOffset>
            </wp:positionH>
            <wp:positionV relativeFrom="paragraph">
              <wp:posOffset>403225</wp:posOffset>
            </wp:positionV>
            <wp:extent cx="5610225" cy="4114800"/>
            <wp:effectExtent l="0" t="0" r="9525" b="0"/>
            <wp:wrapNone/>
            <wp:docPr id="20304556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11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142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1A"/>
    <w:rsid w:val="00045A52"/>
    <w:rsid w:val="00046AED"/>
    <w:rsid w:val="0008070F"/>
    <w:rsid w:val="000860DC"/>
    <w:rsid w:val="00091A2D"/>
    <w:rsid w:val="00096C00"/>
    <w:rsid w:val="000A026D"/>
    <w:rsid w:val="000A3B68"/>
    <w:rsid w:val="000B273D"/>
    <w:rsid w:val="000B40D0"/>
    <w:rsid w:val="00136561"/>
    <w:rsid w:val="00142305"/>
    <w:rsid w:val="00145A92"/>
    <w:rsid w:val="001756BC"/>
    <w:rsid w:val="00236941"/>
    <w:rsid w:val="00241873"/>
    <w:rsid w:val="00241A84"/>
    <w:rsid w:val="00242EDB"/>
    <w:rsid w:val="00254F49"/>
    <w:rsid w:val="00280968"/>
    <w:rsid w:val="002B4CC7"/>
    <w:rsid w:val="002C20AD"/>
    <w:rsid w:val="00323290"/>
    <w:rsid w:val="00337F21"/>
    <w:rsid w:val="003556B7"/>
    <w:rsid w:val="003727FA"/>
    <w:rsid w:val="00376D22"/>
    <w:rsid w:val="003775A9"/>
    <w:rsid w:val="003779BD"/>
    <w:rsid w:val="003B6F16"/>
    <w:rsid w:val="003C4C8D"/>
    <w:rsid w:val="00427ED4"/>
    <w:rsid w:val="00455811"/>
    <w:rsid w:val="00464465"/>
    <w:rsid w:val="00475030"/>
    <w:rsid w:val="004A335B"/>
    <w:rsid w:val="004E076E"/>
    <w:rsid w:val="004E311A"/>
    <w:rsid w:val="004F3458"/>
    <w:rsid w:val="00557A00"/>
    <w:rsid w:val="0056397B"/>
    <w:rsid w:val="005734A1"/>
    <w:rsid w:val="005A04B8"/>
    <w:rsid w:val="005B2973"/>
    <w:rsid w:val="005E1DDE"/>
    <w:rsid w:val="005F4ACB"/>
    <w:rsid w:val="00615603"/>
    <w:rsid w:val="00624E2F"/>
    <w:rsid w:val="00631CFC"/>
    <w:rsid w:val="0063615F"/>
    <w:rsid w:val="00647036"/>
    <w:rsid w:val="00660BA1"/>
    <w:rsid w:val="0067281F"/>
    <w:rsid w:val="00681FC6"/>
    <w:rsid w:val="006C254A"/>
    <w:rsid w:val="006D6DBA"/>
    <w:rsid w:val="006F3D4C"/>
    <w:rsid w:val="00704B99"/>
    <w:rsid w:val="00726C34"/>
    <w:rsid w:val="00731338"/>
    <w:rsid w:val="00764A0C"/>
    <w:rsid w:val="00795DA0"/>
    <w:rsid w:val="007B5900"/>
    <w:rsid w:val="007B71FE"/>
    <w:rsid w:val="007E05E4"/>
    <w:rsid w:val="007E16D7"/>
    <w:rsid w:val="0082044A"/>
    <w:rsid w:val="00843763"/>
    <w:rsid w:val="008906F0"/>
    <w:rsid w:val="008E130A"/>
    <w:rsid w:val="008F43EE"/>
    <w:rsid w:val="008F50CE"/>
    <w:rsid w:val="0092756B"/>
    <w:rsid w:val="00952F5A"/>
    <w:rsid w:val="009E4446"/>
    <w:rsid w:val="009F7723"/>
    <w:rsid w:val="00A54D02"/>
    <w:rsid w:val="00A75F96"/>
    <w:rsid w:val="00AA376B"/>
    <w:rsid w:val="00AE44D8"/>
    <w:rsid w:val="00B00ADE"/>
    <w:rsid w:val="00B270D7"/>
    <w:rsid w:val="00B64D38"/>
    <w:rsid w:val="00B916AC"/>
    <w:rsid w:val="00BA4BAC"/>
    <w:rsid w:val="00BB05D2"/>
    <w:rsid w:val="00C138CD"/>
    <w:rsid w:val="00C2425C"/>
    <w:rsid w:val="00C33330"/>
    <w:rsid w:val="00C80742"/>
    <w:rsid w:val="00C92FC1"/>
    <w:rsid w:val="00C97096"/>
    <w:rsid w:val="00CE7260"/>
    <w:rsid w:val="00D013E7"/>
    <w:rsid w:val="00D17ED7"/>
    <w:rsid w:val="00D528F6"/>
    <w:rsid w:val="00D671A4"/>
    <w:rsid w:val="00D74F03"/>
    <w:rsid w:val="00D77DDC"/>
    <w:rsid w:val="00D908C4"/>
    <w:rsid w:val="00DA3B18"/>
    <w:rsid w:val="00E82DD5"/>
    <w:rsid w:val="00E868F2"/>
    <w:rsid w:val="00E97A17"/>
    <w:rsid w:val="00EE4792"/>
    <w:rsid w:val="00F11739"/>
    <w:rsid w:val="00F33865"/>
    <w:rsid w:val="00F345E8"/>
    <w:rsid w:val="00F53D1C"/>
    <w:rsid w:val="00F6595D"/>
    <w:rsid w:val="00F7614A"/>
    <w:rsid w:val="00FD0141"/>
    <w:rsid w:val="00FF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8CA0"/>
  <w15:chartTrackingRefBased/>
  <w15:docId w15:val="{57BDF0F9-0F40-44CC-83C0-E64FF29B5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1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1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0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15DA9-3303-443E-BB24-C0A4A5D33AC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4839</TotalTime>
  <Pages>1</Pages>
  <Words>764</Words>
  <Characters>4357</Characters>
  <Application>Microsoft Office Word</Application>
  <DocSecurity>4</DocSecurity>
  <Lines>36</Lines>
  <Paragraphs>10</Paragraphs>
  <ScaleCrop>false</ScaleCrop>
  <Company>University of Bath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Mulgrew</dc:creator>
  <cp:keywords/>
  <dc:description/>
  <cp:lastModifiedBy>Hannah Mulgrew</cp:lastModifiedBy>
  <cp:revision>70</cp:revision>
  <dcterms:created xsi:type="dcterms:W3CDTF">2025-11-20T22:28:00Z</dcterms:created>
  <dcterms:modified xsi:type="dcterms:W3CDTF">2025-11-26T14:28:00Z</dcterms:modified>
</cp:coreProperties>
</file>