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F12D" w14:textId="405C72CB" w:rsidR="004E311A" w:rsidRDefault="004E311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ZINC Michael acceptor RNN-LSTM experiments</w:t>
      </w:r>
    </w:p>
    <w:p w14:paraId="6F072E5E" w14:textId="66EB2E73" w:rsidR="004E311A" w:rsidRDefault="004E311A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Tranche (chunk) ”01”</w:t>
      </w:r>
    </w:p>
    <w:p w14:paraId="69AF313A" w14:textId="6961D526" w:rsidR="004E311A" w:rsidRPr="00084F32" w:rsidRDefault="004E311A" w:rsidP="004E311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4E311A" w:rsidRPr="00084F32" w14:paraId="26901565" w14:textId="77777777" w:rsidTr="00566E22">
        <w:trPr>
          <w:trHeight w:val="310"/>
        </w:trPr>
        <w:tc>
          <w:tcPr>
            <w:tcW w:w="5105" w:type="dxa"/>
          </w:tcPr>
          <w:p w14:paraId="010074FC" w14:textId="77777777" w:rsidR="004E311A" w:rsidRPr="00A24336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0994A524" w14:textId="77777777" w:rsidR="004E311A" w:rsidRPr="00084F32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4E311A" w:rsidRPr="00084F32" w14:paraId="4ED059A1" w14:textId="77777777" w:rsidTr="00566E22">
        <w:trPr>
          <w:trHeight w:val="310"/>
        </w:trPr>
        <w:tc>
          <w:tcPr>
            <w:tcW w:w="5105" w:type="dxa"/>
          </w:tcPr>
          <w:p w14:paraId="00919554" w14:textId="77777777" w:rsidR="004E311A" w:rsidRPr="00E644A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6C1A7A3D" w14:textId="77777777" w:rsidR="004E311A" w:rsidRPr="00E644A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4E311A" w:rsidRPr="00084F32" w14:paraId="040BF5C4" w14:textId="77777777" w:rsidTr="00566E22">
        <w:trPr>
          <w:trHeight w:val="310"/>
        </w:trPr>
        <w:tc>
          <w:tcPr>
            <w:tcW w:w="5105" w:type="dxa"/>
          </w:tcPr>
          <w:p w14:paraId="2A0B4CA2" w14:textId="6220646E" w:rsidR="004E311A" w:rsidRPr="003F08EC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0E879FD9" w14:textId="77777777" w:rsidR="004E311A" w:rsidRPr="003F08EC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4E311A" w:rsidRPr="00084F32" w14:paraId="28CCAD24" w14:textId="77777777" w:rsidTr="00566E22">
        <w:trPr>
          <w:trHeight w:val="636"/>
        </w:trPr>
        <w:tc>
          <w:tcPr>
            <w:tcW w:w="5105" w:type="dxa"/>
          </w:tcPr>
          <w:p w14:paraId="59E020F1" w14:textId="0CC2B995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065C94FF" w14:textId="77777777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4E311A" w:rsidRPr="00084F32" w14:paraId="3D3A3788" w14:textId="77777777" w:rsidTr="00566E22">
        <w:trPr>
          <w:trHeight w:val="310"/>
        </w:trPr>
        <w:tc>
          <w:tcPr>
            <w:tcW w:w="5105" w:type="dxa"/>
          </w:tcPr>
          <w:p w14:paraId="4F1B01E3" w14:textId="5D8C2976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5A244A10" w14:textId="77777777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4E311A" w:rsidRPr="00084F32" w14:paraId="464AD725" w14:textId="77777777" w:rsidTr="00566E22">
        <w:trPr>
          <w:trHeight w:val="620"/>
        </w:trPr>
        <w:tc>
          <w:tcPr>
            <w:tcW w:w="5105" w:type="dxa"/>
          </w:tcPr>
          <w:p w14:paraId="7D712F93" w14:textId="280C5863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7A3B0C11" w14:textId="77777777" w:rsidR="004E311A" w:rsidRPr="00F97904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402C80BB" w14:textId="77777777" w:rsidR="004E311A" w:rsidRPr="00084F32" w:rsidRDefault="004E311A" w:rsidP="004E311A">
      <w:pPr>
        <w:rPr>
          <w:rFonts w:ascii="Arial" w:hAnsi="Arial" w:cs="Arial"/>
        </w:rPr>
      </w:pPr>
    </w:p>
    <w:p w14:paraId="06535B0E" w14:textId="016AA477" w:rsidR="004E311A" w:rsidRDefault="004E311A" w:rsidP="004E311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4E311A" w:rsidRPr="00084F32" w14:paraId="010B0DB2" w14:textId="77777777" w:rsidTr="00566E22">
        <w:trPr>
          <w:trHeight w:val="310"/>
        </w:trPr>
        <w:tc>
          <w:tcPr>
            <w:tcW w:w="5105" w:type="dxa"/>
          </w:tcPr>
          <w:p w14:paraId="46D8E8C0" w14:textId="57DA9E61" w:rsidR="004E311A" w:rsidRPr="00A24336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0A65DE3A" w14:textId="77777777" w:rsidR="004E311A" w:rsidRPr="00084F32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4E311A" w:rsidRPr="00084F32" w14:paraId="478B045A" w14:textId="77777777" w:rsidTr="00566E22">
        <w:trPr>
          <w:trHeight w:val="310"/>
        </w:trPr>
        <w:tc>
          <w:tcPr>
            <w:tcW w:w="5105" w:type="dxa"/>
          </w:tcPr>
          <w:p w14:paraId="2019291A" w14:textId="63BBF14D" w:rsidR="004E311A" w:rsidRPr="00E644A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04A9035" w14:textId="77777777" w:rsidR="004E311A" w:rsidRPr="00E644A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4E311A" w:rsidRPr="00084F32" w14:paraId="3704E4C4" w14:textId="77777777" w:rsidTr="00566E22">
        <w:trPr>
          <w:trHeight w:val="310"/>
        </w:trPr>
        <w:tc>
          <w:tcPr>
            <w:tcW w:w="5105" w:type="dxa"/>
          </w:tcPr>
          <w:p w14:paraId="3B32D0A5" w14:textId="209B1A00" w:rsidR="004E311A" w:rsidRPr="003F08EC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277B0F40" w14:textId="77777777" w:rsidR="004E311A" w:rsidRPr="003F08EC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1024</w:t>
            </w:r>
          </w:p>
        </w:tc>
      </w:tr>
      <w:tr w:rsidR="00D17ED7" w:rsidRPr="00084F32" w14:paraId="3BA653FF" w14:textId="77777777" w:rsidTr="00566E22">
        <w:trPr>
          <w:trHeight w:val="310"/>
        </w:trPr>
        <w:tc>
          <w:tcPr>
            <w:tcW w:w="5105" w:type="dxa"/>
          </w:tcPr>
          <w:p w14:paraId="2B7A08D1" w14:textId="28AF1C01" w:rsidR="00D17ED7" w:rsidRDefault="00D17ED7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03B11604" w14:textId="72D6EF86" w:rsidR="00D17ED7" w:rsidRDefault="00D17ED7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4E311A" w:rsidRPr="00084F32" w14:paraId="6C1B79DF" w14:textId="77777777" w:rsidTr="00566E22">
        <w:trPr>
          <w:trHeight w:val="636"/>
        </w:trPr>
        <w:tc>
          <w:tcPr>
            <w:tcW w:w="5105" w:type="dxa"/>
          </w:tcPr>
          <w:p w14:paraId="51C8F6DD" w14:textId="1F8F0D29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25B356F3" w14:textId="77777777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4E311A" w:rsidRPr="00084F32" w14:paraId="2C4DBFF5" w14:textId="77777777" w:rsidTr="00566E22">
        <w:trPr>
          <w:trHeight w:val="310"/>
        </w:trPr>
        <w:tc>
          <w:tcPr>
            <w:tcW w:w="5105" w:type="dxa"/>
          </w:tcPr>
          <w:p w14:paraId="751F58CB" w14:textId="77777777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4E9E5C74" w14:textId="77777777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4E311A" w:rsidRPr="00084F32" w14:paraId="3632DC63" w14:textId="77777777" w:rsidTr="00566E22">
        <w:trPr>
          <w:trHeight w:val="620"/>
        </w:trPr>
        <w:tc>
          <w:tcPr>
            <w:tcW w:w="5105" w:type="dxa"/>
          </w:tcPr>
          <w:p w14:paraId="3DC9F079" w14:textId="3CFFD883" w:rsidR="004E311A" w:rsidRPr="00393ED8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071B1CF7" w14:textId="77777777" w:rsidR="004E311A" w:rsidRPr="00F97904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4E311A" w:rsidRPr="00084F32" w14:paraId="3B3B912F" w14:textId="77777777" w:rsidTr="00566E22">
        <w:trPr>
          <w:trHeight w:val="620"/>
        </w:trPr>
        <w:tc>
          <w:tcPr>
            <w:tcW w:w="5105" w:type="dxa"/>
          </w:tcPr>
          <w:p w14:paraId="583DA5B1" w14:textId="77777777" w:rsidR="004E311A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500A6E70" w14:textId="77777777" w:rsidR="004E311A" w:rsidRDefault="004E311A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773D9163" w14:textId="62E3B679" w:rsidR="004E311A" w:rsidRPr="00084F32" w:rsidRDefault="004E311A" w:rsidP="004E311A">
      <w:pPr>
        <w:rPr>
          <w:rFonts w:ascii="Arial" w:hAnsi="Arial" w:cs="Arial"/>
        </w:rPr>
      </w:pPr>
    </w:p>
    <w:p w14:paraId="0FFF7097" w14:textId="147B2A25" w:rsidR="004E311A" w:rsidRDefault="004E311A" w:rsidP="004E311A">
      <w:pPr>
        <w:rPr>
          <w:rFonts w:ascii="Arial" w:hAnsi="Arial" w:cs="Arial"/>
        </w:rPr>
      </w:pPr>
      <w:r w:rsidRPr="00084F32">
        <w:rPr>
          <w:rFonts w:ascii="Arial" w:hAnsi="Arial" w:cs="Arial"/>
        </w:rPr>
        <w:t>Training time (10 epochs) ~</w:t>
      </w:r>
      <w:r w:rsidR="006C254A">
        <w:rPr>
          <w:rFonts w:ascii="Arial" w:hAnsi="Arial" w:cs="Arial"/>
        </w:rPr>
        <w:t xml:space="preserve"> 30 mins</w:t>
      </w:r>
    </w:p>
    <w:p w14:paraId="3ACD7EBC" w14:textId="76A2BAF9" w:rsidR="0092756B" w:rsidRDefault="00FF3B1C" w:rsidP="004E311A">
      <w:pPr>
        <w:rPr>
          <w:rFonts w:ascii="Arial" w:hAnsi="Arial" w:cs="Arial"/>
        </w:rPr>
      </w:pPr>
      <w:r w:rsidRPr="00242EDB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0F3D7897" wp14:editId="7AEAF83A">
            <wp:simplePos x="0" y="0"/>
            <wp:positionH relativeFrom="column">
              <wp:posOffset>3009900</wp:posOffset>
            </wp:positionH>
            <wp:positionV relativeFrom="paragraph">
              <wp:posOffset>170180</wp:posOffset>
            </wp:positionV>
            <wp:extent cx="2533650" cy="2533650"/>
            <wp:effectExtent l="0" t="0" r="0" b="0"/>
            <wp:wrapNone/>
            <wp:docPr id="177638260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2603" name="Picture 1" descr="A graph with a li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56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3442CB2" wp14:editId="6A1F852E">
            <wp:simplePos x="0" y="0"/>
            <wp:positionH relativeFrom="margin">
              <wp:posOffset>-285750</wp:posOffset>
            </wp:positionH>
            <wp:positionV relativeFrom="paragraph">
              <wp:posOffset>160655</wp:posOffset>
            </wp:positionV>
            <wp:extent cx="2867025" cy="2867025"/>
            <wp:effectExtent l="0" t="0" r="9525" b="9525"/>
            <wp:wrapNone/>
            <wp:docPr id="105699943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9435" name="Picture 1" descr="A graph with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1853A" w14:textId="499BBCB1" w:rsidR="0092756B" w:rsidRDefault="0092756B" w:rsidP="004E311A">
      <w:pPr>
        <w:rPr>
          <w:rFonts w:ascii="Arial" w:hAnsi="Arial" w:cs="Arial"/>
        </w:rPr>
      </w:pPr>
    </w:p>
    <w:p w14:paraId="4248AB07" w14:textId="5EEB3A35" w:rsidR="0092756B" w:rsidRDefault="0092756B" w:rsidP="004E311A">
      <w:pPr>
        <w:rPr>
          <w:rFonts w:ascii="Arial" w:hAnsi="Arial" w:cs="Arial"/>
        </w:rPr>
      </w:pPr>
    </w:p>
    <w:p w14:paraId="3755A0DC" w14:textId="0416F551" w:rsidR="004E311A" w:rsidRDefault="00242EDB">
      <w:pPr>
        <w:rPr>
          <w:noProof/>
        </w:rPr>
      </w:pPr>
      <w:r w:rsidRPr="00242EDB">
        <w:rPr>
          <w:noProof/>
        </w:rPr>
        <w:lastRenderedPageBreak/>
        <w:t xml:space="preserve"> </w:t>
      </w:r>
      <w:r w:rsidRPr="00242EDB">
        <w:rPr>
          <w:rFonts w:ascii="Arial" w:hAnsi="Arial" w:cs="Arial"/>
          <w:noProof/>
          <w:u w:val="single"/>
        </w:rPr>
        <w:drawing>
          <wp:inline distT="0" distB="0" distL="0" distR="0" wp14:anchorId="01646DDF" wp14:editId="04F09DCD">
            <wp:extent cx="2619375" cy="2624012"/>
            <wp:effectExtent l="0" t="0" r="0" b="5080"/>
            <wp:docPr id="1954577388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7388" name="Picture 1" descr="A graph with a line drawn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781" cy="26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7CEC" w14:textId="6AF99980" w:rsidR="00FF3B1C" w:rsidRDefault="00FF3B1C">
      <w:pPr>
        <w:rPr>
          <w:noProof/>
        </w:rPr>
      </w:pPr>
      <w:r>
        <w:rPr>
          <w:noProof/>
        </w:rPr>
        <w:t>Sample of generated molecules:</w:t>
      </w:r>
    </w:p>
    <w:p w14:paraId="5DECA3DB" w14:textId="77777777" w:rsidR="00FF3B1C" w:rsidRDefault="00FF3B1C">
      <w:pPr>
        <w:rPr>
          <w:noProof/>
        </w:rPr>
      </w:pPr>
    </w:p>
    <w:p w14:paraId="0260B90F" w14:textId="034D3307" w:rsidR="00FF3B1C" w:rsidRDefault="00FF3B1C">
      <w:pPr>
        <w:rPr>
          <w:rFonts w:ascii="Arial" w:hAnsi="Arial" w:cs="Arial"/>
          <w:u w:val="single"/>
        </w:rPr>
      </w:pPr>
      <w:r w:rsidRPr="00FF3B1C">
        <w:rPr>
          <w:rFonts w:ascii="Arial" w:hAnsi="Arial" w:cs="Arial"/>
          <w:noProof/>
          <w:u w:val="single"/>
        </w:rPr>
        <w:drawing>
          <wp:inline distT="0" distB="0" distL="0" distR="0" wp14:anchorId="43AB4239" wp14:editId="0B84ED5F">
            <wp:extent cx="6115050" cy="4076474"/>
            <wp:effectExtent l="0" t="0" r="0" b="635"/>
            <wp:docPr id="1784284590" name="Picture 1" descr="A group of molecul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4590" name="Picture 1" descr="A group of molecule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011" cy="40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AC72" w14:textId="77777777" w:rsidR="00731338" w:rsidRDefault="00731338">
      <w:pPr>
        <w:rPr>
          <w:rFonts w:ascii="Arial" w:hAnsi="Arial" w:cs="Arial"/>
          <w:u w:val="single"/>
        </w:rPr>
      </w:pPr>
    </w:p>
    <w:p w14:paraId="548B7D8C" w14:textId="77777777" w:rsidR="00731338" w:rsidRDefault="00731338">
      <w:pPr>
        <w:rPr>
          <w:rFonts w:ascii="Arial" w:hAnsi="Arial" w:cs="Arial"/>
          <w:u w:val="single"/>
        </w:rPr>
      </w:pPr>
    </w:p>
    <w:p w14:paraId="1FC85EE3" w14:textId="77777777" w:rsidR="00731338" w:rsidRDefault="00731338">
      <w:pPr>
        <w:rPr>
          <w:rFonts w:ascii="Arial" w:hAnsi="Arial" w:cs="Arial"/>
          <w:u w:val="single"/>
        </w:rPr>
      </w:pPr>
    </w:p>
    <w:p w14:paraId="6EA0B17F" w14:textId="77777777" w:rsidR="00731338" w:rsidRDefault="00731338">
      <w:pPr>
        <w:rPr>
          <w:rFonts w:ascii="Arial" w:hAnsi="Arial" w:cs="Arial"/>
          <w:u w:val="single"/>
        </w:rPr>
      </w:pPr>
    </w:p>
    <w:p w14:paraId="0CA92DEB" w14:textId="6F27A353" w:rsidR="00731338" w:rsidRDefault="0073133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QED (quantitative estimate of drug likeness)</w:t>
      </w:r>
    </w:p>
    <w:p w14:paraId="71F8FE7F" w14:textId="485D364C" w:rsidR="007B5900" w:rsidRDefault="007B5900">
      <w:pPr>
        <w:rPr>
          <w:rFonts w:ascii="Arial" w:hAnsi="Arial" w:cs="Arial"/>
        </w:rPr>
      </w:pPr>
      <w:r w:rsidRPr="007B5900">
        <w:rPr>
          <w:rFonts w:ascii="Arial" w:hAnsi="Arial" w:cs="Arial"/>
          <w:noProof/>
        </w:rPr>
        <w:drawing>
          <wp:inline distT="0" distB="0" distL="0" distR="0" wp14:anchorId="3AF8DED2" wp14:editId="5F989EFC">
            <wp:extent cx="5731510" cy="4157345"/>
            <wp:effectExtent l="0" t="0" r="2540" b="0"/>
            <wp:docPr id="103073503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503" name="Picture 1" descr="A graph of a distribution of zinc and generated cel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4CA5" w14:textId="2546BF9D" w:rsidR="007B5900" w:rsidRDefault="007B5900">
      <w:pPr>
        <w:rPr>
          <w:rFonts w:ascii="Arial" w:hAnsi="Arial" w:cs="Arial"/>
        </w:rPr>
      </w:pPr>
    </w:p>
    <w:p w14:paraId="5D3FE50A" w14:textId="2EC3E15B" w:rsidR="007B5900" w:rsidRDefault="007B5900">
      <w:pPr>
        <w:rPr>
          <w:rFonts w:ascii="Arial" w:hAnsi="Arial" w:cs="Arial"/>
        </w:rPr>
      </w:pPr>
      <w:r>
        <w:rPr>
          <w:rFonts w:ascii="Arial" w:hAnsi="Arial" w:cs="Arial"/>
        </w:rPr>
        <w:t>Distribution of SAS (synthetic accessibility scores)</w:t>
      </w:r>
    </w:p>
    <w:p w14:paraId="13677488" w14:textId="76CFD715" w:rsidR="007B5900" w:rsidRDefault="00475030">
      <w:pPr>
        <w:rPr>
          <w:rFonts w:ascii="Arial" w:hAnsi="Arial" w:cs="Arial"/>
        </w:rPr>
      </w:pPr>
      <w:r w:rsidRPr="00475030">
        <w:rPr>
          <w:rFonts w:ascii="Arial" w:hAnsi="Arial" w:cs="Arial"/>
          <w:noProof/>
        </w:rPr>
        <w:lastRenderedPageBreak/>
        <w:drawing>
          <wp:inline distT="0" distB="0" distL="0" distR="0" wp14:anchorId="1E7B4807" wp14:editId="53701CD2">
            <wp:extent cx="5181600" cy="3769950"/>
            <wp:effectExtent l="0" t="0" r="0" b="2540"/>
            <wp:docPr id="17626652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52" name="Picture 1" descr="A graph of a distribution of zinc and generated molecu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125" cy="37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0B9A" w14:textId="77777777" w:rsidR="00136561" w:rsidRDefault="00136561">
      <w:pPr>
        <w:rPr>
          <w:rFonts w:ascii="Arial" w:hAnsi="Arial" w:cs="Arial"/>
        </w:rPr>
      </w:pPr>
    </w:p>
    <w:p w14:paraId="013F5094" w14:textId="6C6D6D04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>Number of Amides: 42</w:t>
      </w:r>
    </w:p>
    <w:p w14:paraId="306FBCF4" w14:textId="3C1A67F8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Esters: 9 </w:t>
      </w:r>
    </w:p>
    <w:p w14:paraId="6D51FE00" w14:textId="7DE4F155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>Number of Ketones: 17</w:t>
      </w:r>
    </w:p>
    <w:p w14:paraId="78C8CB0E" w14:textId="6E21C66B" w:rsidR="008F43EE" w:rsidRDefault="008F43EE">
      <w:pPr>
        <w:rPr>
          <w:rFonts w:ascii="Arial" w:hAnsi="Arial" w:cs="Arial"/>
        </w:rPr>
      </w:pPr>
      <w:r w:rsidRPr="008F43EE">
        <w:rPr>
          <w:rFonts w:ascii="Arial" w:hAnsi="Arial" w:cs="Arial"/>
          <w:noProof/>
        </w:rPr>
        <w:drawing>
          <wp:inline distT="0" distB="0" distL="0" distR="0" wp14:anchorId="20C5E23F" wp14:editId="3F91D4F9">
            <wp:extent cx="5731510" cy="3009900"/>
            <wp:effectExtent l="0" t="0" r="2540" b="0"/>
            <wp:docPr id="1956126970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6970" name="Picture 1" descr="A pie chart with number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A6A2" w14:textId="77777777" w:rsidR="005A04B8" w:rsidRDefault="005A04B8">
      <w:pPr>
        <w:rPr>
          <w:rFonts w:ascii="Arial" w:hAnsi="Arial" w:cs="Arial"/>
        </w:rPr>
      </w:pPr>
    </w:p>
    <w:p w14:paraId="54E65F81" w14:textId="77777777" w:rsidR="005A04B8" w:rsidRDefault="005A04B8">
      <w:pPr>
        <w:rPr>
          <w:rFonts w:ascii="Arial" w:hAnsi="Arial" w:cs="Arial"/>
        </w:rPr>
      </w:pPr>
    </w:p>
    <w:p w14:paraId="3F43FE4E" w14:textId="77777777" w:rsidR="005A04B8" w:rsidRDefault="005A04B8" w:rsidP="005A04B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Tranche (chunk) ”01”</w:t>
      </w:r>
    </w:p>
    <w:p w14:paraId="2E7FD545" w14:textId="77777777" w:rsidR="005A04B8" w:rsidRPr="00084F32" w:rsidRDefault="005A04B8" w:rsidP="005A04B8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5A04B8" w:rsidRPr="00084F32" w14:paraId="2AABC258" w14:textId="77777777" w:rsidTr="004B3138">
        <w:trPr>
          <w:trHeight w:val="310"/>
        </w:trPr>
        <w:tc>
          <w:tcPr>
            <w:tcW w:w="5105" w:type="dxa"/>
          </w:tcPr>
          <w:p w14:paraId="79259739" w14:textId="77777777" w:rsidR="005A04B8" w:rsidRPr="00A24336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322759C6" w14:textId="77777777" w:rsidR="005A04B8" w:rsidRPr="00084F32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A04B8" w:rsidRPr="00084F32" w14:paraId="47A34759" w14:textId="77777777" w:rsidTr="004B3138">
        <w:trPr>
          <w:trHeight w:val="310"/>
        </w:trPr>
        <w:tc>
          <w:tcPr>
            <w:tcW w:w="5105" w:type="dxa"/>
          </w:tcPr>
          <w:p w14:paraId="1A4B7367" w14:textId="77777777" w:rsidR="005A04B8" w:rsidRPr="00E644A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5B96EA31" w14:textId="77777777" w:rsidR="005A04B8" w:rsidRPr="00E644A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5A04B8" w:rsidRPr="00084F32" w14:paraId="6047C321" w14:textId="77777777" w:rsidTr="004B3138">
        <w:trPr>
          <w:trHeight w:val="310"/>
        </w:trPr>
        <w:tc>
          <w:tcPr>
            <w:tcW w:w="5105" w:type="dxa"/>
          </w:tcPr>
          <w:p w14:paraId="5DF4EA3C" w14:textId="77777777" w:rsidR="005A04B8" w:rsidRPr="003F08EC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17CAF5E3" w14:textId="77777777" w:rsidR="005A04B8" w:rsidRPr="003F08EC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5A04B8" w:rsidRPr="00084F32" w14:paraId="3B3DBBE2" w14:textId="77777777" w:rsidTr="004B3138">
        <w:trPr>
          <w:trHeight w:val="636"/>
        </w:trPr>
        <w:tc>
          <w:tcPr>
            <w:tcW w:w="5105" w:type="dxa"/>
          </w:tcPr>
          <w:p w14:paraId="3C15B5A3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27E5F03A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5A04B8" w:rsidRPr="00084F32" w14:paraId="5D52FCC9" w14:textId="77777777" w:rsidTr="004B3138">
        <w:trPr>
          <w:trHeight w:val="310"/>
        </w:trPr>
        <w:tc>
          <w:tcPr>
            <w:tcW w:w="5105" w:type="dxa"/>
          </w:tcPr>
          <w:p w14:paraId="4A5DACA3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06B4B366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5A04B8" w:rsidRPr="00084F32" w14:paraId="23D25B02" w14:textId="77777777" w:rsidTr="004B3138">
        <w:trPr>
          <w:trHeight w:val="620"/>
        </w:trPr>
        <w:tc>
          <w:tcPr>
            <w:tcW w:w="5105" w:type="dxa"/>
          </w:tcPr>
          <w:p w14:paraId="53B895B7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6B54807E" w14:textId="77777777" w:rsidR="005A04B8" w:rsidRPr="00F97904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57FA31AB" w14:textId="77777777" w:rsidR="005A04B8" w:rsidRPr="00084F32" w:rsidRDefault="005A04B8" w:rsidP="005A04B8">
      <w:pPr>
        <w:rPr>
          <w:rFonts w:ascii="Arial" w:hAnsi="Arial" w:cs="Arial"/>
        </w:rPr>
      </w:pPr>
    </w:p>
    <w:p w14:paraId="34505413" w14:textId="77777777" w:rsidR="005A04B8" w:rsidRDefault="005A04B8" w:rsidP="005A04B8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5A04B8" w:rsidRPr="00084F32" w14:paraId="591BA1E3" w14:textId="77777777" w:rsidTr="004B3138">
        <w:trPr>
          <w:trHeight w:val="310"/>
        </w:trPr>
        <w:tc>
          <w:tcPr>
            <w:tcW w:w="5105" w:type="dxa"/>
          </w:tcPr>
          <w:p w14:paraId="08B62669" w14:textId="77777777" w:rsidR="005A04B8" w:rsidRPr="00A24336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4EEC44E3" w14:textId="793E0C94" w:rsidR="005A04B8" w:rsidRPr="00084F32" w:rsidRDefault="00764A0C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A04B8" w:rsidRPr="00084F32" w14:paraId="0A4F314D" w14:textId="77777777" w:rsidTr="004B3138">
        <w:trPr>
          <w:trHeight w:val="310"/>
        </w:trPr>
        <w:tc>
          <w:tcPr>
            <w:tcW w:w="5105" w:type="dxa"/>
          </w:tcPr>
          <w:p w14:paraId="141E711C" w14:textId="77777777" w:rsidR="005A04B8" w:rsidRPr="00E644A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6EE60B5F" w14:textId="77777777" w:rsidR="005A04B8" w:rsidRPr="00E644A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5A04B8" w:rsidRPr="00084F32" w14:paraId="71C5D1FD" w14:textId="77777777" w:rsidTr="004B3138">
        <w:trPr>
          <w:trHeight w:val="310"/>
        </w:trPr>
        <w:tc>
          <w:tcPr>
            <w:tcW w:w="5105" w:type="dxa"/>
          </w:tcPr>
          <w:p w14:paraId="1B231F22" w14:textId="77777777" w:rsidR="005A04B8" w:rsidRPr="003F08EC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2D6E0BC2" w14:textId="211FD2DD" w:rsidR="005A04B8" w:rsidRPr="003F08EC" w:rsidRDefault="00764A0C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D17ED7" w:rsidRPr="00084F32" w14:paraId="0173C101" w14:textId="77777777" w:rsidTr="004B3138">
        <w:trPr>
          <w:trHeight w:val="310"/>
        </w:trPr>
        <w:tc>
          <w:tcPr>
            <w:tcW w:w="5105" w:type="dxa"/>
          </w:tcPr>
          <w:p w14:paraId="0E62289F" w14:textId="4520CD0D" w:rsidR="00D17ED7" w:rsidRDefault="00D17ED7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66BD2650" w14:textId="71098FF7" w:rsidR="00D17ED7" w:rsidRDefault="00D17ED7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0.00001</w:t>
            </w:r>
          </w:p>
        </w:tc>
      </w:tr>
      <w:tr w:rsidR="005A04B8" w:rsidRPr="00084F32" w14:paraId="13E337A6" w14:textId="77777777" w:rsidTr="004B3138">
        <w:trPr>
          <w:trHeight w:val="636"/>
        </w:trPr>
        <w:tc>
          <w:tcPr>
            <w:tcW w:w="5105" w:type="dxa"/>
          </w:tcPr>
          <w:p w14:paraId="4D15BFCF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566C4D6D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A04B8" w:rsidRPr="00084F32" w14:paraId="63081EF3" w14:textId="77777777" w:rsidTr="004B3138">
        <w:trPr>
          <w:trHeight w:val="310"/>
        </w:trPr>
        <w:tc>
          <w:tcPr>
            <w:tcW w:w="5105" w:type="dxa"/>
          </w:tcPr>
          <w:p w14:paraId="0EDAA81C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756FF49D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5A04B8" w:rsidRPr="00084F32" w14:paraId="77C7C46D" w14:textId="77777777" w:rsidTr="004B3138">
        <w:trPr>
          <w:trHeight w:val="620"/>
        </w:trPr>
        <w:tc>
          <w:tcPr>
            <w:tcW w:w="5105" w:type="dxa"/>
          </w:tcPr>
          <w:p w14:paraId="49982A1E" w14:textId="77777777" w:rsidR="005A04B8" w:rsidRPr="00393ED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6D949291" w14:textId="77777777" w:rsidR="005A04B8" w:rsidRPr="00F97904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5A04B8" w:rsidRPr="00084F32" w14:paraId="6AD6448A" w14:textId="77777777" w:rsidTr="004B3138">
        <w:trPr>
          <w:trHeight w:val="620"/>
        </w:trPr>
        <w:tc>
          <w:tcPr>
            <w:tcW w:w="5105" w:type="dxa"/>
          </w:tcPr>
          <w:p w14:paraId="45C77E43" w14:textId="77777777" w:rsidR="005A04B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1143A324" w14:textId="77777777" w:rsidR="005A04B8" w:rsidRDefault="005A04B8" w:rsidP="004B31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39103F45" w14:textId="77777777" w:rsidR="005A04B8" w:rsidRPr="00084F32" w:rsidRDefault="005A04B8" w:rsidP="005A04B8">
      <w:pPr>
        <w:rPr>
          <w:rFonts w:ascii="Arial" w:hAnsi="Arial" w:cs="Arial"/>
        </w:rPr>
      </w:pPr>
    </w:p>
    <w:p w14:paraId="3F580B84" w14:textId="3A94FDF5" w:rsidR="005A04B8" w:rsidRDefault="005A04B8" w:rsidP="005A04B8">
      <w:pPr>
        <w:rPr>
          <w:rFonts w:ascii="Arial" w:hAnsi="Arial" w:cs="Arial"/>
        </w:rPr>
      </w:pPr>
      <w:r w:rsidRPr="00084F32">
        <w:rPr>
          <w:rFonts w:ascii="Arial" w:hAnsi="Arial" w:cs="Arial"/>
        </w:rPr>
        <w:t>Training time (</w:t>
      </w:r>
      <w:r w:rsidR="00BB05D2">
        <w:rPr>
          <w:rFonts w:ascii="Arial" w:hAnsi="Arial" w:cs="Arial"/>
        </w:rPr>
        <w:t>2</w:t>
      </w:r>
      <w:r w:rsidRPr="00084F32">
        <w:rPr>
          <w:rFonts w:ascii="Arial" w:hAnsi="Arial" w:cs="Arial"/>
        </w:rPr>
        <w:t>0 epochs) ~</w:t>
      </w:r>
      <w:r>
        <w:rPr>
          <w:rFonts w:ascii="Arial" w:hAnsi="Arial" w:cs="Arial"/>
        </w:rPr>
        <w:t xml:space="preserve"> </w:t>
      </w:r>
      <w:r w:rsidR="00D17ED7">
        <w:rPr>
          <w:rFonts w:ascii="Arial" w:hAnsi="Arial" w:cs="Arial"/>
        </w:rPr>
        <w:t>55</w:t>
      </w:r>
      <w:r>
        <w:rPr>
          <w:rFonts w:ascii="Arial" w:hAnsi="Arial" w:cs="Arial"/>
        </w:rPr>
        <w:t xml:space="preserve"> mins</w:t>
      </w:r>
    </w:p>
    <w:p w14:paraId="30F766E0" w14:textId="4C5BC1D1" w:rsidR="00681FC6" w:rsidRDefault="00681FC6" w:rsidP="005A04B8">
      <w:pPr>
        <w:rPr>
          <w:noProof/>
        </w:rPr>
      </w:pPr>
      <w:r w:rsidRPr="00681FC6">
        <w:rPr>
          <w:rFonts w:ascii="Arial" w:hAnsi="Arial" w:cs="Arial"/>
          <w:noProof/>
        </w:rPr>
        <w:drawing>
          <wp:inline distT="0" distB="0" distL="0" distR="0" wp14:anchorId="4AC51376" wp14:editId="03CB4E1E">
            <wp:extent cx="2361063" cy="2361063"/>
            <wp:effectExtent l="0" t="0" r="1270" b="1270"/>
            <wp:docPr id="1404707973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7973" name="Picture 1" descr="A graph of loss and lo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6677" cy="23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FC6">
        <w:rPr>
          <w:noProof/>
        </w:rPr>
        <w:t xml:space="preserve"> </w:t>
      </w:r>
      <w:r w:rsidRPr="00681FC6">
        <w:rPr>
          <w:rFonts w:ascii="Arial" w:hAnsi="Arial" w:cs="Arial"/>
          <w:noProof/>
        </w:rPr>
        <w:drawing>
          <wp:inline distT="0" distB="0" distL="0" distR="0" wp14:anchorId="1B849A03" wp14:editId="2BA66BFA">
            <wp:extent cx="2320120" cy="2324227"/>
            <wp:effectExtent l="0" t="0" r="4445" b="0"/>
            <wp:docPr id="116244189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1893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2032" cy="234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FDEE" w14:textId="7752DBF7" w:rsidR="00045A52" w:rsidRDefault="00045A52" w:rsidP="005A04B8">
      <w:pPr>
        <w:rPr>
          <w:rFonts w:ascii="Arial" w:hAnsi="Arial" w:cs="Arial"/>
        </w:rPr>
      </w:pPr>
      <w:r w:rsidRPr="00045A52">
        <w:rPr>
          <w:rFonts w:ascii="Arial" w:hAnsi="Arial" w:cs="Arial"/>
          <w:noProof/>
        </w:rPr>
        <w:lastRenderedPageBreak/>
        <w:drawing>
          <wp:inline distT="0" distB="0" distL="0" distR="0" wp14:anchorId="40CD7C3B" wp14:editId="058AC40E">
            <wp:extent cx="2756848" cy="2756848"/>
            <wp:effectExtent l="0" t="0" r="5715" b="5715"/>
            <wp:docPr id="20419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3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45" cy="27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3A62" w14:textId="73FDE03F" w:rsidR="00045A52" w:rsidRDefault="00045A52" w:rsidP="005A04B8">
      <w:pPr>
        <w:rPr>
          <w:rFonts w:ascii="Arial" w:hAnsi="Arial" w:cs="Arial"/>
        </w:rPr>
      </w:pPr>
      <w:r>
        <w:rPr>
          <w:rFonts w:ascii="Arial" w:hAnsi="Arial" w:cs="Arial"/>
        </w:rPr>
        <w:t>Sample of generated molecules:</w:t>
      </w:r>
    </w:p>
    <w:p w14:paraId="5B738F44" w14:textId="664041E5" w:rsidR="005A04B8" w:rsidRDefault="00045A52">
      <w:pPr>
        <w:rPr>
          <w:rFonts w:ascii="Arial" w:hAnsi="Arial" w:cs="Arial"/>
        </w:rPr>
      </w:pPr>
      <w:r w:rsidRPr="00045A52">
        <w:rPr>
          <w:rFonts w:ascii="Arial" w:hAnsi="Arial" w:cs="Arial"/>
          <w:noProof/>
        </w:rPr>
        <w:drawing>
          <wp:inline distT="0" distB="0" distL="0" distR="0" wp14:anchorId="4A2CE301" wp14:editId="38F51ABB">
            <wp:extent cx="5731510" cy="3820795"/>
            <wp:effectExtent l="0" t="0" r="2540" b="8255"/>
            <wp:docPr id="1240478567" name="Picture 1" descr="A group of molecules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8567" name="Picture 1" descr="A group of molecules with colo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61BA" w14:textId="03158DF8" w:rsidR="00045A52" w:rsidRDefault="00045A52" w:rsidP="00045A52">
      <w:pPr>
        <w:jc w:val="center"/>
        <w:rPr>
          <w:rFonts w:ascii="Arial" w:hAnsi="Arial" w:cs="Arial"/>
        </w:rPr>
      </w:pPr>
      <w:r w:rsidRPr="00045A52">
        <w:rPr>
          <w:rFonts w:ascii="Arial" w:hAnsi="Arial" w:cs="Arial"/>
          <w:noProof/>
        </w:rPr>
        <w:lastRenderedPageBreak/>
        <w:drawing>
          <wp:inline distT="0" distB="0" distL="0" distR="0" wp14:anchorId="6CF40DE0" wp14:editId="69C53FB6">
            <wp:extent cx="5117910" cy="3712271"/>
            <wp:effectExtent l="0" t="0" r="6985" b="2540"/>
            <wp:docPr id="406707729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7729" name="Picture 1" descr="A graph of a distribution of zinc and generated cel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269" cy="371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A52">
        <w:rPr>
          <w:rFonts w:ascii="Arial" w:hAnsi="Arial" w:cs="Arial"/>
          <w:noProof/>
        </w:rPr>
        <w:drawing>
          <wp:inline distT="0" distB="0" distL="0" distR="0" wp14:anchorId="1A23E744" wp14:editId="64AB0A66">
            <wp:extent cx="4749421" cy="3455512"/>
            <wp:effectExtent l="0" t="0" r="0" b="0"/>
            <wp:docPr id="1298810624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624" name="Picture 1" descr="A graph of a distribution of zinc and generated molecul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0356" cy="34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E5D4" w14:textId="77777777" w:rsidR="00091A2D" w:rsidRDefault="00091A2D" w:rsidP="00045A52">
      <w:pPr>
        <w:jc w:val="center"/>
        <w:rPr>
          <w:rFonts w:ascii="Arial" w:hAnsi="Arial" w:cs="Arial"/>
        </w:rPr>
      </w:pPr>
    </w:p>
    <w:p w14:paraId="698F347E" w14:textId="77777777" w:rsidR="00091A2D" w:rsidRDefault="00091A2D" w:rsidP="00045A52">
      <w:pPr>
        <w:jc w:val="center"/>
        <w:rPr>
          <w:rFonts w:ascii="Arial" w:hAnsi="Arial" w:cs="Arial"/>
        </w:rPr>
      </w:pPr>
    </w:p>
    <w:p w14:paraId="12F9136F" w14:textId="77777777" w:rsidR="00091A2D" w:rsidRDefault="00091A2D" w:rsidP="00045A52">
      <w:pPr>
        <w:jc w:val="center"/>
        <w:rPr>
          <w:rFonts w:ascii="Arial" w:hAnsi="Arial" w:cs="Arial"/>
        </w:rPr>
      </w:pPr>
    </w:p>
    <w:p w14:paraId="7DF482E5" w14:textId="35DDA469" w:rsidR="00045A52" w:rsidRDefault="00045A52" w:rsidP="00045A52">
      <w:pPr>
        <w:jc w:val="center"/>
        <w:rPr>
          <w:rFonts w:ascii="Arial" w:hAnsi="Arial" w:cs="Arial"/>
        </w:rPr>
      </w:pPr>
      <w:r w:rsidRPr="00045A52">
        <w:rPr>
          <w:rFonts w:ascii="Arial" w:hAnsi="Arial" w:cs="Arial"/>
          <w:noProof/>
        </w:rPr>
        <w:lastRenderedPageBreak/>
        <w:drawing>
          <wp:inline distT="0" distB="0" distL="0" distR="0" wp14:anchorId="2F735251" wp14:editId="1C567095">
            <wp:extent cx="5731510" cy="3031490"/>
            <wp:effectExtent l="0" t="0" r="2540" b="0"/>
            <wp:docPr id="2080993016" name="Picture 1" descr="A pie chart with numbers and a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3016" name="Picture 1" descr="A pie chart with numbers and a percent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0EA5" w14:textId="77777777" w:rsidR="00091A2D" w:rsidRDefault="00091A2D" w:rsidP="00045A52">
      <w:pPr>
        <w:jc w:val="center"/>
        <w:rPr>
          <w:rFonts w:ascii="Arial" w:hAnsi="Arial" w:cs="Arial"/>
        </w:rPr>
      </w:pPr>
    </w:p>
    <w:p w14:paraId="4DE83876" w14:textId="77777777" w:rsidR="00091A2D" w:rsidRPr="00084F32" w:rsidRDefault="00091A2D" w:rsidP="00091A2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91A2D" w:rsidRPr="00084F32" w14:paraId="7DD304A6" w14:textId="77777777" w:rsidTr="0081763F">
        <w:trPr>
          <w:trHeight w:val="310"/>
        </w:trPr>
        <w:tc>
          <w:tcPr>
            <w:tcW w:w="5105" w:type="dxa"/>
          </w:tcPr>
          <w:p w14:paraId="60CAF370" w14:textId="77777777" w:rsidR="00091A2D" w:rsidRPr="00A24336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64E9F118" w14:textId="77777777" w:rsidR="00091A2D" w:rsidRPr="00084F32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91A2D" w:rsidRPr="00084F32" w14:paraId="5A1BFEEC" w14:textId="77777777" w:rsidTr="0081763F">
        <w:trPr>
          <w:trHeight w:val="310"/>
        </w:trPr>
        <w:tc>
          <w:tcPr>
            <w:tcW w:w="5105" w:type="dxa"/>
          </w:tcPr>
          <w:p w14:paraId="236659D4" w14:textId="77777777" w:rsidR="00091A2D" w:rsidRPr="00E644A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2890E7DE" w14:textId="77777777" w:rsidR="00091A2D" w:rsidRPr="00E644A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91A2D" w:rsidRPr="00084F32" w14:paraId="5D21E673" w14:textId="77777777" w:rsidTr="0081763F">
        <w:trPr>
          <w:trHeight w:val="310"/>
        </w:trPr>
        <w:tc>
          <w:tcPr>
            <w:tcW w:w="5105" w:type="dxa"/>
          </w:tcPr>
          <w:p w14:paraId="7F0F8450" w14:textId="77777777" w:rsidR="00091A2D" w:rsidRPr="003F08EC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1153F670" w14:textId="77777777" w:rsidR="00091A2D" w:rsidRPr="003F08EC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091A2D" w:rsidRPr="00084F32" w14:paraId="7FC8AFBF" w14:textId="77777777" w:rsidTr="0081763F">
        <w:trPr>
          <w:trHeight w:val="636"/>
        </w:trPr>
        <w:tc>
          <w:tcPr>
            <w:tcW w:w="5105" w:type="dxa"/>
          </w:tcPr>
          <w:p w14:paraId="7892B9B8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2FEBAFEC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91A2D" w:rsidRPr="00084F32" w14:paraId="71CCDFE1" w14:textId="77777777" w:rsidTr="0081763F">
        <w:trPr>
          <w:trHeight w:val="310"/>
        </w:trPr>
        <w:tc>
          <w:tcPr>
            <w:tcW w:w="5105" w:type="dxa"/>
          </w:tcPr>
          <w:p w14:paraId="510B295F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343F0C6F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091A2D" w:rsidRPr="00084F32" w14:paraId="0E63692E" w14:textId="77777777" w:rsidTr="0081763F">
        <w:trPr>
          <w:trHeight w:val="620"/>
        </w:trPr>
        <w:tc>
          <w:tcPr>
            <w:tcW w:w="5105" w:type="dxa"/>
          </w:tcPr>
          <w:p w14:paraId="5BB5A79C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62EBE2A9" w14:textId="77777777" w:rsidR="00091A2D" w:rsidRPr="00F97904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16C6BFE3" w14:textId="77777777" w:rsidR="00091A2D" w:rsidRPr="00084F32" w:rsidRDefault="00091A2D" w:rsidP="00091A2D">
      <w:pPr>
        <w:rPr>
          <w:rFonts w:ascii="Arial" w:hAnsi="Arial" w:cs="Arial"/>
        </w:rPr>
      </w:pPr>
    </w:p>
    <w:p w14:paraId="61BC2774" w14:textId="77777777" w:rsidR="00091A2D" w:rsidRDefault="00091A2D" w:rsidP="00091A2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91A2D" w:rsidRPr="00084F32" w14:paraId="5B515C2B" w14:textId="77777777" w:rsidTr="0081763F">
        <w:trPr>
          <w:trHeight w:val="310"/>
        </w:trPr>
        <w:tc>
          <w:tcPr>
            <w:tcW w:w="5105" w:type="dxa"/>
          </w:tcPr>
          <w:p w14:paraId="0A426BA1" w14:textId="77777777" w:rsidR="00091A2D" w:rsidRPr="00A24336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3127B4D7" w14:textId="77777777" w:rsidR="00091A2D" w:rsidRPr="00084F32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091A2D" w:rsidRPr="00084F32" w14:paraId="62D3D393" w14:textId="77777777" w:rsidTr="0081763F">
        <w:trPr>
          <w:trHeight w:val="310"/>
        </w:trPr>
        <w:tc>
          <w:tcPr>
            <w:tcW w:w="5105" w:type="dxa"/>
          </w:tcPr>
          <w:p w14:paraId="5B49C313" w14:textId="77777777" w:rsidR="00091A2D" w:rsidRPr="00E644A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37CD877F" w14:textId="77777777" w:rsidR="00091A2D" w:rsidRPr="00E644A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091A2D" w:rsidRPr="00084F32" w14:paraId="0173F7E6" w14:textId="77777777" w:rsidTr="0081763F">
        <w:trPr>
          <w:trHeight w:val="310"/>
        </w:trPr>
        <w:tc>
          <w:tcPr>
            <w:tcW w:w="5105" w:type="dxa"/>
          </w:tcPr>
          <w:p w14:paraId="73689055" w14:textId="77777777" w:rsidR="00091A2D" w:rsidRPr="003F08EC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0D75F63B" w14:textId="2E9CE476" w:rsidR="00091A2D" w:rsidRPr="003F08EC" w:rsidRDefault="00D671A4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91A2D" w:rsidRPr="00084F32" w14:paraId="6310842B" w14:textId="77777777" w:rsidTr="0081763F">
        <w:trPr>
          <w:trHeight w:val="310"/>
        </w:trPr>
        <w:tc>
          <w:tcPr>
            <w:tcW w:w="5105" w:type="dxa"/>
          </w:tcPr>
          <w:p w14:paraId="58F9EA73" w14:textId="77777777" w:rsidR="00091A2D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06A42AF4" w14:textId="6AE51876" w:rsidR="00091A2D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  <w:r w:rsidR="00D671A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</w:p>
        </w:tc>
      </w:tr>
      <w:tr w:rsidR="00091A2D" w:rsidRPr="00084F32" w14:paraId="4B4124EA" w14:textId="77777777" w:rsidTr="0081763F">
        <w:trPr>
          <w:trHeight w:val="636"/>
        </w:trPr>
        <w:tc>
          <w:tcPr>
            <w:tcW w:w="5105" w:type="dxa"/>
          </w:tcPr>
          <w:p w14:paraId="0BAB41F0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440D3F45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91A2D" w:rsidRPr="00084F32" w14:paraId="5AE2FD28" w14:textId="77777777" w:rsidTr="0081763F">
        <w:trPr>
          <w:trHeight w:val="310"/>
        </w:trPr>
        <w:tc>
          <w:tcPr>
            <w:tcW w:w="5105" w:type="dxa"/>
          </w:tcPr>
          <w:p w14:paraId="1D31FF99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22275B36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091A2D" w:rsidRPr="00084F32" w14:paraId="4048DCF7" w14:textId="77777777" w:rsidTr="0081763F">
        <w:trPr>
          <w:trHeight w:val="620"/>
        </w:trPr>
        <w:tc>
          <w:tcPr>
            <w:tcW w:w="5105" w:type="dxa"/>
          </w:tcPr>
          <w:p w14:paraId="5116DFDE" w14:textId="77777777" w:rsidR="00091A2D" w:rsidRPr="00393ED8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7597168C" w14:textId="77777777" w:rsidR="00091A2D" w:rsidRPr="00F97904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091A2D" w:rsidRPr="00084F32" w14:paraId="4D951CE0" w14:textId="77777777" w:rsidTr="0081763F">
        <w:trPr>
          <w:trHeight w:val="620"/>
        </w:trPr>
        <w:tc>
          <w:tcPr>
            <w:tcW w:w="5105" w:type="dxa"/>
          </w:tcPr>
          <w:p w14:paraId="4651BCFB" w14:textId="77777777" w:rsidR="00091A2D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48CBCD70" w14:textId="77777777" w:rsidR="00091A2D" w:rsidRDefault="00091A2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6C819962" w14:textId="77777777" w:rsidR="00091A2D" w:rsidRDefault="00091A2D" w:rsidP="00091A2D">
      <w:pPr>
        <w:rPr>
          <w:rFonts w:ascii="Arial" w:hAnsi="Arial" w:cs="Arial"/>
        </w:rPr>
      </w:pPr>
    </w:p>
    <w:p w14:paraId="327E72BA" w14:textId="253459E8" w:rsidR="001756BC" w:rsidRPr="00084F32" w:rsidRDefault="001756BC" w:rsidP="00091A2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Running time (10 epochs) ~ 28 mins</w:t>
      </w:r>
    </w:p>
    <w:p w14:paraId="7006BF5D" w14:textId="5D78F5DB" w:rsidR="00091A2D" w:rsidRDefault="00D671A4" w:rsidP="00091A2D">
      <w:pPr>
        <w:rPr>
          <w:noProof/>
        </w:rPr>
      </w:pPr>
      <w:r w:rsidRPr="00D671A4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023FDAE" wp14:editId="051E2F95">
            <wp:simplePos x="0" y="0"/>
            <wp:positionH relativeFrom="column">
              <wp:posOffset>3179928</wp:posOffset>
            </wp:positionH>
            <wp:positionV relativeFrom="paragraph">
              <wp:posOffset>13647</wp:posOffset>
            </wp:positionV>
            <wp:extent cx="2333768" cy="2338055"/>
            <wp:effectExtent l="0" t="0" r="0" b="5715"/>
            <wp:wrapNone/>
            <wp:docPr id="189825851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8516" name="Picture 1" descr="A graph with a li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369" cy="2340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71A4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1504760B" wp14:editId="17DABEAF">
            <wp:simplePos x="0" y="0"/>
            <wp:positionH relativeFrom="column">
              <wp:posOffset>395785</wp:posOffset>
            </wp:positionH>
            <wp:positionV relativeFrom="paragraph">
              <wp:posOffset>0</wp:posOffset>
            </wp:positionV>
            <wp:extent cx="2347415" cy="2347415"/>
            <wp:effectExtent l="0" t="0" r="0" b="0"/>
            <wp:wrapNone/>
            <wp:docPr id="163783873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8735" name="Picture 1" descr="A graph with a li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415" cy="23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71A4">
        <w:rPr>
          <w:noProof/>
        </w:rPr>
        <w:t xml:space="preserve"> </w:t>
      </w:r>
    </w:p>
    <w:p w14:paraId="6CDB58A8" w14:textId="77777777" w:rsidR="00BB05D2" w:rsidRPr="00BB05D2" w:rsidRDefault="00BB05D2" w:rsidP="00BB05D2">
      <w:pPr>
        <w:rPr>
          <w:rFonts w:ascii="Arial" w:hAnsi="Arial" w:cs="Arial"/>
        </w:rPr>
      </w:pPr>
    </w:p>
    <w:p w14:paraId="436F38D7" w14:textId="77777777" w:rsidR="00BB05D2" w:rsidRPr="00BB05D2" w:rsidRDefault="00BB05D2" w:rsidP="00BB05D2">
      <w:pPr>
        <w:rPr>
          <w:rFonts w:ascii="Arial" w:hAnsi="Arial" w:cs="Arial"/>
        </w:rPr>
      </w:pPr>
    </w:p>
    <w:p w14:paraId="03DDA247" w14:textId="77777777" w:rsidR="00BB05D2" w:rsidRPr="00BB05D2" w:rsidRDefault="00BB05D2" w:rsidP="00BB05D2">
      <w:pPr>
        <w:rPr>
          <w:rFonts w:ascii="Arial" w:hAnsi="Arial" w:cs="Arial"/>
        </w:rPr>
      </w:pPr>
    </w:p>
    <w:p w14:paraId="6FE94372" w14:textId="77777777" w:rsidR="00BB05D2" w:rsidRPr="00BB05D2" w:rsidRDefault="00BB05D2" w:rsidP="00BB05D2">
      <w:pPr>
        <w:rPr>
          <w:rFonts w:ascii="Arial" w:hAnsi="Arial" w:cs="Arial"/>
        </w:rPr>
      </w:pPr>
    </w:p>
    <w:p w14:paraId="7A34E487" w14:textId="77777777" w:rsidR="00BB05D2" w:rsidRPr="00BB05D2" w:rsidRDefault="00BB05D2" w:rsidP="00BB05D2">
      <w:pPr>
        <w:rPr>
          <w:rFonts w:ascii="Arial" w:hAnsi="Arial" w:cs="Arial"/>
        </w:rPr>
      </w:pPr>
    </w:p>
    <w:p w14:paraId="7E27F3D6" w14:textId="77777777" w:rsidR="00BB05D2" w:rsidRPr="00BB05D2" w:rsidRDefault="00BB05D2" w:rsidP="00BB05D2">
      <w:pPr>
        <w:rPr>
          <w:rFonts w:ascii="Arial" w:hAnsi="Arial" w:cs="Arial"/>
        </w:rPr>
      </w:pPr>
    </w:p>
    <w:p w14:paraId="060B9485" w14:textId="77777777" w:rsidR="00BB05D2" w:rsidRDefault="00BB05D2" w:rsidP="00BB05D2">
      <w:pPr>
        <w:rPr>
          <w:noProof/>
        </w:rPr>
      </w:pPr>
    </w:p>
    <w:p w14:paraId="0799F3A7" w14:textId="14B0B359" w:rsidR="00BB05D2" w:rsidRDefault="00BB05D2" w:rsidP="00BB05D2">
      <w:pPr>
        <w:ind w:firstLine="720"/>
        <w:rPr>
          <w:rFonts w:ascii="Arial" w:hAnsi="Arial" w:cs="Arial"/>
        </w:rPr>
      </w:pPr>
      <w:r w:rsidRPr="00BB05D2">
        <w:rPr>
          <w:rFonts w:ascii="Arial" w:hAnsi="Arial" w:cs="Arial"/>
          <w:noProof/>
        </w:rPr>
        <w:drawing>
          <wp:inline distT="0" distB="0" distL="0" distR="0" wp14:anchorId="304E95F2" wp14:editId="5A2D5E32">
            <wp:extent cx="2825086" cy="2825086"/>
            <wp:effectExtent l="0" t="0" r="0" b="0"/>
            <wp:docPr id="730817901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7901" name="Picture 1" descr="A graph with a green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02" cy="28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E675" w14:textId="59DD2B8E" w:rsidR="001756BC" w:rsidRDefault="001756BC" w:rsidP="001756BC">
      <w:pPr>
        <w:ind w:firstLine="720"/>
        <w:jc w:val="center"/>
        <w:rPr>
          <w:rFonts w:ascii="Arial" w:hAnsi="Arial" w:cs="Arial"/>
        </w:rPr>
      </w:pPr>
      <w:r w:rsidRPr="001756BC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5AD008E" wp14:editId="14DCD8B4">
            <wp:simplePos x="0" y="0"/>
            <wp:positionH relativeFrom="margin">
              <wp:align>center</wp:align>
            </wp:positionH>
            <wp:positionV relativeFrom="paragraph">
              <wp:posOffset>11421</wp:posOffset>
            </wp:positionV>
            <wp:extent cx="5213445" cy="3475437"/>
            <wp:effectExtent l="0" t="0" r="6350" b="0"/>
            <wp:wrapNone/>
            <wp:docPr id="303111187" name="Picture 1" descr="A group of black and re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1187" name="Picture 1" descr="A group of black and red object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445" cy="3475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60772" w14:textId="3490E742" w:rsidR="001756BC" w:rsidRDefault="001756BC" w:rsidP="001756BC">
      <w:pPr>
        <w:ind w:firstLine="720"/>
        <w:jc w:val="center"/>
        <w:rPr>
          <w:noProof/>
        </w:rPr>
      </w:pPr>
      <w:r w:rsidRPr="001756BC">
        <w:rPr>
          <w:rFonts w:ascii="Arial" w:hAnsi="Arial" w:cs="Arial"/>
          <w:noProof/>
        </w:rPr>
        <w:lastRenderedPageBreak/>
        <w:drawing>
          <wp:inline distT="0" distB="0" distL="0" distR="0" wp14:anchorId="345F1CFD" wp14:editId="4D032B7F">
            <wp:extent cx="4408227" cy="3197503"/>
            <wp:effectExtent l="0" t="0" r="0" b="3175"/>
            <wp:docPr id="508699053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99053" name="Picture 1" descr="A graph of a distribution of zinc and generated cell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8474" cy="32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6BC">
        <w:rPr>
          <w:noProof/>
        </w:rPr>
        <w:t xml:space="preserve"> </w:t>
      </w:r>
      <w:r w:rsidRPr="001756BC">
        <w:rPr>
          <w:rFonts w:ascii="Arial" w:hAnsi="Arial" w:cs="Arial"/>
          <w:noProof/>
        </w:rPr>
        <w:drawing>
          <wp:inline distT="0" distB="0" distL="0" distR="0" wp14:anchorId="5FDAD8AC" wp14:editId="714F7D87">
            <wp:extent cx="3807725" cy="2770367"/>
            <wp:effectExtent l="0" t="0" r="2540" b="0"/>
            <wp:docPr id="1594646921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6921" name="Picture 1" descr="A graph of a distribution of zinc and generated molecul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297" cy="277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B00" w14:textId="74A05FB5" w:rsidR="001756BC" w:rsidRDefault="001756BC" w:rsidP="001756BC">
      <w:pPr>
        <w:ind w:firstLine="720"/>
        <w:rPr>
          <w:noProof/>
        </w:rPr>
      </w:pPr>
      <w:r>
        <w:rPr>
          <w:noProof/>
        </w:rPr>
        <w:t>Number of Amides: 19</w:t>
      </w:r>
    </w:p>
    <w:p w14:paraId="28128A05" w14:textId="2B2B7AF1" w:rsidR="001756BC" w:rsidRDefault="001756BC" w:rsidP="001756BC">
      <w:pPr>
        <w:ind w:firstLine="720"/>
        <w:rPr>
          <w:noProof/>
        </w:rPr>
      </w:pPr>
      <w:r>
        <w:rPr>
          <w:noProof/>
        </w:rPr>
        <w:t>Number of Esters: 7</w:t>
      </w:r>
    </w:p>
    <w:p w14:paraId="4094233D" w14:textId="20D58CD4" w:rsidR="001756BC" w:rsidRDefault="001756BC" w:rsidP="001756BC">
      <w:pPr>
        <w:ind w:firstLine="720"/>
        <w:rPr>
          <w:noProof/>
        </w:rPr>
      </w:pPr>
      <w:r>
        <w:rPr>
          <w:noProof/>
        </w:rPr>
        <w:t>Number of Ketones: 19</w:t>
      </w:r>
    </w:p>
    <w:p w14:paraId="4A24CA1B" w14:textId="518FD7BE" w:rsidR="001756BC" w:rsidRDefault="001756BC" w:rsidP="001756BC">
      <w:pPr>
        <w:ind w:firstLine="720"/>
        <w:jc w:val="center"/>
        <w:rPr>
          <w:rFonts w:ascii="Arial" w:hAnsi="Arial" w:cs="Arial"/>
        </w:rPr>
      </w:pPr>
      <w:r w:rsidRPr="001756BC">
        <w:rPr>
          <w:rFonts w:ascii="Arial" w:hAnsi="Arial" w:cs="Arial"/>
          <w:noProof/>
        </w:rPr>
        <w:lastRenderedPageBreak/>
        <w:drawing>
          <wp:inline distT="0" distB="0" distL="0" distR="0" wp14:anchorId="16548638" wp14:editId="5E773BBF">
            <wp:extent cx="5731510" cy="2995295"/>
            <wp:effectExtent l="0" t="0" r="2540" b="0"/>
            <wp:docPr id="88456137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6137" name="Picture 1" descr="A pie chart with numbers and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EDBB" w14:textId="77777777" w:rsidR="000A026D" w:rsidRDefault="000A026D" w:rsidP="001756BC">
      <w:pPr>
        <w:ind w:firstLine="720"/>
        <w:jc w:val="center"/>
        <w:rPr>
          <w:rFonts w:ascii="Arial" w:hAnsi="Arial" w:cs="Arial"/>
        </w:rPr>
      </w:pPr>
    </w:p>
    <w:p w14:paraId="60FAC29A" w14:textId="77777777" w:rsidR="000A026D" w:rsidRDefault="000A026D" w:rsidP="000A026D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Tranche (chunk) ”01”</w:t>
      </w:r>
    </w:p>
    <w:p w14:paraId="0F08872F" w14:textId="77777777" w:rsidR="000A026D" w:rsidRPr="00084F32" w:rsidRDefault="000A026D" w:rsidP="000A026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A026D" w:rsidRPr="00084F32" w14:paraId="0EFE8F7D" w14:textId="77777777" w:rsidTr="0081763F">
        <w:trPr>
          <w:trHeight w:val="310"/>
        </w:trPr>
        <w:tc>
          <w:tcPr>
            <w:tcW w:w="5105" w:type="dxa"/>
          </w:tcPr>
          <w:p w14:paraId="5536C581" w14:textId="77777777" w:rsidR="000A026D" w:rsidRPr="00A24336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3143BEE1" w14:textId="77777777" w:rsidR="000A026D" w:rsidRPr="00084F32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A026D" w:rsidRPr="00084F32" w14:paraId="025BFB99" w14:textId="77777777" w:rsidTr="0081763F">
        <w:trPr>
          <w:trHeight w:val="310"/>
        </w:trPr>
        <w:tc>
          <w:tcPr>
            <w:tcW w:w="5105" w:type="dxa"/>
          </w:tcPr>
          <w:p w14:paraId="56D36867" w14:textId="77777777" w:rsidR="000A026D" w:rsidRPr="00E644A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075927E4" w14:textId="77777777" w:rsidR="000A026D" w:rsidRPr="00E644A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A026D" w:rsidRPr="00084F32" w14:paraId="40FB1C05" w14:textId="77777777" w:rsidTr="0081763F">
        <w:trPr>
          <w:trHeight w:val="310"/>
        </w:trPr>
        <w:tc>
          <w:tcPr>
            <w:tcW w:w="5105" w:type="dxa"/>
          </w:tcPr>
          <w:p w14:paraId="1DCFBEAD" w14:textId="77777777" w:rsidR="000A026D" w:rsidRPr="003F08EC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45D2BF21" w14:textId="77777777" w:rsidR="000A026D" w:rsidRPr="003F08EC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0A026D" w:rsidRPr="00084F32" w14:paraId="24942300" w14:textId="77777777" w:rsidTr="0081763F">
        <w:trPr>
          <w:trHeight w:val="636"/>
        </w:trPr>
        <w:tc>
          <w:tcPr>
            <w:tcW w:w="5105" w:type="dxa"/>
          </w:tcPr>
          <w:p w14:paraId="7C6ECD25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41C102C5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A026D" w:rsidRPr="00084F32" w14:paraId="37CB1496" w14:textId="77777777" w:rsidTr="0081763F">
        <w:trPr>
          <w:trHeight w:val="310"/>
        </w:trPr>
        <w:tc>
          <w:tcPr>
            <w:tcW w:w="5105" w:type="dxa"/>
          </w:tcPr>
          <w:p w14:paraId="620F6BE6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04AB398A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0A026D" w:rsidRPr="00084F32" w14:paraId="3056172C" w14:textId="77777777" w:rsidTr="0081763F">
        <w:trPr>
          <w:trHeight w:val="620"/>
        </w:trPr>
        <w:tc>
          <w:tcPr>
            <w:tcW w:w="5105" w:type="dxa"/>
          </w:tcPr>
          <w:p w14:paraId="04E193D7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5CF14E4F" w14:textId="77777777" w:rsidR="000A026D" w:rsidRPr="00F97904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71C3D117" w14:textId="77777777" w:rsidR="000A026D" w:rsidRPr="00084F32" w:rsidRDefault="000A026D" w:rsidP="000A026D">
      <w:pPr>
        <w:rPr>
          <w:rFonts w:ascii="Arial" w:hAnsi="Arial" w:cs="Arial"/>
        </w:rPr>
      </w:pPr>
    </w:p>
    <w:p w14:paraId="003964F5" w14:textId="77777777" w:rsidR="000A026D" w:rsidRDefault="000A026D" w:rsidP="000A026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A026D" w:rsidRPr="00084F32" w14:paraId="7C8DD844" w14:textId="77777777" w:rsidTr="0081763F">
        <w:trPr>
          <w:trHeight w:val="310"/>
        </w:trPr>
        <w:tc>
          <w:tcPr>
            <w:tcW w:w="5105" w:type="dxa"/>
          </w:tcPr>
          <w:p w14:paraId="34E2B963" w14:textId="77777777" w:rsidR="000A026D" w:rsidRPr="00A24336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78EECF26" w14:textId="41864481" w:rsidR="000A026D" w:rsidRPr="00084F32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0A026D" w:rsidRPr="00084F32" w14:paraId="361E4BEE" w14:textId="77777777" w:rsidTr="0081763F">
        <w:trPr>
          <w:trHeight w:val="310"/>
        </w:trPr>
        <w:tc>
          <w:tcPr>
            <w:tcW w:w="5105" w:type="dxa"/>
          </w:tcPr>
          <w:p w14:paraId="68AEA575" w14:textId="77777777" w:rsidR="000A026D" w:rsidRPr="00E644A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F0E63FB" w14:textId="77777777" w:rsidR="000A026D" w:rsidRPr="00E644A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0A026D" w:rsidRPr="00084F32" w14:paraId="45098575" w14:textId="77777777" w:rsidTr="0081763F">
        <w:trPr>
          <w:trHeight w:val="310"/>
        </w:trPr>
        <w:tc>
          <w:tcPr>
            <w:tcW w:w="5105" w:type="dxa"/>
          </w:tcPr>
          <w:p w14:paraId="4353C8B2" w14:textId="77777777" w:rsidR="000A026D" w:rsidRPr="003F08EC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00472956" w14:textId="77777777" w:rsidR="000A026D" w:rsidRPr="003F08EC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0A026D" w:rsidRPr="00084F32" w14:paraId="5F9507B9" w14:textId="77777777" w:rsidTr="0081763F">
        <w:trPr>
          <w:trHeight w:val="310"/>
        </w:trPr>
        <w:tc>
          <w:tcPr>
            <w:tcW w:w="5105" w:type="dxa"/>
          </w:tcPr>
          <w:p w14:paraId="1951C2B5" w14:textId="77777777" w:rsidR="000A026D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70A75C83" w14:textId="56FEEE8A" w:rsidR="000A026D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0A026D" w:rsidRPr="00084F32" w14:paraId="5A958C12" w14:textId="77777777" w:rsidTr="0081763F">
        <w:trPr>
          <w:trHeight w:val="636"/>
        </w:trPr>
        <w:tc>
          <w:tcPr>
            <w:tcW w:w="5105" w:type="dxa"/>
          </w:tcPr>
          <w:p w14:paraId="7356210A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4A3E7EDC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A026D" w:rsidRPr="00084F32" w14:paraId="30E1AAC7" w14:textId="77777777" w:rsidTr="0081763F">
        <w:trPr>
          <w:trHeight w:val="310"/>
        </w:trPr>
        <w:tc>
          <w:tcPr>
            <w:tcW w:w="5105" w:type="dxa"/>
          </w:tcPr>
          <w:p w14:paraId="362B79B0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3CE82509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0A026D" w:rsidRPr="00084F32" w14:paraId="4B673231" w14:textId="77777777" w:rsidTr="0081763F">
        <w:trPr>
          <w:trHeight w:val="620"/>
        </w:trPr>
        <w:tc>
          <w:tcPr>
            <w:tcW w:w="5105" w:type="dxa"/>
          </w:tcPr>
          <w:p w14:paraId="5C616C55" w14:textId="77777777" w:rsidR="000A026D" w:rsidRPr="00393ED8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2085E321" w14:textId="77777777" w:rsidR="000A026D" w:rsidRPr="00F97904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0A026D" w:rsidRPr="00084F32" w14:paraId="23F59CBB" w14:textId="77777777" w:rsidTr="0081763F">
        <w:trPr>
          <w:trHeight w:val="620"/>
        </w:trPr>
        <w:tc>
          <w:tcPr>
            <w:tcW w:w="5105" w:type="dxa"/>
          </w:tcPr>
          <w:p w14:paraId="50FD6D66" w14:textId="77777777" w:rsidR="000A026D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255AB59A" w14:textId="77777777" w:rsidR="000A026D" w:rsidRDefault="000A026D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42035DBC" w14:textId="5CD55BF6" w:rsidR="000A026D" w:rsidRDefault="000A026D" w:rsidP="000A026D">
      <w:pPr>
        <w:rPr>
          <w:rFonts w:ascii="Arial" w:hAnsi="Arial" w:cs="Arial"/>
        </w:rPr>
      </w:pPr>
    </w:p>
    <w:p w14:paraId="0B635E05" w14:textId="2B2A7B1B" w:rsidR="000A026D" w:rsidRDefault="000A026D" w:rsidP="000A026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Training time (10 epochs) ~ 28 mins</w:t>
      </w:r>
    </w:p>
    <w:p w14:paraId="34EBA16C" w14:textId="3C83E9E5" w:rsidR="000A026D" w:rsidRDefault="000A026D" w:rsidP="000A026D">
      <w:pPr>
        <w:rPr>
          <w:noProof/>
        </w:rPr>
      </w:pPr>
      <w:r w:rsidRPr="000A026D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37B04CC2" wp14:editId="69952828">
            <wp:simplePos x="0" y="0"/>
            <wp:positionH relativeFrom="margin">
              <wp:align>right</wp:align>
            </wp:positionH>
            <wp:positionV relativeFrom="paragraph">
              <wp:posOffset>9099</wp:posOffset>
            </wp:positionV>
            <wp:extent cx="2770496" cy="2775843"/>
            <wp:effectExtent l="0" t="0" r="0" b="5715"/>
            <wp:wrapNone/>
            <wp:docPr id="171672608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6089" name="Picture 1" descr="A graph with a li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496" cy="277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26D">
        <w:rPr>
          <w:rFonts w:ascii="Arial" w:hAnsi="Arial" w:cs="Arial"/>
          <w:noProof/>
        </w:rPr>
        <w:drawing>
          <wp:inline distT="0" distB="0" distL="0" distR="0" wp14:anchorId="5206141E" wp14:editId="72C151E9">
            <wp:extent cx="2838734" cy="2838734"/>
            <wp:effectExtent l="0" t="0" r="0" b="0"/>
            <wp:docPr id="28012752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7526" name="Picture 1" descr="A graph with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3223" cy="28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26D">
        <w:rPr>
          <w:noProof/>
        </w:rPr>
        <w:t xml:space="preserve"> </w:t>
      </w:r>
      <w:r w:rsidRPr="000A026D">
        <w:rPr>
          <w:noProof/>
        </w:rPr>
        <w:drawing>
          <wp:inline distT="0" distB="0" distL="0" distR="0" wp14:anchorId="2BB0D115" wp14:editId="3C56C698">
            <wp:extent cx="2947916" cy="2947916"/>
            <wp:effectExtent l="0" t="0" r="5080" b="5080"/>
            <wp:docPr id="156859933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9332" name="Picture 1" descr="A graph with a l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4701" cy="29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658B" w14:textId="410C40E6" w:rsidR="000A026D" w:rsidRDefault="000A026D" w:rsidP="000A026D">
      <w:pPr>
        <w:rPr>
          <w:rFonts w:ascii="Arial" w:hAnsi="Arial" w:cs="Arial"/>
        </w:rPr>
      </w:pPr>
      <w:r w:rsidRPr="000A026D">
        <w:rPr>
          <w:rFonts w:ascii="Arial" w:hAnsi="Arial" w:cs="Arial"/>
          <w:noProof/>
        </w:rPr>
        <w:lastRenderedPageBreak/>
        <w:drawing>
          <wp:inline distT="0" distB="0" distL="0" distR="0" wp14:anchorId="0E228DCD" wp14:editId="7A33D961">
            <wp:extent cx="5731510" cy="3820795"/>
            <wp:effectExtent l="0" t="0" r="2540" b="8255"/>
            <wp:docPr id="1257114200" name="Picture 1" descr="A group of black and r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4200" name="Picture 1" descr="A group of black and red molecul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F440" w14:textId="4CCF37C8" w:rsidR="000A026D" w:rsidRDefault="000A026D" w:rsidP="000A026D">
      <w:pPr>
        <w:rPr>
          <w:rFonts w:ascii="Arial" w:hAnsi="Arial" w:cs="Arial"/>
        </w:rPr>
      </w:pPr>
      <w:r w:rsidRPr="000A026D">
        <w:rPr>
          <w:rFonts w:ascii="Arial" w:hAnsi="Arial" w:cs="Arial"/>
          <w:noProof/>
        </w:rPr>
        <w:drawing>
          <wp:inline distT="0" distB="0" distL="0" distR="0" wp14:anchorId="449BD6C9" wp14:editId="0139FC4B">
            <wp:extent cx="5731510" cy="4157345"/>
            <wp:effectExtent l="0" t="0" r="2540" b="0"/>
            <wp:docPr id="1753893345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3345" name="Picture 1" descr="A graph of a distribution of zinc and generated cell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1EA4" w14:textId="4454D1C6" w:rsidR="000A026D" w:rsidRDefault="000A026D" w:rsidP="000A026D">
      <w:pPr>
        <w:rPr>
          <w:rFonts w:ascii="Arial" w:hAnsi="Arial" w:cs="Arial"/>
        </w:rPr>
      </w:pPr>
      <w:r w:rsidRPr="000A026D">
        <w:rPr>
          <w:rFonts w:ascii="Arial" w:hAnsi="Arial" w:cs="Arial"/>
          <w:noProof/>
        </w:rPr>
        <w:lastRenderedPageBreak/>
        <w:drawing>
          <wp:inline distT="0" distB="0" distL="0" distR="0" wp14:anchorId="05008402" wp14:editId="541B67C1">
            <wp:extent cx="5731510" cy="4170045"/>
            <wp:effectExtent l="0" t="0" r="2540" b="1905"/>
            <wp:docPr id="1535011288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1288" name="Picture 1" descr="A graph of a distribution of zinc and generated molecul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9640" w14:textId="3EE3FF04" w:rsidR="000A026D" w:rsidRDefault="000A026D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Amides: 61</w:t>
      </w:r>
    </w:p>
    <w:p w14:paraId="29366ADC" w14:textId="6027242B" w:rsidR="000A026D" w:rsidRDefault="000A026D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Esters: 5</w:t>
      </w:r>
    </w:p>
    <w:p w14:paraId="1177A22D" w14:textId="164B1EDB" w:rsidR="000A026D" w:rsidRDefault="000A026D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Ketones: 5</w:t>
      </w:r>
    </w:p>
    <w:p w14:paraId="184A3DD8" w14:textId="292ADF8F" w:rsidR="000A026D" w:rsidRDefault="000A026D" w:rsidP="000A026D">
      <w:pPr>
        <w:rPr>
          <w:rFonts w:ascii="Arial" w:hAnsi="Arial" w:cs="Arial"/>
        </w:rPr>
      </w:pPr>
      <w:r w:rsidRPr="000A026D">
        <w:rPr>
          <w:rFonts w:ascii="Arial" w:hAnsi="Arial" w:cs="Arial"/>
          <w:noProof/>
        </w:rPr>
        <w:drawing>
          <wp:inline distT="0" distB="0" distL="0" distR="0" wp14:anchorId="6CCF452B" wp14:editId="40D3403C">
            <wp:extent cx="5731510" cy="2995295"/>
            <wp:effectExtent l="0" t="0" r="2540" b="0"/>
            <wp:docPr id="1895418022" name="Picture 1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8022" name="Picture 1" descr="A pie chart with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CF2F" w14:textId="77777777" w:rsidR="00952F5A" w:rsidRDefault="00952F5A" w:rsidP="000A026D">
      <w:pPr>
        <w:rPr>
          <w:rFonts w:ascii="Arial" w:hAnsi="Arial" w:cs="Arial"/>
        </w:rPr>
      </w:pPr>
    </w:p>
    <w:p w14:paraId="778771AA" w14:textId="77777777" w:rsidR="00952F5A" w:rsidRDefault="00952F5A" w:rsidP="000A026D">
      <w:pPr>
        <w:rPr>
          <w:rFonts w:ascii="Arial" w:hAnsi="Arial" w:cs="Arial"/>
        </w:rPr>
      </w:pPr>
    </w:p>
    <w:p w14:paraId="1A5E4DC6" w14:textId="77777777" w:rsidR="00952F5A" w:rsidRDefault="00952F5A" w:rsidP="00952F5A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Tranche (chunk) ”01”</w:t>
      </w:r>
    </w:p>
    <w:p w14:paraId="2EDA5855" w14:textId="06486A03" w:rsidR="00952F5A" w:rsidRPr="00084F32" w:rsidRDefault="00952F5A" w:rsidP="00952F5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952F5A" w:rsidRPr="00084F32" w14:paraId="0FEDE56F" w14:textId="77777777" w:rsidTr="0081763F">
        <w:trPr>
          <w:trHeight w:val="310"/>
        </w:trPr>
        <w:tc>
          <w:tcPr>
            <w:tcW w:w="5105" w:type="dxa"/>
          </w:tcPr>
          <w:p w14:paraId="097B7F96" w14:textId="77777777" w:rsidR="00952F5A" w:rsidRPr="00A24336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61DA54A3" w14:textId="77777777" w:rsidR="00952F5A" w:rsidRPr="00084F32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52F5A" w:rsidRPr="00084F32" w14:paraId="79ED6A3F" w14:textId="77777777" w:rsidTr="0081763F">
        <w:trPr>
          <w:trHeight w:val="310"/>
        </w:trPr>
        <w:tc>
          <w:tcPr>
            <w:tcW w:w="5105" w:type="dxa"/>
          </w:tcPr>
          <w:p w14:paraId="34877C3C" w14:textId="77777777" w:rsidR="00952F5A" w:rsidRPr="00E644A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4CB5EA61" w14:textId="77777777" w:rsidR="00952F5A" w:rsidRPr="00E644A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952F5A" w:rsidRPr="00084F32" w14:paraId="51D852DA" w14:textId="77777777" w:rsidTr="0081763F">
        <w:trPr>
          <w:trHeight w:val="310"/>
        </w:trPr>
        <w:tc>
          <w:tcPr>
            <w:tcW w:w="5105" w:type="dxa"/>
          </w:tcPr>
          <w:p w14:paraId="2411D904" w14:textId="77777777" w:rsidR="00952F5A" w:rsidRPr="003F08EC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5BBF381B" w14:textId="77777777" w:rsidR="00952F5A" w:rsidRPr="003F08EC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952F5A" w:rsidRPr="00084F32" w14:paraId="1CBEC93A" w14:textId="77777777" w:rsidTr="0081763F">
        <w:trPr>
          <w:trHeight w:val="636"/>
        </w:trPr>
        <w:tc>
          <w:tcPr>
            <w:tcW w:w="5105" w:type="dxa"/>
          </w:tcPr>
          <w:p w14:paraId="72EF5660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62D19144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952F5A" w:rsidRPr="00084F32" w14:paraId="3B36592B" w14:textId="77777777" w:rsidTr="0081763F">
        <w:trPr>
          <w:trHeight w:val="310"/>
        </w:trPr>
        <w:tc>
          <w:tcPr>
            <w:tcW w:w="5105" w:type="dxa"/>
          </w:tcPr>
          <w:p w14:paraId="5E3A82A5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05B2E636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952F5A" w:rsidRPr="00084F32" w14:paraId="05EC0947" w14:textId="77777777" w:rsidTr="0081763F">
        <w:trPr>
          <w:trHeight w:val="620"/>
        </w:trPr>
        <w:tc>
          <w:tcPr>
            <w:tcW w:w="5105" w:type="dxa"/>
          </w:tcPr>
          <w:p w14:paraId="2F079F43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5275A29C" w14:textId="77777777" w:rsidR="00952F5A" w:rsidRPr="00F97904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4B2C8AA9" w14:textId="77777777" w:rsidR="00952F5A" w:rsidRPr="00084F32" w:rsidRDefault="00952F5A" w:rsidP="00952F5A">
      <w:pPr>
        <w:rPr>
          <w:rFonts w:ascii="Arial" w:hAnsi="Arial" w:cs="Arial"/>
        </w:rPr>
      </w:pPr>
    </w:p>
    <w:p w14:paraId="06D05322" w14:textId="60AADBDC" w:rsidR="00952F5A" w:rsidRDefault="00952F5A" w:rsidP="00952F5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952F5A" w:rsidRPr="00084F32" w14:paraId="0019F252" w14:textId="77777777" w:rsidTr="0081763F">
        <w:trPr>
          <w:trHeight w:val="310"/>
        </w:trPr>
        <w:tc>
          <w:tcPr>
            <w:tcW w:w="5105" w:type="dxa"/>
          </w:tcPr>
          <w:p w14:paraId="0111FBBF" w14:textId="77777777" w:rsidR="00952F5A" w:rsidRPr="00A24336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29F3914D" w14:textId="77777777" w:rsidR="00952F5A" w:rsidRPr="00084F32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952F5A" w:rsidRPr="00084F32" w14:paraId="30271907" w14:textId="77777777" w:rsidTr="0081763F">
        <w:trPr>
          <w:trHeight w:val="310"/>
        </w:trPr>
        <w:tc>
          <w:tcPr>
            <w:tcW w:w="5105" w:type="dxa"/>
          </w:tcPr>
          <w:p w14:paraId="7E71ED5E" w14:textId="77777777" w:rsidR="00952F5A" w:rsidRPr="00E644A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73AC32D5" w14:textId="77777777" w:rsidR="00952F5A" w:rsidRPr="00E644A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952F5A" w:rsidRPr="00084F32" w14:paraId="1B98E2BB" w14:textId="77777777" w:rsidTr="0081763F">
        <w:trPr>
          <w:trHeight w:val="310"/>
        </w:trPr>
        <w:tc>
          <w:tcPr>
            <w:tcW w:w="5105" w:type="dxa"/>
          </w:tcPr>
          <w:p w14:paraId="66F800ED" w14:textId="77777777" w:rsidR="00952F5A" w:rsidRPr="003F08EC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534866B4" w14:textId="07C2F395" w:rsidR="00952F5A" w:rsidRPr="003F08EC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1024</w:t>
            </w:r>
          </w:p>
        </w:tc>
      </w:tr>
      <w:tr w:rsidR="00952F5A" w:rsidRPr="00084F32" w14:paraId="79B6FDCE" w14:textId="77777777" w:rsidTr="0081763F">
        <w:trPr>
          <w:trHeight w:val="310"/>
        </w:trPr>
        <w:tc>
          <w:tcPr>
            <w:tcW w:w="5105" w:type="dxa"/>
          </w:tcPr>
          <w:p w14:paraId="533EE385" w14:textId="77777777" w:rsidR="00952F5A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2EAB3903" w14:textId="22206DC9" w:rsidR="00952F5A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0.00001</w:t>
            </w:r>
          </w:p>
        </w:tc>
      </w:tr>
      <w:tr w:rsidR="00952F5A" w:rsidRPr="00084F32" w14:paraId="3A09DA0B" w14:textId="77777777" w:rsidTr="0081763F">
        <w:trPr>
          <w:trHeight w:val="636"/>
        </w:trPr>
        <w:tc>
          <w:tcPr>
            <w:tcW w:w="5105" w:type="dxa"/>
          </w:tcPr>
          <w:p w14:paraId="7C33C03E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686306D4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52F5A" w:rsidRPr="00084F32" w14:paraId="01617792" w14:textId="77777777" w:rsidTr="0081763F">
        <w:trPr>
          <w:trHeight w:val="310"/>
        </w:trPr>
        <w:tc>
          <w:tcPr>
            <w:tcW w:w="5105" w:type="dxa"/>
          </w:tcPr>
          <w:p w14:paraId="26FEA879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1291E095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952F5A" w:rsidRPr="00084F32" w14:paraId="5D452051" w14:textId="77777777" w:rsidTr="0081763F">
        <w:trPr>
          <w:trHeight w:val="620"/>
        </w:trPr>
        <w:tc>
          <w:tcPr>
            <w:tcW w:w="5105" w:type="dxa"/>
          </w:tcPr>
          <w:p w14:paraId="1334BB70" w14:textId="77777777" w:rsidR="00952F5A" w:rsidRPr="00393ED8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69076F49" w14:textId="77777777" w:rsidR="00952F5A" w:rsidRPr="00F97904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952F5A" w:rsidRPr="00084F32" w14:paraId="23B4435B" w14:textId="77777777" w:rsidTr="0081763F">
        <w:trPr>
          <w:trHeight w:val="620"/>
        </w:trPr>
        <w:tc>
          <w:tcPr>
            <w:tcW w:w="5105" w:type="dxa"/>
          </w:tcPr>
          <w:p w14:paraId="3FF5AF06" w14:textId="77777777" w:rsidR="00952F5A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4F484CB9" w14:textId="77777777" w:rsidR="00952F5A" w:rsidRDefault="00952F5A" w:rsidP="008176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7696423E" w14:textId="77777777" w:rsidR="00323290" w:rsidRDefault="00323290" w:rsidP="000A026D">
      <w:pPr>
        <w:rPr>
          <w:rFonts w:ascii="Arial" w:hAnsi="Arial" w:cs="Arial"/>
        </w:rPr>
      </w:pPr>
    </w:p>
    <w:p w14:paraId="60BE69FA" w14:textId="180AC873" w:rsidR="00096C00" w:rsidRDefault="00096C00" w:rsidP="000A026D">
      <w:pPr>
        <w:rPr>
          <w:rFonts w:ascii="Arial" w:hAnsi="Arial" w:cs="Arial"/>
        </w:rPr>
      </w:pPr>
      <w:r>
        <w:rPr>
          <w:rFonts w:ascii="Arial" w:hAnsi="Arial" w:cs="Arial"/>
        </w:rPr>
        <w:t>Running time (10 epochs): 30 mins</w:t>
      </w:r>
    </w:p>
    <w:p w14:paraId="09FFC499" w14:textId="34087BBC" w:rsidR="00323290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64748BF" wp14:editId="5B78B93D">
            <wp:simplePos x="0" y="0"/>
            <wp:positionH relativeFrom="margin">
              <wp:posOffset>3229477</wp:posOffset>
            </wp:positionH>
            <wp:positionV relativeFrom="paragraph">
              <wp:posOffset>121512</wp:posOffset>
            </wp:positionV>
            <wp:extent cx="2597378" cy="2597378"/>
            <wp:effectExtent l="0" t="0" r="0" b="0"/>
            <wp:wrapNone/>
            <wp:docPr id="3799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096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378" cy="2597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3290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DD7B3E8" wp14:editId="2E288E98">
            <wp:simplePos x="0" y="0"/>
            <wp:positionH relativeFrom="column">
              <wp:posOffset>232268</wp:posOffset>
            </wp:positionH>
            <wp:positionV relativeFrom="paragraph">
              <wp:posOffset>81176</wp:posOffset>
            </wp:positionV>
            <wp:extent cx="2743200" cy="2743200"/>
            <wp:effectExtent l="0" t="0" r="0" b="0"/>
            <wp:wrapNone/>
            <wp:docPr id="5315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7751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6541E" w14:textId="7DE915F7" w:rsidR="00323290" w:rsidRDefault="00323290" w:rsidP="000A026D">
      <w:pPr>
        <w:rPr>
          <w:rFonts w:ascii="Arial" w:hAnsi="Arial" w:cs="Arial"/>
        </w:rPr>
      </w:pPr>
    </w:p>
    <w:p w14:paraId="35E3CBF0" w14:textId="3864E672" w:rsidR="00323290" w:rsidRDefault="00323290" w:rsidP="000A026D">
      <w:pPr>
        <w:rPr>
          <w:rFonts w:ascii="Arial" w:hAnsi="Arial" w:cs="Arial"/>
        </w:rPr>
      </w:pPr>
    </w:p>
    <w:p w14:paraId="28B7DA30" w14:textId="7FAE4F5F" w:rsidR="00323290" w:rsidRDefault="00323290" w:rsidP="000A026D">
      <w:pPr>
        <w:rPr>
          <w:rFonts w:ascii="Arial" w:hAnsi="Arial" w:cs="Arial"/>
        </w:rPr>
      </w:pPr>
    </w:p>
    <w:p w14:paraId="4284BE8A" w14:textId="77777777" w:rsidR="00323290" w:rsidRDefault="00323290" w:rsidP="000A026D">
      <w:pPr>
        <w:rPr>
          <w:rFonts w:ascii="Arial" w:hAnsi="Arial" w:cs="Arial"/>
        </w:rPr>
      </w:pPr>
    </w:p>
    <w:p w14:paraId="6AC733B3" w14:textId="7DA955C8" w:rsidR="00323290" w:rsidRDefault="00323290" w:rsidP="000A026D">
      <w:pPr>
        <w:rPr>
          <w:rFonts w:ascii="Arial" w:hAnsi="Arial" w:cs="Arial"/>
        </w:rPr>
      </w:pPr>
    </w:p>
    <w:p w14:paraId="52780303" w14:textId="77777777" w:rsidR="00323290" w:rsidRDefault="00323290" w:rsidP="000A026D">
      <w:pPr>
        <w:rPr>
          <w:rFonts w:ascii="Arial" w:hAnsi="Arial" w:cs="Arial"/>
        </w:rPr>
      </w:pPr>
    </w:p>
    <w:p w14:paraId="0139E211" w14:textId="77777777" w:rsidR="00323290" w:rsidRDefault="00323290" w:rsidP="000A026D">
      <w:pPr>
        <w:rPr>
          <w:rFonts w:ascii="Arial" w:hAnsi="Arial" w:cs="Arial"/>
        </w:rPr>
      </w:pPr>
    </w:p>
    <w:p w14:paraId="023C7A05" w14:textId="77777777" w:rsidR="00323290" w:rsidRDefault="00323290" w:rsidP="000A026D">
      <w:pPr>
        <w:rPr>
          <w:rFonts w:ascii="Arial" w:hAnsi="Arial" w:cs="Arial"/>
        </w:rPr>
      </w:pPr>
    </w:p>
    <w:p w14:paraId="5A8AFC24" w14:textId="77777777" w:rsidR="00323290" w:rsidRDefault="00323290" w:rsidP="000A026D">
      <w:pPr>
        <w:rPr>
          <w:rFonts w:ascii="Arial" w:hAnsi="Arial" w:cs="Arial"/>
        </w:rPr>
      </w:pPr>
    </w:p>
    <w:p w14:paraId="5E8F1B43" w14:textId="77777777" w:rsidR="00323290" w:rsidRDefault="00323290" w:rsidP="000A026D">
      <w:pPr>
        <w:rPr>
          <w:rFonts w:ascii="Arial" w:hAnsi="Arial" w:cs="Arial"/>
        </w:rPr>
      </w:pPr>
    </w:p>
    <w:p w14:paraId="679B02ED" w14:textId="7C8FC33E" w:rsidR="00323290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drawing>
          <wp:inline distT="0" distB="0" distL="0" distR="0" wp14:anchorId="32421B6F" wp14:editId="050FD879">
            <wp:extent cx="2975212" cy="2975212"/>
            <wp:effectExtent l="0" t="0" r="0" b="0"/>
            <wp:docPr id="64919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70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8389" cy="29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3B9D" w14:textId="49EB7A88" w:rsidR="00952F5A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drawing>
          <wp:inline distT="0" distB="0" distL="0" distR="0" wp14:anchorId="69C88DD8" wp14:editId="124AB316">
            <wp:extent cx="5731510" cy="3820795"/>
            <wp:effectExtent l="0" t="0" r="2540" b="8255"/>
            <wp:docPr id="8495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2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04A2" w14:textId="00250071" w:rsidR="00323290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lastRenderedPageBreak/>
        <w:drawing>
          <wp:inline distT="0" distB="0" distL="0" distR="0" wp14:anchorId="268EA813" wp14:editId="59D8FC39">
            <wp:extent cx="5731510" cy="4157345"/>
            <wp:effectExtent l="0" t="0" r="2540" b="0"/>
            <wp:docPr id="15260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63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A9B4" w14:textId="137B6179" w:rsidR="00323290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drawing>
          <wp:inline distT="0" distB="0" distL="0" distR="0" wp14:anchorId="7F571DBE" wp14:editId="635A76ED">
            <wp:extent cx="5731510" cy="4170045"/>
            <wp:effectExtent l="0" t="0" r="2540" b="1905"/>
            <wp:docPr id="3697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7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33C8" w14:textId="77777777" w:rsidR="00323290" w:rsidRDefault="00323290" w:rsidP="000A026D">
      <w:pPr>
        <w:rPr>
          <w:rFonts w:ascii="Arial" w:hAnsi="Arial" w:cs="Arial"/>
        </w:rPr>
      </w:pPr>
    </w:p>
    <w:p w14:paraId="2ED24FDD" w14:textId="14E6A73B" w:rsidR="00323290" w:rsidRDefault="00323290" w:rsidP="000A026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Number of Amides: 19</w:t>
      </w:r>
    </w:p>
    <w:p w14:paraId="72781F92" w14:textId="3C56434C" w:rsidR="00323290" w:rsidRDefault="00323290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Esters: 4</w:t>
      </w:r>
    </w:p>
    <w:p w14:paraId="1596AF32" w14:textId="53C4AD58" w:rsidR="00323290" w:rsidRDefault="00323290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Ketones: 16</w:t>
      </w:r>
    </w:p>
    <w:p w14:paraId="5FAE3341" w14:textId="48840D8D" w:rsidR="00323290" w:rsidRDefault="00323290" w:rsidP="000A026D">
      <w:pPr>
        <w:rPr>
          <w:rFonts w:ascii="Arial" w:hAnsi="Arial" w:cs="Arial"/>
        </w:rPr>
      </w:pPr>
      <w:r w:rsidRPr="00323290">
        <w:rPr>
          <w:rFonts w:ascii="Arial" w:hAnsi="Arial" w:cs="Arial"/>
          <w:noProof/>
        </w:rPr>
        <w:drawing>
          <wp:inline distT="0" distB="0" distL="0" distR="0" wp14:anchorId="0D08B4AA" wp14:editId="03E87AB7">
            <wp:extent cx="5731510" cy="2995295"/>
            <wp:effectExtent l="0" t="0" r="2540" b="0"/>
            <wp:docPr id="35603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6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9433" w14:textId="77777777" w:rsidR="00E82DD5" w:rsidRDefault="00E82DD5" w:rsidP="000A026D">
      <w:pPr>
        <w:rPr>
          <w:rFonts w:ascii="Arial" w:hAnsi="Arial" w:cs="Arial"/>
        </w:rPr>
      </w:pPr>
    </w:p>
    <w:p w14:paraId="2F84053D" w14:textId="77777777" w:rsidR="00795DA0" w:rsidRDefault="00795DA0" w:rsidP="00795DA0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Tranche (chunk) ”01”</w:t>
      </w:r>
    </w:p>
    <w:p w14:paraId="76C9C70E" w14:textId="77777777" w:rsidR="00795DA0" w:rsidRPr="00084F32" w:rsidRDefault="00795DA0" w:rsidP="00795DA0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95DA0" w:rsidRPr="00084F32" w14:paraId="113D111C" w14:textId="77777777" w:rsidTr="00214EB5">
        <w:trPr>
          <w:trHeight w:val="310"/>
        </w:trPr>
        <w:tc>
          <w:tcPr>
            <w:tcW w:w="5105" w:type="dxa"/>
          </w:tcPr>
          <w:p w14:paraId="35E65262" w14:textId="77777777" w:rsidR="00795DA0" w:rsidRPr="00A24336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5FF33B76" w14:textId="77777777" w:rsidR="00795DA0" w:rsidRPr="00084F32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95DA0" w:rsidRPr="00084F32" w14:paraId="5220AEDF" w14:textId="77777777" w:rsidTr="00214EB5">
        <w:trPr>
          <w:trHeight w:val="310"/>
        </w:trPr>
        <w:tc>
          <w:tcPr>
            <w:tcW w:w="5105" w:type="dxa"/>
          </w:tcPr>
          <w:p w14:paraId="6EC62095" w14:textId="77777777" w:rsidR="00795DA0" w:rsidRPr="00E644A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41DCE3EC" w14:textId="77777777" w:rsidR="00795DA0" w:rsidRPr="00E644A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95DA0" w:rsidRPr="00084F32" w14:paraId="4D8DBD48" w14:textId="77777777" w:rsidTr="00214EB5">
        <w:trPr>
          <w:trHeight w:val="310"/>
        </w:trPr>
        <w:tc>
          <w:tcPr>
            <w:tcW w:w="5105" w:type="dxa"/>
          </w:tcPr>
          <w:p w14:paraId="4AE18E8E" w14:textId="77777777" w:rsidR="00795DA0" w:rsidRPr="003F08EC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4A26CCDB" w14:textId="77777777" w:rsidR="00795DA0" w:rsidRPr="003F08EC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795DA0" w:rsidRPr="00084F32" w14:paraId="018D8539" w14:textId="77777777" w:rsidTr="00214EB5">
        <w:trPr>
          <w:trHeight w:val="636"/>
        </w:trPr>
        <w:tc>
          <w:tcPr>
            <w:tcW w:w="5105" w:type="dxa"/>
          </w:tcPr>
          <w:p w14:paraId="51A3572F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025492B9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95DA0" w:rsidRPr="00084F32" w14:paraId="6C2D4B24" w14:textId="77777777" w:rsidTr="00214EB5">
        <w:trPr>
          <w:trHeight w:val="310"/>
        </w:trPr>
        <w:tc>
          <w:tcPr>
            <w:tcW w:w="5105" w:type="dxa"/>
          </w:tcPr>
          <w:p w14:paraId="2D3C9029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07734511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795DA0" w:rsidRPr="00084F32" w14:paraId="75528FC3" w14:textId="77777777" w:rsidTr="00214EB5">
        <w:trPr>
          <w:trHeight w:val="620"/>
        </w:trPr>
        <w:tc>
          <w:tcPr>
            <w:tcW w:w="5105" w:type="dxa"/>
          </w:tcPr>
          <w:p w14:paraId="20A8A1D9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0055C426" w14:textId="77777777" w:rsidR="00795DA0" w:rsidRPr="00F97904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7B622140" w14:textId="77777777" w:rsidR="00795DA0" w:rsidRPr="00084F32" w:rsidRDefault="00795DA0" w:rsidP="00795DA0">
      <w:pPr>
        <w:rPr>
          <w:rFonts w:ascii="Arial" w:hAnsi="Arial" w:cs="Arial"/>
        </w:rPr>
      </w:pPr>
    </w:p>
    <w:p w14:paraId="7EA294C0" w14:textId="77777777" w:rsidR="00795DA0" w:rsidRDefault="00795DA0" w:rsidP="00795DA0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95DA0" w:rsidRPr="00084F32" w14:paraId="1A6B4C71" w14:textId="77777777" w:rsidTr="00214EB5">
        <w:trPr>
          <w:trHeight w:val="310"/>
        </w:trPr>
        <w:tc>
          <w:tcPr>
            <w:tcW w:w="5105" w:type="dxa"/>
          </w:tcPr>
          <w:p w14:paraId="3E31775F" w14:textId="77777777" w:rsidR="00795DA0" w:rsidRPr="00A24336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0ABD4777" w14:textId="3B093FBC" w:rsidR="00795DA0" w:rsidRPr="00084F32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795DA0" w:rsidRPr="00084F32" w14:paraId="6DEFE277" w14:textId="77777777" w:rsidTr="00214EB5">
        <w:trPr>
          <w:trHeight w:val="310"/>
        </w:trPr>
        <w:tc>
          <w:tcPr>
            <w:tcW w:w="5105" w:type="dxa"/>
          </w:tcPr>
          <w:p w14:paraId="216044F9" w14:textId="77777777" w:rsidR="00795DA0" w:rsidRPr="00E644A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542C799" w14:textId="77777777" w:rsidR="00795DA0" w:rsidRPr="00E644A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795DA0" w:rsidRPr="00084F32" w14:paraId="0A8335AF" w14:textId="77777777" w:rsidTr="00214EB5">
        <w:trPr>
          <w:trHeight w:val="310"/>
        </w:trPr>
        <w:tc>
          <w:tcPr>
            <w:tcW w:w="5105" w:type="dxa"/>
          </w:tcPr>
          <w:p w14:paraId="26CFDDAD" w14:textId="77777777" w:rsidR="00795DA0" w:rsidRPr="003F08EC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0F7805CD" w14:textId="145E8F42" w:rsidR="00795DA0" w:rsidRPr="003F08EC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795DA0" w:rsidRPr="00084F32" w14:paraId="72B9E0AD" w14:textId="77777777" w:rsidTr="00214EB5">
        <w:trPr>
          <w:trHeight w:val="310"/>
        </w:trPr>
        <w:tc>
          <w:tcPr>
            <w:tcW w:w="5105" w:type="dxa"/>
          </w:tcPr>
          <w:p w14:paraId="66AF347E" w14:textId="77777777" w:rsidR="00795DA0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6A7DAF45" w14:textId="0AAA82E3" w:rsidR="00795DA0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795DA0" w:rsidRPr="00084F32" w14:paraId="7F915CBB" w14:textId="77777777" w:rsidTr="00214EB5">
        <w:trPr>
          <w:trHeight w:val="636"/>
        </w:trPr>
        <w:tc>
          <w:tcPr>
            <w:tcW w:w="5105" w:type="dxa"/>
          </w:tcPr>
          <w:p w14:paraId="5FED3B4A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2B087C32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95DA0" w:rsidRPr="00084F32" w14:paraId="231073D3" w14:textId="77777777" w:rsidTr="00214EB5">
        <w:trPr>
          <w:trHeight w:val="310"/>
        </w:trPr>
        <w:tc>
          <w:tcPr>
            <w:tcW w:w="5105" w:type="dxa"/>
          </w:tcPr>
          <w:p w14:paraId="069F7895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2EE1AF57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795DA0" w:rsidRPr="00084F32" w14:paraId="668FA4BA" w14:textId="77777777" w:rsidTr="00214EB5">
        <w:trPr>
          <w:trHeight w:val="620"/>
        </w:trPr>
        <w:tc>
          <w:tcPr>
            <w:tcW w:w="5105" w:type="dxa"/>
          </w:tcPr>
          <w:p w14:paraId="4938299D" w14:textId="77777777" w:rsidR="00795DA0" w:rsidRPr="00393ED8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Validation data samples (‘eval_num_samples’)</w:t>
            </w:r>
          </w:p>
        </w:tc>
        <w:tc>
          <w:tcPr>
            <w:tcW w:w="5105" w:type="dxa"/>
          </w:tcPr>
          <w:p w14:paraId="0AA13C36" w14:textId="77777777" w:rsidR="00795DA0" w:rsidRPr="00F97904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795DA0" w:rsidRPr="00084F32" w14:paraId="060EF3FA" w14:textId="77777777" w:rsidTr="00214EB5">
        <w:trPr>
          <w:trHeight w:val="620"/>
        </w:trPr>
        <w:tc>
          <w:tcPr>
            <w:tcW w:w="5105" w:type="dxa"/>
          </w:tcPr>
          <w:p w14:paraId="2FAF6DDB" w14:textId="77777777" w:rsidR="00795DA0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78162ED1" w14:textId="77777777" w:rsidR="00795DA0" w:rsidRDefault="00795DA0" w:rsidP="00214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06B26E9A" w14:textId="77777777" w:rsidR="00795DA0" w:rsidRDefault="00795DA0" w:rsidP="00795DA0">
      <w:pPr>
        <w:rPr>
          <w:rFonts w:ascii="Arial" w:hAnsi="Arial" w:cs="Arial"/>
        </w:rPr>
      </w:pPr>
    </w:p>
    <w:p w14:paraId="0649C6F1" w14:textId="19CB0DCD" w:rsidR="00795DA0" w:rsidRDefault="00795DA0" w:rsidP="00795DA0">
      <w:pPr>
        <w:rPr>
          <w:rFonts w:ascii="Arial" w:hAnsi="Arial" w:cs="Arial"/>
        </w:rPr>
      </w:pPr>
      <w:r>
        <w:rPr>
          <w:rFonts w:ascii="Arial" w:hAnsi="Arial" w:cs="Arial"/>
        </w:rPr>
        <w:t>Running time (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epochs): </w:t>
      </w:r>
      <w:r>
        <w:rPr>
          <w:rFonts w:ascii="Arial" w:hAnsi="Arial" w:cs="Arial"/>
        </w:rPr>
        <w:t>55</w:t>
      </w:r>
      <w:r>
        <w:rPr>
          <w:rFonts w:ascii="Arial" w:hAnsi="Arial" w:cs="Arial"/>
        </w:rPr>
        <w:t xml:space="preserve"> mins</w:t>
      </w:r>
    </w:p>
    <w:p w14:paraId="5D360C73" w14:textId="728E24E5" w:rsidR="00D908C4" w:rsidRDefault="00795DA0" w:rsidP="000A026D">
      <w:pPr>
        <w:rPr>
          <w:rFonts w:ascii="Arial" w:hAnsi="Arial" w:cs="Arial"/>
        </w:rPr>
      </w:pPr>
      <w:r w:rsidRPr="00795DA0">
        <w:rPr>
          <w:rFonts w:ascii="Arial" w:hAnsi="Arial" w:cs="Arial"/>
        </w:rPr>
        <w:drawing>
          <wp:inline distT="0" distB="0" distL="0" distR="0" wp14:anchorId="243D7489" wp14:editId="3D8F5BE3">
            <wp:extent cx="2445488" cy="2445488"/>
            <wp:effectExtent l="0" t="0" r="0" b="0"/>
            <wp:docPr id="155597268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72683" name="Picture 1" descr="A graph with a li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5688" cy="24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DA0">
        <w:rPr>
          <w:noProof/>
        </w:rPr>
        <w:t xml:space="preserve"> </w:t>
      </w:r>
      <w:r w:rsidRPr="00795DA0">
        <w:rPr>
          <w:rFonts w:ascii="Arial" w:hAnsi="Arial" w:cs="Arial"/>
        </w:rPr>
        <w:drawing>
          <wp:inline distT="0" distB="0" distL="0" distR="0" wp14:anchorId="79E90D7F" wp14:editId="3637502B">
            <wp:extent cx="2381693" cy="2385908"/>
            <wp:effectExtent l="0" t="0" r="0" b="0"/>
            <wp:docPr id="2042911714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1714" name="Picture 1" descr="A graph with green lin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7121" cy="240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558" w14:textId="7C1FFE44" w:rsidR="00D908C4" w:rsidRDefault="00F11739" w:rsidP="000A026D">
      <w:pPr>
        <w:rPr>
          <w:rFonts w:ascii="Arial" w:hAnsi="Arial" w:cs="Arial"/>
        </w:rPr>
      </w:pPr>
      <w:r w:rsidRPr="00D528F6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25373748" wp14:editId="741A7665">
            <wp:simplePos x="0" y="0"/>
            <wp:positionH relativeFrom="column">
              <wp:posOffset>287113</wp:posOffset>
            </wp:positionH>
            <wp:positionV relativeFrom="paragraph">
              <wp:posOffset>2473650</wp:posOffset>
            </wp:positionV>
            <wp:extent cx="4572000" cy="3047831"/>
            <wp:effectExtent l="0" t="0" r="0" b="635"/>
            <wp:wrapNone/>
            <wp:docPr id="321238025" name="Picture 1" descr="Several molecular stru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8025" name="Picture 1" descr="Several molecular structur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7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5DA0" w:rsidRPr="00795DA0">
        <w:rPr>
          <w:rFonts w:ascii="Arial" w:hAnsi="Arial" w:cs="Arial"/>
        </w:rPr>
        <w:drawing>
          <wp:inline distT="0" distB="0" distL="0" distR="0" wp14:anchorId="613EA932" wp14:editId="5D4E9493">
            <wp:extent cx="2371060" cy="2375257"/>
            <wp:effectExtent l="0" t="0" r="0" b="6350"/>
            <wp:docPr id="703207529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07529" name="Picture 1" descr="A graph with green lin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83627" cy="23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EE0C" w14:textId="520DF294" w:rsidR="00D908C4" w:rsidRDefault="00D908C4" w:rsidP="000A026D">
      <w:pPr>
        <w:rPr>
          <w:rFonts w:ascii="Arial" w:hAnsi="Arial" w:cs="Arial"/>
        </w:rPr>
      </w:pPr>
    </w:p>
    <w:p w14:paraId="4925CDB5" w14:textId="77777777" w:rsidR="00D908C4" w:rsidRDefault="00D908C4" w:rsidP="000A026D">
      <w:pPr>
        <w:rPr>
          <w:rFonts w:ascii="Arial" w:hAnsi="Arial" w:cs="Arial"/>
        </w:rPr>
      </w:pPr>
    </w:p>
    <w:p w14:paraId="34CDBE8D" w14:textId="77777777" w:rsidR="00D908C4" w:rsidRDefault="00D908C4" w:rsidP="000A026D">
      <w:pPr>
        <w:rPr>
          <w:rFonts w:ascii="Arial" w:hAnsi="Arial" w:cs="Arial"/>
        </w:rPr>
      </w:pPr>
    </w:p>
    <w:p w14:paraId="7ADF3E33" w14:textId="77777777" w:rsidR="00E82DD5" w:rsidRDefault="00E82DD5" w:rsidP="000A026D">
      <w:pPr>
        <w:rPr>
          <w:rFonts w:ascii="Arial" w:hAnsi="Arial" w:cs="Arial"/>
        </w:rPr>
      </w:pPr>
    </w:p>
    <w:p w14:paraId="0B4DD972" w14:textId="77777777" w:rsidR="00E82DD5" w:rsidRDefault="00E82DD5" w:rsidP="000A026D">
      <w:pPr>
        <w:rPr>
          <w:rFonts w:ascii="Arial" w:hAnsi="Arial" w:cs="Arial"/>
        </w:rPr>
      </w:pPr>
    </w:p>
    <w:p w14:paraId="41CFCC06" w14:textId="1754BA45" w:rsidR="00D528F6" w:rsidRDefault="00D528F6" w:rsidP="000A3B68">
      <w:pPr>
        <w:jc w:val="center"/>
        <w:rPr>
          <w:noProof/>
        </w:rPr>
      </w:pPr>
      <w:r w:rsidRPr="00D528F6">
        <w:rPr>
          <w:rFonts w:ascii="Arial" w:hAnsi="Arial" w:cs="Arial"/>
        </w:rPr>
        <w:lastRenderedPageBreak/>
        <w:drawing>
          <wp:inline distT="0" distB="0" distL="0" distR="0" wp14:anchorId="263A3F9D" wp14:editId="29DC8CA2">
            <wp:extent cx="3508744" cy="2545064"/>
            <wp:effectExtent l="0" t="0" r="0" b="8255"/>
            <wp:docPr id="698754238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54238" name="Picture 1" descr="A graph of a distribution of zinc and generated cell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9787" cy="25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6F5" w14:textId="37AAE892" w:rsidR="00D528F6" w:rsidRDefault="00F11739" w:rsidP="000A026D">
      <w:pPr>
        <w:rPr>
          <w:rFonts w:ascii="Arial" w:hAnsi="Arial" w:cs="Arial"/>
        </w:rPr>
      </w:pPr>
      <w:r w:rsidRPr="00D528F6">
        <w:rPr>
          <w:rFonts w:ascii="Arial" w:hAnsi="Arial" w:cs="Arial"/>
        </w:rPr>
        <w:drawing>
          <wp:anchor distT="0" distB="0" distL="114300" distR="114300" simplePos="0" relativeHeight="251666432" behindDoc="0" locked="0" layoutInCell="1" allowOverlap="1" wp14:anchorId="377709B4" wp14:editId="4A9A2F59">
            <wp:simplePos x="0" y="0"/>
            <wp:positionH relativeFrom="margin">
              <wp:align>center</wp:align>
            </wp:positionH>
            <wp:positionV relativeFrom="paragraph">
              <wp:posOffset>162722</wp:posOffset>
            </wp:positionV>
            <wp:extent cx="3413051" cy="2483216"/>
            <wp:effectExtent l="0" t="0" r="0" b="0"/>
            <wp:wrapNone/>
            <wp:docPr id="910826554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6554" name="Picture 1" descr="A graph of a distribution of zinc and generated molecules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051" cy="2483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C54BA" w14:textId="77777777" w:rsidR="000A3B68" w:rsidRDefault="000A3B68" w:rsidP="000A026D">
      <w:pPr>
        <w:rPr>
          <w:rFonts w:ascii="Arial" w:hAnsi="Arial" w:cs="Arial"/>
        </w:rPr>
      </w:pPr>
    </w:p>
    <w:p w14:paraId="1D807CA7" w14:textId="73484C7A" w:rsidR="000A3B68" w:rsidRDefault="000A3B68" w:rsidP="000A026D">
      <w:pPr>
        <w:rPr>
          <w:rFonts w:ascii="Arial" w:hAnsi="Arial" w:cs="Arial"/>
        </w:rPr>
      </w:pPr>
    </w:p>
    <w:p w14:paraId="1D8DAB8F" w14:textId="77777777" w:rsidR="000A3B68" w:rsidRDefault="000A3B68" w:rsidP="000A026D">
      <w:pPr>
        <w:rPr>
          <w:rFonts w:ascii="Arial" w:hAnsi="Arial" w:cs="Arial"/>
        </w:rPr>
      </w:pPr>
    </w:p>
    <w:p w14:paraId="6C5B73CC" w14:textId="77777777" w:rsidR="000A3B68" w:rsidRDefault="000A3B68" w:rsidP="000A026D">
      <w:pPr>
        <w:rPr>
          <w:rFonts w:ascii="Arial" w:hAnsi="Arial" w:cs="Arial"/>
        </w:rPr>
      </w:pPr>
    </w:p>
    <w:p w14:paraId="51E65681" w14:textId="77777777" w:rsidR="000A3B68" w:rsidRDefault="000A3B68" w:rsidP="000A026D">
      <w:pPr>
        <w:rPr>
          <w:rFonts w:ascii="Arial" w:hAnsi="Arial" w:cs="Arial"/>
        </w:rPr>
      </w:pPr>
    </w:p>
    <w:p w14:paraId="439F1492" w14:textId="77777777" w:rsidR="000A3B68" w:rsidRDefault="000A3B68" w:rsidP="000A026D">
      <w:pPr>
        <w:rPr>
          <w:rFonts w:ascii="Arial" w:hAnsi="Arial" w:cs="Arial"/>
        </w:rPr>
      </w:pPr>
    </w:p>
    <w:p w14:paraId="11EDC81D" w14:textId="77777777" w:rsidR="000A3B68" w:rsidRDefault="000A3B68" w:rsidP="000A026D">
      <w:pPr>
        <w:rPr>
          <w:rFonts w:ascii="Arial" w:hAnsi="Arial" w:cs="Arial"/>
        </w:rPr>
      </w:pPr>
    </w:p>
    <w:p w14:paraId="53492744" w14:textId="77777777" w:rsidR="000A3B68" w:rsidRDefault="000A3B68" w:rsidP="000A026D">
      <w:pPr>
        <w:rPr>
          <w:rFonts w:ascii="Arial" w:hAnsi="Arial" w:cs="Arial"/>
        </w:rPr>
      </w:pPr>
    </w:p>
    <w:p w14:paraId="5E2B3C2C" w14:textId="77777777" w:rsidR="000A3B68" w:rsidRDefault="000A3B68" w:rsidP="000A026D">
      <w:pPr>
        <w:rPr>
          <w:rFonts w:ascii="Arial" w:hAnsi="Arial" w:cs="Arial"/>
        </w:rPr>
      </w:pPr>
    </w:p>
    <w:p w14:paraId="5B9DF62B" w14:textId="6AF3F67E" w:rsidR="000A3B68" w:rsidRDefault="009F7723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Amides: 69</w:t>
      </w:r>
    </w:p>
    <w:p w14:paraId="509C540C" w14:textId="446C290C" w:rsidR="009F7723" w:rsidRDefault="009F7723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Esters: 2</w:t>
      </w:r>
    </w:p>
    <w:p w14:paraId="5B437B33" w14:textId="7CD834A3" w:rsidR="009F7723" w:rsidRDefault="009F7723" w:rsidP="000A026D">
      <w:pPr>
        <w:rPr>
          <w:rFonts w:ascii="Arial" w:hAnsi="Arial" w:cs="Arial"/>
        </w:rPr>
      </w:pPr>
      <w:r>
        <w:rPr>
          <w:rFonts w:ascii="Arial" w:hAnsi="Arial" w:cs="Arial"/>
        </w:rPr>
        <w:t>Number of Ketones: 3</w:t>
      </w:r>
    </w:p>
    <w:p w14:paraId="68BB44F2" w14:textId="77777777" w:rsidR="000A3B68" w:rsidRDefault="000A3B68" w:rsidP="000A026D">
      <w:pPr>
        <w:rPr>
          <w:rFonts w:ascii="Arial" w:hAnsi="Arial" w:cs="Arial"/>
        </w:rPr>
      </w:pPr>
    </w:p>
    <w:p w14:paraId="4419CDC5" w14:textId="12B0BC97" w:rsidR="009F7723" w:rsidRDefault="009F7723" w:rsidP="000A026D">
      <w:pPr>
        <w:rPr>
          <w:rFonts w:ascii="Arial" w:hAnsi="Arial" w:cs="Arial"/>
        </w:rPr>
      </w:pPr>
      <w:r w:rsidRPr="009F7723">
        <w:rPr>
          <w:rFonts w:ascii="Arial" w:hAnsi="Arial" w:cs="Arial"/>
        </w:rPr>
        <w:lastRenderedPageBreak/>
        <w:drawing>
          <wp:inline distT="0" distB="0" distL="0" distR="0" wp14:anchorId="213FB071" wp14:editId="084CC9D9">
            <wp:extent cx="5731510" cy="2995295"/>
            <wp:effectExtent l="0" t="0" r="2540" b="0"/>
            <wp:docPr id="1076545184" name="Picture 1" descr="A blue circle with a number of cell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5184" name="Picture 1" descr="A blue circle with a number of cells in i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6E8" w14:textId="77777777" w:rsidR="00F11739" w:rsidRDefault="00F11739" w:rsidP="000A026D">
      <w:pPr>
        <w:rPr>
          <w:rFonts w:ascii="Arial" w:hAnsi="Arial" w:cs="Arial"/>
        </w:rPr>
      </w:pPr>
    </w:p>
    <w:p w14:paraId="2756C0C6" w14:textId="77777777" w:rsidR="00F11739" w:rsidRDefault="00F11739" w:rsidP="000A026D">
      <w:pPr>
        <w:rPr>
          <w:rFonts w:ascii="Arial" w:hAnsi="Arial" w:cs="Arial"/>
        </w:rPr>
      </w:pPr>
    </w:p>
    <w:p w14:paraId="73749F12" w14:textId="77777777" w:rsidR="00F11739" w:rsidRDefault="00F11739" w:rsidP="000A026D">
      <w:pPr>
        <w:rPr>
          <w:rFonts w:ascii="Arial" w:hAnsi="Arial" w:cs="Arial"/>
        </w:rPr>
      </w:pP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</w:tblGrid>
      <w:tr w:rsidR="00F11739" w14:paraId="0DBD2BCD" w14:textId="77777777" w:rsidTr="00214EB5">
        <w:trPr>
          <w:trHeight w:val="746"/>
        </w:trPr>
        <w:tc>
          <w:tcPr>
            <w:tcW w:w="1595" w:type="dxa"/>
          </w:tcPr>
          <w:p w14:paraId="21C075ED" w14:textId="77777777" w:rsidR="00F11739" w:rsidRPr="00E82DD5" w:rsidRDefault="00F11739" w:rsidP="00214E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Epochs</w:t>
            </w:r>
          </w:p>
        </w:tc>
        <w:tc>
          <w:tcPr>
            <w:tcW w:w="1595" w:type="dxa"/>
          </w:tcPr>
          <w:p w14:paraId="6F78BE6A" w14:textId="77777777" w:rsidR="00F11739" w:rsidRPr="00E82DD5" w:rsidRDefault="00F11739" w:rsidP="00214E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Batch Size</w:t>
            </w:r>
          </w:p>
        </w:tc>
        <w:tc>
          <w:tcPr>
            <w:tcW w:w="1595" w:type="dxa"/>
          </w:tcPr>
          <w:p w14:paraId="062DE6FE" w14:textId="77777777" w:rsidR="00F11739" w:rsidRPr="00E82DD5" w:rsidRDefault="00F11739" w:rsidP="00214E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Learning Rate</w:t>
            </w:r>
          </w:p>
        </w:tc>
        <w:tc>
          <w:tcPr>
            <w:tcW w:w="1595" w:type="dxa"/>
          </w:tcPr>
          <w:p w14:paraId="2A0342C4" w14:textId="77777777" w:rsidR="00F11739" w:rsidRPr="00455811" w:rsidRDefault="00F11739" w:rsidP="00214E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Time to Run</w:t>
            </w:r>
          </w:p>
        </w:tc>
        <w:tc>
          <w:tcPr>
            <w:tcW w:w="1595" w:type="dxa"/>
          </w:tcPr>
          <w:p w14:paraId="5A251E49" w14:textId="77777777" w:rsidR="00F11739" w:rsidRPr="00455811" w:rsidRDefault="00F11739" w:rsidP="00214EB5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Fraction Valid</w:t>
            </w:r>
          </w:p>
        </w:tc>
        <w:tc>
          <w:tcPr>
            <w:tcW w:w="1595" w:type="dxa"/>
          </w:tcPr>
          <w:p w14:paraId="5D07C27D" w14:textId="77777777" w:rsidR="00F11739" w:rsidRPr="008E130A" w:rsidRDefault="00F11739" w:rsidP="00214EB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Fraction matching</w:t>
            </w:r>
          </w:p>
        </w:tc>
      </w:tr>
      <w:tr w:rsidR="004E076E" w14:paraId="6BC7D98F" w14:textId="77777777" w:rsidTr="00214EB5">
        <w:trPr>
          <w:trHeight w:val="505"/>
        </w:trPr>
        <w:tc>
          <w:tcPr>
            <w:tcW w:w="1595" w:type="dxa"/>
          </w:tcPr>
          <w:p w14:paraId="2D460AA6" w14:textId="48A61384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95" w:type="dxa"/>
          </w:tcPr>
          <w:p w14:paraId="73135E77" w14:textId="1FEA95D8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491BE51B" w14:textId="18E6B5D1" w:rsidR="004E076E" w:rsidRPr="008E130A" w:rsidRDefault="004E076E" w:rsidP="004E076E">
            <w:pPr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4E31099C" w14:textId="70497BD1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mins</w:t>
            </w:r>
          </w:p>
        </w:tc>
        <w:tc>
          <w:tcPr>
            <w:tcW w:w="1595" w:type="dxa"/>
          </w:tcPr>
          <w:p w14:paraId="4A4A867B" w14:textId="3CBE41F9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0.45</w:t>
            </w:r>
          </w:p>
        </w:tc>
        <w:tc>
          <w:tcPr>
            <w:tcW w:w="1595" w:type="dxa"/>
          </w:tcPr>
          <w:p w14:paraId="2815EA3C" w14:textId="16C00B34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0.75</w:t>
            </w:r>
          </w:p>
        </w:tc>
      </w:tr>
      <w:tr w:rsidR="004E076E" w14:paraId="34B0B431" w14:textId="77777777" w:rsidTr="00214EB5">
        <w:trPr>
          <w:trHeight w:val="505"/>
        </w:trPr>
        <w:tc>
          <w:tcPr>
            <w:tcW w:w="1595" w:type="dxa"/>
          </w:tcPr>
          <w:p w14:paraId="32725F23" w14:textId="450E75A5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95" w:type="dxa"/>
          </w:tcPr>
          <w:p w14:paraId="68B8915D" w14:textId="56C41322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  <w:tc>
          <w:tcPr>
            <w:tcW w:w="1595" w:type="dxa"/>
          </w:tcPr>
          <w:p w14:paraId="0BAD79DA" w14:textId="3B1ED12D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-5</w:t>
            </w:r>
          </w:p>
        </w:tc>
        <w:tc>
          <w:tcPr>
            <w:tcW w:w="1595" w:type="dxa"/>
          </w:tcPr>
          <w:p w14:paraId="1928443D" w14:textId="284B6C50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mins</w:t>
            </w:r>
          </w:p>
        </w:tc>
        <w:tc>
          <w:tcPr>
            <w:tcW w:w="1595" w:type="dxa"/>
          </w:tcPr>
          <w:p w14:paraId="38CE99CC" w14:textId="7086FF0B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0.08</w:t>
            </w:r>
          </w:p>
        </w:tc>
        <w:tc>
          <w:tcPr>
            <w:tcW w:w="1595" w:type="dxa"/>
          </w:tcPr>
          <w:p w14:paraId="68EF0571" w14:textId="05F33BDD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0.60</w:t>
            </w:r>
          </w:p>
        </w:tc>
      </w:tr>
      <w:tr w:rsidR="004E076E" w14:paraId="54F78959" w14:textId="77777777" w:rsidTr="00214EB5">
        <w:trPr>
          <w:trHeight w:val="505"/>
        </w:trPr>
        <w:tc>
          <w:tcPr>
            <w:tcW w:w="1595" w:type="dxa"/>
          </w:tcPr>
          <w:p w14:paraId="0C68411F" w14:textId="18DC4B02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95" w:type="dxa"/>
          </w:tcPr>
          <w:p w14:paraId="1696FFDB" w14:textId="56364B6A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1024</w:t>
            </w:r>
          </w:p>
        </w:tc>
        <w:tc>
          <w:tcPr>
            <w:tcW w:w="1595" w:type="dxa"/>
          </w:tcPr>
          <w:p w14:paraId="39E233E0" w14:textId="7BF80A7B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35ECDE82" w14:textId="75B6FCE1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mins</w:t>
            </w:r>
          </w:p>
        </w:tc>
        <w:tc>
          <w:tcPr>
            <w:tcW w:w="1595" w:type="dxa"/>
          </w:tcPr>
          <w:p w14:paraId="5B20FBAA" w14:textId="081028AC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0.35</w:t>
            </w:r>
          </w:p>
        </w:tc>
        <w:tc>
          <w:tcPr>
            <w:tcW w:w="1595" w:type="dxa"/>
          </w:tcPr>
          <w:p w14:paraId="1B638BD1" w14:textId="6EF4F55F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0.65</w:t>
            </w:r>
          </w:p>
        </w:tc>
      </w:tr>
      <w:tr w:rsidR="004E076E" w14:paraId="70A67ABD" w14:textId="77777777" w:rsidTr="00214EB5">
        <w:trPr>
          <w:trHeight w:val="505"/>
        </w:trPr>
        <w:tc>
          <w:tcPr>
            <w:tcW w:w="1595" w:type="dxa"/>
          </w:tcPr>
          <w:p w14:paraId="7F156436" w14:textId="5C5D4068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95" w:type="dxa"/>
          </w:tcPr>
          <w:p w14:paraId="72B25E1B" w14:textId="007CC5E1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1024</w:t>
            </w:r>
          </w:p>
        </w:tc>
        <w:tc>
          <w:tcPr>
            <w:tcW w:w="1595" w:type="dxa"/>
          </w:tcPr>
          <w:p w14:paraId="3FD120A1" w14:textId="4DBFF206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-5</w:t>
            </w:r>
          </w:p>
        </w:tc>
        <w:tc>
          <w:tcPr>
            <w:tcW w:w="1595" w:type="dxa"/>
          </w:tcPr>
          <w:p w14:paraId="54DD8CD7" w14:textId="57B4AD3E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mins</w:t>
            </w:r>
          </w:p>
        </w:tc>
        <w:tc>
          <w:tcPr>
            <w:tcW w:w="1595" w:type="dxa"/>
          </w:tcPr>
          <w:p w14:paraId="5270F177" w14:textId="4966F964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0.06</w:t>
            </w:r>
          </w:p>
        </w:tc>
        <w:tc>
          <w:tcPr>
            <w:tcW w:w="1595" w:type="dxa"/>
          </w:tcPr>
          <w:p w14:paraId="51EC4882" w14:textId="0E7A5151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0.65</w:t>
            </w:r>
          </w:p>
        </w:tc>
      </w:tr>
      <w:tr w:rsidR="004E076E" w14:paraId="4DF5C221" w14:textId="77777777" w:rsidTr="00214EB5">
        <w:trPr>
          <w:trHeight w:val="467"/>
        </w:trPr>
        <w:tc>
          <w:tcPr>
            <w:tcW w:w="1595" w:type="dxa"/>
          </w:tcPr>
          <w:p w14:paraId="6CF23403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95" w:type="dxa"/>
          </w:tcPr>
          <w:p w14:paraId="22C25B0A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152B6388" w14:textId="77777777" w:rsidR="004E076E" w:rsidRPr="008E130A" w:rsidRDefault="004E076E" w:rsidP="004E076E">
            <w:pPr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-5</w:t>
            </w:r>
          </w:p>
        </w:tc>
        <w:tc>
          <w:tcPr>
            <w:tcW w:w="1595" w:type="dxa"/>
          </w:tcPr>
          <w:p w14:paraId="3C96042A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 mins</w:t>
            </w:r>
          </w:p>
        </w:tc>
        <w:tc>
          <w:tcPr>
            <w:tcW w:w="1595" w:type="dxa"/>
          </w:tcPr>
          <w:p w14:paraId="622A9C18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0.30</w:t>
            </w:r>
          </w:p>
        </w:tc>
        <w:tc>
          <w:tcPr>
            <w:tcW w:w="1595" w:type="dxa"/>
          </w:tcPr>
          <w:p w14:paraId="17B32095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0.70</w:t>
            </w:r>
          </w:p>
        </w:tc>
      </w:tr>
      <w:tr w:rsidR="004E076E" w14:paraId="2882339D" w14:textId="77777777" w:rsidTr="00214EB5">
        <w:trPr>
          <w:trHeight w:val="467"/>
        </w:trPr>
        <w:tc>
          <w:tcPr>
            <w:tcW w:w="1595" w:type="dxa"/>
          </w:tcPr>
          <w:p w14:paraId="1FE54472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95" w:type="dxa"/>
          </w:tcPr>
          <w:p w14:paraId="397F81FC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6BAA7FB4" w14:textId="77777777" w:rsidR="004E076E" w:rsidRPr="00B00ADE" w:rsidRDefault="004E076E" w:rsidP="004E076E">
            <w:pPr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06F21075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 mins</w:t>
            </w:r>
          </w:p>
        </w:tc>
        <w:tc>
          <w:tcPr>
            <w:tcW w:w="1595" w:type="dxa"/>
          </w:tcPr>
          <w:p w14:paraId="0F6E19EB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0.50</w:t>
            </w:r>
          </w:p>
        </w:tc>
        <w:tc>
          <w:tcPr>
            <w:tcW w:w="1595" w:type="dxa"/>
          </w:tcPr>
          <w:p w14:paraId="0DE515CE" w14:textId="77777777" w:rsidR="004E076E" w:rsidRDefault="004E076E" w:rsidP="004E0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0.80</w:t>
            </w:r>
          </w:p>
        </w:tc>
      </w:tr>
    </w:tbl>
    <w:p w14:paraId="24BA7FAA" w14:textId="77777777" w:rsidR="00F11739" w:rsidRPr="00BB05D2" w:rsidRDefault="00F11739" w:rsidP="000A026D">
      <w:pPr>
        <w:rPr>
          <w:rFonts w:ascii="Arial" w:hAnsi="Arial" w:cs="Arial"/>
        </w:rPr>
      </w:pPr>
    </w:p>
    <w:sectPr w:rsidR="00F11739" w:rsidRPr="00BB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1A"/>
    <w:rsid w:val="00045A52"/>
    <w:rsid w:val="00091A2D"/>
    <w:rsid w:val="00096C00"/>
    <w:rsid w:val="000A026D"/>
    <w:rsid w:val="000A3B68"/>
    <w:rsid w:val="00136561"/>
    <w:rsid w:val="001756BC"/>
    <w:rsid w:val="00236941"/>
    <w:rsid w:val="00242EDB"/>
    <w:rsid w:val="002B4CC7"/>
    <w:rsid w:val="00323290"/>
    <w:rsid w:val="003556B7"/>
    <w:rsid w:val="00455811"/>
    <w:rsid w:val="00475030"/>
    <w:rsid w:val="004E076E"/>
    <w:rsid w:val="004E311A"/>
    <w:rsid w:val="005A04B8"/>
    <w:rsid w:val="00647036"/>
    <w:rsid w:val="0067281F"/>
    <w:rsid w:val="00681FC6"/>
    <w:rsid w:val="006C254A"/>
    <w:rsid w:val="00731338"/>
    <w:rsid w:val="00764A0C"/>
    <w:rsid w:val="00795DA0"/>
    <w:rsid w:val="007B5900"/>
    <w:rsid w:val="008906F0"/>
    <w:rsid w:val="008E130A"/>
    <w:rsid w:val="008F43EE"/>
    <w:rsid w:val="0092756B"/>
    <w:rsid w:val="00952F5A"/>
    <w:rsid w:val="009F7723"/>
    <w:rsid w:val="00B00ADE"/>
    <w:rsid w:val="00B64D38"/>
    <w:rsid w:val="00BB05D2"/>
    <w:rsid w:val="00CE7260"/>
    <w:rsid w:val="00D17ED7"/>
    <w:rsid w:val="00D528F6"/>
    <w:rsid w:val="00D671A4"/>
    <w:rsid w:val="00D908C4"/>
    <w:rsid w:val="00E82DD5"/>
    <w:rsid w:val="00F11739"/>
    <w:rsid w:val="00F53D1C"/>
    <w:rsid w:val="00F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8CA0"/>
  <w15:chartTrackingRefBased/>
  <w15:docId w15:val="{EB09FA63-69BF-424A-9BC0-A3E3391D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21</Pages>
  <Words>725</Words>
  <Characters>4134</Characters>
  <Application>Microsoft Office Word</Application>
  <DocSecurity>0</DocSecurity>
  <Lines>34</Lines>
  <Paragraphs>9</Paragraphs>
  <ScaleCrop>false</ScaleCrop>
  <Company>University of Bath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Mulgrew</dc:creator>
  <cp:keywords/>
  <dc:description/>
  <cp:lastModifiedBy>Hannah Mulgrew</cp:lastModifiedBy>
  <cp:revision>39</cp:revision>
  <dcterms:created xsi:type="dcterms:W3CDTF">2025-11-06T15:10:00Z</dcterms:created>
  <dcterms:modified xsi:type="dcterms:W3CDTF">2025-11-11T11:46:00Z</dcterms:modified>
</cp:coreProperties>
</file>