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D924" w14:textId="235065BC" w:rsidR="00596ECB" w:rsidRDefault="002669AF" w:rsidP="00596ECB">
      <w:pPr>
        <w:pStyle w:val="Title"/>
      </w:pPr>
      <w:r>
        <w:t>Full Stack</w:t>
      </w:r>
      <w:r w:rsidR="00596ECB">
        <w:t xml:space="preserve"> Developer Technical Test</w:t>
      </w:r>
    </w:p>
    <w:p w14:paraId="09ACF9FF" w14:textId="77777777" w:rsidR="00596ECB" w:rsidRDefault="00596ECB"/>
    <w:p w14:paraId="1BFCFF79" w14:textId="77777777" w:rsidR="002669AF" w:rsidRPr="002669AF" w:rsidRDefault="002669AF" w:rsidP="002669AF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669A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What is the final content of the output array in the sample code below?</w:t>
      </w:r>
      <w:r w:rsidRPr="002669A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ab/>
      </w:r>
    </w:p>
    <w:p w14:paraId="53E196A1" w14:textId="77777777" w:rsidR="002669AF" w:rsidRPr="002669AF" w:rsidRDefault="002669AF" w:rsidP="002669AF">
      <w:pPr>
        <w:ind w:left="432"/>
        <w:rPr>
          <w:b/>
          <w:bCs/>
        </w:rPr>
      </w:pPr>
      <w:proofErr w:type="spellStart"/>
      <w:r w:rsidRPr="002669AF">
        <w:rPr>
          <w:b/>
          <w:bCs/>
        </w:rPr>
        <w:t>const</w:t>
      </w:r>
      <w:proofErr w:type="spellEnd"/>
      <w:r w:rsidRPr="002669AF">
        <w:rPr>
          <w:b/>
          <w:bCs/>
        </w:rPr>
        <w:t xml:space="preserve"> length = 10;</w:t>
      </w:r>
    </w:p>
    <w:p w14:paraId="105C77E2" w14:textId="77777777" w:rsidR="002669AF" w:rsidRPr="002669AF" w:rsidRDefault="002669AF" w:rsidP="002669AF">
      <w:pPr>
        <w:ind w:left="432"/>
        <w:rPr>
          <w:b/>
          <w:bCs/>
        </w:rPr>
      </w:pPr>
      <w:r w:rsidRPr="002669AF">
        <w:rPr>
          <w:b/>
          <w:bCs/>
        </w:rPr>
        <w:t>let output = [];</w:t>
      </w:r>
    </w:p>
    <w:p w14:paraId="466FC0F7" w14:textId="77777777" w:rsidR="002669AF" w:rsidRPr="002669AF" w:rsidRDefault="002669AF" w:rsidP="002669AF">
      <w:pPr>
        <w:ind w:left="432"/>
        <w:rPr>
          <w:b/>
          <w:bCs/>
        </w:rPr>
      </w:pPr>
      <w:r w:rsidRPr="002669AF">
        <w:rPr>
          <w:b/>
          <w:bCs/>
        </w:rPr>
        <w:t>for (var counter = 0;  counter &lt; length;  counter++); {</w:t>
      </w:r>
    </w:p>
    <w:p w14:paraId="484A8F7C" w14:textId="77777777" w:rsidR="002669AF" w:rsidRPr="002669AF" w:rsidRDefault="002669AF" w:rsidP="002669AF">
      <w:pPr>
        <w:ind w:left="432"/>
        <w:rPr>
          <w:b/>
          <w:bCs/>
        </w:rPr>
      </w:pPr>
      <w:r w:rsidRPr="002669AF">
        <w:rPr>
          <w:b/>
          <w:bCs/>
        </w:rPr>
        <w:tab/>
      </w:r>
      <w:proofErr w:type="spellStart"/>
      <w:r w:rsidRPr="002669AF">
        <w:rPr>
          <w:b/>
          <w:bCs/>
        </w:rPr>
        <w:t>output.push</w:t>
      </w:r>
      <w:proofErr w:type="spellEnd"/>
      <w:r w:rsidRPr="002669AF">
        <w:rPr>
          <w:b/>
          <w:bCs/>
        </w:rPr>
        <w:t>(counter + 1);</w:t>
      </w:r>
    </w:p>
    <w:p w14:paraId="6F6F5406" w14:textId="77777777" w:rsidR="002669AF" w:rsidRPr="002669AF" w:rsidRDefault="002669AF" w:rsidP="002669AF">
      <w:pPr>
        <w:ind w:left="432"/>
        <w:rPr>
          <w:b/>
          <w:bCs/>
        </w:rPr>
      </w:pPr>
      <w:r w:rsidRPr="002669AF">
        <w:rPr>
          <w:b/>
          <w:bCs/>
        </w:rPr>
        <w:t>}</w:t>
      </w:r>
    </w:p>
    <w:p w14:paraId="1CF74B10" w14:textId="77777777" w:rsidR="002669AF" w:rsidRPr="002669AF" w:rsidRDefault="002669AF" w:rsidP="002669AF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2669A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FizzBuzz</w:t>
      </w:r>
      <w:proofErr w:type="spellEnd"/>
    </w:p>
    <w:p w14:paraId="56077968" w14:textId="77777777" w:rsidR="002669AF" w:rsidRPr="002669AF" w:rsidRDefault="002669AF" w:rsidP="002669AF">
      <w:r w:rsidRPr="002669AF">
        <w:t>You have been provided with a web page FizzBuzz.html which allows a user to enter a number. The page will then display a count up from 1 to the given number following the rules of “</w:t>
      </w:r>
      <w:proofErr w:type="spellStart"/>
      <w:r w:rsidRPr="002669AF">
        <w:t>FizzBuzz</w:t>
      </w:r>
      <w:proofErr w:type="spellEnd"/>
      <w:r w:rsidRPr="002669AF">
        <w:t>” (more details below).</w:t>
      </w:r>
    </w:p>
    <w:p w14:paraId="77C96764" w14:textId="77777777" w:rsidR="002669AF" w:rsidRPr="002669AF" w:rsidRDefault="002669AF" w:rsidP="002669AF">
      <w:r w:rsidRPr="002669AF">
        <w:t>Edit the ‘</w:t>
      </w:r>
      <w:proofErr w:type="spellStart"/>
      <w:r w:rsidRPr="002669AF">
        <w:t>fizzBuzz</w:t>
      </w:r>
      <w:proofErr w:type="spellEnd"/>
      <w:r w:rsidRPr="002669AF">
        <w:t>’ function so that it returns a string containing a count from 1 to the ‘</w:t>
      </w:r>
      <w:proofErr w:type="spellStart"/>
      <w:r w:rsidRPr="002669AF">
        <w:t>maxNumber</w:t>
      </w:r>
      <w:proofErr w:type="spellEnd"/>
      <w:r w:rsidRPr="002669AF">
        <w:t>’ parameter, with the following exceptions:</w:t>
      </w:r>
    </w:p>
    <w:p w14:paraId="049054A7" w14:textId="77777777" w:rsidR="002669AF" w:rsidRPr="002669AF" w:rsidRDefault="002669AF" w:rsidP="002669AF">
      <w:pPr>
        <w:numPr>
          <w:ilvl w:val="0"/>
          <w:numId w:val="4"/>
        </w:numPr>
        <w:contextualSpacing/>
      </w:pPr>
      <w:r w:rsidRPr="002669AF">
        <w:t>If the number is divisible by 3, output “Fizz” instead of the number.</w:t>
      </w:r>
    </w:p>
    <w:p w14:paraId="300C3EBF" w14:textId="77777777" w:rsidR="002669AF" w:rsidRPr="002669AF" w:rsidRDefault="002669AF" w:rsidP="002669AF">
      <w:pPr>
        <w:numPr>
          <w:ilvl w:val="0"/>
          <w:numId w:val="4"/>
        </w:numPr>
        <w:contextualSpacing/>
      </w:pPr>
      <w:r w:rsidRPr="002669AF">
        <w:t>If the number is divisible by 5, output “Buzz” instead of the number.</w:t>
      </w:r>
    </w:p>
    <w:p w14:paraId="60CFE214" w14:textId="77777777" w:rsidR="002669AF" w:rsidRPr="002669AF" w:rsidRDefault="002669AF" w:rsidP="002669AF">
      <w:pPr>
        <w:numPr>
          <w:ilvl w:val="0"/>
          <w:numId w:val="4"/>
        </w:numPr>
        <w:contextualSpacing/>
      </w:pPr>
      <w:r w:rsidRPr="002669AF">
        <w:t>If the number is divisible by both 3 and 5, output “</w:t>
      </w:r>
      <w:proofErr w:type="spellStart"/>
      <w:r w:rsidRPr="002669AF">
        <w:t>FizzBuzz</w:t>
      </w:r>
      <w:proofErr w:type="spellEnd"/>
      <w:r w:rsidRPr="002669AF">
        <w:t>” instead of the number.</w:t>
      </w:r>
    </w:p>
    <w:p w14:paraId="00F434C2" w14:textId="77777777" w:rsidR="00596ECB" w:rsidRDefault="00596ECB" w:rsidP="00CC43F6">
      <w:pPr>
        <w:pStyle w:val="Heading1"/>
      </w:pPr>
      <w:r>
        <w:t>Generic Linked List</w:t>
      </w:r>
    </w:p>
    <w:p w14:paraId="63BA612C" w14:textId="77777777" w:rsidR="002669AF" w:rsidRPr="002669AF" w:rsidRDefault="002669AF" w:rsidP="00D65814">
      <w:pPr>
        <w:rPr>
          <w:b/>
          <w:bCs/>
        </w:rPr>
      </w:pPr>
      <w:r w:rsidRPr="002669AF">
        <w:rPr>
          <w:b/>
          <w:bCs/>
        </w:rPr>
        <w:t>In C#, w</w:t>
      </w:r>
      <w:r w:rsidR="00596ECB" w:rsidRPr="002669AF">
        <w:rPr>
          <w:b/>
          <w:bCs/>
        </w:rPr>
        <w:t xml:space="preserve">rite a simple implementation of a Linked List structure. </w:t>
      </w:r>
    </w:p>
    <w:p w14:paraId="33989D4A" w14:textId="095A2E99" w:rsidR="00596ECB" w:rsidRDefault="00596ECB" w:rsidP="00D65814">
      <w:r>
        <w:t xml:space="preserve">A Linked List is a structure where each node is connected to the next and the nodes are chained together, but a node is only aware of its next node and no others in the list. The following are </w:t>
      </w:r>
      <w:r>
        <w:rPr>
          <w:b/>
        </w:rPr>
        <w:t>requirements</w:t>
      </w:r>
      <w:r>
        <w:t>:</w:t>
      </w:r>
    </w:p>
    <w:p w14:paraId="00D6FD2D" w14:textId="77777777" w:rsidR="00596ECB" w:rsidRDefault="00596ECB" w:rsidP="00D65814">
      <w:pPr>
        <w:pStyle w:val="ListParagraph"/>
        <w:numPr>
          <w:ilvl w:val="0"/>
          <w:numId w:val="5"/>
        </w:numPr>
        <w:ind w:left="720"/>
      </w:pPr>
      <w:r>
        <w:t>The Linked List must be able to hold any type, whether value or reference type.</w:t>
      </w:r>
    </w:p>
    <w:p w14:paraId="52BB456E" w14:textId="77777777" w:rsidR="00596ECB" w:rsidRDefault="00596ECB" w:rsidP="00D65814">
      <w:pPr>
        <w:pStyle w:val="ListParagraph"/>
        <w:numPr>
          <w:ilvl w:val="0"/>
          <w:numId w:val="5"/>
        </w:numPr>
        <w:ind w:left="720"/>
      </w:pPr>
      <w:r>
        <w:t>It must be possible to add continually to the end of the Linked List.</w:t>
      </w:r>
    </w:p>
    <w:p w14:paraId="7563773F" w14:textId="77777777" w:rsidR="00596ECB" w:rsidRDefault="00596ECB" w:rsidP="00D65814">
      <w:pPr>
        <w:pStyle w:val="ListParagraph"/>
        <w:numPr>
          <w:ilvl w:val="0"/>
          <w:numId w:val="5"/>
        </w:numPr>
        <w:ind w:left="720"/>
      </w:pPr>
      <w:r>
        <w:t>The Linked List cannot use any other inbuilt .NET collection types (arrays, List&lt;T&gt;, Dictionary&lt;T&gt;).</w:t>
      </w:r>
    </w:p>
    <w:p w14:paraId="03E29743" w14:textId="002EBAAB" w:rsidR="00D65814" w:rsidRDefault="00D65814" w:rsidP="00D65814">
      <w:pPr>
        <w:pStyle w:val="ListParagraph"/>
        <w:numPr>
          <w:ilvl w:val="0"/>
          <w:numId w:val="5"/>
        </w:numPr>
        <w:ind w:left="720"/>
      </w:pPr>
      <w:r>
        <w:t xml:space="preserve">The Linked List should implement </w:t>
      </w:r>
      <w:proofErr w:type="spellStart"/>
      <w:r>
        <w:t>IEnumerable</w:t>
      </w:r>
      <w:proofErr w:type="spellEnd"/>
      <w:r>
        <w:t>&lt;T&gt;, where T is the same type as the node.</w:t>
      </w:r>
    </w:p>
    <w:p w14:paraId="1BBBD1E5" w14:textId="4EA69AC8" w:rsidR="002669AF" w:rsidRDefault="002669AF" w:rsidP="00D65814">
      <w:pPr>
        <w:pStyle w:val="ListParagraph"/>
        <w:numPr>
          <w:ilvl w:val="0"/>
          <w:numId w:val="5"/>
        </w:numPr>
        <w:ind w:left="720"/>
      </w:pPr>
      <w:r>
        <w:t>.NET does have a built-in LinkedList but the challenge here is not to use a linked list, rather to create your own and demonstrate an understanding of logical problem solving and coding prowess.</w:t>
      </w:r>
    </w:p>
    <w:p w14:paraId="26D1A40F" w14:textId="77777777" w:rsidR="00D65814" w:rsidRDefault="00D65814" w:rsidP="00D65814">
      <w:r>
        <w:t xml:space="preserve">To additionally please the client, consider implementing the following </w:t>
      </w:r>
      <w:r>
        <w:rPr>
          <w:b/>
        </w:rPr>
        <w:t>extra features</w:t>
      </w:r>
      <w:r>
        <w:t>:</w:t>
      </w:r>
    </w:p>
    <w:p w14:paraId="538F8833" w14:textId="77777777" w:rsidR="00D65814" w:rsidRDefault="00D65814" w:rsidP="00D65814">
      <w:pPr>
        <w:pStyle w:val="ListParagraph"/>
        <w:numPr>
          <w:ilvl w:val="0"/>
          <w:numId w:val="6"/>
        </w:numPr>
      </w:pPr>
      <w:r>
        <w:t xml:space="preserve">The Linked List should also implement </w:t>
      </w:r>
      <w:proofErr w:type="spellStart"/>
      <w:r>
        <w:t>IList</w:t>
      </w:r>
      <w:proofErr w:type="spellEnd"/>
      <w:r>
        <w:t>&lt;T&gt;.</w:t>
      </w:r>
    </w:p>
    <w:p w14:paraId="4468E192" w14:textId="77777777" w:rsidR="00387476" w:rsidRPr="00596ECB" w:rsidRDefault="00D65814" w:rsidP="00834B41">
      <w:pPr>
        <w:pStyle w:val="ListParagraph"/>
        <w:numPr>
          <w:ilvl w:val="0"/>
          <w:numId w:val="6"/>
        </w:numPr>
      </w:pPr>
      <w:r>
        <w:t xml:space="preserve">It should be possible to remove a single node from the Linked List without </w:t>
      </w:r>
      <w:r w:rsidR="00CC43F6">
        <w:t>breaking the Linked List.</w:t>
      </w:r>
      <w:r w:rsidR="00834B41" w:rsidRPr="00596ECB">
        <w:t xml:space="preserve"> </w:t>
      </w:r>
    </w:p>
    <w:sectPr w:rsidR="00387476" w:rsidRPr="0059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8805" w14:textId="77777777" w:rsidR="003C7BEB" w:rsidRDefault="003C7BEB" w:rsidP="003C7BEB">
      <w:pPr>
        <w:spacing w:after="0" w:line="240" w:lineRule="auto"/>
      </w:pPr>
      <w:r>
        <w:separator/>
      </w:r>
    </w:p>
  </w:endnote>
  <w:endnote w:type="continuationSeparator" w:id="0">
    <w:p w14:paraId="4EB6DA0A" w14:textId="77777777" w:rsidR="003C7BEB" w:rsidRDefault="003C7BEB" w:rsidP="003C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7E1A" w14:textId="77777777" w:rsidR="003C7BEB" w:rsidRDefault="003C7BEB" w:rsidP="003C7BEB">
      <w:pPr>
        <w:spacing w:after="0" w:line="240" w:lineRule="auto"/>
      </w:pPr>
      <w:r>
        <w:separator/>
      </w:r>
    </w:p>
  </w:footnote>
  <w:footnote w:type="continuationSeparator" w:id="0">
    <w:p w14:paraId="14991E76" w14:textId="77777777" w:rsidR="003C7BEB" w:rsidRDefault="003C7BEB" w:rsidP="003C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F79"/>
    <w:multiLevelType w:val="hybridMultilevel"/>
    <w:tmpl w:val="1242B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63F"/>
    <w:multiLevelType w:val="hybridMultilevel"/>
    <w:tmpl w:val="2A2E80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9865C3"/>
    <w:multiLevelType w:val="hybridMultilevel"/>
    <w:tmpl w:val="82461BF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5BB3F82"/>
    <w:multiLevelType w:val="multilevel"/>
    <w:tmpl w:val="46A0B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F7524"/>
    <w:multiLevelType w:val="hybridMultilevel"/>
    <w:tmpl w:val="46A0B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86E1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06"/>
    <w:rsid w:val="000143F1"/>
    <w:rsid w:val="000C67A4"/>
    <w:rsid w:val="000F1D97"/>
    <w:rsid w:val="00120A1D"/>
    <w:rsid w:val="002669AF"/>
    <w:rsid w:val="002D2755"/>
    <w:rsid w:val="00387476"/>
    <w:rsid w:val="003C7BEB"/>
    <w:rsid w:val="00596ECB"/>
    <w:rsid w:val="00834B41"/>
    <w:rsid w:val="00A4163F"/>
    <w:rsid w:val="00CC43F6"/>
    <w:rsid w:val="00D65814"/>
    <w:rsid w:val="00F4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E4A3"/>
  <w15:chartTrackingRefBased/>
  <w15:docId w15:val="{42358EC8-26F2-4949-A829-E53F6E00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EC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EC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EC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E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E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E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E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E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E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6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E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E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E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E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E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E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96ECB"/>
    <w:pPr>
      <w:ind w:left="720"/>
      <w:contextualSpacing/>
    </w:pPr>
  </w:style>
  <w:style w:type="table" w:styleId="TableGrid">
    <w:name w:val="Table Grid"/>
    <w:basedOn w:val="TableNormal"/>
    <w:uiPriority w:val="39"/>
    <w:rsid w:val="003C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C7B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B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B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04824f-6632-4c88-80d9-21735e61b490}" enabled="1" method="Privileged" siteId="{7d1ccd0f-0319-490f-9ca9-45c132600d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Hughes</dc:creator>
  <cp:keywords/>
  <dc:description/>
  <cp:lastModifiedBy>Ian Hughes</cp:lastModifiedBy>
  <cp:revision>3</cp:revision>
  <dcterms:created xsi:type="dcterms:W3CDTF">2021-09-08T14:37:00Z</dcterms:created>
  <dcterms:modified xsi:type="dcterms:W3CDTF">2021-09-08T14:46:00Z</dcterms:modified>
</cp:coreProperties>
</file>