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CADF" w14:textId="77777777" w:rsidR="00C67B30" w:rsidRPr="00C67B30" w:rsidRDefault="00C67B30" w:rsidP="00C67B30">
      <w:pPr>
        <w:jc w:val="center"/>
        <w:rPr>
          <w:b/>
          <w:i/>
          <w:sz w:val="32"/>
          <w:u w:val="single"/>
        </w:rPr>
      </w:pPr>
      <w:r w:rsidRPr="00C67B30">
        <w:rPr>
          <w:b/>
          <w:i/>
          <w:sz w:val="32"/>
          <w:u w:val="single"/>
        </w:rPr>
        <w:t>Student Reference Document – Jamie Walsh</w:t>
      </w:r>
    </w:p>
    <w:p w14:paraId="35AEA9C6" w14:textId="1BCED832" w:rsidR="00496E36" w:rsidRPr="00F219C7" w:rsidRDefault="00377BCC" w:rsidP="00C67B30">
      <w:r w:rsidRPr="00F219C7">
        <w:rPr>
          <w:b/>
        </w:rPr>
        <w:t>(1)</w:t>
      </w:r>
      <w:r w:rsidR="00C67B30" w:rsidRPr="00F219C7">
        <w:t xml:space="preserve"> </w:t>
      </w:r>
      <w:r w:rsidRPr="00F219C7">
        <w:rPr>
          <w:b/>
        </w:rPr>
        <w:t xml:space="preserve">Name: </w:t>
      </w:r>
      <w:r w:rsidRPr="00F219C7">
        <w:t>Jamie Walsh</w:t>
      </w:r>
      <w:r w:rsidRPr="00F219C7">
        <w:tab/>
      </w:r>
    </w:p>
    <w:p w14:paraId="08B3E5D4" w14:textId="77777777" w:rsidR="00496E36" w:rsidRPr="00F219C7" w:rsidRDefault="00377BCC" w:rsidP="00C67B30">
      <w:r w:rsidRPr="00F219C7">
        <w:rPr>
          <w:b/>
        </w:rPr>
        <w:t>(2)</w:t>
      </w:r>
      <w:r w:rsidR="00C67B30" w:rsidRPr="00F219C7">
        <w:t xml:space="preserve"> </w:t>
      </w:r>
      <w:r w:rsidRPr="00F219C7">
        <w:t>Web Development and Deployment.</w:t>
      </w:r>
    </w:p>
    <w:p w14:paraId="7884A1C5" w14:textId="77777777" w:rsidR="00496E36" w:rsidRPr="00F219C7" w:rsidRDefault="00377BCC" w:rsidP="00C67B30">
      <w:r w:rsidRPr="00F219C7">
        <w:rPr>
          <w:b/>
        </w:rPr>
        <w:t>(3)</w:t>
      </w:r>
      <w:r w:rsidR="00C67B30" w:rsidRPr="00F219C7">
        <w:t xml:space="preserve"> </w:t>
      </w:r>
      <w:r w:rsidRPr="00F219C7">
        <w:t>Group Project.</w:t>
      </w:r>
    </w:p>
    <w:p w14:paraId="133F05C5" w14:textId="77777777" w:rsidR="00496E36" w:rsidRPr="00F219C7" w:rsidRDefault="00377BCC" w:rsidP="00C67B30">
      <w:r w:rsidRPr="00F219C7">
        <w:rPr>
          <w:b/>
        </w:rPr>
        <w:t>(4)</w:t>
      </w:r>
      <w:r w:rsidR="00C67B30" w:rsidRPr="00F219C7">
        <w:t xml:space="preserve"> 1 October </w:t>
      </w:r>
      <w:r w:rsidRPr="00F219C7">
        <w:t>2018.</w:t>
      </w:r>
    </w:p>
    <w:p w14:paraId="73CD0C23" w14:textId="77777777" w:rsidR="00496E36" w:rsidRPr="00F219C7" w:rsidRDefault="00377BCC" w:rsidP="00C67B30">
      <w:r w:rsidRPr="00F219C7">
        <w:rPr>
          <w:b/>
        </w:rPr>
        <w:t>(</w:t>
      </w:r>
      <w:r w:rsidR="00C67B30" w:rsidRPr="00F219C7">
        <w:rPr>
          <w:b/>
        </w:rPr>
        <w:t>5</w:t>
      </w:r>
      <w:r w:rsidRPr="00F219C7">
        <w:rPr>
          <w:b/>
        </w:rPr>
        <w:t xml:space="preserve">) </w:t>
      </w:r>
      <w:r w:rsidRPr="00F219C7">
        <w:t>4</w:t>
      </w:r>
      <w:r w:rsidRPr="00F219C7">
        <w:rPr>
          <w:vertAlign w:val="superscript"/>
        </w:rPr>
        <w:t>th</w:t>
      </w:r>
      <w:r w:rsidRPr="00F219C7">
        <w:t xml:space="preserve"> of December 2018.</w:t>
      </w:r>
    </w:p>
    <w:p w14:paraId="1C57960D" w14:textId="77777777" w:rsidR="00C67B30" w:rsidRPr="00F219C7" w:rsidRDefault="00377BCC" w:rsidP="00377BCC">
      <w:r w:rsidRPr="00F219C7">
        <w:rPr>
          <w:b/>
        </w:rPr>
        <w:t>(6)</w:t>
      </w:r>
      <w:r w:rsidR="00C67B30" w:rsidRPr="00F219C7">
        <w:t xml:space="preserve"> I hereby declare that the information provided herein</w:t>
      </w:r>
      <w:r w:rsidRPr="00F219C7">
        <w:t xml:space="preserve"> </w:t>
      </w:r>
      <w:r w:rsidR="00C67B30" w:rsidRPr="00F219C7">
        <w:t>w</w:t>
      </w:r>
      <w:r w:rsidRPr="00F219C7">
        <w:t xml:space="preserve">as completed by me and is true </w:t>
      </w:r>
      <w:r w:rsidR="00C67B30" w:rsidRPr="00F219C7">
        <w:t>to the best of my knowledge.</w:t>
      </w:r>
    </w:p>
    <w:p w14:paraId="67242399" w14:textId="25F0EF9C" w:rsidR="00604140" w:rsidRPr="00F219C7" w:rsidRDefault="00604140" w:rsidP="00604140">
      <w:r w:rsidRPr="00F219C7">
        <w:rPr>
          <w:b/>
        </w:rPr>
        <w:t>7)</w:t>
      </w:r>
      <w:r w:rsidRPr="00F219C7">
        <w:t xml:space="preserve"> What I contributed and how the web application works</w:t>
      </w:r>
      <w:r w:rsidR="00094111">
        <w:t>:</w:t>
      </w:r>
    </w:p>
    <w:p w14:paraId="70768B3B" w14:textId="77777777" w:rsidR="00DA13EE" w:rsidRDefault="00DA13EE" w:rsidP="00DA13EE">
      <w:pPr>
        <w:rPr>
          <w:b/>
          <w:i/>
        </w:rPr>
      </w:pPr>
      <w:r>
        <w:rPr>
          <w:b/>
          <w:i/>
        </w:rPr>
        <w:t>Step 1 (Login/Register</w:t>
      </w:r>
      <w:r w:rsidRPr="00F219C7">
        <w:rPr>
          <w:b/>
          <w:i/>
        </w:rPr>
        <w:t>):</w:t>
      </w:r>
    </w:p>
    <w:p w14:paraId="0EC850CB" w14:textId="77777777" w:rsidR="00DA13EE" w:rsidRPr="00DA13EE" w:rsidRDefault="00DA13EE" w:rsidP="00DA13EE">
      <w:pPr>
        <w:pStyle w:val="ListParagraph"/>
        <w:numPr>
          <w:ilvl w:val="0"/>
          <w:numId w:val="9"/>
        </w:numPr>
        <w:rPr>
          <w:b/>
          <w:i/>
        </w:rPr>
      </w:pPr>
      <w:r>
        <w:t>I created the basic log in and sign up without javascript error checking.</w:t>
      </w:r>
      <w:r w:rsidRPr="00DA13EE">
        <w:t xml:space="preserve"> </w:t>
      </w:r>
      <w:r>
        <w:t>I performed error handling using php session variables.</w:t>
      </w:r>
    </w:p>
    <w:p w14:paraId="35D0470D" w14:textId="77777777" w:rsidR="00DA13EE" w:rsidRPr="00DA13EE" w:rsidRDefault="00DA13EE" w:rsidP="00604140">
      <w:pPr>
        <w:pStyle w:val="ListParagraph"/>
        <w:numPr>
          <w:ilvl w:val="0"/>
          <w:numId w:val="9"/>
        </w:numPr>
        <w:rPr>
          <w:b/>
          <w:i/>
        </w:rPr>
      </w:pPr>
      <w:r>
        <w:t>When a user signs up their information is stored in the ‘users’</w:t>
      </w:r>
      <w:r w:rsidR="00B04D11">
        <w:t xml:space="preserve"> table </w:t>
      </w:r>
      <w:r>
        <w:t>and then a session variable containing their username (the primary key), is created to know who</w:t>
      </w:r>
      <w:r w:rsidR="00B04D11">
        <w:t xml:space="preserve"> i</w:t>
      </w:r>
      <w:r>
        <w:t>s signed in.</w:t>
      </w:r>
    </w:p>
    <w:p w14:paraId="12428642" w14:textId="77777777" w:rsidR="00DA13EE" w:rsidRPr="00DA13EE" w:rsidRDefault="00DA13EE" w:rsidP="00604140">
      <w:pPr>
        <w:pStyle w:val="ListParagraph"/>
        <w:numPr>
          <w:ilvl w:val="0"/>
          <w:numId w:val="9"/>
        </w:numPr>
        <w:rPr>
          <w:b/>
          <w:i/>
        </w:rPr>
      </w:pPr>
      <w:r>
        <w:t>When a user tries to log in the application checks if that username and corresponding password exist in the database.</w:t>
      </w:r>
    </w:p>
    <w:p w14:paraId="1D253EDC" w14:textId="77777777" w:rsidR="00DA13EE" w:rsidRPr="00DA13EE" w:rsidRDefault="00DA13EE" w:rsidP="00DA13EE">
      <w:pPr>
        <w:rPr>
          <w:b/>
          <w:i/>
        </w:rPr>
      </w:pPr>
    </w:p>
    <w:p w14:paraId="38E95032" w14:textId="77777777" w:rsidR="00604140" w:rsidRPr="00F219C7" w:rsidRDefault="00DA13EE" w:rsidP="00604140">
      <w:pPr>
        <w:rPr>
          <w:b/>
          <w:i/>
        </w:rPr>
      </w:pPr>
      <w:r>
        <w:rPr>
          <w:b/>
          <w:i/>
        </w:rPr>
        <w:t>Step 2</w:t>
      </w:r>
      <w:r w:rsidR="00604140" w:rsidRPr="00F219C7">
        <w:rPr>
          <w:b/>
          <w:i/>
        </w:rPr>
        <w:t xml:space="preserve"> (Film Times):</w:t>
      </w:r>
    </w:p>
    <w:p w14:paraId="69B65292" w14:textId="77777777" w:rsidR="00050A57" w:rsidRPr="00050A57" w:rsidRDefault="00604140" w:rsidP="00050A57">
      <w:pPr>
        <w:pStyle w:val="ListParagraph"/>
        <w:numPr>
          <w:ilvl w:val="0"/>
          <w:numId w:val="4"/>
        </w:numPr>
      </w:pPr>
      <w:r w:rsidRPr="00050A57">
        <w:t xml:space="preserve">I </w:t>
      </w:r>
      <w:r w:rsidR="00DA13EE">
        <w:t xml:space="preserve">then </w:t>
      </w:r>
      <w:r w:rsidRPr="00050A57">
        <w:t>create</w:t>
      </w:r>
      <w:r w:rsidR="00F219C7" w:rsidRPr="00050A57">
        <w:t xml:space="preserve">d the film times page. I made a table called movies in our database and the user can search for movies by clicking the posters or by </w:t>
      </w:r>
      <w:r w:rsidR="00050A57" w:rsidRPr="00050A57">
        <w:t>using the dropdown search bar.</w:t>
      </w:r>
    </w:p>
    <w:p w14:paraId="128AA507" w14:textId="77777777" w:rsidR="00050A57" w:rsidRDefault="00050A57" w:rsidP="00050A57">
      <w:pPr>
        <w:pStyle w:val="ListParagraph"/>
        <w:numPr>
          <w:ilvl w:val="0"/>
          <w:numId w:val="4"/>
        </w:numPr>
      </w:pPr>
      <w:r w:rsidRPr="00050A57">
        <w:t>Searching through the database the user can choose what movie they want to see and when the</w:t>
      </w:r>
      <w:r w:rsidR="00B04D11">
        <w:t>y</w:t>
      </w:r>
      <w:r w:rsidRPr="00050A57">
        <w:t xml:space="preserve"> wish to see it.</w:t>
      </w:r>
    </w:p>
    <w:p w14:paraId="6BE9A5ED" w14:textId="77777777" w:rsidR="00050A57" w:rsidRPr="00050A57" w:rsidRDefault="00050A57" w:rsidP="00050A57">
      <w:pPr>
        <w:pStyle w:val="ListParagraph"/>
        <w:numPr>
          <w:ilvl w:val="0"/>
          <w:numId w:val="4"/>
        </w:numPr>
      </w:pPr>
      <w:r w:rsidRPr="00050A57">
        <w:t xml:space="preserve">Once these details are attained </w:t>
      </w:r>
      <w:r w:rsidR="007127C2">
        <w:t>and saved in</w:t>
      </w:r>
      <w:r w:rsidRPr="00050A57">
        <w:t xml:space="preserve"> php session variables, the customer is taken to the ‘filmDetails’ page.</w:t>
      </w:r>
    </w:p>
    <w:p w14:paraId="7D8F71A0" w14:textId="77777777" w:rsidR="00050A57" w:rsidRDefault="00050A57" w:rsidP="00050A57">
      <w:pPr>
        <w:rPr>
          <w:sz w:val="28"/>
        </w:rPr>
      </w:pPr>
    </w:p>
    <w:p w14:paraId="03070323" w14:textId="77777777" w:rsidR="00050A57" w:rsidRDefault="00DA13EE" w:rsidP="00050A57">
      <w:pPr>
        <w:rPr>
          <w:b/>
          <w:i/>
        </w:rPr>
      </w:pPr>
      <w:r>
        <w:rPr>
          <w:b/>
          <w:i/>
        </w:rPr>
        <w:t>Step 3</w:t>
      </w:r>
      <w:r w:rsidR="00050A57" w:rsidRPr="00F219C7">
        <w:rPr>
          <w:b/>
          <w:i/>
        </w:rPr>
        <w:t xml:space="preserve">(Film </w:t>
      </w:r>
      <w:r w:rsidR="00050A57">
        <w:rPr>
          <w:b/>
          <w:i/>
        </w:rPr>
        <w:t>Details</w:t>
      </w:r>
      <w:r w:rsidR="00050A57" w:rsidRPr="00F219C7">
        <w:rPr>
          <w:b/>
          <w:i/>
        </w:rPr>
        <w:t>):</w:t>
      </w:r>
    </w:p>
    <w:p w14:paraId="3F0FFA81" w14:textId="77777777" w:rsidR="00050A57" w:rsidRDefault="00050A57" w:rsidP="00050A57">
      <w:pPr>
        <w:pStyle w:val="ListParagraph"/>
        <w:numPr>
          <w:ilvl w:val="0"/>
          <w:numId w:val="4"/>
        </w:numPr>
      </w:pPr>
      <w:r>
        <w:t xml:space="preserve">I created this page which displays all the details and the picture of </w:t>
      </w:r>
      <w:r w:rsidR="007127C2">
        <w:t>the user’s</w:t>
      </w:r>
      <w:r>
        <w:t xml:space="preserve"> chosen movie from the database.</w:t>
      </w:r>
    </w:p>
    <w:p w14:paraId="630A07D2" w14:textId="77777777" w:rsidR="00050A57" w:rsidRDefault="00050A57" w:rsidP="00050A57">
      <w:pPr>
        <w:pStyle w:val="ListParagraph"/>
        <w:numPr>
          <w:ilvl w:val="0"/>
          <w:numId w:val="4"/>
        </w:numPr>
      </w:pPr>
      <w:r>
        <w:t xml:space="preserve">Here, the user can </w:t>
      </w:r>
      <w:r w:rsidR="007127C2">
        <w:t xml:space="preserve">watch the trailer, </w:t>
      </w:r>
      <w:r>
        <w:t>select the time they wish to see the movie, how many tickets they want, and it displays the price using javascript.</w:t>
      </w:r>
    </w:p>
    <w:p w14:paraId="12DAF5C8" w14:textId="77777777" w:rsidR="00050A57" w:rsidRDefault="00050A57" w:rsidP="00050A57">
      <w:pPr>
        <w:pStyle w:val="ListParagraph"/>
        <w:numPr>
          <w:ilvl w:val="0"/>
          <w:numId w:val="4"/>
        </w:numPr>
      </w:pPr>
      <w:r>
        <w:t>The user can only book these tickets if they are logged in. When they do book the tickets, they are brought to their bookings on the ‘MyAccount’ page.</w:t>
      </w:r>
    </w:p>
    <w:p w14:paraId="7513C21C" w14:textId="77777777" w:rsidR="00050A57" w:rsidRDefault="00050A57" w:rsidP="00050A57"/>
    <w:p w14:paraId="120A9ED1" w14:textId="77777777" w:rsidR="00050A57" w:rsidRDefault="00DA13EE" w:rsidP="00050A57">
      <w:pPr>
        <w:rPr>
          <w:b/>
          <w:i/>
        </w:rPr>
      </w:pPr>
      <w:r>
        <w:rPr>
          <w:b/>
          <w:i/>
        </w:rPr>
        <w:t>Step 4</w:t>
      </w:r>
      <w:r w:rsidR="00050A57">
        <w:rPr>
          <w:b/>
          <w:i/>
        </w:rPr>
        <w:t>(My Bookings):</w:t>
      </w:r>
    </w:p>
    <w:p w14:paraId="3C7B681B" w14:textId="77777777" w:rsidR="00050A57" w:rsidRPr="00050A57" w:rsidRDefault="00050A57" w:rsidP="00050A57">
      <w:pPr>
        <w:pStyle w:val="ListParagraph"/>
        <w:numPr>
          <w:ilvl w:val="0"/>
          <w:numId w:val="8"/>
        </w:numPr>
        <w:rPr>
          <w:b/>
          <w:i/>
        </w:rPr>
      </w:pPr>
      <w:r>
        <w:t>I created a table in our database for bookings so when a user makes a booking, the details are saved in this table.</w:t>
      </w:r>
    </w:p>
    <w:p w14:paraId="6555A5C7" w14:textId="77777777" w:rsidR="00050A57" w:rsidRPr="00DA13EE" w:rsidRDefault="00050A57" w:rsidP="00050A57">
      <w:pPr>
        <w:pStyle w:val="ListParagraph"/>
        <w:numPr>
          <w:ilvl w:val="0"/>
          <w:numId w:val="8"/>
        </w:numPr>
        <w:rPr>
          <w:b/>
          <w:i/>
        </w:rPr>
      </w:pPr>
      <w:r>
        <w:t>Every user can view they’re bookings whenever they log in.</w:t>
      </w:r>
    </w:p>
    <w:p w14:paraId="21C5B88F" w14:textId="77777777" w:rsidR="0005756F" w:rsidRDefault="00604140" w:rsidP="00604140">
      <w:pPr>
        <w:jc w:val="center"/>
        <w:rPr>
          <w:b/>
          <w:i/>
          <w:sz w:val="32"/>
          <w:u w:val="single"/>
        </w:rPr>
      </w:pPr>
      <w:r w:rsidRPr="00C67B30">
        <w:rPr>
          <w:b/>
          <w:i/>
          <w:sz w:val="32"/>
          <w:u w:val="single"/>
        </w:rPr>
        <w:lastRenderedPageBreak/>
        <w:t>Student Reference Document – Jamie Walsh</w:t>
      </w:r>
    </w:p>
    <w:p w14:paraId="394603B1" w14:textId="77777777" w:rsidR="007127C2" w:rsidRDefault="007127C2" w:rsidP="007127C2">
      <w:pPr>
        <w:rPr>
          <w:b/>
          <w:i/>
        </w:rPr>
      </w:pPr>
      <w:r>
        <w:rPr>
          <w:b/>
          <w:i/>
        </w:rPr>
        <w:t>Step 5(Home):</w:t>
      </w:r>
    </w:p>
    <w:p w14:paraId="4E086A8D" w14:textId="77777777" w:rsidR="00604140" w:rsidRPr="007127C2" w:rsidRDefault="007127C2" w:rsidP="00604140">
      <w:pPr>
        <w:pStyle w:val="ListParagraph"/>
        <w:numPr>
          <w:ilvl w:val="0"/>
          <w:numId w:val="8"/>
        </w:numPr>
        <w:rPr>
          <w:b/>
          <w:i/>
        </w:rPr>
      </w:pPr>
      <w:r>
        <w:t>I made the home page in to a type of slideshow using pure javascript rather than the built in bootstrap function to create a slideshow.</w:t>
      </w:r>
    </w:p>
    <w:p w14:paraId="33EC877A" w14:textId="77777777" w:rsidR="007127C2" w:rsidRPr="007127C2" w:rsidRDefault="007127C2" w:rsidP="007127C2">
      <w:pPr>
        <w:pStyle w:val="ListParagraph"/>
        <w:numPr>
          <w:ilvl w:val="0"/>
          <w:numId w:val="8"/>
        </w:numPr>
        <w:rPr>
          <w:b/>
          <w:i/>
        </w:rPr>
      </w:pPr>
      <w:r>
        <w:t xml:space="preserve">The user can </w:t>
      </w:r>
      <w:r w:rsidR="00B04D11">
        <w:t>shuffle</w:t>
      </w:r>
      <w:r>
        <w:t xml:space="preserve"> through 3 images which link to different pages in the </w:t>
      </w:r>
      <w:r w:rsidR="00B04D11">
        <w:t xml:space="preserve">web </w:t>
      </w:r>
      <w:r>
        <w:t>application.</w:t>
      </w:r>
    </w:p>
    <w:p w14:paraId="14162E83" w14:textId="77777777" w:rsidR="007127C2" w:rsidRPr="007127C2" w:rsidRDefault="007127C2" w:rsidP="00604140">
      <w:pPr>
        <w:pStyle w:val="ListParagraph"/>
        <w:numPr>
          <w:ilvl w:val="0"/>
          <w:numId w:val="8"/>
        </w:numPr>
        <w:rPr>
          <w:b/>
          <w:i/>
        </w:rPr>
      </w:pPr>
      <w:r>
        <w:t>There is a ‘next()’ and a ‘previous</w:t>
      </w:r>
      <w:r w:rsidR="00B04D11">
        <w:t>()</w:t>
      </w:r>
      <w:r>
        <w:t>’ function that enables the application to show the images in the correct</w:t>
      </w:r>
      <w:r w:rsidR="00B04D11">
        <w:t>, logical</w:t>
      </w:r>
      <w:r>
        <w:t xml:space="preserve"> order.</w:t>
      </w:r>
    </w:p>
    <w:p w14:paraId="32030D3D" w14:textId="77777777" w:rsidR="007127C2" w:rsidRDefault="007127C2" w:rsidP="007127C2">
      <w:pPr>
        <w:rPr>
          <w:b/>
          <w:i/>
        </w:rPr>
      </w:pPr>
    </w:p>
    <w:p w14:paraId="3A1FB919" w14:textId="77777777" w:rsidR="007127C2" w:rsidRDefault="007127C2" w:rsidP="00386E39">
      <w:pPr>
        <w:rPr>
          <w:b/>
          <w:i/>
        </w:rPr>
      </w:pPr>
      <w:r>
        <w:rPr>
          <w:b/>
          <w:i/>
        </w:rPr>
        <w:t>Step 6(My Account):</w:t>
      </w:r>
    </w:p>
    <w:p w14:paraId="6E0CC90C" w14:textId="77777777" w:rsidR="00B04D11" w:rsidRPr="00B04D11" w:rsidRDefault="00386E39" w:rsidP="00386E39">
      <w:pPr>
        <w:pStyle w:val="ListParagraph"/>
        <w:numPr>
          <w:ilvl w:val="0"/>
          <w:numId w:val="8"/>
        </w:numPr>
        <w:rPr>
          <w:b/>
          <w:i/>
        </w:rPr>
      </w:pPr>
      <w:r>
        <w:t>I then made a page called settings and linked it to the ‘</w:t>
      </w:r>
      <w:r w:rsidR="00B04D11">
        <w:t xml:space="preserve">MyAccount’ </w:t>
      </w:r>
      <w:r>
        <w:t>page</w:t>
      </w:r>
      <w:r w:rsidR="00B04D11">
        <w:t xml:space="preserve"> using a button.</w:t>
      </w:r>
    </w:p>
    <w:p w14:paraId="7B89D0CF" w14:textId="77777777" w:rsidR="00386E39" w:rsidRPr="00386E39" w:rsidRDefault="00B04D11" w:rsidP="00386E39">
      <w:pPr>
        <w:pStyle w:val="ListParagraph"/>
        <w:numPr>
          <w:ilvl w:val="0"/>
          <w:numId w:val="8"/>
        </w:numPr>
        <w:rPr>
          <w:b/>
          <w:i/>
        </w:rPr>
      </w:pPr>
      <w:r>
        <w:t>This</w:t>
      </w:r>
      <w:r w:rsidR="00386E39">
        <w:t xml:space="preserve"> prints the users details from the database and allows the user to change their password and delete their account.</w:t>
      </w:r>
    </w:p>
    <w:p w14:paraId="711C945A" w14:textId="77777777" w:rsidR="00386E39" w:rsidRPr="00386E39" w:rsidRDefault="00386E39" w:rsidP="00386E39">
      <w:pPr>
        <w:pStyle w:val="ListParagraph"/>
        <w:numPr>
          <w:ilvl w:val="0"/>
          <w:numId w:val="8"/>
        </w:numPr>
        <w:rPr>
          <w:b/>
          <w:i/>
        </w:rPr>
      </w:pPr>
      <w:r>
        <w:t>The user inputs their current password, then writes and confirms the new one. This then posts to a php page which updates the password in the users table</w:t>
      </w:r>
      <w:r w:rsidR="00B04D11">
        <w:t xml:space="preserve"> if no errors are found</w:t>
      </w:r>
      <w:r>
        <w:t>.</w:t>
      </w:r>
    </w:p>
    <w:p w14:paraId="707423F9" w14:textId="77777777" w:rsidR="00386E39" w:rsidRPr="00386E39" w:rsidRDefault="00386E39" w:rsidP="00386E39">
      <w:pPr>
        <w:pStyle w:val="ListParagraph"/>
        <w:numPr>
          <w:ilvl w:val="0"/>
          <w:numId w:val="8"/>
        </w:numPr>
        <w:rPr>
          <w:b/>
          <w:i/>
        </w:rPr>
      </w:pPr>
      <w:r>
        <w:t>The delete button uses the account session variable to find out who is logged in and then deletes them from the database.</w:t>
      </w:r>
    </w:p>
    <w:p w14:paraId="3294FB39" w14:textId="77777777" w:rsidR="00386E39" w:rsidRPr="00C05E0D" w:rsidRDefault="00386E39" w:rsidP="00386E39">
      <w:pPr>
        <w:pStyle w:val="ListParagraph"/>
        <w:numPr>
          <w:ilvl w:val="0"/>
          <w:numId w:val="8"/>
        </w:numPr>
        <w:rPr>
          <w:b/>
          <w:i/>
        </w:rPr>
      </w:pPr>
      <w:r>
        <w:t>I also added a log out button which un-sets the account variable and destroys the session.</w:t>
      </w:r>
    </w:p>
    <w:p w14:paraId="1876859D" w14:textId="77777777" w:rsidR="00C05E0D" w:rsidRDefault="00C05E0D" w:rsidP="00C05E0D">
      <w:pPr>
        <w:rPr>
          <w:b/>
          <w:i/>
        </w:rPr>
      </w:pPr>
    </w:p>
    <w:p w14:paraId="15F08B97" w14:textId="77777777" w:rsidR="00C05E0D" w:rsidRDefault="006E2CCD" w:rsidP="00C05E0D">
      <w:pPr>
        <w:rPr>
          <w:b/>
          <w:i/>
        </w:rPr>
      </w:pPr>
      <w:r>
        <w:rPr>
          <w:b/>
          <w:i/>
        </w:rPr>
        <w:t>Step 7</w:t>
      </w:r>
      <w:r w:rsidR="00C05E0D">
        <w:rPr>
          <w:b/>
          <w:i/>
        </w:rPr>
        <w:t>(</w:t>
      </w:r>
      <w:r>
        <w:rPr>
          <w:b/>
          <w:i/>
        </w:rPr>
        <w:t>Final Touches</w:t>
      </w:r>
      <w:r w:rsidR="00C05E0D">
        <w:rPr>
          <w:b/>
          <w:i/>
        </w:rPr>
        <w:t>):</w:t>
      </w:r>
    </w:p>
    <w:p w14:paraId="4827D222" w14:textId="05292A5F" w:rsidR="00C05E0D" w:rsidRPr="006E2CCD" w:rsidRDefault="006E2CCD" w:rsidP="006E2CCD">
      <w:pPr>
        <w:pStyle w:val="ListParagraph"/>
        <w:numPr>
          <w:ilvl w:val="0"/>
          <w:numId w:val="13"/>
        </w:numPr>
        <w:rPr>
          <w:b/>
          <w:i/>
        </w:rPr>
      </w:pPr>
      <w:r>
        <w:t xml:space="preserve">My partner and I met back up once the pages were completed and added everything together the produce the final result. We edited small things like keeping similar headings and ensuring that the web application runs through each section </w:t>
      </w:r>
      <w:r w:rsidR="00094111">
        <w:t>smoothly</w:t>
      </w:r>
      <w:r>
        <w:t>.</w:t>
      </w:r>
      <w:bookmarkStart w:id="0" w:name="_GoBack"/>
      <w:bookmarkEnd w:id="0"/>
    </w:p>
    <w:sectPr w:rsidR="00C05E0D" w:rsidRPr="006E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154"/>
    <w:multiLevelType w:val="hybridMultilevel"/>
    <w:tmpl w:val="8B4C7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2320D"/>
    <w:multiLevelType w:val="hybridMultilevel"/>
    <w:tmpl w:val="9E30FD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9C32276"/>
    <w:multiLevelType w:val="hybridMultilevel"/>
    <w:tmpl w:val="9826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C72B4"/>
    <w:multiLevelType w:val="hybridMultilevel"/>
    <w:tmpl w:val="572E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E47DEB"/>
    <w:multiLevelType w:val="hybridMultilevel"/>
    <w:tmpl w:val="0E2C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D8560B"/>
    <w:multiLevelType w:val="hybridMultilevel"/>
    <w:tmpl w:val="61C67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260AF2"/>
    <w:multiLevelType w:val="hybridMultilevel"/>
    <w:tmpl w:val="2B5020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942B15"/>
    <w:multiLevelType w:val="hybridMultilevel"/>
    <w:tmpl w:val="EAD80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F2D7B"/>
    <w:multiLevelType w:val="hybridMultilevel"/>
    <w:tmpl w:val="E9D2C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DF68E8"/>
    <w:multiLevelType w:val="hybridMultilevel"/>
    <w:tmpl w:val="A8D69B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E34047"/>
    <w:multiLevelType w:val="hybridMultilevel"/>
    <w:tmpl w:val="33BAD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585020"/>
    <w:multiLevelType w:val="hybridMultilevel"/>
    <w:tmpl w:val="4508C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EE2ED0"/>
    <w:multiLevelType w:val="hybridMultilevel"/>
    <w:tmpl w:val="3C5C18A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8"/>
  </w:num>
  <w:num w:numId="2">
    <w:abstractNumId w:val="5"/>
  </w:num>
  <w:num w:numId="3">
    <w:abstractNumId w:val="4"/>
  </w:num>
  <w:num w:numId="4">
    <w:abstractNumId w:val="6"/>
  </w:num>
  <w:num w:numId="5">
    <w:abstractNumId w:val="3"/>
  </w:num>
  <w:num w:numId="6">
    <w:abstractNumId w:val="1"/>
  </w:num>
  <w:num w:numId="7">
    <w:abstractNumId w:val="12"/>
  </w:num>
  <w:num w:numId="8">
    <w:abstractNumId w:val="0"/>
  </w:num>
  <w:num w:numId="9">
    <w:abstractNumId w:val="2"/>
  </w:num>
  <w:num w:numId="10">
    <w:abstractNumId w:val="11"/>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30"/>
    <w:rsid w:val="00050A57"/>
    <w:rsid w:val="0005756F"/>
    <w:rsid w:val="00094111"/>
    <w:rsid w:val="002E0CC6"/>
    <w:rsid w:val="00377BCC"/>
    <w:rsid w:val="00386E39"/>
    <w:rsid w:val="00496E36"/>
    <w:rsid w:val="00604140"/>
    <w:rsid w:val="006E2CCD"/>
    <w:rsid w:val="007127C2"/>
    <w:rsid w:val="00822643"/>
    <w:rsid w:val="009F5D0E"/>
    <w:rsid w:val="00A85ABB"/>
    <w:rsid w:val="00AC50EF"/>
    <w:rsid w:val="00B04D11"/>
    <w:rsid w:val="00C05E0D"/>
    <w:rsid w:val="00C67B30"/>
    <w:rsid w:val="00DA13EE"/>
    <w:rsid w:val="00F21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9D5C"/>
  <w15:chartTrackingRefBased/>
  <w15:docId w15:val="{CB2C1891-18D5-417F-8B83-33FF26AA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Walsh</dc:creator>
  <cp:keywords/>
  <dc:description/>
  <cp:lastModifiedBy>jay walsh</cp:lastModifiedBy>
  <cp:revision>4</cp:revision>
  <dcterms:created xsi:type="dcterms:W3CDTF">2018-12-04T03:10:00Z</dcterms:created>
  <dcterms:modified xsi:type="dcterms:W3CDTF">2020-01-26T17:18:00Z</dcterms:modified>
</cp:coreProperties>
</file>