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38802" w14:textId="77777777" w:rsidR="00385A43" w:rsidRPr="000C615E" w:rsidRDefault="00385A43" w:rsidP="00022B8F">
      <w:pPr>
        <w:pStyle w:val="Heading1"/>
        <w:spacing w:before="0"/>
        <w:jc w:val="both"/>
        <w:rPr>
          <w:rFonts w:ascii="Calibri" w:hAnsi="Calibri" w:cs="Calibri"/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C615E">
        <w:rPr>
          <w:rFonts w:ascii="Calibri" w:hAnsi="Calibri" w:cs="Calibri"/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>Jamie Watson</w:t>
      </w:r>
      <w:r w:rsidRPr="000C615E">
        <w:rPr>
          <w:rFonts w:ascii="Calibri" w:hAnsi="Calibri" w:cs="Calibri"/>
          <w:b/>
          <w:bCs/>
          <w:color w:val="000000" w:themeColor="text1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B435D21" w14:textId="77777777" w:rsidR="00022B8F" w:rsidRPr="000C615E" w:rsidRDefault="00022B8F" w:rsidP="00022B8F">
      <w:pPr>
        <w:spacing w:after="0" w:line="240" w:lineRule="auto"/>
        <w:rPr>
          <w:rFonts w:ascii="Calibri" w:hAnsi="Calibri" w:cs="Calibri"/>
          <w:lang w:val="en-US"/>
        </w:rPr>
        <w:sectPr w:rsidR="00022B8F" w:rsidRPr="000C615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70C48D" w14:textId="77777777" w:rsidR="00022B8F" w:rsidRPr="000C615E" w:rsidRDefault="00385A43" w:rsidP="00022B8F">
      <w:pPr>
        <w:spacing w:after="0" w:line="240" w:lineRule="auto"/>
        <w:rPr>
          <w:rFonts w:ascii="Calibri" w:hAnsi="Calibri" w:cs="Calibri"/>
          <w:lang w:val="en-US"/>
        </w:rPr>
      </w:pPr>
      <w:r w:rsidRPr="000C615E">
        <w:rPr>
          <w:rFonts w:ascii="Calibri" w:hAnsi="Calibri" w:cs="Calibri"/>
          <w:lang w:val="en-US"/>
        </w:rPr>
        <w:t>613-884-0816</w:t>
      </w:r>
      <w:r w:rsidR="00022B8F" w:rsidRPr="000C615E">
        <w:rPr>
          <w:rFonts w:ascii="Calibri" w:hAnsi="Calibri" w:cs="Calibri"/>
          <w:lang w:val="en-US"/>
        </w:rPr>
        <w:t xml:space="preserve"> </w:t>
      </w:r>
    </w:p>
    <w:p w14:paraId="340C77EC" w14:textId="44CE466E" w:rsidR="00022B8F" w:rsidRPr="000C615E" w:rsidRDefault="00385A43" w:rsidP="00022B8F">
      <w:pPr>
        <w:spacing w:after="0" w:line="240" w:lineRule="auto"/>
        <w:rPr>
          <w:rFonts w:ascii="Calibri" w:hAnsi="Calibri" w:cs="Calibri"/>
          <w:lang w:val="en-US"/>
        </w:rPr>
      </w:pPr>
      <w:r w:rsidRPr="000C615E">
        <w:rPr>
          <w:rFonts w:ascii="Calibri" w:hAnsi="Calibri" w:cs="Calibri"/>
          <w:lang w:val="en-US"/>
        </w:rPr>
        <w:t>Ottawa, ON, Canada</w:t>
      </w:r>
      <w:r w:rsidR="00022B8F" w:rsidRPr="000C615E">
        <w:rPr>
          <w:rFonts w:ascii="Calibri" w:hAnsi="Calibri" w:cs="Calibri"/>
          <w:lang w:val="en-US"/>
        </w:rPr>
        <w:tab/>
        <w:t xml:space="preserve"> </w:t>
      </w:r>
    </w:p>
    <w:p w14:paraId="1DADC953" w14:textId="77777777" w:rsidR="00022B8F" w:rsidRPr="000C615E" w:rsidRDefault="00385A43" w:rsidP="00022B8F">
      <w:pPr>
        <w:spacing w:after="0" w:line="240" w:lineRule="auto"/>
        <w:jc w:val="right"/>
        <w:rPr>
          <w:rFonts w:ascii="Calibri" w:hAnsi="Calibri" w:cs="Calibri"/>
          <w:lang w:val="en-US"/>
        </w:rPr>
      </w:pPr>
      <w:r w:rsidRPr="000C615E">
        <w:rPr>
          <w:rFonts w:ascii="Calibri" w:hAnsi="Calibri" w:cs="Calibri"/>
          <w:lang w:val="en-US"/>
        </w:rPr>
        <w:tab/>
      </w:r>
      <w:hyperlink r:id="rId5" w:history="1">
        <w:r w:rsidR="00022B8F" w:rsidRPr="000C615E">
          <w:rPr>
            <w:rStyle w:val="Hyperlink"/>
            <w:rFonts w:ascii="Calibri" w:hAnsi="Calibri" w:cs="Calibri"/>
            <w:lang w:val="en-US"/>
          </w:rPr>
          <w:t>jwats018@uottawa.ca</w:t>
        </w:r>
      </w:hyperlink>
    </w:p>
    <w:p w14:paraId="525878CE" w14:textId="71B94173" w:rsidR="00022B8F" w:rsidRPr="000C615E" w:rsidRDefault="00000000" w:rsidP="00022B8F">
      <w:pPr>
        <w:jc w:val="right"/>
        <w:rPr>
          <w:rFonts w:ascii="Calibri" w:hAnsi="Calibri" w:cs="Calibri"/>
          <w:lang w:val="en-US"/>
        </w:rPr>
        <w:sectPr w:rsidR="00022B8F" w:rsidRPr="000C615E" w:rsidSect="00022B8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hyperlink r:id="rId6" w:history="1">
        <w:r w:rsidR="00022B8F" w:rsidRPr="000C615E">
          <w:rPr>
            <w:rStyle w:val="Hyperlink"/>
            <w:rFonts w:ascii="Calibri" w:hAnsi="Calibri" w:cs="Calibri"/>
            <w:lang w:val="en-US"/>
          </w:rPr>
          <w:t>https://github.com/Jamie-Watson</w:t>
        </w:r>
      </w:hyperlink>
    </w:p>
    <w:p w14:paraId="5BE60D73" w14:textId="2E60849D" w:rsidR="00965F06" w:rsidRPr="000C615E" w:rsidRDefault="008305F5" w:rsidP="005D3A65">
      <w:pPr>
        <w:pStyle w:val="Heading2"/>
        <w:pBdr>
          <w:bottom w:val="single" w:sz="6" w:space="1" w:color="auto"/>
        </w:pBdr>
        <w:rPr>
          <w:rFonts w:ascii="Calibri" w:hAnsi="Calibri" w:cs="Calibri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0C615E">
        <w:rPr>
          <w:rFonts w:ascii="Calibri" w:hAnsi="Calibri" w:cs="Calibri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p w14:paraId="3EB8CDFA" w14:textId="01C56840" w:rsidR="00E85F05" w:rsidRPr="000C615E" w:rsidRDefault="00E85F05" w:rsidP="005D3A65">
      <w:pPr>
        <w:spacing w:after="0" w:line="240" w:lineRule="auto"/>
        <w:rPr>
          <w:rFonts w:ascii="Calibri" w:hAnsi="Calibri" w:cs="Calibri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Programming languages:</w:t>
      </w:r>
      <w:r w:rsidRPr="000C615E">
        <w:rPr>
          <w:rFonts w:ascii="Calibri" w:hAnsi="Calibri" w:cs="Calibri"/>
          <w:sz w:val="20"/>
          <w:szCs w:val="20"/>
          <w:shd w:val="clear" w:color="auto" w:fill="FFFFFF"/>
        </w:rPr>
        <w:t xml:space="preserve"> Java, Python, </w:t>
      </w:r>
      <w:r w:rsidR="00022B8F" w:rsidRPr="000C615E">
        <w:rPr>
          <w:rFonts w:ascii="Calibri" w:hAnsi="Calibri" w:cs="Calibri"/>
          <w:sz w:val="20"/>
          <w:szCs w:val="20"/>
          <w:shd w:val="clear" w:color="auto" w:fill="FFFFFF"/>
        </w:rPr>
        <w:t xml:space="preserve">C++, </w:t>
      </w:r>
      <w:r w:rsidRPr="000C615E">
        <w:rPr>
          <w:rFonts w:ascii="Calibri" w:hAnsi="Calibri" w:cs="Calibri"/>
          <w:sz w:val="20"/>
          <w:szCs w:val="20"/>
          <w:shd w:val="clear" w:color="auto" w:fill="FFFFFF"/>
        </w:rPr>
        <w:t xml:space="preserve">HTML, CSS, </w:t>
      </w:r>
      <w:r w:rsidR="0072577D" w:rsidRPr="000C615E">
        <w:rPr>
          <w:rFonts w:ascii="Calibri" w:hAnsi="Calibri" w:cs="Calibri"/>
          <w:sz w:val="20"/>
          <w:szCs w:val="20"/>
          <w:shd w:val="clear" w:color="auto" w:fill="FFFFFF"/>
        </w:rPr>
        <w:t xml:space="preserve">and </w:t>
      </w:r>
      <w:r w:rsidRPr="000C615E">
        <w:rPr>
          <w:rFonts w:ascii="Calibri" w:hAnsi="Calibri" w:cs="Calibri"/>
          <w:sz w:val="20"/>
          <w:szCs w:val="20"/>
          <w:shd w:val="clear" w:color="auto" w:fill="FFFFFF"/>
        </w:rPr>
        <w:t>JavaScript</w:t>
      </w:r>
    </w:p>
    <w:p w14:paraId="038A41D4" w14:textId="6A0C20F4" w:rsidR="005D3A65" w:rsidRPr="000C615E" w:rsidRDefault="009C4B89" w:rsidP="00D36F30">
      <w:pPr>
        <w:spacing w:line="240" w:lineRule="auto"/>
        <w:rPr>
          <w:rFonts w:ascii="Calibri" w:hAnsi="Calibri" w:cs="Calibri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b/>
          <w:bCs/>
          <w:sz w:val="20"/>
          <w:szCs w:val="20"/>
          <w:shd w:val="clear" w:color="auto" w:fill="FFFFFF"/>
        </w:rPr>
        <w:t>Technologies:</w:t>
      </w:r>
      <w:r w:rsidRPr="000C615E">
        <w:rPr>
          <w:rFonts w:ascii="Calibri" w:hAnsi="Calibri" w:cs="Calibri"/>
          <w:sz w:val="20"/>
          <w:szCs w:val="20"/>
          <w:shd w:val="clear" w:color="auto" w:fill="FFFFFF"/>
        </w:rPr>
        <w:t xml:space="preserve"> Git, Bootstrap</w:t>
      </w:r>
    </w:p>
    <w:p w14:paraId="2FCC980B" w14:textId="5509A1AA" w:rsidR="005D3A65" w:rsidRPr="000C615E" w:rsidRDefault="009C4B89" w:rsidP="005D3A65">
      <w:pPr>
        <w:pStyle w:val="Heading2"/>
        <w:pBdr>
          <w:bottom w:val="single" w:sz="6" w:space="1" w:color="auto"/>
        </w:pBdr>
        <w:rPr>
          <w:rFonts w:ascii="Calibri" w:hAnsi="Calibri" w:cs="Calibri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0C615E">
        <w:rPr>
          <w:rFonts w:ascii="Calibri" w:hAnsi="Calibri" w:cs="Calibri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Projects</w:t>
      </w:r>
    </w:p>
    <w:p w14:paraId="6715E385" w14:textId="77777777" w:rsidR="006D01C1" w:rsidRPr="000C615E" w:rsidRDefault="006D01C1" w:rsidP="005D3A65">
      <w:pPr>
        <w:spacing w:after="0" w:line="240" w:lineRule="auto"/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sectPr w:rsidR="006D01C1" w:rsidRPr="000C615E" w:rsidSect="009C4B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8EEFEC" w14:textId="6C30988A" w:rsidR="009C4B89" w:rsidRPr="000C615E" w:rsidRDefault="005D3A65" w:rsidP="005D3A65">
      <w:pPr>
        <w:spacing w:after="0" w:line="240" w:lineRule="auto"/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</w:pPr>
      <w:proofErr w:type="spellStart"/>
      <w:r w:rsidRPr="000C615E"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t>PenPal</w:t>
      </w:r>
      <w:proofErr w:type="spellEnd"/>
      <w:r w:rsidRPr="000C615E"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t xml:space="preserve"> – Java Accessibility Tool </w:t>
      </w:r>
    </w:p>
    <w:p w14:paraId="4DC66106" w14:textId="30A7B92B" w:rsidR="006D01C1" w:rsidRPr="000C615E" w:rsidRDefault="00000000" w:rsidP="006D01C1">
      <w:pPr>
        <w:pStyle w:val="ListParagraph"/>
        <w:spacing w:after="0" w:line="240" w:lineRule="auto"/>
        <w:jc w:val="right"/>
        <w:rPr>
          <w:rFonts w:ascii="Calibri" w:hAnsi="Calibri" w:cs="Calibri"/>
          <w:sz w:val="20"/>
          <w:szCs w:val="20"/>
          <w:shd w:val="clear" w:color="auto" w:fill="FFFFFF"/>
        </w:rPr>
        <w:sectPr w:rsidR="006D01C1" w:rsidRPr="000C615E" w:rsidSect="00D36F30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3456" w:space="0"/>
            <w:col w:w="5904"/>
          </w:cols>
          <w:docGrid w:linePitch="360"/>
        </w:sectPr>
      </w:pPr>
      <w:hyperlink r:id="rId7" w:history="1">
        <w:r w:rsidR="006D01C1" w:rsidRPr="000C615E">
          <w:rPr>
            <w:rStyle w:val="Hyperlink"/>
            <w:rFonts w:ascii="Calibri" w:hAnsi="Calibri" w:cs="Calibri"/>
            <w:color w:val="auto"/>
            <w:sz w:val="20"/>
            <w:szCs w:val="20"/>
            <w:shd w:val="clear" w:color="auto" w:fill="FFFFFF"/>
          </w:rPr>
          <w:t>https://github.com/Jamie-Watson/pen-pal</w:t>
        </w:r>
      </w:hyperlink>
    </w:p>
    <w:p w14:paraId="50F3164B" w14:textId="448E9AC2" w:rsidR="005D3A65" w:rsidRPr="000C615E" w:rsidRDefault="005D3A65" w:rsidP="005D3A6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Developed a Java application to improve reading accessibility</w:t>
      </w:r>
      <w:r w:rsidR="00C80E0B"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 xml:space="preserve"> using</w:t>
      </w: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 xml:space="preserve"> optimized UI with </w:t>
      </w:r>
      <w:proofErr w:type="spellStart"/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BoxLayout</w:t>
      </w:r>
      <w:proofErr w:type="spellEnd"/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 xml:space="preserve"> for responsive design.</w:t>
      </w:r>
    </w:p>
    <w:p w14:paraId="7BFD89D7" w14:textId="47CED759" w:rsidR="005D3A65" w:rsidRPr="000C615E" w:rsidRDefault="005D3A65" w:rsidP="005D3A6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Integrated a text-to-speech API, adjustable font sizes, and customizable color schemes.</w:t>
      </w:r>
    </w:p>
    <w:p w14:paraId="6519C362" w14:textId="77777777" w:rsidR="005D3A65" w:rsidRPr="000C615E" w:rsidRDefault="005D3A65" w:rsidP="005D3A6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 xml:space="preserve">Implemented real-time dictionary lookups using </w:t>
      </w:r>
      <w:proofErr w:type="spellStart"/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Jsoup</w:t>
      </w:r>
      <w:proofErr w:type="spellEnd"/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 xml:space="preserve"> for web scraping.</w:t>
      </w:r>
    </w:p>
    <w:p w14:paraId="0E29EC54" w14:textId="77777777" w:rsidR="005D3A65" w:rsidRPr="000C615E" w:rsidRDefault="005D3A65" w:rsidP="006D01C1">
      <w:pPr>
        <w:spacing w:after="0" w:line="24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</w:p>
    <w:p w14:paraId="7B3465CA" w14:textId="77777777" w:rsidR="006D01C1" w:rsidRPr="000C615E" w:rsidRDefault="006D01C1" w:rsidP="005D3A65">
      <w:pPr>
        <w:spacing w:after="0" w:line="240" w:lineRule="auto"/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sectPr w:rsidR="006D01C1" w:rsidRPr="000C615E" w:rsidSect="009C4B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A240BD" w14:textId="69B0115A" w:rsidR="005D3A65" w:rsidRPr="000C615E" w:rsidRDefault="005D3A65" w:rsidP="005D3A65">
      <w:pPr>
        <w:spacing w:after="0" w:line="240" w:lineRule="auto"/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t>LiDAR Data Clustering</w:t>
      </w:r>
    </w:p>
    <w:p w14:paraId="24320247" w14:textId="1835784F" w:rsidR="006D01C1" w:rsidRPr="000C615E" w:rsidRDefault="00000000" w:rsidP="006D01C1">
      <w:pPr>
        <w:spacing w:after="0" w:line="240" w:lineRule="auto"/>
        <w:jc w:val="right"/>
        <w:rPr>
          <w:rFonts w:ascii="Calibri" w:hAnsi="Calibri" w:cs="Calibri"/>
          <w:sz w:val="20"/>
          <w:szCs w:val="20"/>
          <w:shd w:val="clear" w:color="auto" w:fill="FFFFFF"/>
        </w:rPr>
        <w:sectPr w:rsidR="006D01C1" w:rsidRPr="000C615E" w:rsidSect="006D01C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880" w:space="720"/>
            <w:col w:w="5760"/>
          </w:cols>
          <w:docGrid w:linePitch="360"/>
        </w:sectPr>
      </w:pPr>
      <w:hyperlink r:id="rId8" w:history="1">
        <w:r w:rsidR="006D01C1" w:rsidRPr="000C615E">
          <w:rPr>
            <w:rStyle w:val="Hyperlink"/>
            <w:rFonts w:ascii="Calibri" w:hAnsi="Calibri" w:cs="Calibri"/>
            <w:color w:val="auto"/>
            <w:sz w:val="20"/>
            <w:szCs w:val="20"/>
            <w:shd w:val="clear" w:color="auto" w:fill="FFFFFF"/>
          </w:rPr>
          <w:t>https://github.com/Jamie-Watson/Data-Clustering-Using-LiDAR</w:t>
        </w:r>
      </w:hyperlink>
    </w:p>
    <w:p w14:paraId="117D464D" w14:textId="77777777" w:rsidR="005D3A65" w:rsidRPr="000C615E" w:rsidRDefault="005D3A65" w:rsidP="005D3A65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Implemented the DBSCAN algorithm to cluster 3D points generated by LiDAR sensors.</w:t>
      </w:r>
    </w:p>
    <w:p w14:paraId="234CA2F4" w14:textId="77777777" w:rsidR="005D3A65" w:rsidRPr="000C615E" w:rsidRDefault="005D3A65" w:rsidP="00897611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Analyzed the use of DBSCAN for distinguishing objects in autonomous vehicle navigation.</w:t>
      </w:r>
    </w:p>
    <w:p w14:paraId="50B5D5BF" w14:textId="4E144035" w:rsidR="005D3A65" w:rsidRPr="000C615E" w:rsidRDefault="005D3A65" w:rsidP="00897611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Utilized LiDAR data to create detailed spatial representations and cluster distinct objects.</w:t>
      </w: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ab/>
      </w:r>
    </w:p>
    <w:p w14:paraId="525298DF" w14:textId="77777777" w:rsidR="006D01C1" w:rsidRPr="000C615E" w:rsidRDefault="006D01C1" w:rsidP="006D01C1">
      <w:pPr>
        <w:spacing w:after="0" w:line="24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</w:p>
    <w:p w14:paraId="6A6F52AC" w14:textId="77777777" w:rsidR="006D01C1" w:rsidRPr="000C615E" w:rsidRDefault="006D01C1" w:rsidP="006D01C1">
      <w:pPr>
        <w:spacing w:after="0" w:line="240" w:lineRule="auto"/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sectPr w:rsidR="006D01C1" w:rsidRPr="000C615E" w:rsidSect="009C4B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7BEC1D" w14:textId="72D78F8F" w:rsidR="006D01C1" w:rsidRPr="000C615E" w:rsidRDefault="006D01C1" w:rsidP="006D01C1">
      <w:pPr>
        <w:spacing w:after="0" w:line="240" w:lineRule="auto"/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t>Portfolio Website</w:t>
      </w:r>
    </w:p>
    <w:p w14:paraId="4BC37FE7" w14:textId="7C5836C8" w:rsidR="006D01C1" w:rsidRPr="000C615E" w:rsidRDefault="00000000" w:rsidP="006D01C1">
      <w:pPr>
        <w:pStyle w:val="ListParagraph"/>
        <w:spacing w:after="0" w:line="240" w:lineRule="auto"/>
        <w:jc w:val="right"/>
        <w:rPr>
          <w:rFonts w:ascii="Calibri" w:hAnsi="Calibri" w:cs="Calibri"/>
          <w:sz w:val="20"/>
          <w:szCs w:val="20"/>
          <w:shd w:val="clear" w:color="auto" w:fill="FFFFFF"/>
        </w:rPr>
        <w:sectPr w:rsidR="006D01C1" w:rsidRPr="000C615E" w:rsidSect="006D01C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hyperlink r:id="rId9" w:history="1">
        <w:r w:rsidR="006D01C1" w:rsidRPr="000C615E">
          <w:rPr>
            <w:rStyle w:val="Hyperlink"/>
            <w:rFonts w:ascii="Calibri" w:hAnsi="Calibri" w:cs="Calibri"/>
            <w:color w:val="auto"/>
            <w:sz w:val="20"/>
            <w:szCs w:val="20"/>
            <w:shd w:val="clear" w:color="auto" w:fill="FFFFFF"/>
          </w:rPr>
          <w:t>https://jamie-watson.github.io</w:t>
        </w:r>
      </w:hyperlink>
    </w:p>
    <w:p w14:paraId="690D6921" w14:textId="77777777" w:rsidR="006D01C1" w:rsidRPr="000C615E" w:rsidRDefault="006D01C1" w:rsidP="003B0BBD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Built a responsive portfolio website using HTML, CSS, JavaScript, and Bootstrap.</w:t>
      </w:r>
    </w:p>
    <w:p w14:paraId="106FC1B0" w14:textId="77777777" w:rsidR="006D01C1" w:rsidRPr="000C615E" w:rsidRDefault="006D01C1" w:rsidP="001B3E44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Created a modern, user-friendly interface to display personal and academic projects.</w:t>
      </w:r>
    </w:p>
    <w:p w14:paraId="2B91DDBF" w14:textId="77777777" w:rsidR="006D01C1" w:rsidRPr="000C615E" w:rsidRDefault="006D01C1" w:rsidP="00F007A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Implemented dynamic project filtering and navigation using JavaScript.</w:t>
      </w:r>
    </w:p>
    <w:p w14:paraId="1BEE11F8" w14:textId="78839D25" w:rsidR="009C4B89" w:rsidRPr="000C615E" w:rsidRDefault="006D01C1" w:rsidP="00C80E0B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Leveraged Bootstrap for cross-platform compatibility and responsive design.</w:t>
      </w:r>
    </w:p>
    <w:p w14:paraId="0D1F3EDD" w14:textId="77777777" w:rsidR="006D01C1" w:rsidRPr="000C615E" w:rsidRDefault="006D01C1" w:rsidP="00C80E0B">
      <w:pPr>
        <w:spacing w:after="0" w:line="24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</w:p>
    <w:p w14:paraId="14CFA227" w14:textId="77777777" w:rsidR="0045463B" w:rsidRPr="000C615E" w:rsidRDefault="0045463B" w:rsidP="00C80E0B">
      <w:pPr>
        <w:spacing w:after="0" w:line="240" w:lineRule="auto"/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sectPr w:rsidR="0045463B" w:rsidRPr="000C615E" w:rsidSect="004546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2D373D" w14:textId="4D2F09DB" w:rsidR="0045463B" w:rsidRPr="000C615E" w:rsidRDefault="0045463B" w:rsidP="00C80E0B">
      <w:pPr>
        <w:spacing w:after="0" w:line="240" w:lineRule="auto"/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t>Rhythm Master Website</w:t>
      </w:r>
    </w:p>
    <w:p w14:paraId="2D2FA7BA" w14:textId="74EDC849" w:rsidR="0045463B" w:rsidRPr="000C615E" w:rsidRDefault="00000000" w:rsidP="0045463B">
      <w:pPr>
        <w:spacing w:after="0" w:line="240" w:lineRule="auto"/>
        <w:jc w:val="right"/>
        <w:rPr>
          <w:rFonts w:ascii="Calibri" w:hAnsi="Calibri" w:cs="Calibri"/>
          <w:sz w:val="20"/>
          <w:szCs w:val="20"/>
          <w:shd w:val="clear" w:color="auto" w:fill="FFFFFF"/>
        </w:rPr>
        <w:sectPr w:rsidR="0045463B" w:rsidRPr="000C615E" w:rsidSect="004546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hyperlink r:id="rId10" w:history="1">
        <w:r w:rsidR="0045463B" w:rsidRPr="000C615E">
          <w:rPr>
            <w:rStyle w:val="Hyperlink"/>
            <w:rFonts w:ascii="Calibri" w:hAnsi="Calibri" w:cs="Calibri"/>
            <w:color w:val="auto"/>
            <w:sz w:val="20"/>
            <w:szCs w:val="20"/>
            <w:shd w:val="clear" w:color="auto" w:fill="FFFFFF"/>
          </w:rPr>
          <w:t>https://rhythm-master.github.io</w:t>
        </w:r>
      </w:hyperlink>
    </w:p>
    <w:p w14:paraId="377C22BD" w14:textId="64A857FD" w:rsidR="00C80E0B" w:rsidRPr="000C615E" w:rsidRDefault="0045463B" w:rsidP="00C80E0B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Collaborated</w:t>
      </w:r>
      <w:r w:rsidR="00C80E0B"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 xml:space="preserve"> in</w:t>
      </w: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 xml:space="preserve"> a team of five to create a website for marketing a conceptual product using HTML, CSS, and JavaScript.</w:t>
      </w:r>
    </w:p>
    <w:p w14:paraId="32866268" w14:textId="185607F6" w:rsidR="0045463B" w:rsidRPr="000C615E" w:rsidRDefault="0045463B" w:rsidP="00D36F30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Designed and developed a custom, visually engaging site to showcase the product's features and benefits.</w:t>
      </w:r>
    </w:p>
    <w:p w14:paraId="79A58AE3" w14:textId="77777777" w:rsidR="009C4B89" w:rsidRPr="000C615E" w:rsidRDefault="009C4B89" w:rsidP="009C4B89">
      <w:pPr>
        <w:pStyle w:val="Heading3"/>
        <w:pBdr>
          <w:bottom w:val="single" w:sz="6" w:space="1" w:color="auto"/>
        </w:pBdr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C615E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ECE205F" w14:textId="77777777" w:rsidR="009C4B89" w:rsidRPr="000C615E" w:rsidRDefault="009C4B89" w:rsidP="009C4B89">
      <w:pPr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sectPr w:rsidR="009C4B89" w:rsidRPr="000C615E" w:rsidSect="009C4B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609F8B" w14:textId="77777777" w:rsidR="0045463B" w:rsidRPr="000C615E" w:rsidRDefault="0045463B" w:rsidP="00C80E0B">
      <w:pPr>
        <w:spacing w:after="0"/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b/>
          <w:bCs/>
          <w:color w:val="202124"/>
          <w:sz w:val="20"/>
          <w:szCs w:val="20"/>
          <w:shd w:val="clear" w:color="auto" w:fill="FFFFFF"/>
        </w:rPr>
        <w:t>Bachelor of Applied Science in Software Engineering (CO-OP)</w:t>
      </w:r>
    </w:p>
    <w:p w14:paraId="24BCCABC" w14:textId="4AD73031" w:rsidR="009C4B89" w:rsidRPr="000C615E" w:rsidRDefault="009C4B89" w:rsidP="00D36F30">
      <w:pPr>
        <w:spacing w:after="40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University of Ottawa (Ottawa, ON)</w:t>
      </w:r>
    </w:p>
    <w:p w14:paraId="10760506" w14:textId="77777777" w:rsidR="00C80E0B" w:rsidRPr="000C615E" w:rsidRDefault="009C4B89" w:rsidP="00D36F30">
      <w:pPr>
        <w:spacing w:after="0"/>
        <w:jc w:val="right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 xml:space="preserve">September 2023 </w:t>
      </w:r>
      <w:r w:rsidRPr="000C615E">
        <w:rPr>
          <w:rFonts w:ascii="Calibri" w:hAnsi="Calibri" w:cs="Calibri"/>
          <w:sz w:val="20"/>
          <w:szCs w:val="20"/>
        </w:rPr>
        <w:t>–</w:t>
      </w: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 xml:space="preserve"> Present</w:t>
      </w:r>
      <w:r w:rsidR="00C80E0B"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 xml:space="preserve"> </w:t>
      </w:r>
    </w:p>
    <w:p w14:paraId="7A96ADCC" w14:textId="2177EAC3" w:rsidR="009C4B89" w:rsidRPr="000C615E" w:rsidRDefault="00C80E0B" w:rsidP="00D36F30">
      <w:pPr>
        <w:spacing w:after="40"/>
        <w:jc w:val="right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Expected graduation date: December 2027</w:t>
      </w:r>
      <w:r w:rsidR="009C4B89"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 xml:space="preserve"> </w:t>
      </w:r>
    </w:p>
    <w:p w14:paraId="01965297" w14:textId="4EC4C1EA" w:rsidR="009C4B89" w:rsidRPr="000C615E" w:rsidRDefault="009C4B89" w:rsidP="00C80E0B">
      <w:pPr>
        <w:spacing w:after="0"/>
        <w:jc w:val="right"/>
        <w:rPr>
          <w:rFonts w:ascii="Calibri" w:hAnsi="Calibri" w:cs="Calibri"/>
          <w:color w:val="202124"/>
          <w:sz w:val="20"/>
          <w:szCs w:val="20"/>
          <w:shd w:val="clear" w:color="auto" w:fill="FFFFFF"/>
        </w:rPr>
        <w:sectPr w:rsidR="009C4B89" w:rsidRPr="000C615E" w:rsidSect="00C80E0B">
          <w:type w:val="continuous"/>
          <w:pgSz w:w="12240" w:h="15840"/>
          <w:pgMar w:top="1440" w:right="1440" w:bottom="1440" w:left="1440" w:header="720" w:footer="720" w:gutter="0"/>
          <w:cols w:num="2" w:space="360" w:equalWidth="0">
            <w:col w:w="5400" w:space="360"/>
            <w:col w:w="3600"/>
          </w:cols>
          <w:docGrid w:linePitch="360"/>
        </w:sectPr>
      </w:pPr>
    </w:p>
    <w:p w14:paraId="5752F449" w14:textId="2A8895CA" w:rsidR="00C80E0B" w:rsidRPr="000C615E" w:rsidRDefault="00C80E0B" w:rsidP="00C80E0B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GPA: 3.9/4.0</w:t>
      </w:r>
    </w:p>
    <w:p w14:paraId="1C173EA4" w14:textId="2890D548" w:rsidR="009C4B89" w:rsidRPr="000C615E" w:rsidRDefault="009C4B89" w:rsidP="00C80E0B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 xml:space="preserve">Relevant courses: Intro to Computing I, Professional Communication and Responsibility, Digital Systems I, Introduction to Computing II, </w:t>
      </w:r>
      <w:r w:rsidR="00C80E0B"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Computer architecture I, Data Structures and Algorithms</w:t>
      </w:r>
    </w:p>
    <w:p w14:paraId="42CAE6AE" w14:textId="77777777" w:rsidR="009C4B89" w:rsidRPr="000C615E" w:rsidRDefault="009C4B89" w:rsidP="00C80E0B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Admission Scholarship - $3000</w:t>
      </w:r>
    </w:p>
    <w:p w14:paraId="0CD8753A" w14:textId="5B8C6854" w:rsidR="006D01C1" w:rsidRPr="000C615E" w:rsidRDefault="009C4B89" w:rsidP="00D36F30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Faculty of Engineering Dean’s Merit Scholarship - $5000</w:t>
      </w:r>
    </w:p>
    <w:p w14:paraId="6E61E2BE" w14:textId="0B353412" w:rsidR="002B6113" w:rsidRPr="000C615E" w:rsidRDefault="00AA1B7E" w:rsidP="007B66FE">
      <w:pPr>
        <w:pStyle w:val="Heading2"/>
        <w:pBdr>
          <w:bottom w:val="single" w:sz="6" w:space="1" w:color="auto"/>
        </w:pBdr>
        <w:rPr>
          <w:rFonts w:ascii="Calibri" w:hAnsi="Calibri" w:cs="Calibr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C615E">
        <w:rPr>
          <w:rFonts w:ascii="Calibri" w:hAnsi="Calibri" w:cs="Calibr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5FAFC0F2" w14:textId="77777777" w:rsidR="009C4B89" w:rsidRPr="000C615E" w:rsidRDefault="009C4B89" w:rsidP="009C4B89">
      <w:pPr>
        <w:spacing w:after="0"/>
        <w:rPr>
          <w:rFonts w:ascii="Calibri" w:hAnsi="Calibri" w:cs="Calibri"/>
          <w:b/>
          <w:bCs/>
          <w:sz w:val="20"/>
          <w:szCs w:val="20"/>
        </w:rPr>
        <w:sectPr w:rsidR="009C4B89" w:rsidRPr="000C615E" w:rsidSect="00022B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D8B80F" w14:textId="77777777" w:rsidR="009C4B89" w:rsidRPr="000C615E" w:rsidRDefault="002B6113" w:rsidP="009C4B89">
      <w:pPr>
        <w:spacing w:after="0"/>
        <w:rPr>
          <w:rFonts w:ascii="Calibri" w:hAnsi="Calibri" w:cs="Calibri"/>
          <w:b/>
          <w:bCs/>
          <w:sz w:val="20"/>
          <w:szCs w:val="20"/>
        </w:rPr>
      </w:pPr>
      <w:r w:rsidRPr="000C615E">
        <w:rPr>
          <w:rFonts w:ascii="Calibri" w:hAnsi="Calibri" w:cs="Calibri"/>
          <w:b/>
          <w:bCs/>
          <w:sz w:val="20"/>
          <w:szCs w:val="20"/>
        </w:rPr>
        <w:t>C</w:t>
      </w:r>
      <w:r w:rsidR="007B66FE" w:rsidRPr="000C615E">
        <w:rPr>
          <w:rFonts w:ascii="Calibri" w:hAnsi="Calibri" w:cs="Calibri"/>
          <w:b/>
          <w:bCs/>
          <w:sz w:val="20"/>
          <w:szCs w:val="20"/>
        </w:rPr>
        <w:t xml:space="preserve">oding </w:t>
      </w:r>
      <w:r w:rsidR="00965F06" w:rsidRPr="000C615E">
        <w:rPr>
          <w:rFonts w:ascii="Calibri" w:hAnsi="Calibri" w:cs="Calibri"/>
          <w:b/>
          <w:bCs/>
          <w:sz w:val="20"/>
          <w:szCs w:val="20"/>
        </w:rPr>
        <w:t>C</w:t>
      </w:r>
      <w:r w:rsidRPr="000C615E">
        <w:rPr>
          <w:rFonts w:ascii="Calibri" w:hAnsi="Calibri" w:cs="Calibri"/>
          <w:b/>
          <w:bCs/>
          <w:sz w:val="20"/>
          <w:szCs w:val="20"/>
        </w:rPr>
        <w:t xml:space="preserve">amp </w:t>
      </w:r>
      <w:r w:rsidR="00965F06" w:rsidRPr="000C615E">
        <w:rPr>
          <w:rFonts w:ascii="Calibri" w:hAnsi="Calibri" w:cs="Calibri"/>
          <w:b/>
          <w:bCs/>
          <w:sz w:val="20"/>
          <w:szCs w:val="20"/>
        </w:rPr>
        <w:t>C</w:t>
      </w:r>
      <w:r w:rsidRPr="000C615E">
        <w:rPr>
          <w:rFonts w:ascii="Calibri" w:hAnsi="Calibri" w:cs="Calibri"/>
          <w:b/>
          <w:bCs/>
          <w:sz w:val="20"/>
          <w:szCs w:val="20"/>
        </w:rPr>
        <w:t>ounselor</w:t>
      </w:r>
      <w:r w:rsidRPr="000C615E">
        <w:rPr>
          <w:rFonts w:ascii="Calibri" w:hAnsi="Calibri" w:cs="Calibri"/>
          <w:b/>
          <w:bCs/>
          <w:sz w:val="20"/>
          <w:szCs w:val="20"/>
        </w:rPr>
        <w:tab/>
      </w:r>
    </w:p>
    <w:p w14:paraId="2B4DC2DE" w14:textId="61398109" w:rsidR="005D3A65" w:rsidRPr="000C615E" w:rsidRDefault="002B6113" w:rsidP="009C4B89">
      <w:pPr>
        <w:spacing w:after="0"/>
        <w:rPr>
          <w:rFonts w:ascii="Calibri" w:hAnsi="Calibri" w:cs="Calibri"/>
          <w:sz w:val="20"/>
          <w:szCs w:val="20"/>
        </w:rPr>
      </w:pPr>
      <w:r w:rsidRPr="000C615E">
        <w:rPr>
          <w:rFonts w:ascii="Calibri" w:hAnsi="Calibri" w:cs="Calibri"/>
          <w:sz w:val="20"/>
          <w:szCs w:val="20"/>
        </w:rPr>
        <w:t>STEM Camp, Ottawa ON</w:t>
      </w:r>
    </w:p>
    <w:p w14:paraId="77BADD1A" w14:textId="77777777" w:rsidR="009C4B89" w:rsidRPr="000C615E" w:rsidRDefault="009C4B89" w:rsidP="009C4B89">
      <w:pPr>
        <w:pStyle w:val="ListParagraph"/>
        <w:spacing w:after="0"/>
        <w:jc w:val="right"/>
        <w:rPr>
          <w:rFonts w:ascii="Calibri" w:hAnsi="Calibri" w:cs="Calibri"/>
          <w:sz w:val="20"/>
          <w:szCs w:val="20"/>
        </w:rPr>
      </w:pPr>
      <w:r w:rsidRPr="000C615E">
        <w:rPr>
          <w:rFonts w:ascii="Calibri" w:hAnsi="Calibri" w:cs="Calibri"/>
          <w:sz w:val="20"/>
          <w:szCs w:val="20"/>
        </w:rPr>
        <w:t>July 2023 – August 2023</w:t>
      </w:r>
    </w:p>
    <w:p w14:paraId="7489F341" w14:textId="77777777" w:rsidR="009C4B89" w:rsidRPr="000C615E" w:rsidRDefault="009C4B89" w:rsidP="00C80E0B">
      <w:pPr>
        <w:pStyle w:val="ListParagraph"/>
        <w:spacing w:line="36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  <w:sectPr w:rsidR="009C4B89" w:rsidRPr="000C615E" w:rsidSect="009C4B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D01C6D" w14:textId="76180D8F" w:rsidR="00507E9A" w:rsidRPr="000C615E" w:rsidRDefault="00507E9A" w:rsidP="005D3A6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Taught over 250 children programming concepts in block coding, Python and JavaScript through Minecraft Education Edition.</w:t>
      </w:r>
    </w:p>
    <w:p w14:paraId="052C9205" w14:textId="79F01BB9" w:rsidR="00507E9A" w:rsidRPr="000C615E" w:rsidRDefault="0072577D" w:rsidP="005D3A6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 xml:space="preserve">Developed lessons with coworkers </w:t>
      </w:r>
      <w:r w:rsidR="00507E9A"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 xml:space="preserve">on how to program hardware components such as the BBC </w:t>
      </w:r>
      <w:proofErr w:type="spellStart"/>
      <w:proofErr w:type="gramStart"/>
      <w:r w:rsidR="00507E9A"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micro:bit</w:t>
      </w:r>
      <w:proofErr w:type="spellEnd"/>
      <w:proofErr w:type="gramEnd"/>
      <w:r w:rsidR="005D3A65"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.</w:t>
      </w:r>
    </w:p>
    <w:p w14:paraId="355FBD60" w14:textId="0B648CAF" w:rsidR="007B66FE" w:rsidRPr="000C615E" w:rsidRDefault="00507E9A" w:rsidP="005D3A6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202124"/>
          <w:sz w:val="20"/>
          <w:szCs w:val="20"/>
          <w:shd w:val="clear" w:color="auto" w:fill="FFFFFF"/>
        </w:rPr>
      </w:pP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 xml:space="preserve">Effectively communicated </w:t>
      </w:r>
      <w:r w:rsidR="0072577D"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 xml:space="preserve">with parents about </w:t>
      </w: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the lessons taught to the</w:t>
      </w:r>
      <w:r w:rsidR="0072577D"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ir children</w:t>
      </w:r>
      <w:r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 xml:space="preserve"> while accommodating </w:t>
      </w:r>
      <w:r w:rsidR="0072577D"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for different levels of understanding of computer science</w:t>
      </w:r>
      <w:r w:rsidR="005D3A65" w:rsidRPr="000C615E">
        <w:rPr>
          <w:rFonts w:ascii="Calibri" w:hAnsi="Calibri" w:cs="Calibri"/>
          <w:color w:val="202124"/>
          <w:sz w:val="20"/>
          <w:szCs w:val="20"/>
          <w:shd w:val="clear" w:color="auto" w:fill="FFFFFF"/>
        </w:rPr>
        <w:t>.</w:t>
      </w:r>
    </w:p>
    <w:sectPr w:rsidR="007B66FE" w:rsidRPr="000C615E" w:rsidSect="00022B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F7311"/>
    <w:multiLevelType w:val="hybridMultilevel"/>
    <w:tmpl w:val="C8700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504"/>
    <w:multiLevelType w:val="hybridMultilevel"/>
    <w:tmpl w:val="8C3098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7323"/>
    <w:multiLevelType w:val="hybridMultilevel"/>
    <w:tmpl w:val="C4DEED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23484"/>
    <w:multiLevelType w:val="hybridMultilevel"/>
    <w:tmpl w:val="D88621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C0B1C"/>
    <w:multiLevelType w:val="hybridMultilevel"/>
    <w:tmpl w:val="CC88F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154C3"/>
    <w:multiLevelType w:val="hybridMultilevel"/>
    <w:tmpl w:val="16E6FA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66272"/>
    <w:multiLevelType w:val="hybridMultilevel"/>
    <w:tmpl w:val="11484A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016D5"/>
    <w:multiLevelType w:val="hybridMultilevel"/>
    <w:tmpl w:val="634009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06C82"/>
    <w:multiLevelType w:val="hybridMultilevel"/>
    <w:tmpl w:val="122A31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B5D6D"/>
    <w:multiLevelType w:val="hybridMultilevel"/>
    <w:tmpl w:val="F7401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D5C3A"/>
    <w:multiLevelType w:val="hybridMultilevel"/>
    <w:tmpl w:val="ED5684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62E6E"/>
    <w:multiLevelType w:val="hybridMultilevel"/>
    <w:tmpl w:val="0096E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15BC9"/>
    <w:multiLevelType w:val="hybridMultilevel"/>
    <w:tmpl w:val="F0241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C7664"/>
    <w:multiLevelType w:val="hybridMultilevel"/>
    <w:tmpl w:val="4738AB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38096">
    <w:abstractNumId w:val="3"/>
  </w:num>
  <w:num w:numId="2" w16cid:durableId="705327104">
    <w:abstractNumId w:val="0"/>
  </w:num>
  <w:num w:numId="3" w16cid:durableId="783112847">
    <w:abstractNumId w:val="10"/>
  </w:num>
  <w:num w:numId="4" w16cid:durableId="24794889">
    <w:abstractNumId w:val="4"/>
  </w:num>
  <w:num w:numId="5" w16cid:durableId="1744447876">
    <w:abstractNumId w:val="8"/>
  </w:num>
  <w:num w:numId="6" w16cid:durableId="2076002612">
    <w:abstractNumId w:val="1"/>
  </w:num>
  <w:num w:numId="7" w16cid:durableId="866212258">
    <w:abstractNumId w:val="7"/>
  </w:num>
  <w:num w:numId="8" w16cid:durableId="1725366871">
    <w:abstractNumId w:val="9"/>
  </w:num>
  <w:num w:numId="9" w16cid:durableId="1491167897">
    <w:abstractNumId w:val="6"/>
  </w:num>
  <w:num w:numId="10" w16cid:durableId="899679870">
    <w:abstractNumId w:val="5"/>
  </w:num>
  <w:num w:numId="11" w16cid:durableId="186218420">
    <w:abstractNumId w:val="11"/>
  </w:num>
  <w:num w:numId="12" w16cid:durableId="1115097138">
    <w:abstractNumId w:val="2"/>
  </w:num>
  <w:num w:numId="13" w16cid:durableId="603728150">
    <w:abstractNumId w:val="12"/>
  </w:num>
  <w:num w:numId="14" w16cid:durableId="21364793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43"/>
    <w:rsid w:val="00022B8F"/>
    <w:rsid w:val="000C615E"/>
    <w:rsid w:val="000F6F4F"/>
    <w:rsid w:val="0012200A"/>
    <w:rsid w:val="00271381"/>
    <w:rsid w:val="002B6113"/>
    <w:rsid w:val="002C4682"/>
    <w:rsid w:val="00366969"/>
    <w:rsid w:val="00385A43"/>
    <w:rsid w:val="003C5E5A"/>
    <w:rsid w:val="0045463B"/>
    <w:rsid w:val="00507E9A"/>
    <w:rsid w:val="00567818"/>
    <w:rsid w:val="00576BB3"/>
    <w:rsid w:val="005D3A65"/>
    <w:rsid w:val="00632E75"/>
    <w:rsid w:val="00666F33"/>
    <w:rsid w:val="006D01C1"/>
    <w:rsid w:val="0072577D"/>
    <w:rsid w:val="00743FCF"/>
    <w:rsid w:val="007B66FE"/>
    <w:rsid w:val="008305F5"/>
    <w:rsid w:val="0083330A"/>
    <w:rsid w:val="008E422D"/>
    <w:rsid w:val="00965F06"/>
    <w:rsid w:val="009C4B89"/>
    <w:rsid w:val="00A55126"/>
    <w:rsid w:val="00A87B00"/>
    <w:rsid w:val="00AA1B7E"/>
    <w:rsid w:val="00AA70C6"/>
    <w:rsid w:val="00BF4C60"/>
    <w:rsid w:val="00C5698F"/>
    <w:rsid w:val="00C80E0B"/>
    <w:rsid w:val="00CB7B42"/>
    <w:rsid w:val="00CC6B42"/>
    <w:rsid w:val="00D2429D"/>
    <w:rsid w:val="00D36F30"/>
    <w:rsid w:val="00DB5E74"/>
    <w:rsid w:val="00DD4CF4"/>
    <w:rsid w:val="00E85F05"/>
    <w:rsid w:val="00EA602A"/>
    <w:rsid w:val="00EF40BE"/>
    <w:rsid w:val="00F409CF"/>
    <w:rsid w:val="00F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0B39"/>
  <w15:chartTrackingRefBased/>
  <w15:docId w15:val="{69BC429A-C9D7-46D7-94A3-7C377DC6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5A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5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85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A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0E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1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apple-tab-span">
    <w:name w:val="apple-tab-span"/>
    <w:basedOn w:val="DefaultParagraphFont"/>
    <w:rsid w:val="002B6113"/>
  </w:style>
  <w:style w:type="character" w:styleId="FollowedHyperlink">
    <w:name w:val="FollowedHyperlink"/>
    <w:basedOn w:val="DefaultParagraphFont"/>
    <w:uiPriority w:val="99"/>
    <w:semiHidden/>
    <w:unhideWhenUsed/>
    <w:rsid w:val="00022B8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22B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ie-Watson/Data-Clustering-Using-LiD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mie-Watson/pen-p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mie-Watso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wats018@uottawa.ca" TargetMode="External"/><Relationship Id="rId10" Type="http://schemas.openxmlformats.org/officeDocument/2006/relationships/hyperlink" Target="https://rhythm-master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ie-watson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Watson</dc:creator>
  <cp:keywords/>
  <dc:description/>
  <cp:lastModifiedBy>Jamie Watson</cp:lastModifiedBy>
  <cp:revision>14</cp:revision>
  <cp:lastPrinted>2024-08-18T01:12:00Z</cp:lastPrinted>
  <dcterms:created xsi:type="dcterms:W3CDTF">2023-10-11T04:54:00Z</dcterms:created>
  <dcterms:modified xsi:type="dcterms:W3CDTF">2024-08-18T01:19:00Z</dcterms:modified>
</cp:coreProperties>
</file>