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3D" w:rsidRDefault="0068373D" w:rsidP="0068373D">
      <w:r>
        <w:t>2020.09.09</w:t>
      </w:r>
    </w:p>
    <w:p w:rsidR="0068373D" w:rsidRDefault="0068373D" w:rsidP="0068373D">
      <w:r>
        <w:t>1. 优化了Plugin manager和System manager中组件排序列表，修复了当组件改名后，前者仍存在与排序列表的bug.</w:t>
      </w:r>
    </w:p>
    <w:p w:rsidR="0068373D" w:rsidRDefault="0068373D" w:rsidP="0068373D">
      <w:r>
        <w:t>2. 优化了View editor的clear function后同时删除action下拉框的项。</w:t>
      </w:r>
    </w:p>
    <w:p w:rsidR="0068373D" w:rsidRDefault="0068373D" w:rsidP="0068373D"/>
    <w:p w:rsidR="0068373D" w:rsidRDefault="0068373D" w:rsidP="0068373D">
      <w:r>
        <w:t>2020.19.17</w:t>
      </w:r>
    </w:p>
    <w:p w:rsidR="007C6003" w:rsidRDefault="0068373D" w:rsidP="0068373D">
      <w:r>
        <w:t>1. 实现了控制台版本。</w:t>
      </w:r>
    </w:p>
    <w:p w:rsidR="00651960" w:rsidRDefault="0068373D" w:rsidP="0068373D">
      <w:r>
        <w:t>（试运行：windows10下，到bin\debug\目录下，shift按住，右键菜单选“在此处打开</w:t>
      </w:r>
      <w:proofErr w:type="spellStart"/>
      <w:r>
        <w:t>powershell</w:t>
      </w:r>
      <w:proofErr w:type="spellEnd"/>
      <w:r>
        <w:t>”输入 .\QCPF_HostConsole.exe --</w:t>
      </w:r>
      <w:proofErr w:type="spellStart"/>
      <w:r>
        <w:t>PFunc</w:t>
      </w:r>
      <w:proofErr w:type="spellEnd"/>
      <w:r>
        <w:t xml:space="preserve"> QPlugin3 --</w:t>
      </w:r>
      <w:proofErr w:type="spellStart"/>
      <w:r>
        <w:t>PFunc</w:t>
      </w:r>
      <w:proofErr w:type="spellEnd"/>
      <w:r>
        <w:t xml:space="preserve"> </w:t>
      </w:r>
      <w:proofErr w:type="spellStart"/>
      <w:r>
        <w:t>StepStartTimer</w:t>
      </w:r>
      <w:proofErr w:type="spellEnd"/>
      <w:r w:rsidR="007C6003">
        <w:t>）</w:t>
      </w:r>
    </w:p>
    <w:p w:rsidR="007C6003" w:rsidRDefault="007C6003" w:rsidP="0068373D">
      <w:r w:rsidRPr="007C6003">
        <w:rPr>
          <w:noProof/>
        </w:rPr>
        <w:drawing>
          <wp:inline distT="0" distB="0" distL="0" distR="0">
            <wp:extent cx="5274310" cy="4490013"/>
            <wp:effectExtent l="0" t="0" r="2540" b="6350"/>
            <wp:docPr id="1" name="图片 1" descr="C:\Users\jam12\AppData\Local\Temp\16003323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12\AppData\Local\Temp\160033235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03" w:rsidRDefault="007C6003" w:rsidP="0068373D"/>
    <w:p w:rsidR="007C6003" w:rsidRDefault="007C6003" w:rsidP="0068373D">
      <w:r>
        <w:rPr>
          <w:rFonts w:hint="eastAsia"/>
        </w:rPr>
        <w:t>调试时，打开项目设置，单击</w:t>
      </w:r>
      <w:r>
        <w:t>run</w:t>
      </w:r>
      <w:r>
        <w:rPr>
          <w:rFonts w:hint="eastAsia"/>
        </w:rPr>
        <w:t>，在命令行里输入要调试的命令。即可对自己开发的程序进行调试。</w:t>
      </w:r>
    </w:p>
    <w:p w:rsidR="007C6003" w:rsidRDefault="007C6003" w:rsidP="0068373D">
      <w:pPr>
        <w:rPr>
          <w:rFonts w:hint="eastAsia"/>
        </w:rPr>
      </w:pPr>
      <w:r w:rsidRPr="007C6003">
        <w:rPr>
          <w:noProof/>
        </w:rPr>
        <w:lastRenderedPageBreak/>
        <w:drawing>
          <wp:inline distT="0" distB="0" distL="0" distR="0">
            <wp:extent cx="5274310" cy="2355968"/>
            <wp:effectExtent l="0" t="0" r="2540" b="6350"/>
            <wp:docPr id="2" name="图片 2" descr="C:\Users\jam12\AppData\Local\Temp\1600332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12\AppData\Local\Temp\160033239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003" w:rsidRDefault="007C6003" w:rsidP="0068373D"/>
    <w:p w:rsidR="004530D1" w:rsidRDefault="004530D1" w:rsidP="0068373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优化了程序结构，修复了v</w:t>
      </w:r>
      <w:r>
        <w:t>iew</w:t>
      </w:r>
      <w:r>
        <w:rPr>
          <w:rFonts w:hint="eastAsia"/>
        </w:rPr>
        <w:t>版本的</w:t>
      </w:r>
      <w:r>
        <w:t>bug</w:t>
      </w:r>
      <w:r>
        <w:rPr>
          <w:rFonts w:hint="eastAsia"/>
        </w:rPr>
        <w:t>。</w:t>
      </w:r>
    </w:p>
    <w:p w:rsidR="003F245A" w:rsidRDefault="003F245A" w:rsidP="0068373D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版本升级到1</w:t>
      </w:r>
      <w:r>
        <w:t>.0.0.3</w:t>
      </w:r>
      <w:bookmarkStart w:id="0" w:name="_GoBack"/>
      <w:bookmarkEnd w:id="0"/>
    </w:p>
    <w:sectPr w:rsidR="003F2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DA"/>
    <w:rsid w:val="00187B9D"/>
    <w:rsid w:val="003F245A"/>
    <w:rsid w:val="004530D1"/>
    <w:rsid w:val="00651960"/>
    <w:rsid w:val="0068373D"/>
    <w:rsid w:val="006B33C5"/>
    <w:rsid w:val="007C6003"/>
    <w:rsid w:val="00C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16B2"/>
  <w15:chartTrackingRefBased/>
  <w15:docId w15:val="{988ED8F5-3BFA-413E-A435-61D10F96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tao</dc:creator>
  <cp:keywords/>
  <dc:description/>
  <cp:lastModifiedBy>tong tao</cp:lastModifiedBy>
  <cp:revision>7</cp:revision>
  <dcterms:created xsi:type="dcterms:W3CDTF">2020-09-17T08:44:00Z</dcterms:created>
  <dcterms:modified xsi:type="dcterms:W3CDTF">2020-09-17T08:48:00Z</dcterms:modified>
</cp:coreProperties>
</file>