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5275" w:type="dxa"/>
        <w:tblInd w:w="-5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244"/>
        <w:gridCol w:w="368"/>
        <w:gridCol w:w="879"/>
        <w:gridCol w:w="1192"/>
        <w:gridCol w:w="197"/>
        <w:gridCol w:w="4055"/>
        <w:gridCol w:w="408"/>
        <w:gridCol w:w="1774"/>
        <w:gridCol w:w="519"/>
        <w:gridCol w:w="1750"/>
        <w:gridCol w:w="1616"/>
        <w:gridCol w:w="1273"/>
      </w:tblGrid>
      <w:tr w:rsidR="00535FC0" w14:paraId="465D87DB" w14:textId="77777777" w:rsidTr="30222DD5">
        <w:trPr>
          <w:trHeight w:val="283"/>
        </w:trPr>
        <w:tc>
          <w:tcPr>
            <w:tcW w:w="15275" w:type="dxa"/>
            <w:gridSpan w:val="12"/>
            <w:shd w:val="clear" w:color="auto" w:fill="00B050"/>
            <w:vAlign w:val="center"/>
          </w:tcPr>
          <w:p w14:paraId="2EE94735" w14:textId="77777777" w:rsidR="00535FC0" w:rsidRPr="00D86060" w:rsidRDefault="00535FC0" w:rsidP="00024A7B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b/>
                <w:sz w:val="24"/>
                <w:szCs w:val="24"/>
              </w:rPr>
              <w:t>First Submission</w:t>
            </w:r>
          </w:p>
        </w:tc>
      </w:tr>
      <w:tr w:rsidR="00535FC0" w14:paraId="48C4867E" w14:textId="77777777" w:rsidTr="30222DD5">
        <w:trPr>
          <w:trHeight w:val="283"/>
        </w:trPr>
        <w:tc>
          <w:tcPr>
            <w:tcW w:w="15275" w:type="dxa"/>
            <w:gridSpan w:val="12"/>
            <w:shd w:val="clear" w:color="auto" w:fill="00B050"/>
            <w:vAlign w:val="center"/>
          </w:tcPr>
          <w:p w14:paraId="0D31C0F7" w14:textId="7607E634" w:rsidR="00535FC0" w:rsidRPr="00D86060" w:rsidRDefault="00535FC0" w:rsidP="00024A7B">
            <w:pPr>
              <w:rPr>
                <w:rFonts w:ascii="Open Sans" w:hAnsi="Open Sans" w:cs="Open Sans"/>
                <w:b/>
                <w:sz w:val="24"/>
                <w:szCs w:val="24"/>
              </w:rPr>
            </w:pPr>
            <w:r w:rsidRPr="00D86060">
              <w:rPr>
                <w:rFonts w:ascii="Open Sans" w:hAnsi="Open Sans" w:cs="Open Sans"/>
                <w:b/>
                <w:sz w:val="24"/>
                <w:szCs w:val="24"/>
              </w:rPr>
              <w:t>ASSESSMENT RECORD SHEET</w:t>
            </w:r>
            <w:r w:rsidR="00793404">
              <w:rPr>
                <w:rFonts w:ascii="Open Sans" w:hAnsi="Open Sans" w:cs="Open Sans"/>
                <w:b/>
                <w:sz w:val="24"/>
                <w:szCs w:val="24"/>
              </w:rPr>
              <w:t xml:space="preserve"> </w:t>
            </w:r>
            <w:r w:rsidR="00421358">
              <w:rPr>
                <w:rFonts w:ascii="Open Sans" w:hAnsi="Open Sans" w:cs="Open Sans"/>
                <w:b/>
                <w:sz w:val="24"/>
                <w:szCs w:val="24"/>
              </w:rPr>
              <w:t>(AR1 – First Submission)</w:t>
            </w:r>
          </w:p>
        </w:tc>
      </w:tr>
      <w:tr w:rsidR="006526C1" w14:paraId="2F4C8DFC" w14:textId="77777777" w:rsidTr="002538B1">
        <w:trPr>
          <w:trHeight w:val="283"/>
        </w:trPr>
        <w:tc>
          <w:tcPr>
            <w:tcW w:w="3683" w:type="dxa"/>
            <w:gridSpan w:val="4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3668638B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Programme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 xml:space="preserve"> Title</w:t>
            </w:r>
          </w:p>
        </w:tc>
        <w:tc>
          <w:tcPr>
            <w:tcW w:w="6434" w:type="dxa"/>
            <w:gridSpan w:val="4"/>
            <w:tcMar>
              <w:top w:w="28" w:type="dxa"/>
              <w:bottom w:w="28" w:type="dxa"/>
            </w:tcMar>
            <w:vAlign w:val="center"/>
          </w:tcPr>
          <w:p w14:paraId="5DBFA82E" w14:textId="666BF677" w:rsidR="006526C1" w:rsidRPr="00D86060" w:rsidRDefault="004649CC" w:rsidP="006526C1">
            <w:pPr>
              <w:rPr>
                <w:rFonts w:ascii="Open Sans" w:hAnsi="Open Sans" w:cs="Open Sans"/>
              </w:rPr>
            </w:pPr>
            <w:r>
              <w:t>Level 5 Diploma in Web Application Development</w:t>
            </w:r>
          </w:p>
        </w:tc>
        <w:tc>
          <w:tcPr>
            <w:tcW w:w="2269" w:type="dxa"/>
            <w:gridSpan w:val="2"/>
            <w:shd w:val="clear" w:color="auto" w:fill="00B050"/>
            <w:vAlign w:val="center"/>
          </w:tcPr>
          <w:p w14:paraId="1CA3E101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Learner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ID</w:t>
            </w:r>
          </w:p>
        </w:tc>
        <w:tc>
          <w:tcPr>
            <w:tcW w:w="2889" w:type="dxa"/>
            <w:gridSpan w:val="2"/>
            <w:vAlign w:val="center"/>
          </w:tcPr>
          <w:p w14:paraId="55FB933E" w14:textId="4CE19B3A" w:rsidR="006526C1" w:rsidRPr="00D86060" w:rsidRDefault="00AA699F" w:rsidP="006526C1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19260769</w:t>
            </w:r>
          </w:p>
        </w:tc>
      </w:tr>
      <w:tr w:rsidR="006526C1" w14:paraId="19C26BD5" w14:textId="77777777" w:rsidTr="002538B1">
        <w:trPr>
          <w:trHeight w:val="283"/>
        </w:trPr>
        <w:tc>
          <w:tcPr>
            <w:tcW w:w="3683" w:type="dxa"/>
            <w:gridSpan w:val="4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6EFDBEF" w14:textId="77777777" w:rsidR="006526C1" w:rsidRPr="00D86060" w:rsidRDefault="006526C1" w:rsidP="006526C1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sz w:val="18"/>
                <w:szCs w:val="18"/>
              </w:rPr>
              <w:t>Assessor</w:t>
            </w:r>
          </w:p>
        </w:tc>
        <w:tc>
          <w:tcPr>
            <w:tcW w:w="6434" w:type="dxa"/>
            <w:gridSpan w:val="4"/>
            <w:tcMar>
              <w:top w:w="28" w:type="dxa"/>
              <w:bottom w:w="28" w:type="dxa"/>
            </w:tcMar>
            <w:vAlign w:val="center"/>
          </w:tcPr>
          <w:p w14:paraId="5AD51C11" w14:textId="2674FDC1" w:rsidR="006526C1" w:rsidRPr="00D86060" w:rsidRDefault="00064C6B" w:rsidP="006526C1">
            <w:pPr>
              <w:rPr>
                <w:rFonts w:ascii="Open Sans" w:hAnsi="Open Sans" w:cs="Open Sans"/>
              </w:rPr>
            </w:pPr>
            <w:r w:rsidRPr="00064C6B">
              <w:rPr>
                <w:rFonts w:ascii="Open Sans" w:hAnsi="Open Sans" w:cs="Open Sans"/>
              </w:rPr>
              <w:t>Andre Beckley</w:t>
            </w:r>
          </w:p>
        </w:tc>
        <w:tc>
          <w:tcPr>
            <w:tcW w:w="2269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3CA29384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Learner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N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ame</w:t>
            </w:r>
          </w:p>
        </w:tc>
        <w:tc>
          <w:tcPr>
            <w:tcW w:w="2889" w:type="dxa"/>
            <w:gridSpan w:val="2"/>
            <w:tcMar>
              <w:top w:w="28" w:type="dxa"/>
              <w:bottom w:w="28" w:type="dxa"/>
            </w:tcMar>
            <w:vAlign w:val="center"/>
          </w:tcPr>
          <w:p w14:paraId="4401F28A" w14:textId="11889952" w:rsidR="006526C1" w:rsidRPr="00AA699F" w:rsidRDefault="00AA699F" w:rsidP="006526C1">
            <w:pPr>
              <w:rPr>
                <w:rFonts w:cs="Open Sans"/>
              </w:rPr>
            </w:pPr>
            <w:r w:rsidRPr="00AA699F">
              <w:rPr>
                <w:noProof/>
                <w:lang w:eastAsia="en-GB"/>
              </w:rPr>
              <w:t>Jamie Alexander Titcombe</w:t>
            </w:r>
          </w:p>
        </w:tc>
      </w:tr>
      <w:tr w:rsidR="006526C1" w14:paraId="018EE633" w14:textId="77777777" w:rsidTr="002538B1">
        <w:trPr>
          <w:trHeight w:val="283"/>
        </w:trPr>
        <w:tc>
          <w:tcPr>
            <w:tcW w:w="3683" w:type="dxa"/>
            <w:gridSpan w:val="4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52AF79BC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Assignment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T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itle</w:t>
            </w:r>
          </w:p>
        </w:tc>
        <w:tc>
          <w:tcPr>
            <w:tcW w:w="6434" w:type="dxa"/>
            <w:gridSpan w:val="4"/>
            <w:tcMar>
              <w:top w:w="28" w:type="dxa"/>
              <w:bottom w:w="28" w:type="dxa"/>
            </w:tcMar>
            <w:vAlign w:val="center"/>
          </w:tcPr>
          <w:p w14:paraId="30DDF358" w14:textId="7D2B3222" w:rsidR="006526C1" w:rsidRPr="00D86060" w:rsidRDefault="004649CC" w:rsidP="006526C1">
            <w:pPr>
              <w:rPr>
                <w:rFonts w:ascii="Open Sans" w:hAnsi="Open Sans" w:cs="Open Sans"/>
              </w:rPr>
            </w:pPr>
            <w:r>
              <w:t>User Centric Front End Development</w:t>
            </w:r>
          </w:p>
        </w:tc>
        <w:tc>
          <w:tcPr>
            <w:tcW w:w="2269" w:type="dxa"/>
            <w:gridSpan w:val="2"/>
            <w:shd w:val="clear" w:color="auto" w:fill="00B050"/>
            <w:vAlign w:val="center"/>
          </w:tcPr>
          <w:p w14:paraId="4DCD4CD6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b/>
                <w:sz w:val="18"/>
                <w:szCs w:val="18"/>
              </w:rPr>
              <w:t>Assignment no.</w:t>
            </w:r>
          </w:p>
        </w:tc>
        <w:tc>
          <w:tcPr>
            <w:tcW w:w="2889" w:type="dxa"/>
            <w:gridSpan w:val="2"/>
            <w:vAlign w:val="center"/>
          </w:tcPr>
          <w:p w14:paraId="58098DB9" w14:textId="19C257AF" w:rsidR="006526C1" w:rsidRPr="00D86060" w:rsidRDefault="006526C1" w:rsidP="006526C1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1 of </w:t>
            </w:r>
            <w:r w:rsidR="004649CC">
              <w:rPr>
                <w:rFonts w:ascii="Open Sans" w:hAnsi="Open Sans" w:cs="Open Sans"/>
              </w:rPr>
              <w:t>4</w:t>
            </w:r>
          </w:p>
        </w:tc>
      </w:tr>
      <w:tr w:rsidR="006526C1" w14:paraId="040E2BBD" w14:textId="77777777" w:rsidTr="002538B1">
        <w:trPr>
          <w:trHeight w:val="283"/>
        </w:trPr>
        <w:tc>
          <w:tcPr>
            <w:tcW w:w="3683" w:type="dxa"/>
            <w:gridSpan w:val="4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6221ECE5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Unit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 xml:space="preserve"> or Component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Number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and T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itle</w:t>
            </w:r>
          </w:p>
        </w:tc>
        <w:tc>
          <w:tcPr>
            <w:tcW w:w="6434" w:type="dxa"/>
            <w:gridSpan w:val="4"/>
            <w:tcMar>
              <w:top w:w="28" w:type="dxa"/>
              <w:bottom w:w="28" w:type="dxa"/>
            </w:tcMar>
            <w:vAlign w:val="center"/>
          </w:tcPr>
          <w:p w14:paraId="6334FA95" w14:textId="77777777" w:rsidR="004649CC" w:rsidRDefault="004649CC" w:rsidP="006526C1">
            <w:r>
              <w:t>Unit Y/650/3525</w:t>
            </w:r>
          </w:p>
          <w:p w14:paraId="4A89FA23" w14:textId="2275E37B" w:rsidR="006526C1" w:rsidRPr="00D86060" w:rsidRDefault="004649CC" w:rsidP="006526C1">
            <w:pPr>
              <w:rPr>
                <w:rFonts w:ascii="Open Sans" w:hAnsi="Open Sans" w:cs="Open Sans"/>
              </w:rPr>
            </w:pPr>
            <w:r>
              <w:t>Unit 1: Milestone Project 1</w:t>
            </w:r>
          </w:p>
        </w:tc>
        <w:tc>
          <w:tcPr>
            <w:tcW w:w="2269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A4DFA11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Targeted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L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earning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A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ims/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A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ssessment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C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riteria</w:t>
            </w:r>
          </w:p>
        </w:tc>
        <w:tc>
          <w:tcPr>
            <w:tcW w:w="2889" w:type="dxa"/>
            <w:gridSpan w:val="2"/>
            <w:tcMar>
              <w:top w:w="28" w:type="dxa"/>
              <w:bottom w:w="28" w:type="dxa"/>
            </w:tcMar>
            <w:vAlign w:val="center"/>
          </w:tcPr>
          <w:p w14:paraId="0F3AC6A0" w14:textId="35DCD2B3" w:rsidR="00064C6B" w:rsidRDefault="004649CC" w:rsidP="006526C1">
            <w:r>
              <w:t>LO1:1.1,1.2,1.3,1.4,1.5,1.6</w:t>
            </w:r>
          </w:p>
          <w:p w14:paraId="3997F39C" w14:textId="77777777" w:rsidR="004649CC" w:rsidRDefault="004649CC" w:rsidP="006526C1">
            <w:r>
              <w:t>LO2:2.1,2.2,2.3,2.4,2.5,2.6,2.7,2.8,2.9</w:t>
            </w:r>
          </w:p>
          <w:p w14:paraId="7E7E766F" w14:textId="77777777" w:rsidR="004649CC" w:rsidRDefault="004649CC" w:rsidP="006526C1">
            <w:r>
              <w:t>LO3:3.1,3.2,3.3,3.4,3.5,3.6,3.7,3.8,3.9</w:t>
            </w:r>
          </w:p>
          <w:p w14:paraId="41FDB0FD" w14:textId="77777777" w:rsidR="002F6274" w:rsidRDefault="002F6274" w:rsidP="006526C1"/>
          <w:p w14:paraId="70C57D41" w14:textId="77777777" w:rsidR="002F6274" w:rsidRDefault="002F6274" w:rsidP="006526C1"/>
          <w:p w14:paraId="44565849" w14:textId="77777777" w:rsidR="004649CC" w:rsidRDefault="004649CC" w:rsidP="006526C1">
            <w:r>
              <w:t>LO4:4.1,4.2,4.3</w:t>
            </w:r>
          </w:p>
          <w:p w14:paraId="32B01F32" w14:textId="77777777" w:rsidR="004649CC" w:rsidRDefault="004649CC" w:rsidP="006526C1">
            <w:r>
              <w:t>LO5:5.1,5.2,5.3,5.4,5.5</w:t>
            </w:r>
          </w:p>
          <w:p w14:paraId="0C7F207E" w14:textId="46346F77" w:rsidR="004649CC" w:rsidRPr="00D86060" w:rsidRDefault="004649CC" w:rsidP="006526C1">
            <w:pPr>
              <w:rPr>
                <w:rFonts w:ascii="Open Sans" w:hAnsi="Open Sans" w:cs="Open Sans"/>
              </w:rPr>
            </w:pPr>
            <w:r>
              <w:t>M(i),M(ii),M(iii),M(iv),M(v), M(vi),M(vii)</w:t>
            </w:r>
          </w:p>
        </w:tc>
      </w:tr>
      <w:tr w:rsidR="006526C1" w14:paraId="14631024" w14:textId="77777777" w:rsidTr="002538B1">
        <w:trPr>
          <w:trHeight w:val="283"/>
        </w:trPr>
        <w:tc>
          <w:tcPr>
            <w:tcW w:w="3683" w:type="dxa"/>
            <w:gridSpan w:val="4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EB09A59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Deadline</w:t>
            </w:r>
          </w:p>
        </w:tc>
        <w:tc>
          <w:tcPr>
            <w:tcW w:w="6434" w:type="dxa"/>
            <w:gridSpan w:val="4"/>
            <w:tcMar>
              <w:top w:w="28" w:type="dxa"/>
              <w:bottom w:w="28" w:type="dxa"/>
            </w:tcMar>
            <w:vAlign w:val="center"/>
          </w:tcPr>
          <w:p w14:paraId="481E1402" w14:textId="1C7AB7DB" w:rsidR="006526C1" w:rsidRPr="00D86060" w:rsidRDefault="00835D16" w:rsidP="1D4D5749">
            <w:r>
              <w:t>21/11/2025</w:t>
            </w:r>
          </w:p>
        </w:tc>
        <w:tc>
          <w:tcPr>
            <w:tcW w:w="2269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44F27C19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Date </w:t>
            </w:r>
            <w:r>
              <w:rPr>
                <w:rFonts w:ascii="Open Sans" w:hAnsi="Open Sans" w:cs="Open Sans"/>
                <w:b/>
                <w:sz w:val="18"/>
                <w:szCs w:val="18"/>
              </w:rPr>
              <w:t>S</w:t>
            </w: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ubmitted</w:t>
            </w:r>
          </w:p>
        </w:tc>
        <w:tc>
          <w:tcPr>
            <w:tcW w:w="2889" w:type="dxa"/>
            <w:gridSpan w:val="2"/>
            <w:tcMar>
              <w:top w:w="28" w:type="dxa"/>
              <w:bottom w:w="28" w:type="dxa"/>
            </w:tcMar>
            <w:vAlign w:val="center"/>
          </w:tcPr>
          <w:p w14:paraId="258FB016" w14:textId="767AE072" w:rsidR="006526C1" w:rsidRPr="00D86060" w:rsidRDefault="00835D16" w:rsidP="006526C1">
            <w:pPr>
              <w:rPr>
                <w:rFonts w:ascii="Open Sans" w:hAnsi="Open Sans" w:cs="Open Sans"/>
              </w:rPr>
            </w:pPr>
            <w:r>
              <w:t>21/11/2025</w:t>
            </w:r>
          </w:p>
        </w:tc>
      </w:tr>
      <w:tr w:rsidR="006526C1" w14:paraId="6E89BA4E" w14:textId="77777777" w:rsidTr="30222DD5">
        <w:trPr>
          <w:trHeight w:val="283"/>
        </w:trPr>
        <w:tc>
          <w:tcPr>
            <w:tcW w:w="8343" w:type="dxa"/>
            <w:gridSpan w:val="7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376EE7E1" w14:textId="77777777" w:rsidR="006526C1" w:rsidRPr="002F6B64" w:rsidRDefault="006526C1" w:rsidP="006526C1">
            <w:pPr>
              <w:rPr>
                <w:rFonts w:ascii="Open Sans" w:hAnsi="Open Sans" w:cs="Open Sans"/>
                <w:b/>
                <w:sz w:val="16"/>
                <w:szCs w:val="16"/>
              </w:rPr>
            </w:pPr>
            <w:r w:rsidRPr="00D86060">
              <w:rPr>
                <w:rFonts w:ascii="Open Sans" w:hAnsi="Open Sans" w:cs="Open Sans"/>
                <w:b/>
                <w:sz w:val="16"/>
                <w:szCs w:val="16"/>
              </w:rPr>
              <w:t>Has an extension to the deadline been approved by the Assessor due to extenuating circumstances?</w:t>
            </w:r>
          </w:p>
        </w:tc>
        <w:tc>
          <w:tcPr>
            <w:tcW w:w="2293" w:type="dxa"/>
            <w:gridSpan w:val="2"/>
            <w:tcMar>
              <w:top w:w="28" w:type="dxa"/>
              <w:bottom w:w="28" w:type="dxa"/>
            </w:tcMar>
            <w:vAlign w:val="center"/>
          </w:tcPr>
          <w:p w14:paraId="34C2826C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</w:p>
        </w:tc>
        <w:tc>
          <w:tcPr>
            <w:tcW w:w="3366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512415A" w14:textId="77777777" w:rsidR="006526C1" w:rsidRPr="002F6B64" w:rsidRDefault="006526C1" w:rsidP="006526C1">
            <w:pPr>
              <w:rPr>
                <w:rFonts w:ascii="Open Sans" w:hAnsi="Open Sans" w:cs="Open Sans"/>
                <w:b/>
                <w:sz w:val="16"/>
                <w:szCs w:val="18"/>
              </w:rPr>
            </w:pPr>
            <w:r w:rsidRPr="002F6B64">
              <w:rPr>
                <w:rFonts w:ascii="Open Sans" w:hAnsi="Open Sans" w:cs="Open Sans"/>
                <w:b/>
                <w:sz w:val="16"/>
                <w:szCs w:val="18"/>
              </w:rPr>
              <w:t>Was the assignment submitted late?</w:t>
            </w:r>
          </w:p>
        </w:tc>
        <w:tc>
          <w:tcPr>
            <w:tcW w:w="1273" w:type="dxa"/>
            <w:tcMar>
              <w:top w:w="28" w:type="dxa"/>
              <w:bottom w:w="28" w:type="dxa"/>
            </w:tcMar>
            <w:vAlign w:val="center"/>
          </w:tcPr>
          <w:p w14:paraId="4861E48C" w14:textId="6FAE4022" w:rsidR="006526C1" w:rsidRPr="00D86060" w:rsidRDefault="006526C1" w:rsidP="006526C1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No</w:t>
            </w:r>
          </w:p>
        </w:tc>
      </w:tr>
      <w:tr w:rsidR="006526C1" w14:paraId="7D632B70" w14:textId="77777777" w:rsidTr="30222DD5">
        <w:trPr>
          <w:trHeight w:val="300"/>
        </w:trPr>
        <w:tc>
          <w:tcPr>
            <w:tcW w:w="1244" w:type="dxa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34BD2E4F" w14:textId="77777777" w:rsidR="006526C1" w:rsidRPr="00D86060" w:rsidRDefault="006526C1" w:rsidP="006526C1">
            <w:pPr>
              <w:jc w:val="center"/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Targeted criteria</w:t>
            </w:r>
          </w:p>
        </w:tc>
        <w:tc>
          <w:tcPr>
            <w:tcW w:w="1247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58A65CCC" w14:textId="77777777" w:rsidR="006526C1" w:rsidRPr="00D86060" w:rsidRDefault="006526C1" w:rsidP="006526C1">
            <w:pPr>
              <w:jc w:val="center"/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Criteria achieved</w:t>
            </w:r>
          </w:p>
        </w:tc>
        <w:tc>
          <w:tcPr>
            <w:tcW w:w="12784" w:type="dxa"/>
            <w:gridSpan w:val="9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0142DE9F" w14:textId="77777777" w:rsidR="006526C1" w:rsidRPr="00D86060" w:rsidRDefault="006526C1" w:rsidP="006526C1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Assessment comments</w:t>
            </w:r>
          </w:p>
        </w:tc>
      </w:tr>
      <w:tr w:rsidR="006526C1" w14:paraId="1AE74ACF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608651EF" w14:textId="45557A31" w:rsidR="006526C1" w:rsidRPr="00D86060" w:rsidRDefault="004649CC" w:rsidP="006526C1">
            <w:pPr>
              <w:jc w:val="center"/>
              <w:rPr>
                <w:rFonts w:ascii="Open Sans" w:hAnsi="Open Sans" w:cs="Open Sans"/>
              </w:rPr>
            </w:pPr>
            <w:r>
              <w:t>1.1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1C0238EF" w14:textId="7EE84BED" w:rsidR="006526C1" w:rsidRPr="00064C6B" w:rsidRDefault="00835D16" w:rsidP="006526C1">
            <w:pPr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1C4EED03" w14:textId="516E7D98" w:rsidR="006526C1" w:rsidRPr="00D86060" w:rsidRDefault="66C45305" w:rsidP="006526C1">
            <w:pPr>
              <w:rPr>
                <w:rFonts w:ascii="Open Sans" w:hAnsi="Open Sans" w:cs="Open Sans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Design</w:t>
            </w:r>
            <w:r w:rsidR="69510CFA"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a website that incorporates a main navigation menu and a structured layout</w:t>
            </w:r>
          </w:p>
        </w:tc>
      </w:tr>
      <w:tr w:rsidR="002F6274" w14:paraId="5690BC6D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362D9BF3" w14:textId="730CE219" w:rsidR="002F6274" w:rsidRPr="00D86060" w:rsidRDefault="002F6274" w:rsidP="002F6274">
            <w:pPr>
              <w:jc w:val="center"/>
              <w:rPr>
                <w:rFonts w:ascii="Open Sans" w:hAnsi="Open Sans" w:cs="Open Sans"/>
              </w:rPr>
            </w:pPr>
            <w:r>
              <w:t>1.2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0EC48E53" w14:textId="2C00D298" w:rsidR="002F6274" w:rsidRDefault="002F6274" w:rsidP="002F6274">
            <w:pPr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2594BFD9" w14:textId="3296CB6E" w:rsidR="002F6274" w:rsidRPr="00D86060" w:rsidRDefault="00281BFE" w:rsidP="002F6274">
            <w:pPr>
              <w:rPr>
                <w:rFonts w:ascii="Open Sans" w:hAnsi="Open Sans" w:cs="Open Sans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fully designed a website that meets accessibility guidelines, due to missing ARIA labels within HTML code e.g., in anchor tags</w:t>
            </w:r>
          </w:p>
        </w:tc>
      </w:tr>
      <w:tr w:rsidR="002F6274" w14:paraId="65F3BC4A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09997E36" w14:textId="5C1AA49E" w:rsidR="002F6274" w:rsidRPr="00D86060" w:rsidRDefault="002F6274" w:rsidP="002F6274">
            <w:pPr>
              <w:jc w:val="center"/>
              <w:rPr>
                <w:rFonts w:ascii="Open Sans" w:hAnsi="Open Sans" w:cs="Open Sans"/>
              </w:rPr>
            </w:pPr>
            <w:r>
              <w:t>1.3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08BA493" w14:textId="2F47D927" w:rsidR="002F6274" w:rsidRDefault="002F6274" w:rsidP="002F6274">
            <w:pPr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683575C4" w14:textId="7B7874C4" w:rsidR="002F6274" w:rsidRPr="00D86060" w:rsidRDefault="002F6274" w:rsidP="002F6274">
            <w:pPr>
              <w:rPr>
                <w:rFonts w:ascii="Open Sans" w:hAnsi="Open Sans" w:cs="Open Sans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Not d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esigned the organisation of information on the page following the principles of user experience design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– footer too large</w:t>
            </w:r>
          </w:p>
        </w:tc>
      </w:tr>
      <w:tr w:rsidR="002F6274" w14:paraId="01E2DBC1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528B45CA" w14:textId="4B81F651" w:rsidR="002F6274" w:rsidRPr="00D86060" w:rsidRDefault="002F6274" w:rsidP="002F6274">
            <w:pPr>
              <w:jc w:val="center"/>
              <w:rPr>
                <w:rFonts w:ascii="Open Sans" w:hAnsi="Open Sans" w:cs="Open Sans"/>
              </w:rPr>
            </w:pPr>
            <w:r>
              <w:t>1.4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4401273B" w14:textId="6666556E" w:rsidR="002F6274" w:rsidRDefault="00835D16" w:rsidP="002F6274">
            <w:pPr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7B4ADBE5" w14:textId="02801640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Ensured that foreground information is never distracted by backgrounds</w:t>
            </w:r>
          </w:p>
        </w:tc>
      </w:tr>
      <w:tr w:rsidR="002F6274" w14:paraId="16416F46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1E3AADB0" w14:textId="2A91FD09" w:rsidR="002F6274" w:rsidRDefault="002F6274" w:rsidP="002F6274">
            <w:pPr>
              <w:jc w:val="center"/>
            </w:pPr>
            <w:r>
              <w:t>1.5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4C25EA3D" w14:textId="261A9F84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659813EE" w14:textId="74238429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Include graphics that are consistent in style and colo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u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r</w:t>
            </w:r>
          </w:p>
        </w:tc>
      </w:tr>
      <w:tr w:rsidR="002F6274" w14:paraId="1E173EA1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3ADAE0DD" w14:textId="3D32B549" w:rsidR="002F6274" w:rsidRDefault="002F6274" w:rsidP="002F6274">
            <w:pPr>
              <w:jc w:val="center"/>
            </w:pPr>
            <w:r>
              <w:t>1.6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79F16156" w14:textId="1C272DF4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C302564" w14:textId="76737EC3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Designed the site to allow the user to initiate and control actions such as pop-ups and playing of video</w:t>
            </w:r>
          </w:p>
        </w:tc>
      </w:tr>
      <w:tr w:rsidR="002F6274" w14:paraId="173F011D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24C948F6" w14:textId="4974C070" w:rsidR="002F6274" w:rsidRDefault="002F6274" w:rsidP="002F6274">
            <w:pPr>
              <w:jc w:val="center"/>
            </w:pPr>
            <w:r>
              <w:t>2.1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5900DD68" w14:textId="27845E6C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113AC908" w14:textId="77A58BB1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Created a website of at least 3 pages, to match the design and to meet its stated purpose</w:t>
            </w:r>
          </w:p>
        </w:tc>
      </w:tr>
      <w:tr w:rsidR="002F6274" w14:paraId="33CA1765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71417162" w14:textId="3FBBD8FA" w:rsidR="002F6274" w:rsidRDefault="002F6274" w:rsidP="002F6274">
            <w:pPr>
              <w:jc w:val="center"/>
            </w:pPr>
            <w:r>
              <w:t>2.2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76A7B994" w14:textId="6346DF54" w:rsidR="002F6274" w:rsidRPr="00064C6B" w:rsidRDefault="002F6274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1B876212" w14:textId="59258C48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</w:pPr>
            <w:r w:rsidRPr="002F6274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demonstrated that CSS has passed through the official (Jigsaw) validator with no issues</w:t>
            </w:r>
            <w:r w:rsidRPr="002F6274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F6274" w14:paraId="61D9E1ED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42949FA9" w14:textId="3432B7C5" w:rsidR="002F6274" w:rsidRDefault="002F6274" w:rsidP="002F6274">
            <w:pPr>
              <w:jc w:val="center"/>
            </w:pPr>
            <w:r>
              <w:lastRenderedPageBreak/>
              <w:t>2.3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5ABDDFD3" w14:textId="1DB33D24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41407BCB" w14:textId="138522E9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demonstrated that HTML has passed through the official W3C validator with no issues</w:t>
            </w:r>
            <w:r w:rsidRPr="00835D16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F6274" w14:paraId="67BE1CB1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2E02131E" w14:textId="307F12F1" w:rsidR="002F6274" w:rsidRDefault="002F6274" w:rsidP="002F6274">
            <w:pPr>
              <w:jc w:val="center"/>
            </w:pPr>
            <w:r>
              <w:t>2.4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20A42777" w14:textId="5B31FB59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548AB13C" w14:textId="1F4EBCA4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Incorporate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images that are of sufficient resolution to not appear pixelated or stretched</w:t>
            </w:r>
          </w:p>
        </w:tc>
      </w:tr>
      <w:tr w:rsidR="002F6274" w14:paraId="4EC71E52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293E08FF" w14:textId="7D9F7D82" w:rsidR="002F6274" w:rsidRDefault="002F6274" w:rsidP="002F6274">
            <w:pPr>
              <w:jc w:val="center"/>
            </w:pPr>
            <w:r>
              <w:t>2.5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4BEBDBED" w14:textId="78A4893E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2610344" w14:textId="5F2CAC93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Code all external links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(such as social media)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to open in a separate tab when clicked</w:t>
            </w:r>
          </w:p>
        </w:tc>
      </w:tr>
      <w:tr w:rsidR="002F6274" w14:paraId="112F6F78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6369CF80" w14:textId="45E9EA7D" w:rsidR="002F6274" w:rsidRDefault="002F6274" w:rsidP="002F6274">
            <w:pPr>
              <w:jc w:val="center"/>
            </w:pPr>
            <w:r>
              <w:t>2.6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D4A3DE2" w14:textId="034B3E60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543505E1" w14:textId="1F59B5D9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Use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CSS media queries 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and 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CSS Grid/Bootstrap across the application to ensure the layout changes appropriately and maintains the page's structural integrity across device screen sizes</w:t>
            </w:r>
          </w:p>
        </w:tc>
      </w:tr>
      <w:tr w:rsidR="002F6274" w14:paraId="790D938B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318087D9" w14:textId="1FBE27BF" w:rsidR="002F6274" w:rsidRDefault="002F6274" w:rsidP="002F6274">
            <w:pPr>
              <w:jc w:val="center"/>
            </w:pPr>
            <w:r>
              <w:t>2.7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2AE867E0" w14:textId="061C35DE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0E5C043" w14:textId="5B532163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Use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Semantic markup to structure HTML code</w:t>
            </w:r>
          </w:p>
        </w:tc>
      </w:tr>
      <w:tr w:rsidR="002F6274" w14:paraId="127DD9FF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5A86318E" w14:textId="6D84FB7C" w:rsidR="002F6274" w:rsidRDefault="002F6274" w:rsidP="002F6274">
            <w:pPr>
              <w:jc w:val="center"/>
            </w:pPr>
            <w:r>
              <w:t>2.8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927FBC3" w14:textId="7E93C5E7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DF24640" w14:textId="4323B1A0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Present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the finished website with clearly understandable site-specific content, rather than Lorem Ipsum placeholder text</w:t>
            </w:r>
          </w:p>
        </w:tc>
      </w:tr>
      <w:tr w:rsidR="002F6274" w14:paraId="63D38719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611F19EB" w14:textId="7A50C555" w:rsidR="002F6274" w:rsidRDefault="002F6274" w:rsidP="002F6274">
            <w:pPr>
              <w:jc w:val="center"/>
            </w:pPr>
            <w:r>
              <w:t>2.9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0132447C" w14:textId="0D75E30B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007A030C" w14:textId="0526A34D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Implement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8D5250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clear navigation to allow users to find resources on the site intuitively</w:t>
            </w:r>
          </w:p>
        </w:tc>
      </w:tr>
      <w:tr w:rsidR="002F6274" w14:paraId="4B9DBE9D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2880AE1D" w14:textId="211932EC" w:rsidR="002F6274" w:rsidRDefault="002F6274" w:rsidP="002F6274">
            <w:pPr>
              <w:jc w:val="center"/>
            </w:pPr>
            <w:r>
              <w:t>3.1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BA45D35" w14:textId="5DE18483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1B98AFD2" w14:textId="1A6A23D7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w</w:t>
            </w:r>
            <w:r w:rsidR="002F6274"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ritten a README.md file for the web application that explains its purpose, the value that it provides to its users, and the deployment procedure</w:t>
            </w: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 xml:space="preserve"> – not detailed enough</w:t>
            </w:r>
          </w:p>
        </w:tc>
      </w:tr>
      <w:tr w:rsidR="002F6274" w14:paraId="6710E81C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64898B1B" w14:textId="673D7879" w:rsidR="002F6274" w:rsidRDefault="002F6274" w:rsidP="002F6274">
            <w:pPr>
              <w:jc w:val="center"/>
            </w:pPr>
            <w:r>
              <w:t>3.2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0BAA7CB4" w14:textId="0ACFD945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267EBC77" w14:textId="4B943E07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 screenshots</w:t>
            </w:r>
          </w:p>
        </w:tc>
      </w:tr>
      <w:tr w:rsidR="002F6274" w14:paraId="7985BF24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0626E8F9" w14:textId="51307BCD" w:rsidR="002F6274" w:rsidRDefault="002F6274" w:rsidP="002F6274">
            <w:pPr>
              <w:jc w:val="center"/>
            </w:pPr>
            <w:r>
              <w:t>3.3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1DC4408C" w14:textId="04AD3345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0CECF528" w14:textId="009D4011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a</w:t>
            </w:r>
            <w:r w:rsidR="002F6274"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ttributed all code from external sources to its original source via comments above the code and (for larger dependencies) in the README file</w:t>
            </w:r>
          </w:p>
        </w:tc>
      </w:tr>
      <w:tr w:rsidR="002F6274" w14:paraId="698FC2A9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33B2DCE1" w14:textId="5348879F" w:rsidR="002F6274" w:rsidRDefault="002F6274" w:rsidP="002F6274">
            <w:pPr>
              <w:jc w:val="center"/>
            </w:pPr>
            <w:r>
              <w:t>3.4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FD07D46" w14:textId="7A6A8884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2C62E8F5" w14:textId="0C5A8B6B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c</w:t>
            </w:r>
            <w:r w:rsidR="002F6274"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learly separate and identify code written for the website and code from external sources in Readme file</w:t>
            </w:r>
          </w:p>
        </w:tc>
      </w:tr>
      <w:tr w:rsidR="002F6274" w14:paraId="567A6DB0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715BB544" w14:textId="373F096D" w:rsidR="002F6274" w:rsidRDefault="002F6274" w:rsidP="002F6274">
            <w:pPr>
              <w:jc w:val="center"/>
            </w:pPr>
            <w:r>
              <w:t>3.5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645E9BC" w14:textId="650BB6EF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2324D134" w14:textId="010623EB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Organise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HTML and CSS code into well-defined and commented sections</w:t>
            </w:r>
          </w:p>
        </w:tc>
      </w:tr>
      <w:tr w:rsidR="002F6274" w14:paraId="51AA532B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4B7AE6CB" w14:textId="70484008" w:rsidR="002F6274" w:rsidRDefault="002F6274" w:rsidP="002F6274">
            <w:pPr>
              <w:jc w:val="center"/>
            </w:pPr>
            <w:r>
              <w:t>3.6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44F4E03F" w14:textId="7C124C72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014BBD50" w14:textId="26A882E6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Place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CSS code in external files, linked to the HTML page in the HEAD element</w:t>
            </w:r>
          </w:p>
        </w:tc>
      </w:tr>
      <w:tr w:rsidR="002F6274" w14:paraId="627DFFBA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1FA3F400" w14:textId="4292C1E2" w:rsidR="002F6274" w:rsidRDefault="002F6274" w:rsidP="002F6274">
            <w:pPr>
              <w:jc w:val="center"/>
            </w:pPr>
            <w:r>
              <w:t>3.7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FD4652F" w14:textId="16C0C355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423ABD53" w14:textId="0ADB2F8E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Writ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t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n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code that meets at least minimum standards for readability (consistent indentation, blank lines only appear individually or, at most, in pairs)</w:t>
            </w:r>
          </w:p>
        </w:tc>
      </w:tr>
      <w:tr w:rsidR="002F6274" w14:paraId="462A11E7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4BC21893" w14:textId="6292FED9" w:rsidR="002F6274" w:rsidRDefault="002F6274" w:rsidP="002F6274">
            <w:pPr>
              <w:jc w:val="center"/>
            </w:pPr>
            <w:r>
              <w:t>3.8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7035A347" w14:textId="5CE05C88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  <w:szCs w:val="18"/>
                <w:highlight w:val="yellow"/>
              </w:rPr>
            </w:pPr>
            <w:r w:rsidRPr="00835D16">
              <w:rPr>
                <w:rFonts w:ascii="Open Sans" w:hAnsi="Open Sans" w:cs="Open Sans"/>
                <w:sz w:val="18"/>
                <w:szCs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54C5DFDD" w14:textId="39A10177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Not n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ame</w:t>
            </w:r>
            <w:r w:rsidR="002F6274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files consistently and descriptively, without spaces or </w:t>
            </w:r>
            <w:r w:rsidR="002F6274"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capitalisation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, to allow for cross-platform compatibility</w:t>
            </w:r>
          </w:p>
        </w:tc>
      </w:tr>
      <w:tr w:rsidR="002F6274" w14:paraId="6641877F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0FA5674E" w14:textId="3C6159A4" w:rsidR="002F6274" w:rsidRDefault="002F6274" w:rsidP="002F6274">
            <w:pPr>
              <w:jc w:val="center"/>
            </w:pPr>
            <w:r>
              <w:t>3.9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5778CDE9" w14:textId="419BF2DC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508054C9" w14:textId="47B63A2F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Group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files in directories by file type (e.g. an assets directory will contain all static files and may be organised into sub-directories such as CSS, images, etc.)</w:t>
            </w:r>
          </w:p>
        </w:tc>
      </w:tr>
      <w:tr w:rsidR="002F6274" w14:paraId="54F30B17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598EE8BD" w14:textId="0E4C3DC9" w:rsidR="002F6274" w:rsidRDefault="002F6274" w:rsidP="002F6274">
            <w:pPr>
              <w:jc w:val="center"/>
            </w:pPr>
            <w:r>
              <w:t>4.1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5A8392D8" w14:textId="52C3EE5B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04A54FCC" w14:textId="74C55395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Use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a cloud-based, git-based, version control system (e.g. Git &amp; GitHub) throughout the development and implementation process</w:t>
            </w:r>
          </w:p>
        </w:tc>
      </w:tr>
      <w:tr w:rsidR="002F6274" w14:paraId="5B8453CA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3989CEF4" w14:textId="62C45C07" w:rsidR="002F6274" w:rsidRDefault="002F6274" w:rsidP="002F6274">
            <w:pPr>
              <w:jc w:val="center"/>
            </w:pPr>
            <w:r>
              <w:t>4.</w:t>
            </w:r>
            <w:r w:rsidR="00513F4D">
              <w:t>2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76D5425A" w14:textId="1A37339E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6E5F5D1F" w14:textId="3BCF8D83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Document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the development process through descriptive commit messages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in Github</w:t>
            </w:r>
          </w:p>
        </w:tc>
      </w:tr>
      <w:tr w:rsidR="002F6274" w14:paraId="061158DC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432232A3" w14:textId="4799F9A4" w:rsidR="002F6274" w:rsidRDefault="002F6274" w:rsidP="002F6274">
            <w:pPr>
              <w:jc w:val="center"/>
            </w:pPr>
            <w:r>
              <w:t>4.3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11FD7EC5" w14:textId="7ABEFE00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44F50017" w14:textId="6B89FFA3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u</w:t>
            </w:r>
            <w:r w:rsidR="002F6274"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sed consistent and effective markdown formatting to produce a README file that is well-structured, easy to follow, and has few grammatical errors</w:t>
            </w:r>
          </w:p>
        </w:tc>
      </w:tr>
      <w:tr w:rsidR="002F6274" w14:paraId="5E8083CA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7EC96AAD" w14:textId="00C091ED" w:rsidR="002F6274" w:rsidRDefault="002F6274" w:rsidP="002F6274">
            <w:pPr>
              <w:jc w:val="center"/>
            </w:pPr>
            <w:r>
              <w:t>5.1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100E6384" w14:textId="73A1A97E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130C6B64" w14:textId="08FB1450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Not d</w:t>
            </w:r>
            <w:r w:rsidR="002F6274"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>esigned and implemented manual testing procedures to assess functionality, usability, and responsiveness</w:t>
            </w:r>
            <w:r w:rsidRPr="00835D16">
              <w:rPr>
                <w:rFonts w:ascii="Roboto" w:hAnsi="Roboto"/>
                <w:color w:val="283041"/>
                <w:sz w:val="21"/>
                <w:szCs w:val="21"/>
                <w:highlight w:val="yellow"/>
                <w:shd w:val="clear" w:color="auto" w:fill="FFFFFF"/>
              </w:rPr>
              <w:t xml:space="preserve"> – require more detail</w:t>
            </w:r>
          </w:p>
        </w:tc>
      </w:tr>
      <w:tr w:rsidR="002F6274" w14:paraId="14C57976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05AD0D9B" w14:textId="27A5A172" w:rsidR="002F6274" w:rsidRDefault="002F6274" w:rsidP="002F6274">
            <w:pPr>
              <w:jc w:val="center"/>
            </w:pPr>
            <w:r>
              <w:lastRenderedPageBreak/>
              <w:t>5.2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5AEFAB0E" w14:textId="20EF5FB4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7821752" w14:textId="025BDF13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Document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the testing in the README or in a separate file</w:t>
            </w:r>
          </w:p>
        </w:tc>
      </w:tr>
      <w:tr w:rsidR="002F6274" w14:paraId="31A511B5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6EF436F0" w14:textId="1749DDF2" w:rsidR="002F6274" w:rsidRDefault="002F6274" w:rsidP="002F6274">
            <w:pPr>
              <w:jc w:val="center"/>
            </w:pPr>
            <w:r>
              <w:t>5.3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29EC7D31" w14:textId="00C1ABFB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708B78C5" w14:textId="05E011EC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Deploy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a final version of the code to a cloud-based hosting platform (e.g. GitHub Pages) and test to ensure it matches the development version</w:t>
            </w:r>
          </w:p>
        </w:tc>
      </w:tr>
      <w:tr w:rsidR="002F6274" w14:paraId="1E8B2CFC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19CDDB9A" w14:textId="33559B95" w:rsidR="002F6274" w:rsidRDefault="002F6274" w:rsidP="002F6274">
            <w:pPr>
              <w:jc w:val="center"/>
            </w:pPr>
            <w:r>
              <w:t>5.4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096E5587" w14:textId="302E716A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68D3C075" w14:textId="0C3EFC1E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Remove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commented-out code before pushing final files to version control and deploying</w:t>
            </w:r>
          </w:p>
        </w:tc>
      </w:tr>
      <w:tr w:rsidR="002F6274" w14:paraId="35859097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09DBE594" w14:textId="3A7ECEBB" w:rsidR="002F6274" w:rsidRDefault="002F6274" w:rsidP="002F6274">
            <w:pPr>
              <w:jc w:val="center"/>
            </w:pPr>
            <w:r>
              <w:t>5.5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54031862" w14:textId="51C54512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15CB5B98" w14:textId="195ADE56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Ensure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that there are no broken internal links</w:t>
            </w:r>
          </w:p>
        </w:tc>
      </w:tr>
      <w:tr w:rsidR="002F6274" w14:paraId="6857FBB6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1AB73977" w14:textId="521AEA7B" w:rsidR="002F6274" w:rsidRDefault="002F6274" w:rsidP="002F6274">
            <w:pPr>
              <w:jc w:val="center"/>
            </w:pPr>
            <w:r>
              <w:t>M(i)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0224498D" w14:textId="08ECCC90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452645FE" w14:textId="2988FD78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Design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a website with a flow of information, layout, and interaction feedback which are clear and unambiguous</w:t>
            </w:r>
          </w:p>
        </w:tc>
      </w:tr>
      <w:tr w:rsidR="002F6274" w14:paraId="74F1FAC6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138AD295" w14:textId="191F6145" w:rsidR="002F6274" w:rsidRDefault="002F6274" w:rsidP="002F6274">
            <w:pPr>
              <w:jc w:val="center"/>
            </w:pPr>
            <w:r>
              <w:t>M(ii)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4FBD5593" w14:textId="419B9E47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2D88D221" w14:textId="6586D86F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Not 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Implement</w:t>
            </w:r>
            <w:r w:rsidR="002F6274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a website whose purpose is immediately evident to a new user without having to look at supporting documentation</w:t>
            </w:r>
          </w:p>
        </w:tc>
      </w:tr>
      <w:tr w:rsidR="002F6274" w14:paraId="761B08DF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77DFF2E4" w14:textId="718B647B" w:rsidR="002F6274" w:rsidRDefault="002F6274" w:rsidP="002F6274">
            <w:pPr>
              <w:jc w:val="center"/>
            </w:pPr>
            <w:r>
              <w:t>M(iii)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65761CAC" w14:textId="1EC0C1C8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7F36D875" w14:textId="76B63C61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Not 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Implement</w:t>
            </w:r>
            <w:r w:rsidR="002F6274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a website that provides a solution to the user story demands and expectations</w:t>
            </w:r>
          </w:p>
        </w:tc>
      </w:tr>
      <w:tr w:rsidR="002F6274" w14:paraId="62303213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051DB643" w14:textId="4F71160C" w:rsidR="002F6274" w:rsidRDefault="002F6274" w:rsidP="002F6274">
            <w:pPr>
              <w:jc w:val="center"/>
            </w:pPr>
            <w:r>
              <w:t>M(iv)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5FE5EE3F" w14:textId="6BD9ECD3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12F1D2C9" w14:textId="29DF9561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Not c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ommit</w:t>
            </w:r>
            <w:r w:rsidR="002F6274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ted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often, for each individual feature/fix, ensuring that commits are small and well-defined, with clear, descriptive messages</w:t>
            </w:r>
          </w:p>
        </w:tc>
      </w:tr>
      <w:tr w:rsidR="002F6274" w14:paraId="4591414B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0E09554E" w14:textId="46FA570C" w:rsidR="002F6274" w:rsidRDefault="002F6274" w:rsidP="002F6274">
            <w:pPr>
              <w:jc w:val="center"/>
            </w:pPr>
            <w:r>
              <w:t>M(v)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171A3FF2" w14:textId="3E58F0C6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6513D9A3" w14:textId="048043F0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Not p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resent</w:t>
            </w:r>
            <w:r w:rsidR="002F6274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a clear rationale for the development of the project, in the README, demonstrating that it has a clear, well-defined purpose addressing the needs of, and user stories for a particular target audience (or multiple related audiences)</w:t>
            </w:r>
          </w:p>
        </w:tc>
      </w:tr>
      <w:tr w:rsidR="002F6274" w14:paraId="50C7C481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20637E2C" w14:textId="6E3CA426" w:rsidR="002F6274" w:rsidRDefault="002F6274" w:rsidP="002F6274">
            <w:pPr>
              <w:jc w:val="center"/>
            </w:pPr>
            <w:r>
              <w:t>M(vi)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23EC2CE3" w14:textId="254E461B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682BE35" w14:textId="3101EA7E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Not d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ocument</w:t>
            </w:r>
            <w:r w:rsidR="002F6274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="002F6274"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testing fully to include an evaluation of bugs found and their fixes and an explanation of any bugs that are left unfixed</w:t>
            </w:r>
          </w:p>
        </w:tc>
      </w:tr>
      <w:tr w:rsidR="002F6274" w14:paraId="0143BD03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58C936B7" w14:textId="2BA34332" w:rsidR="002F6274" w:rsidRDefault="002F6274" w:rsidP="002F6274">
            <w:pPr>
              <w:jc w:val="center"/>
            </w:pPr>
            <w:r>
              <w:t>M(vii)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3A44E31F" w14:textId="517D7438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Yes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7FC9F187" w14:textId="692D70EB" w:rsidR="002F6274" w:rsidRDefault="002F6274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Fully document</w:t>
            </w: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ed</w:t>
            </w:r>
            <w:r w:rsidRPr="0027040B"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 xml:space="preserve"> the development lifecycle procedures in the README file</w:t>
            </w:r>
          </w:p>
        </w:tc>
      </w:tr>
      <w:tr w:rsidR="002F6274" w14:paraId="4FAA41BF" w14:textId="77777777" w:rsidTr="30222DD5">
        <w:trPr>
          <w:trHeight w:val="397"/>
        </w:trPr>
        <w:tc>
          <w:tcPr>
            <w:tcW w:w="1244" w:type="dxa"/>
            <w:tcMar>
              <w:top w:w="28" w:type="dxa"/>
              <w:bottom w:w="28" w:type="dxa"/>
            </w:tcMar>
            <w:vAlign w:val="center"/>
          </w:tcPr>
          <w:p w14:paraId="3A751FEF" w14:textId="3155A8A3" w:rsidR="002F6274" w:rsidRDefault="002F6274" w:rsidP="002F6274">
            <w:pPr>
              <w:jc w:val="center"/>
            </w:pPr>
            <w:r>
              <w:t>D</w:t>
            </w:r>
          </w:p>
        </w:tc>
        <w:tc>
          <w:tcPr>
            <w:tcW w:w="1247" w:type="dxa"/>
            <w:gridSpan w:val="2"/>
            <w:tcMar>
              <w:top w:w="28" w:type="dxa"/>
              <w:bottom w:w="28" w:type="dxa"/>
            </w:tcMar>
            <w:vAlign w:val="center"/>
          </w:tcPr>
          <w:p w14:paraId="3A56F9BA" w14:textId="6A3C0972" w:rsidR="002F6274" w:rsidRPr="00064C6B" w:rsidRDefault="00835D16" w:rsidP="002F6274">
            <w:pPr>
              <w:jc w:val="center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>No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5B72F9C" w14:textId="23DE5321" w:rsidR="002F6274" w:rsidRDefault="00835D16" w:rsidP="002F6274">
            <w:pP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</w:pPr>
            <w:r>
              <w:rPr>
                <w:rFonts w:ascii="Roboto" w:hAnsi="Roboto"/>
                <w:color w:val="283041"/>
                <w:sz w:val="21"/>
                <w:szCs w:val="21"/>
                <w:shd w:val="clear" w:color="auto" w:fill="FFFFFF"/>
              </w:rPr>
              <w:t>N/A</w:t>
            </w:r>
          </w:p>
        </w:tc>
      </w:tr>
      <w:tr w:rsidR="002F6274" w14:paraId="213F83A8" w14:textId="77777777" w:rsidTr="30222DD5">
        <w:trPr>
          <w:trHeight w:val="20"/>
        </w:trPr>
        <w:tc>
          <w:tcPr>
            <w:tcW w:w="15275" w:type="dxa"/>
            <w:gridSpan w:val="12"/>
            <w:shd w:val="clear" w:color="auto" w:fill="00B050"/>
            <w:vAlign w:val="center"/>
          </w:tcPr>
          <w:p w14:paraId="0D6CC7F4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 xml:space="preserve">General comments </w:t>
            </w:r>
          </w:p>
        </w:tc>
      </w:tr>
      <w:tr w:rsidR="002F6274" w14:paraId="52B1C828" w14:textId="77777777" w:rsidTr="30222DD5">
        <w:trPr>
          <w:trHeight w:val="76"/>
        </w:trPr>
        <w:tc>
          <w:tcPr>
            <w:tcW w:w="15275" w:type="dxa"/>
            <w:gridSpan w:val="12"/>
          </w:tcPr>
          <w:p w14:paraId="3C36E950" w14:textId="345D4899" w:rsidR="002F6274" w:rsidRDefault="002F6274" w:rsidP="002F6274">
            <w:pPr>
              <w:rPr>
                <w:rFonts w:ascii="Open Sans" w:hAnsi="Open Sans" w:cs="Open Sans"/>
              </w:rPr>
            </w:pPr>
          </w:p>
          <w:p w14:paraId="034A33EE" w14:textId="3A249608" w:rsidR="002F6274" w:rsidRDefault="002F6274" w:rsidP="002F6274">
            <w:pPr>
              <w:rPr>
                <w:rFonts w:ascii="Open Sans" w:hAnsi="Open Sans" w:cs="Open Sans"/>
              </w:rPr>
            </w:pPr>
          </w:p>
          <w:p w14:paraId="38E095CF" w14:textId="77777777" w:rsidR="00835D16" w:rsidRPr="00835D16" w:rsidRDefault="002F6274" w:rsidP="00835D16">
            <w:pPr>
              <w:rPr>
                <w:rFonts w:ascii="Open Sans" w:hAnsi="Open Sans" w:cs="Open Sans"/>
              </w:rPr>
            </w:pPr>
            <w:r w:rsidRPr="1D4D5749">
              <w:rPr>
                <w:rFonts w:ascii="Open Sans" w:hAnsi="Open Sans" w:cs="Open Sans"/>
              </w:rPr>
              <w:t xml:space="preserve">Link to his website on GitHub: </w:t>
            </w:r>
            <w:hyperlink r:id="rId10" w:history="1">
              <w:r w:rsidR="00835D16" w:rsidRPr="00835D16">
                <w:rPr>
                  <w:rStyle w:val="Hyperlink"/>
                  <w:rFonts w:ascii="Open Sans" w:hAnsi="Open Sans" w:cs="Open Sans"/>
                </w:rPr>
                <w:t>https://jamie12341324.github.io/monster-records/index.html</w:t>
              </w:r>
            </w:hyperlink>
          </w:p>
          <w:p w14:paraId="161E38E7" w14:textId="1AE00237" w:rsidR="002F6274" w:rsidRDefault="002F6274" w:rsidP="002F6274">
            <w:pPr>
              <w:rPr>
                <w:rFonts w:ascii="Open Sans" w:hAnsi="Open Sans" w:cs="Open Sans"/>
              </w:rPr>
            </w:pPr>
          </w:p>
          <w:p w14:paraId="7CA7F03F" w14:textId="77777777" w:rsidR="00835D16" w:rsidRDefault="00835D16" w:rsidP="002F6274">
            <w:pPr>
              <w:rPr>
                <w:rFonts w:ascii="Open Sans" w:hAnsi="Open Sans" w:cs="Open Sans"/>
              </w:rPr>
            </w:pPr>
          </w:p>
          <w:p w14:paraId="2050D56C" w14:textId="77777777" w:rsidR="002F6274" w:rsidRDefault="002F6274" w:rsidP="002F6274">
            <w:pPr>
              <w:rPr>
                <w:rFonts w:ascii="Open Sans" w:hAnsi="Open Sans" w:cs="Open Sans"/>
              </w:rPr>
            </w:pPr>
          </w:p>
          <w:p w14:paraId="0FF04280" w14:textId="77777777" w:rsidR="00835D16" w:rsidRPr="00835D16" w:rsidRDefault="002F6274" w:rsidP="00835D16">
            <w:pPr>
              <w:rPr>
                <w:rFonts w:ascii="Open Sans" w:hAnsi="Open Sans" w:cs="Open Sans"/>
              </w:rPr>
            </w:pPr>
            <w:r w:rsidRPr="30222DD5">
              <w:rPr>
                <w:rFonts w:ascii="Open Sans" w:hAnsi="Open Sans" w:cs="Open Sans"/>
              </w:rPr>
              <w:t xml:space="preserve">Link to his GitHub project include ReadMe file and project folders: </w:t>
            </w:r>
            <w:hyperlink r:id="rId11" w:history="1">
              <w:r w:rsidR="00835D16" w:rsidRPr="00835D16">
                <w:rPr>
                  <w:rStyle w:val="Hyperlink"/>
                  <w:rFonts w:ascii="Open Sans" w:hAnsi="Open Sans" w:cs="Open Sans"/>
                </w:rPr>
                <w:t>https://github.com/Jamie12341324/monster-records</w:t>
              </w:r>
            </w:hyperlink>
          </w:p>
          <w:p w14:paraId="37E991C9" w14:textId="0F33D097" w:rsidR="002F6274" w:rsidRDefault="002F6274" w:rsidP="002F6274">
            <w:pPr>
              <w:rPr>
                <w:rFonts w:ascii="Open Sans" w:hAnsi="Open Sans" w:cs="Open Sans"/>
              </w:rPr>
            </w:pPr>
          </w:p>
          <w:p w14:paraId="7C30583F" w14:textId="725444AA" w:rsidR="002F6274" w:rsidRDefault="00835D16" w:rsidP="002F6274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A good attempt at developing a website, there are a couple of issues: </w:t>
            </w:r>
            <w:r w:rsidRPr="0081647B">
              <w:rPr>
                <w:rFonts w:ascii="Open Sans" w:hAnsi="Open Sans" w:cs="Open Sans"/>
              </w:rPr>
              <w:t>With accessibility not included ARIA labels within code</w:t>
            </w:r>
            <w:r>
              <w:rPr>
                <w:rFonts w:ascii="Open Sans" w:hAnsi="Open Sans" w:cs="Open Sans"/>
              </w:rPr>
              <w:t>,</w:t>
            </w:r>
            <w:r w:rsidR="00513F4D">
              <w:rPr>
                <w:rFonts w:ascii="Open Sans" w:hAnsi="Open Sans" w:cs="Open Sans"/>
              </w:rPr>
              <w:t xml:space="preserve"> </w:t>
            </w:r>
            <w:r w:rsidR="00513F4D" w:rsidRPr="0081647B">
              <w:rPr>
                <w:rFonts w:ascii="Open Sans" w:hAnsi="Open Sans" w:cs="Open Sans"/>
              </w:rPr>
              <w:t>With accessibility not included ARIA labels within code</w:t>
            </w:r>
            <w:r w:rsidR="00513F4D">
              <w:rPr>
                <w:rFonts w:ascii="Open Sans" w:hAnsi="Open Sans" w:cs="Open Sans"/>
              </w:rPr>
              <w:t>, not provide enough detail for purpose, user expectations and deployment, no screenshots, No attribution, used capitals in file names, markdown formatting not correct and manual testing require more detail.</w:t>
            </w:r>
          </w:p>
          <w:p w14:paraId="1CAA775C" w14:textId="69E7F86C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71937F17" w14:textId="77777777" w:rsidTr="30222DD5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0958882B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</w:rPr>
              <w:lastRenderedPageBreak/>
              <w:t>Learner Declaration</w:t>
            </w:r>
          </w:p>
        </w:tc>
        <w:tc>
          <w:tcPr>
            <w:tcW w:w="12784" w:type="dxa"/>
            <w:gridSpan w:val="9"/>
            <w:vAlign w:val="center"/>
          </w:tcPr>
          <w:p w14:paraId="246C80BC" w14:textId="77777777" w:rsidR="002F6274" w:rsidRPr="00D86060" w:rsidRDefault="002F6274" w:rsidP="002F6274">
            <w:pPr>
              <w:autoSpaceDE w:val="0"/>
              <w:autoSpaceDN w:val="0"/>
              <w:adjustRightInd w:val="0"/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</w:rPr>
              <w:t>I certify that the evidence submitted for this assignment is my own. I have clearly referenced any sources used in the work. I understand that false declaration is a form of malpractice.</w:t>
            </w:r>
          </w:p>
        </w:tc>
      </w:tr>
      <w:tr w:rsidR="002F6274" w14:paraId="52AE4633" w14:textId="77777777" w:rsidTr="002538B1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427F8A8B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Learner signature</w:t>
            </w:r>
          </w:p>
        </w:tc>
        <w:tc>
          <w:tcPr>
            <w:tcW w:w="5444" w:type="dxa"/>
            <w:gridSpan w:val="3"/>
            <w:vAlign w:val="center"/>
          </w:tcPr>
          <w:p w14:paraId="31F2D3A2" w14:textId="6A51AFF6" w:rsidR="002F6274" w:rsidRPr="00D86060" w:rsidRDefault="002F6274" w:rsidP="002F6274">
            <w:pPr>
              <w:spacing w:line="259" w:lineRule="auto"/>
              <w:rPr>
                <w:rFonts w:ascii="Open Sans" w:hAnsi="Open Sans" w:cs="Open Sans"/>
              </w:rPr>
            </w:pP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br/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br/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br/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br/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br/>
            </w:r>
          </w:p>
        </w:tc>
        <w:tc>
          <w:tcPr>
            <w:tcW w:w="2182" w:type="dxa"/>
            <w:gridSpan w:val="2"/>
            <w:shd w:val="clear" w:color="auto" w:fill="00B050"/>
            <w:vAlign w:val="center"/>
          </w:tcPr>
          <w:p w14:paraId="4BADBF39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Date</w:t>
            </w:r>
          </w:p>
        </w:tc>
        <w:tc>
          <w:tcPr>
            <w:tcW w:w="5158" w:type="dxa"/>
            <w:gridSpan w:val="4"/>
            <w:vAlign w:val="center"/>
          </w:tcPr>
          <w:p w14:paraId="638DD196" w14:textId="726A041D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420E4771" w14:textId="77777777" w:rsidTr="30222DD5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02C80326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</w:rPr>
              <w:t>Assessor declaration</w:t>
            </w:r>
          </w:p>
        </w:tc>
        <w:tc>
          <w:tcPr>
            <w:tcW w:w="12784" w:type="dxa"/>
            <w:gridSpan w:val="9"/>
            <w:vAlign w:val="center"/>
          </w:tcPr>
          <w:p w14:paraId="4E2D7C81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</w:rPr>
              <w:t xml:space="preserve">I certify that </w:t>
            </w:r>
            <w:r>
              <w:rPr>
                <w:rFonts w:ascii="Open Sans" w:hAnsi="Open Sans" w:cs="Open Sans"/>
              </w:rPr>
              <w:t xml:space="preserve">to the best of my knowledge </w:t>
            </w:r>
            <w:r w:rsidRPr="00D86060">
              <w:rPr>
                <w:rFonts w:ascii="Open Sans" w:hAnsi="Open Sans" w:cs="Open Sans"/>
              </w:rPr>
              <w:t>the evidence submitted for this assignment is the learner’s own. The learner has clearly referenced any sources used in the work. I understand that false declaration is a form of malpractice.</w:t>
            </w:r>
          </w:p>
        </w:tc>
      </w:tr>
      <w:tr w:rsidR="002F6274" w14:paraId="18C73206" w14:textId="77777777" w:rsidTr="002538B1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38D79E15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Assessor signature</w:t>
            </w:r>
          </w:p>
        </w:tc>
        <w:tc>
          <w:tcPr>
            <w:tcW w:w="5444" w:type="dxa"/>
            <w:gridSpan w:val="3"/>
            <w:tcMar>
              <w:top w:w="28" w:type="dxa"/>
              <w:bottom w:w="28" w:type="dxa"/>
            </w:tcMar>
            <w:vAlign w:val="center"/>
          </w:tcPr>
          <w:p w14:paraId="42D851E9" w14:textId="47225A32" w:rsidR="002F6274" w:rsidRPr="00D86060" w:rsidRDefault="002F6274" w:rsidP="002F6274">
            <w:pPr>
              <w:rPr>
                <w:rFonts w:ascii="Open Sans" w:hAnsi="Open Sans" w:cs="Open Sans"/>
              </w:rPr>
            </w:pPr>
            <w:r>
              <w:rPr>
                <w:rFonts w:asciiTheme="majorHAnsi" w:hAnsiTheme="majorHAnsi"/>
                <w:noProof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BEB067C" wp14:editId="6C697349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-10160</wp:posOffset>
                      </wp:positionV>
                      <wp:extent cx="1382395" cy="424815"/>
                      <wp:effectExtent l="57150" t="57150" r="27305" b="5143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2395" cy="42481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94026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4.05pt;margin-top:-1.75pt;width:110.7pt;height:3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"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2182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7FCB4004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Date</w:t>
            </w:r>
          </w:p>
        </w:tc>
        <w:tc>
          <w:tcPr>
            <w:tcW w:w="5158" w:type="dxa"/>
            <w:gridSpan w:val="4"/>
            <w:tcMar>
              <w:top w:w="28" w:type="dxa"/>
              <w:bottom w:w="28" w:type="dxa"/>
            </w:tcMar>
            <w:vAlign w:val="center"/>
          </w:tcPr>
          <w:p w14:paraId="3363DAA1" w14:textId="682CC2D8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5992F07E" w14:textId="77777777" w:rsidTr="002538B1">
        <w:trPr>
          <w:trHeight w:val="480"/>
        </w:trPr>
        <w:tc>
          <w:tcPr>
            <w:tcW w:w="15275" w:type="dxa"/>
            <w:gridSpan w:val="12"/>
            <w:tcMar>
              <w:top w:w="28" w:type="dxa"/>
              <w:bottom w:w="28" w:type="dxa"/>
            </w:tcMar>
            <w:vAlign w:val="center"/>
          </w:tcPr>
          <w:p w14:paraId="3FDE98A6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6EBFB11C" w14:textId="77777777" w:rsidTr="002538B1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1A2F9EA6" w14:textId="77777777" w:rsidR="002F6274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2538B1">
              <w:rPr>
                <w:rFonts w:ascii="Open Sans" w:hAnsi="Open Sans" w:cs="Open Sans"/>
                <w:b/>
                <w:bCs/>
                <w:sz w:val="18"/>
                <w:szCs w:val="18"/>
              </w:rPr>
              <w:t>Resubmission authorisation </w:t>
            </w:r>
            <w:r w:rsidRPr="002538B1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  <w:p w14:paraId="1042704C" w14:textId="5D5E5277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2538B1">
              <w:rPr>
                <w:rFonts w:ascii="Open Sans" w:hAnsi="Open Sans" w:cs="Open Sans"/>
                <w:b/>
                <w:sz w:val="18"/>
                <w:szCs w:val="18"/>
              </w:rPr>
              <w:t>by Internal Verifier</w:t>
            </w:r>
            <w:r w:rsidRPr="002538B1">
              <w:rPr>
                <w:rFonts w:ascii="Open Sans" w:hAnsi="Open Sans" w:cs="Open Sans"/>
                <w:b/>
                <w:bCs/>
                <w:sz w:val="18"/>
                <w:szCs w:val="18"/>
              </w:rPr>
              <w:t>*</w:t>
            </w:r>
            <w:r w:rsidRPr="002538B1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5444" w:type="dxa"/>
            <w:gridSpan w:val="3"/>
            <w:tcMar>
              <w:top w:w="28" w:type="dxa"/>
              <w:bottom w:w="28" w:type="dxa"/>
            </w:tcMar>
            <w:vAlign w:val="center"/>
          </w:tcPr>
          <w:p w14:paraId="5FDAD997" w14:textId="77777777" w:rsidR="002F6274" w:rsidRDefault="002F6274" w:rsidP="002F6274">
            <w:pPr>
              <w:rPr>
                <w:rFonts w:asciiTheme="majorHAnsi" w:hAnsiTheme="majorHAnsi"/>
                <w:noProof/>
                <w:lang w:eastAsia="en-GB"/>
              </w:rPr>
            </w:pPr>
          </w:p>
        </w:tc>
        <w:tc>
          <w:tcPr>
            <w:tcW w:w="2182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69DA68B8" w14:textId="285743FE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D86060">
              <w:rPr>
                <w:rFonts w:ascii="Open Sans" w:hAnsi="Open Sans" w:cs="Open Sans"/>
                <w:b/>
                <w:sz w:val="18"/>
                <w:szCs w:val="18"/>
              </w:rPr>
              <w:t>Date</w:t>
            </w:r>
          </w:p>
        </w:tc>
        <w:tc>
          <w:tcPr>
            <w:tcW w:w="5158" w:type="dxa"/>
            <w:gridSpan w:val="4"/>
            <w:tcMar>
              <w:top w:w="28" w:type="dxa"/>
              <w:bottom w:w="28" w:type="dxa"/>
            </w:tcMar>
            <w:vAlign w:val="center"/>
          </w:tcPr>
          <w:p w14:paraId="7AF04623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5B805DEF" w14:textId="77777777" w:rsidTr="00AA2FE8">
        <w:trPr>
          <w:trHeight w:val="480"/>
        </w:trPr>
        <w:tc>
          <w:tcPr>
            <w:tcW w:w="15275" w:type="dxa"/>
            <w:gridSpan w:val="1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7AD86AA6" w14:textId="4AB30626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2538B1">
              <w:rPr>
                <w:rFonts w:ascii="Open Sans" w:hAnsi="Open Sans" w:cs="Open Sans"/>
                <w:b/>
                <w:bCs/>
                <w:sz w:val="24"/>
                <w:szCs w:val="24"/>
              </w:rPr>
              <w:t>Resubmission</w:t>
            </w:r>
            <w:r w:rsidRPr="002538B1">
              <w:rPr>
                <w:rFonts w:ascii="Open Sans" w:hAnsi="Open Sans" w:cs="Open Sans"/>
                <w:sz w:val="24"/>
                <w:szCs w:val="24"/>
              </w:rPr>
              <w:t> </w:t>
            </w:r>
          </w:p>
        </w:tc>
      </w:tr>
      <w:tr w:rsidR="002F6274" w14:paraId="0672A99D" w14:textId="77777777" w:rsidTr="002538B1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6144220B" w14:textId="0AFF464E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2538B1">
              <w:rPr>
                <w:rFonts w:ascii="Open Sans" w:hAnsi="Open Sans" w:cs="Open Sans"/>
                <w:b/>
                <w:bCs/>
                <w:sz w:val="18"/>
                <w:szCs w:val="18"/>
              </w:rPr>
              <w:t>Deadline</w:t>
            </w:r>
            <w:r w:rsidRPr="002538B1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5444" w:type="dxa"/>
            <w:gridSpan w:val="3"/>
            <w:tcMar>
              <w:top w:w="28" w:type="dxa"/>
              <w:bottom w:w="28" w:type="dxa"/>
            </w:tcMar>
            <w:vAlign w:val="center"/>
          </w:tcPr>
          <w:p w14:paraId="0DDAF051" w14:textId="530BE3DA" w:rsidR="002F6274" w:rsidRDefault="00281BFE" w:rsidP="002F6274">
            <w:pPr>
              <w:rPr>
                <w:rFonts w:asciiTheme="majorHAnsi" w:hAnsiTheme="majorHAnsi"/>
                <w:noProof/>
                <w:lang w:eastAsia="en-GB"/>
              </w:rPr>
            </w:pPr>
            <w:r>
              <w:rPr>
                <w:rFonts w:asciiTheme="majorHAnsi" w:hAnsiTheme="majorHAnsi"/>
                <w:noProof/>
                <w:lang w:eastAsia="en-GB"/>
              </w:rPr>
              <w:t>19/12/2025</w:t>
            </w:r>
          </w:p>
        </w:tc>
        <w:tc>
          <w:tcPr>
            <w:tcW w:w="2182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342119E" w14:textId="48378EC1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2538B1">
              <w:rPr>
                <w:rFonts w:ascii="Open Sans" w:hAnsi="Open Sans" w:cs="Open Sans"/>
                <w:b/>
                <w:bCs/>
                <w:sz w:val="18"/>
                <w:szCs w:val="18"/>
              </w:rPr>
              <w:t>Date submitted</w:t>
            </w:r>
            <w:r w:rsidRPr="002538B1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5158" w:type="dxa"/>
            <w:gridSpan w:val="4"/>
            <w:tcMar>
              <w:top w:w="28" w:type="dxa"/>
              <w:bottom w:w="28" w:type="dxa"/>
            </w:tcMar>
            <w:vAlign w:val="center"/>
          </w:tcPr>
          <w:p w14:paraId="38AAAB19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63DECEF5" w14:textId="77777777" w:rsidTr="002538B1">
        <w:trPr>
          <w:trHeight w:val="480"/>
        </w:trPr>
        <w:tc>
          <w:tcPr>
            <w:tcW w:w="1612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153C7DB4" w14:textId="5974C02A" w:rsidR="002F6274" w:rsidRPr="00D86060" w:rsidRDefault="002F6274" w:rsidP="002F6274">
            <w:pPr>
              <w:rPr>
                <w:rFonts w:ascii="Open Sans" w:hAnsi="Open Sans" w:cs="Open Sans"/>
              </w:rPr>
            </w:pPr>
            <w:r>
              <w:rPr>
                <w:rStyle w:val="normaltextrun"/>
                <w:rFonts w:ascii="Open Sans" w:hAnsi="Open Sans" w:cs="Open Sans"/>
                <w:b/>
                <w:bCs/>
                <w:sz w:val="18"/>
                <w:szCs w:val="18"/>
              </w:rPr>
              <w:t>Targeted criteria</w:t>
            </w:r>
            <w:r>
              <w:rPr>
                <w:rStyle w:val="eop"/>
                <w:rFonts w:ascii="Open Sans" w:hAnsi="Open Sans" w:cs="Open Sans"/>
                <w:sz w:val="18"/>
                <w:szCs w:val="18"/>
              </w:rPr>
              <w:t> </w:t>
            </w:r>
          </w:p>
        </w:tc>
        <w:tc>
          <w:tcPr>
            <w:tcW w:w="2268" w:type="dxa"/>
            <w:gridSpan w:val="3"/>
            <w:shd w:val="clear" w:color="auto" w:fill="00B050"/>
            <w:vAlign w:val="center"/>
          </w:tcPr>
          <w:p w14:paraId="4CAF1305" w14:textId="6EFCF1AF" w:rsidR="002F6274" w:rsidRPr="00D86060" w:rsidRDefault="002F6274" w:rsidP="002F6274">
            <w:pPr>
              <w:rPr>
                <w:rFonts w:ascii="Open Sans" w:hAnsi="Open Sans" w:cs="Open Sans"/>
              </w:rPr>
            </w:pPr>
            <w:r>
              <w:rPr>
                <w:rStyle w:val="normaltextrun"/>
                <w:rFonts w:ascii="Open Sans" w:hAnsi="Open Sans" w:cs="Open Sans"/>
                <w:b/>
                <w:bCs/>
                <w:sz w:val="18"/>
                <w:szCs w:val="18"/>
              </w:rPr>
              <w:t>Criteria achieved</w:t>
            </w:r>
            <w:r>
              <w:rPr>
                <w:rStyle w:val="eop"/>
                <w:rFonts w:ascii="Open Sans" w:hAnsi="Open Sans" w:cs="Open Sans"/>
                <w:sz w:val="18"/>
                <w:szCs w:val="18"/>
              </w:rPr>
              <w:t> </w:t>
            </w:r>
          </w:p>
        </w:tc>
        <w:tc>
          <w:tcPr>
            <w:tcW w:w="11395" w:type="dxa"/>
            <w:gridSpan w:val="7"/>
            <w:shd w:val="clear" w:color="auto" w:fill="00B050"/>
            <w:vAlign w:val="center"/>
          </w:tcPr>
          <w:p w14:paraId="44D96AB1" w14:textId="78D0AC06" w:rsidR="002F6274" w:rsidRPr="00D86060" w:rsidRDefault="002F6274" w:rsidP="002F6274">
            <w:pPr>
              <w:rPr>
                <w:rFonts w:ascii="Open Sans" w:hAnsi="Open Sans" w:cs="Open Sans"/>
              </w:rPr>
            </w:pPr>
            <w:r>
              <w:rPr>
                <w:rStyle w:val="normaltextrun"/>
                <w:rFonts w:ascii="Open Sans" w:hAnsi="Open Sans" w:cs="Open Sans"/>
                <w:b/>
                <w:bCs/>
                <w:sz w:val="18"/>
                <w:szCs w:val="18"/>
              </w:rPr>
              <w:t>Assessment comments</w:t>
            </w:r>
            <w:r>
              <w:rPr>
                <w:rStyle w:val="eop"/>
                <w:rFonts w:ascii="Open Sans" w:hAnsi="Open Sans" w:cs="Open Sans"/>
                <w:sz w:val="18"/>
                <w:szCs w:val="18"/>
              </w:rPr>
              <w:t> </w:t>
            </w:r>
          </w:p>
        </w:tc>
      </w:tr>
      <w:tr w:rsidR="002F6274" w14:paraId="640F9E15" w14:textId="77777777" w:rsidTr="002538B1">
        <w:trPr>
          <w:trHeight w:val="480"/>
        </w:trPr>
        <w:tc>
          <w:tcPr>
            <w:tcW w:w="1612" w:type="dxa"/>
            <w:gridSpan w:val="2"/>
            <w:tcMar>
              <w:top w:w="28" w:type="dxa"/>
              <w:bottom w:w="28" w:type="dxa"/>
            </w:tcMar>
            <w:vAlign w:val="center"/>
          </w:tcPr>
          <w:p w14:paraId="5FA7F329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492855C5" w14:textId="6D2688F2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903E13">
              <w:rPr>
                <w:rFonts w:ascii="Open Sans" w:hAnsi="Open Sans" w:cs="Open Sans"/>
              </w:rPr>
              <w:t>Yes / No / Ref </w:t>
            </w:r>
          </w:p>
        </w:tc>
        <w:tc>
          <w:tcPr>
            <w:tcW w:w="11395" w:type="dxa"/>
            <w:gridSpan w:val="7"/>
            <w:vAlign w:val="center"/>
          </w:tcPr>
          <w:p w14:paraId="2B6F334B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664F13D0" w14:textId="77777777" w:rsidTr="002538B1">
        <w:trPr>
          <w:trHeight w:val="480"/>
        </w:trPr>
        <w:tc>
          <w:tcPr>
            <w:tcW w:w="1612" w:type="dxa"/>
            <w:gridSpan w:val="2"/>
            <w:tcMar>
              <w:top w:w="28" w:type="dxa"/>
              <w:bottom w:w="28" w:type="dxa"/>
            </w:tcMar>
            <w:vAlign w:val="center"/>
          </w:tcPr>
          <w:p w14:paraId="367DC82A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274CC33" w14:textId="39A84E65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903E13">
              <w:rPr>
                <w:rFonts w:ascii="Open Sans" w:hAnsi="Open Sans" w:cs="Open Sans"/>
              </w:rPr>
              <w:t>Yes / No / Ref </w:t>
            </w:r>
          </w:p>
        </w:tc>
        <w:tc>
          <w:tcPr>
            <w:tcW w:w="11395" w:type="dxa"/>
            <w:gridSpan w:val="7"/>
            <w:vAlign w:val="center"/>
          </w:tcPr>
          <w:p w14:paraId="25CA8B4F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04F6EA95" w14:textId="77777777" w:rsidTr="002538B1">
        <w:trPr>
          <w:trHeight w:val="480"/>
        </w:trPr>
        <w:tc>
          <w:tcPr>
            <w:tcW w:w="1612" w:type="dxa"/>
            <w:gridSpan w:val="2"/>
            <w:tcMar>
              <w:top w:w="28" w:type="dxa"/>
              <w:bottom w:w="28" w:type="dxa"/>
            </w:tcMar>
            <w:vAlign w:val="center"/>
          </w:tcPr>
          <w:p w14:paraId="14E374D7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50614AC" w14:textId="4E4437C1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903E13">
              <w:rPr>
                <w:rFonts w:ascii="Open Sans" w:hAnsi="Open Sans" w:cs="Open Sans"/>
              </w:rPr>
              <w:t>Yes / No / Ref </w:t>
            </w:r>
          </w:p>
        </w:tc>
        <w:tc>
          <w:tcPr>
            <w:tcW w:w="11395" w:type="dxa"/>
            <w:gridSpan w:val="7"/>
            <w:vAlign w:val="center"/>
          </w:tcPr>
          <w:p w14:paraId="05541003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0FFD12AF" w14:textId="77777777" w:rsidTr="002538B1">
        <w:trPr>
          <w:trHeight w:val="480"/>
        </w:trPr>
        <w:tc>
          <w:tcPr>
            <w:tcW w:w="1612" w:type="dxa"/>
            <w:gridSpan w:val="2"/>
            <w:tcMar>
              <w:top w:w="28" w:type="dxa"/>
              <w:bottom w:w="28" w:type="dxa"/>
            </w:tcMar>
            <w:vAlign w:val="center"/>
          </w:tcPr>
          <w:p w14:paraId="1941570A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AB4E436" w14:textId="3149B35F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903E13">
              <w:rPr>
                <w:rFonts w:ascii="Open Sans" w:hAnsi="Open Sans" w:cs="Open Sans"/>
              </w:rPr>
              <w:t>Yes / No / Ref </w:t>
            </w:r>
          </w:p>
        </w:tc>
        <w:tc>
          <w:tcPr>
            <w:tcW w:w="11395" w:type="dxa"/>
            <w:gridSpan w:val="7"/>
            <w:vAlign w:val="center"/>
          </w:tcPr>
          <w:p w14:paraId="08A3D3B2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42C58985" w14:textId="77777777" w:rsidTr="006D561F">
        <w:trPr>
          <w:trHeight w:val="480"/>
        </w:trPr>
        <w:tc>
          <w:tcPr>
            <w:tcW w:w="15275" w:type="dxa"/>
            <w:gridSpan w:val="1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5A7E851D" w14:textId="725C9F6A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903E13">
              <w:rPr>
                <w:rFonts w:ascii="Open Sans" w:hAnsi="Open Sans" w:cs="Open Sans"/>
                <w:b/>
                <w:bCs/>
              </w:rPr>
              <w:t>General comments </w:t>
            </w:r>
            <w:r w:rsidRPr="00903E13">
              <w:rPr>
                <w:rFonts w:ascii="Open Sans" w:hAnsi="Open Sans" w:cs="Open Sans"/>
              </w:rPr>
              <w:t> </w:t>
            </w:r>
          </w:p>
        </w:tc>
      </w:tr>
      <w:tr w:rsidR="002F6274" w14:paraId="49B8F01F" w14:textId="77777777" w:rsidTr="001B7685">
        <w:trPr>
          <w:trHeight w:val="480"/>
        </w:trPr>
        <w:tc>
          <w:tcPr>
            <w:tcW w:w="15275" w:type="dxa"/>
            <w:gridSpan w:val="12"/>
            <w:tcMar>
              <w:top w:w="28" w:type="dxa"/>
              <w:bottom w:w="28" w:type="dxa"/>
            </w:tcMar>
            <w:vAlign w:val="center"/>
          </w:tcPr>
          <w:p w14:paraId="6949A7D8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  <w:tr w:rsidR="002F6274" w14:paraId="2E457BFE" w14:textId="77777777" w:rsidTr="00647E7F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7E294D9D" w14:textId="0469D635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903E13">
              <w:rPr>
                <w:rFonts w:ascii="Open Sans" w:hAnsi="Open Sans" w:cs="Open Sans"/>
                <w:b/>
                <w:bCs/>
                <w:sz w:val="18"/>
                <w:szCs w:val="18"/>
              </w:rPr>
              <w:lastRenderedPageBreak/>
              <w:t>Learner Declaration</w:t>
            </w:r>
            <w:r w:rsidRPr="00903E13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3613BCF9" w14:textId="688D2D75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903E13">
              <w:rPr>
                <w:rFonts w:ascii="Open Sans" w:hAnsi="Open Sans" w:cs="Open Sans"/>
              </w:rPr>
              <w:t>I certify that the evidence submitted for this assignment is my own. I have clearly referenced any sources used in the work. I understand that false declaration is a form of malpractice. </w:t>
            </w:r>
          </w:p>
        </w:tc>
      </w:tr>
      <w:tr w:rsidR="002F6274" w14:paraId="0B01A408" w14:textId="77777777" w:rsidTr="002538B1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6AE7F316" w14:textId="2C345A99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903E13">
              <w:rPr>
                <w:rFonts w:ascii="Open Sans" w:hAnsi="Open Sans" w:cs="Open Sans"/>
                <w:b/>
                <w:bCs/>
                <w:sz w:val="18"/>
                <w:szCs w:val="18"/>
              </w:rPr>
              <w:t>Learner signature</w:t>
            </w:r>
            <w:r w:rsidRPr="00903E13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5444" w:type="dxa"/>
            <w:gridSpan w:val="3"/>
            <w:tcMar>
              <w:top w:w="28" w:type="dxa"/>
              <w:bottom w:w="28" w:type="dxa"/>
            </w:tcMar>
            <w:vAlign w:val="center"/>
          </w:tcPr>
          <w:p w14:paraId="5F658CC0" w14:textId="3B3EF28B" w:rsidR="002F6274" w:rsidRDefault="00F90A44" w:rsidP="002F6274">
            <w:pPr>
              <w:rPr>
                <w:rFonts w:asciiTheme="majorHAnsi" w:hAnsiTheme="majorHAnsi"/>
                <w:noProof/>
                <w:lang w:eastAsia="en-GB"/>
              </w:rPr>
            </w:pPr>
            <w:r>
              <w:rPr>
                <w:rFonts w:asciiTheme="majorHAnsi" w:hAnsiTheme="majorHAnsi"/>
                <w:noProof/>
                <w:lang w:eastAsia="en-GB"/>
              </w:rPr>
              <w:t>Jamie Titcombe</w:t>
            </w:r>
          </w:p>
        </w:tc>
        <w:tc>
          <w:tcPr>
            <w:tcW w:w="2182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55D58208" w14:textId="680290DF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903E13">
              <w:rPr>
                <w:rFonts w:ascii="Open Sans" w:hAnsi="Open Sans" w:cs="Open Sans"/>
                <w:b/>
                <w:bCs/>
                <w:sz w:val="18"/>
                <w:szCs w:val="18"/>
              </w:rPr>
              <w:t>Date</w:t>
            </w:r>
            <w:r w:rsidRPr="00903E13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5158" w:type="dxa"/>
            <w:gridSpan w:val="4"/>
            <w:tcMar>
              <w:top w:w="28" w:type="dxa"/>
              <w:bottom w:w="28" w:type="dxa"/>
            </w:tcMar>
            <w:vAlign w:val="center"/>
          </w:tcPr>
          <w:p w14:paraId="7AEA5667" w14:textId="29D085B4" w:rsidR="002F6274" w:rsidRPr="00D86060" w:rsidRDefault="00692418" w:rsidP="002F6274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17/12/2025</w:t>
            </w:r>
          </w:p>
        </w:tc>
      </w:tr>
      <w:tr w:rsidR="002F6274" w14:paraId="6738E951" w14:textId="77777777" w:rsidTr="00FA4586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5C6979F7" w14:textId="67887973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903E13">
              <w:rPr>
                <w:rFonts w:ascii="Open Sans" w:hAnsi="Open Sans" w:cs="Open Sans"/>
                <w:b/>
                <w:bCs/>
                <w:sz w:val="18"/>
                <w:szCs w:val="18"/>
              </w:rPr>
              <w:t>Assessor declaration</w:t>
            </w:r>
            <w:r w:rsidRPr="00903E13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12784" w:type="dxa"/>
            <w:gridSpan w:val="9"/>
            <w:tcMar>
              <w:top w:w="28" w:type="dxa"/>
              <w:bottom w:w="28" w:type="dxa"/>
            </w:tcMar>
            <w:vAlign w:val="center"/>
          </w:tcPr>
          <w:p w14:paraId="6A5F5B27" w14:textId="12DE4DCC" w:rsidR="002F6274" w:rsidRPr="00D86060" w:rsidRDefault="002F6274" w:rsidP="002F6274">
            <w:pPr>
              <w:rPr>
                <w:rFonts w:ascii="Open Sans" w:hAnsi="Open Sans" w:cs="Open Sans"/>
              </w:rPr>
            </w:pPr>
            <w:r w:rsidRPr="00903E13">
              <w:rPr>
                <w:rFonts w:ascii="Open Sans" w:hAnsi="Open Sans" w:cs="Open Sans"/>
              </w:rPr>
              <w:t>I certify that to the best of my knowledge the evidence submitted for this assignment is the learner’s own. The learner has clearly referenced any sources used in the work. I understand that false declaration is a form of malpractice. </w:t>
            </w:r>
          </w:p>
        </w:tc>
      </w:tr>
      <w:tr w:rsidR="002F6274" w14:paraId="5C23360C" w14:textId="77777777" w:rsidTr="002538B1">
        <w:trPr>
          <w:trHeight w:val="480"/>
        </w:trPr>
        <w:tc>
          <w:tcPr>
            <w:tcW w:w="2491" w:type="dxa"/>
            <w:gridSpan w:val="3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68E2D972" w14:textId="59C2F401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903E13">
              <w:rPr>
                <w:rFonts w:ascii="Open Sans" w:hAnsi="Open Sans" w:cs="Open Sans"/>
                <w:b/>
                <w:bCs/>
                <w:sz w:val="18"/>
                <w:szCs w:val="18"/>
              </w:rPr>
              <w:t>Assessor signature</w:t>
            </w:r>
            <w:r w:rsidRPr="00903E13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5444" w:type="dxa"/>
            <w:gridSpan w:val="3"/>
            <w:tcMar>
              <w:top w:w="28" w:type="dxa"/>
              <w:bottom w:w="28" w:type="dxa"/>
            </w:tcMar>
            <w:vAlign w:val="center"/>
          </w:tcPr>
          <w:p w14:paraId="61BCC91F" w14:textId="77777777" w:rsidR="002F6274" w:rsidRDefault="002F6274" w:rsidP="002F6274">
            <w:pPr>
              <w:rPr>
                <w:rFonts w:asciiTheme="majorHAnsi" w:hAnsiTheme="majorHAnsi"/>
                <w:noProof/>
                <w:lang w:eastAsia="en-GB"/>
              </w:rPr>
            </w:pPr>
          </w:p>
        </w:tc>
        <w:tc>
          <w:tcPr>
            <w:tcW w:w="2182" w:type="dxa"/>
            <w:gridSpan w:val="2"/>
            <w:shd w:val="clear" w:color="auto" w:fill="00B050"/>
            <w:tcMar>
              <w:top w:w="28" w:type="dxa"/>
              <w:bottom w:w="28" w:type="dxa"/>
            </w:tcMar>
            <w:vAlign w:val="center"/>
          </w:tcPr>
          <w:p w14:paraId="227C9AE2" w14:textId="158EE441" w:rsidR="002F6274" w:rsidRPr="00D86060" w:rsidRDefault="002F6274" w:rsidP="002F6274">
            <w:pPr>
              <w:rPr>
                <w:rFonts w:ascii="Open Sans" w:hAnsi="Open Sans" w:cs="Open Sans"/>
                <w:b/>
                <w:sz w:val="18"/>
                <w:szCs w:val="18"/>
              </w:rPr>
            </w:pPr>
            <w:r w:rsidRPr="00903E13">
              <w:rPr>
                <w:rFonts w:ascii="Open Sans" w:hAnsi="Open Sans" w:cs="Open Sans"/>
                <w:b/>
                <w:bCs/>
                <w:sz w:val="18"/>
                <w:szCs w:val="18"/>
              </w:rPr>
              <w:t>Date</w:t>
            </w:r>
            <w:r w:rsidRPr="00903E13">
              <w:rPr>
                <w:rFonts w:ascii="Open Sans" w:hAnsi="Open Sans" w:cs="Open Sans"/>
                <w:b/>
                <w:sz w:val="18"/>
                <w:szCs w:val="18"/>
              </w:rPr>
              <w:t> </w:t>
            </w:r>
          </w:p>
        </w:tc>
        <w:tc>
          <w:tcPr>
            <w:tcW w:w="5158" w:type="dxa"/>
            <w:gridSpan w:val="4"/>
            <w:tcMar>
              <w:top w:w="28" w:type="dxa"/>
              <w:bottom w:w="28" w:type="dxa"/>
            </w:tcMar>
            <w:vAlign w:val="center"/>
          </w:tcPr>
          <w:p w14:paraId="214E83CE" w14:textId="77777777" w:rsidR="002F6274" w:rsidRPr="00D86060" w:rsidRDefault="002F6274" w:rsidP="002F6274">
            <w:pPr>
              <w:rPr>
                <w:rFonts w:ascii="Open Sans" w:hAnsi="Open Sans" w:cs="Open Sans"/>
              </w:rPr>
            </w:pPr>
          </w:p>
        </w:tc>
      </w:tr>
    </w:tbl>
    <w:p w14:paraId="7FB9587A" w14:textId="77777777" w:rsidR="00DA17D7" w:rsidRDefault="00DA17D7" w:rsidP="00064C6B"/>
    <w:sectPr w:rsidR="00DA17D7" w:rsidSect="009F3577">
      <w:headerReference w:type="default" r:id="rId14"/>
      <w:footerReference w:type="default" r:id="rId15"/>
      <w:pgSz w:w="16838" w:h="11906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ADA99" w14:textId="77777777" w:rsidR="009E3B93" w:rsidRDefault="009E3B93">
      <w:r>
        <w:separator/>
      </w:r>
    </w:p>
  </w:endnote>
  <w:endnote w:type="continuationSeparator" w:id="0">
    <w:p w14:paraId="083BAFE8" w14:textId="77777777" w:rsidR="009E3B93" w:rsidRDefault="009E3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A343F" w14:textId="4833B02A" w:rsidR="00FA0138" w:rsidRPr="00903E13" w:rsidRDefault="00903E13" w:rsidP="00903E13">
    <w:pPr>
      <w:pStyle w:val="Footer"/>
    </w:pPr>
    <w:r w:rsidRPr="00903E13">
      <w:rPr>
        <w:b/>
      </w:rPr>
      <w:t>H-05032-25</w:t>
    </w:r>
    <w:r>
      <w:rPr>
        <w:b/>
      </w:rPr>
      <w:t>_A</w:t>
    </w:r>
    <w:r w:rsidR="0006345F">
      <w:rPr>
        <w:b/>
      </w:rPr>
      <w:t>ss01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E727C" w14:textId="77777777" w:rsidR="009E3B93" w:rsidRDefault="009E3B93">
      <w:r>
        <w:separator/>
      </w:r>
    </w:p>
  </w:footnote>
  <w:footnote w:type="continuationSeparator" w:id="0">
    <w:p w14:paraId="3997DD32" w14:textId="77777777" w:rsidR="009E3B93" w:rsidRDefault="009E3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BC3E" w14:textId="3446225C" w:rsidR="0078018C" w:rsidRPr="00FB10BC" w:rsidRDefault="00F55371" w:rsidP="00FB10BC">
    <w:pPr>
      <w:tabs>
        <w:tab w:val="left" w:pos="4380"/>
        <w:tab w:val="right" w:pos="15398"/>
      </w:tabs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64384" behindDoc="1" locked="0" layoutInCell="1" allowOverlap="1" wp14:anchorId="3073D02B" wp14:editId="0E5AE6F8">
          <wp:simplePos x="0" y="0"/>
          <wp:positionH relativeFrom="margin">
            <wp:posOffset>8609477</wp:posOffset>
          </wp:positionH>
          <wp:positionV relativeFrom="paragraph">
            <wp:posOffset>-377728</wp:posOffset>
          </wp:positionV>
          <wp:extent cx="983615" cy="405765"/>
          <wp:effectExtent l="0" t="0" r="0" b="0"/>
          <wp:wrapTight wrapText="bothSides">
            <wp:wrapPolygon edited="0">
              <wp:start x="13387" y="0"/>
              <wp:lineTo x="418" y="3042"/>
              <wp:lineTo x="418" y="14197"/>
              <wp:lineTo x="9622" y="16225"/>
              <wp:lineTo x="9622" y="20282"/>
              <wp:lineTo x="20917" y="20282"/>
              <wp:lineTo x="20917" y="19268"/>
              <wp:lineTo x="20080" y="16225"/>
              <wp:lineTo x="19243" y="16225"/>
              <wp:lineTo x="20917" y="8113"/>
              <wp:lineTo x="20080" y="4056"/>
              <wp:lineTo x="15897" y="0"/>
              <wp:lineTo x="13387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3615" cy="40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D4315">
      <w:rPr>
        <w:noProof/>
        <w:lang w:eastAsia="en-GB"/>
      </w:rPr>
      <w:drawing>
        <wp:anchor distT="0" distB="0" distL="114300" distR="114300" simplePos="0" relativeHeight="251663360" behindDoc="0" locked="0" layoutInCell="1" allowOverlap="1" wp14:anchorId="53BF275D" wp14:editId="6755F945">
          <wp:simplePos x="0" y="0"/>
          <wp:positionH relativeFrom="column">
            <wp:posOffset>15240</wp:posOffset>
          </wp:positionH>
          <wp:positionV relativeFrom="paragraph">
            <wp:posOffset>-281940</wp:posOffset>
          </wp:positionV>
          <wp:extent cx="1720985" cy="288000"/>
          <wp:effectExtent l="0" t="0" r="0" b="0"/>
          <wp:wrapThrough wrapText="bothSides">
            <wp:wrapPolygon edited="0">
              <wp:start x="478" y="0"/>
              <wp:lineTo x="0" y="2861"/>
              <wp:lineTo x="0" y="17166"/>
              <wp:lineTo x="478" y="20026"/>
              <wp:lineTo x="14825" y="20026"/>
              <wp:lineTo x="21281" y="12874"/>
              <wp:lineTo x="21281" y="5722"/>
              <wp:lineTo x="14825" y="0"/>
              <wp:lineTo x="47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CC_Black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985" cy="28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10BC">
      <w:rPr>
        <w:sz w:val="16"/>
        <w:szCs w:val="16"/>
      </w:rPr>
      <w:tab/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37BB526E"/>
    <w:multiLevelType w:val="multilevel"/>
    <w:tmpl w:val="3F8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270C89"/>
    <w:multiLevelType w:val="multilevel"/>
    <w:tmpl w:val="46B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543275"/>
    <w:multiLevelType w:val="multilevel"/>
    <w:tmpl w:val="C59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7336351">
    <w:abstractNumId w:val="0"/>
  </w:num>
  <w:num w:numId="2" w16cid:durableId="1700740755">
    <w:abstractNumId w:val="1"/>
  </w:num>
  <w:num w:numId="3" w16cid:durableId="2138405356">
    <w:abstractNumId w:val="2"/>
  </w:num>
  <w:num w:numId="4" w16cid:durableId="5059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D7"/>
    <w:rsid w:val="000366B5"/>
    <w:rsid w:val="0006345F"/>
    <w:rsid w:val="00064C6B"/>
    <w:rsid w:val="0006513E"/>
    <w:rsid w:val="000A63A3"/>
    <w:rsid w:val="00106584"/>
    <w:rsid w:val="00145DBB"/>
    <w:rsid w:val="00171928"/>
    <w:rsid w:val="001B2B8A"/>
    <w:rsid w:val="001C6CEA"/>
    <w:rsid w:val="002538B1"/>
    <w:rsid w:val="0027040B"/>
    <w:rsid w:val="00281BFE"/>
    <w:rsid w:val="002F6274"/>
    <w:rsid w:val="00300BD4"/>
    <w:rsid w:val="00310723"/>
    <w:rsid w:val="003418BE"/>
    <w:rsid w:val="00367F40"/>
    <w:rsid w:val="003E08F0"/>
    <w:rsid w:val="003E2244"/>
    <w:rsid w:val="003E6599"/>
    <w:rsid w:val="00406698"/>
    <w:rsid w:val="00421358"/>
    <w:rsid w:val="00422870"/>
    <w:rsid w:val="00454BF5"/>
    <w:rsid w:val="004649CC"/>
    <w:rsid w:val="004873A8"/>
    <w:rsid w:val="004C3124"/>
    <w:rsid w:val="00513F4D"/>
    <w:rsid w:val="00535FC0"/>
    <w:rsid w:val="0058154B"/>
    <w:rsid w:val="005867B3"/>
    <w:rsid w:val="006526C1"/>
    <w:rsid w:val="00661BA9"/>
    <w:rsid w:val="006846E0"/>
    <w:rsid w:val="006904BC"/>
    <w:rsid w:val="00692418"/>
    <w:rsid w:val="0069462A"/>
    <w:rsid w:val="00695B0C"/>
    <w:rsid w:val="006D4315"/>
    <w:rsid w:val="006F16DF"/>
    <w:rsid w:val="0078018C"/>
    <w:rsid w:val="00793404"/>
    <w:rsid w:val="00817FE6"/>
    <w:rsid w:val="00835D16"/>
    <w:rsid w:val="008D5250"/>
    <w:rsid w:val="00903E13"/>
    <w:rsid w:val="0094356D"/>
    <w:rsid w:val="00997139"/>
    <w:rsid w:val="009D34EA"/>
    <w:rsid w:val="009E3B93"/>
    <w:rsid w:val="009F3577"/>
    <w:rsid w:val="00A1457D"/>
    <w:rsid w:val="00A66D29"/>
    <w:rsid w:val="00AA35C3"/>
    <w:rsid w:val="00AA699F"/>
    <w:rsid w:val="00AA7978"/>
    <w:rsid w:val="00AE3683"/>
    <w:rsid w:val="00B27E89"/>
    <w:rsid w:val="00B35936"/>
    <w:rsid w:val="00BC39D4"/>
    <w:rsid w:val="00BD1400"/>
    <w:rsid w:val="00C068A8"/>
    <w:rsid w:val="00C06B49"/>
    <w:rsid w:val="00C24642"/>
    <w:rsid w:val="00C42EC2"/>
    <w:rsid w:val="00C90249"/>
    <w:rsid w:val="00C94A0C"/>
    <w:rsid w:val="00CB46F4"/>
    <w:rsid w:val="00D45329"/>
    <w:rsid w:val="00D86060"/>
    <w:rsid w:val="00D94C19"/>
    <w:rsid w:val="00DA17D7"/>
    <w:rsid w:val="00DD7CEF"/>
    <w:rsid w:val="00DF64A2"/>
    <w:rsid w:val="00DF64BB"/>
    <w:rsid w:val="00E11745"/>
    <w:rsid w:val="00E30FB6"/>
    <w:rsid w:val="00E4057E"/>
    <w:rsid w:val="00E46CF0"/>
    <w:rsid w:val="00EE505C"/>
    <w:rsid w:val="00F05E1F"/>
    <w:rsid w:val="00F2305E"/>
    <w:rsid w:val="00F55371"/>
    <w:rsid w:val="00F90A44"/>
    <w:rsid w:val="00F97FE7"/>
    <w:rsid w:val="00FA0138"/>
    <w:rsid w:val="00FB10BC"/>
    <w:rsid w:val="00FB6D99"/>
    <w:rsid w:val="00FE071D"/>
    <w:rsid w:val="00FE7504"/>
    <w:rsid w:val="00FF42FF"/>
    <w:rsid w:val="0429D9EA"/>
    <w:rsid w:val="04EB7F0D"/>
    <w:rsid w:val="0EC178C6"/>
    <w:rsid w:val="19943FD7"/>
    <w:rsid w:val="1D4D5749"/>
    <w:rsid w:val="22A38F05"/>
    <w:rsid w:val="24B3F795"/>
    <w:rsid w:val="26951077"/>
    <w:rsid w:val="2993D1CD"/>
    <w:rsid w:val="2EE418AF"/>
    <w:rsid w:val="2EE515F9"/>
    <w:rsid w:val="30222DD5"/>
    <w:rsid w:val="3ED6772E"/>
    <w:rsid w:val="4137C990"/>
    <w:rsid w:val="421FBBFA"/>
    <w:rsid w:val="43415E45"/>
    <w:rsid w:val="446C6351"/>
    <w:rsid w:val="483691DC"/>
    <w:rsid w:val="4B5F72EF"/>
    <w:rsid w:val="4B753907"/>
    <w:rsid w:val="4D1964B7"/>
    <w:rsid w:val="5940E2DD"/>
    <w:rsid w:val="595C69DE"/>
    <w:rsid w:val="5CF83201"/>
    <w:rsid w:val="61B956A5"/>
    <w:rsid w:val="624E7B10"/>
    <w:rsid w:val="62B2EBFE"/>
    <w:rsid w:val="63CFBB7B"/>
    <w:rsid w:val="66C45305"/>
    <w:rsid w:val="69510CFA"/>
    <w:rsid w:val="71C9C540"/>
    <w:rsid w:val="723308B9"/>
    <w:rsid w:val="74C2E4B2"/>
    <w:rsid w:val="76D5C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18E34"/>
  <w15:docId w15:val="{247EAC99-DDD1-4B56-8984-C65873C6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F3577"/>
  </w:style>
  <w:style w:type="paragraph" w:styleId="Heading1">
    <w:name w:val="heading 1"/>
    <w:basedOn w:val="Normal"/>
    <w:next w:val="Normal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1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F357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577"/>
  </w:style>
  <w:style w:type="character" w:styleId="CommentReference">
    <w:name w:val="annotation reference"/>
    <w:basedOn w:val="DefaultParagraphFont"/>
    <w:uiPriority w:val="99"/>
    <w:semiHidden/>
    <w:unhideWhenUsed/>
    <w:rsid w:val="009F357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124"/>
  </w:style>
  <w:style w:type="paragraph" w:styleId="Footer">
    <w:name w:val="footer"/>
    <w:basedOn w:val="Normal"/>
    <w:link w:val="Foot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24"/>
  </w:style>
  <w:style w:type="character" w:styleId="Hyperlink">
    <w:name w:val="Hyperlink"/>
    <w:basedOn w:val="DefaultParagraphFont"/>
    <w:uiPriority w:val="99"/>
    <w:unhideWhenUsed/>
    <w:rsid w:val="0010658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4B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2538B1"/>
  </w:style>
  <w:style w:type="character" w:customStyle="1" w:styleId="eop">
    <w:name w:val="eop"/>
    <w:basedOn w:val="DefaultParagraphFont"/>
    <w:rsid w:val="00253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amie12341324/monster-records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jamie12341324.github.io/monster-records/index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66" units="cm"/>
          <inkml:channel name="Y" type="integer" max="768" units="cm"/>
          <inkml:channel name="T" type="integer" max="2.14748E9" units="dev"/>
        </inkml:traceFormat>
        <inkml:channelProperties>
          <inkml:channelProperty channel="X" name="resolution" value="28.34025" units="1/cm"/>
          <inkml:channelProperty channel="Y" name="resolution" value="28.33948" units="1/cm"/>
          <inkml:channelProperty channel="T" name="resolution" value="1" units="1/dev"/>
        </inkml:channelProperties>
      </inkml:inkSource>
      <inkml:timestamp xml:id="ts0" timeString="2018-02-20T14:14:23.02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0 699 0,'0'0'109,"20"0"-94,20 0-15,20 0 0,40 0 16,-20 0-16,20 0 16,20 0-16,-40 0 15,20-20-15,-40 20 16,0 0-1,-40-20-15,20 0 0,-20 20 16,0 0 0,-20 0-16,20-20 0,0 20 15,0-20-15,0 20 16,-20 0-1,40 0-15,-20-19 0,0-1 16,20 20 0,-20 0-16,20-20 0,0 20 15,-20-20 1,20 20-16,-20 0 15,0 0-15,20-20 16,-40 20-16,20-20 16,-20 20-16,20 0 280,-20 0-280,20-20 16,-20 20 0,20 0-1,-20-20 1,0 20-1,20 0 1,-20-20 0,0 20-1,0-20-15,0 20 16,0 0-1,0-20 1,0 0-16,0 20 31,0-20 16,0 20-47,0 0 109,0 0-78,0 0-31,0 0 16,0 20 0,0-20 15,0 20-31,0-20 15,0 20 1,0-20 0,20 0-16,0 0 15,20 0 1,-40 0-16,20 0 0,-20 0 15,40-20 1,-40 20-16,0-20 16,0 0-1,0 0-15,0 20 16,0-20-16,0-20 15,0 0-15,0 20 16,-20-20-16,0 20 0,20 0 16,-20 20-1,20 0-15,-20-20 16,0 20-16,0 0 15,-20 0-15,-20 0 16,20 0 0,-20 0-16,0 0 0,0 0 15,-20 20-15,40-20 16,20 20-16,-40 20 15,60-40-15,-20 20 16,20 0 0,-20 20-16,20 0 0,-20 0 15,20 0 1,0 0-16,0 20 0,0-40 15,20 20 1,0 19-16,0-39 16,0 0-16,20 0 0,0 20 15,0-40 1,0 40-16,40-20 0,-40-20 15,20 0 1,-20 0-16,20 0 16,0 0-16,20-40 15,-40 20-15,20-40 16,-20 20-1,0-19-15,0-1 0,0 0 16,-40 20-16,0 0 16,20-40-16,0 60 15,-20-20-15,0 20 16,0-20-1,0 40-15,0-40 0,0 40 32,0-20-32,0 20 46,0 0-14,0 20-17,0 20 1,-40 20-16,40-20 15,-40 20-15,0 0 16,20-20-16,-20 0 16,40 0-16,0-20 0,0 0 15,0-20 16,0 0 94,0-20-125,0 0 16,0-20-1,20-20-15,0 0 0,0 0 16,20 0 0,0 0-16,-20 20 15,20 20-15,-20-20 16,-20 40-16,19-20 15,-19 20-15,0-20 0,20 20 47,0 20-31,0-20-16,0 40 15,0 0 1,-20 0-16,0 0 0,0 20 16,0-40-1,-20 20-15,20-20 0,-20 20 16,20-40-16,0 20 15,0 0 1,0-20 15,0 20-31,40-20 0,60 40 16,20-20-1,40 0-15,0-20 16,20 40-16,40-40 16,-20 0-16,0 0 15,-40 0-15,-40 0 0,-80 0 16,-20 0-1,0-20-15,-20 20 16,0-20-16,0 20 78,0 0-78,-20 0 16,20 20-1,0 0 63,-40-20-47,40 0-15,0 20 15,-40-20 0,20 0-15,0-20 0,0 0-16,0 0 0,-20 0 15,20 0-15,0 0 16,20 0-16,-20 20 15,0-20-15,20 20 16,-40-20 0,20 0-16,-20 0 0,20 0 15,-20 20 1,-40-20-16,20-20 0,20 20 15,-20 0-15,40-20 16,0 20 0,0-20-16,20 20 0,0 0 15,0 0 1,0 20-16,0 0 15,20 0 1,20 0-16,0 0 16,-20 0-1,20 20-15,0 20 16,-20 0-16,-20 40 0,0-20 15,0 20 1,-40 40-16,-20-21 16,0 21-16,0-60 15,20 20-15,0-40 16,0 0-1,0-20-15,40 20 0,0-40 16,-40 20 0,40 0-16,0 20 0,-20-20 15,0 0-15,20 0 16,0 20-1,-20-40-15,20 20 0,0-40 63,20-20-48,20-20-15,60-20 0,0-20 16,0-20 0,40-20-16,-20 61 0,40-21 15,-40-20 1,-20 60-16,-20 0 15,-40 0-15,-40 60 16,20 0 15,-20 0 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2AE2C56681C4EB25645BC43CC0F5F" ma:contentTypeVersion="6" ma:contentTypeDescription="Create a new document." ma:contentTypeScope="" ma:versionID="70c10570fa2cc4eeb96ea64bb3a745da">
  <xsd:schema xmlns:xsd="http://www.w3.org/2001/XMLSchema" xmlns:xs="http://www.w3.org/2001/XMLSchema" xmlns:p="http://schemas.microsoft.com/office/2006/metadata/properties" xmlns:ns2="bff4f7d7-b159-4331-83e1-0de132bf1a52" xmlns:ns3="0a55dbf4-785f-4554-8fca-8a51aabc6f3a" targetNamespace="http://schemas.microsoft.com/office/2006/metadata/properties" ma:root="true" ma:fieldsID="2c62783b1f99974e8be4e246118f57fa" ns2:_="" ns3:_="">
    <xsd:import namespace="bff4f7d7-b159-4331-83e1-0de132bf1a52"/>
    <xsd:import namespace="0a55dbf4-785f-4554-8fca-8a51aabc6f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4f7d7-b159-4331-83e1-0de132bf1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5dbf4-785f-4554-8fca-8a51aabc6f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91CB91-93E6-44BA-8256-40922BC04F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756765-18F9-41F7-B775-FDFB601A2A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895D91-D565-4A4D-BE7D-C17D7D343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f4f7d7-b159-4331-83e1-0de132bf1a52"/>
    <ds:schemaRef ds:uri="0a55dbf4-785f-4554-8fca-8a51aabc6f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Jenkin, Claire</dc:creator>
  <cp:lastModifiedBy>Jamie Titcombe</cp:lastModifiedBy>
  <cp:revision>4</cp:revision>
  <cp:lastPrinted>2015-11-04T10:10:00Z</cp:lastPrinted>
  <dcterms:created xsi:type="dcterms:W3CDTF">2025-12-17T19:41:00Z</dcterms:created>
  <dcterms:modified xsi:type="dcterms:W3CDTF">2025-12-17T19:42:00Z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0x010100F202AE2C56681C4EB25645BC43CC0F5F</vt:lpwstr>
  </property>
</Properties>
</file>