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D69CD" w:rsidP="00DD69CD" w:rsidRDefault="00DD69CD" w14:paraId="33CB1B66" w14:textId="072CD912">
      <w:pPr>
        <w:pStyle w:val="Title"/>
      </w:pPr>
      <w:r>
        <w:t>Sample User Requirements Headings</w:t>
      </w:r>
    </w:p>
    <w:p w:rsidR="00DD69CD" w:rsidP="00DD69CD" w:rsidRDefault="00DD69CD" w14:paraId="5E903252" w14:textId="3297C623">
      <w:pPr>
        <w:pStyle w:val="Heading1"/>
      </w:pPr>
      <w:r>
        <w:t>Overview</w:t>
      </w:r>
    </w:p>
    <w:p w:rsidR="00DD69CD" w:rsidP="00DD69CD" w:rsidRDefault="00DD69CD" w14:paraId="0399074F" w14:textId="53E6DA84">
      <w:pPr>
        <w:pStyle w:val="ListParagraph"/>
        <w:numPr>
          <w:ilvl w:val="0"/>
          <w:numId w:val="1"/>
        </w:numPr>
      </w:pPr>
      <w:r>
        <w:t>About the project and the module</w:t>
      </w:r>
    </w:p>
    <w:p w:rsidR="00DD69CD" w:rsidP="00DD69CD" w:rsidRDefault="00DD69CD" w14:paraId="5A59EA58" w14:textId="2C9EAE7E">
      <w:pPr>
        <w:pStyle w:val="ListParagraph"/>
        <w:numPr>
          <w:ilvl w:val="0"/>
          <w:numId w:val="1"/>
        </w:numPr>
      </w:pPr>
      <w:r>
        <w:t>What problem are you trying to solve?</w:t>
      </w:r>
    </w:p>
    <w:p w:rsidR="00DD69CD" w:rsidP="00DD69CD" w:rsidRDefault="00DD69CD" w14:paraId="5E98F189" w14:textId="3862FFF0">
      <w:pPr>
        <w:pStyle w:val="ListParagraph"/>
        <w:numPr>
          <w:ilvl w:val="0"/>
          <w:numId w:val="1"/>
        </w:numPr>
      </w:pPr>
      <w:r>
        <w:t>High-level summary of the project</w:t>
      </w:r>
    </w:p>
    <w:p w:rsidRPr="00DD69CD" w:rsidR="00DD69CD" w:rsidP="00DD69CD" w:rsidRDefault="00DD69CD" w14:paraId="1B83AB46" w14:textId="629F7455">
      <w:pPr>
        <w:pStyle w:val="ListParagraph"/>
        <w:numPr>
          <w:ilvl w:val="0"/>
          <w:numId w:val="1"/>
        </w:numPr>
      </w:pPr>
      <w:r>
        <w:t>Target market</w:t>
      </w:r>
    </w:p>
    <w:p w:rsidR="00DD69CD" w:rsidP="00DD69CD" w:rsidRDefault="00DD69CD" w14:paraId="39AD8DA8" w14:textId="0D70FF6C">
      <w:pPr>
        <w:pStyle w:val="Heading1"/>
      </w:pPr>
      <w:r>
        <w:t>Project Team</w:t>
      </w:r>
    </w:p>
    <w:p w:rsidR="00DD69CD" w:rsidP="6DB52EA9" w:rsidRDefault="00DD69CD" w14:paraId="13C64BF9" w14:textId="2AD291A1">
      <w:pPr>
        <w:pStyle w:val="ListParagraph"/>
        <w:numPr>
          <w:ilvl w:val="0"/>
          <w:numId w:val="2"/>
        </w:numPr>
        <w:rPr/>
      </w:pPr>
      <w:r w:rsidR="00DD69CD">
        <w:rPr/>
        <w:t>Names</w:t>
      </w:r>
    </w:p>
    <w:p w:rsidR="1FC8344C" w:rsidP="6DB52EA9" w:rsidRDefault="1FC8344C" w14:paraId="250BBC62" w14:textId="661B48B3">
      <w:pPr>
        <w:pStyle w:val="ListParagraph"/>
        <w:numPr>
          <w:ilvl w:val="1"/>
          <w:numId w:val="2"/>
        </w:numPr>
        <w:rPr/>
      </w:pPr>
      <w:r w:rsidR="1FC8344C">
        <w:rPr/>
        <w:t>Stephen Hughes, Fionnuala Hyndman, Michal Kos-Sliwinski</w:t>
      </w:r>
      <w:r w:rsidR="6BFC4D30">
        <w:rPr/>
        <w:t>, Jamie Lillicrap, Jack Keane</w:t>
      </w:r>
    </w:p>
    <w:p w:rsidR="00DD69CD" w:rsidP="00DD69CD" w:rsidRDefault="00DD69CD" w14:paraId="64AD3B88" w14:textId="73F4FD90">
      <w:pPr>
        <w:pStyle w:val="ListParagraph"/>
        <w:numPr>
          <w:ilvl w:val="0"/>
          <w:numId w:val="2"/>
        </w:numPr>
        <w:rPr/>
      </w:pPr>
      <w:r w:rsidR="00DD69CD">
        <w:rPr/>
        <w:t>Student Numbers</w:t>
      </w:r>
    </w:p>
    <w:p w:rsidR="16B9A165" w:rsidP="6DB52EA9" w:rsidRDefault="16B9A165" w14:paraId="219C7F6A" w14:textId="5862F613">
      <w:pPr>
        <w:pStyle w:val="ListParagraph"/>
        <w:numPr>
          <w:ilvl w:val="1"/>
          <w:numId w:val="2"/>
        </w:numPr>
        <w:rPr/>
      </w:pPr>
      <w:r w:rsidR="16B9A165">
        <w:rPr/>
        <w:t>X00179579 SH, X00179539 FH, X00179021 MKs, X00172762 JL, X00170</w:t>
      </w:r>
      <w:r w:rsidR="040A105B">
        <w:rPr/>
        <w:t>866 JK</w:t>
      </w:r>
    </w:p>
    <w:p w:rsidR="00DD69CD" w:rsidP="00DD69CD" w:rsidRDefault="00DD69CD" w14:paraId="3BCEADB5" w14:textId="7C18618E">
      <w:pPr>
        <w:pStyle w:val="ListParagraph"/>
        <w:numPr>
          <w:ilvl w:val="0"/>
          <w:numId w:val="2"/>
        </w:numPr>
      </w:pPr>
      <w:r>
        <w:t>Roles and completed tasks per member</w:t>
      </w:r>
    </w:p>
    <w:p w:rsidR="00DD69CD" w:rsidP="00DD69CD" w:rsidRDefault="00DD69CD" w14:paraId="13101D0D" w14:textId="2E703A66">
      <w:pPr>
        <w:pStyle w:val="Heading1"/>
      </w:pPr>
      <w:r>
        <w:t>Goals</w:t>
      </w:r>
    </w:p>
    <w:p w:rsidR="00DD69CD" w:rsidP="00DD69CD" w:rsidRDefault="00DD69CD" w14:paraId="65376D62" w14:textId="3BE885B5">
      <w:pPr>
        <w:pStyle w:val="ListParagraph"/>
        <w:numPr>
          <w:ilvl w:val="0"/>
          <w:numId w:val="3"/>
        </w:numPr>
      </w:pPr>
      <w:r>
        <w:t>What are the aims of the project?</w:t>
      </w:r>
    </w:p>
    <w:p w:rsidR="00DD69CD" w:rsidP="00DD69CD" w:rsidRDefault="00DD69CD" w14:paraId="625E3DB4" w14:textId="7F96EACA">
      <w:pPr>
        <w:pStyle w:val="ListParagraph"/>
        <w:numPr>
          <w:ilvl w:val="0"/>
          <w:numId w:val="3"/>
        </w:numPr>
      </w:pPr>
      <w:r>
        <w:t>Goals should be SMART:</w:t>
      </w:r>
    </w:p>
    <w:p w:rsidR="00DD69CD" w:rsidP="00DD69CD" w:rsidRDefault="00DD69CD" w14:paraId="5BBA3EAB" w14:textId="2133AE9B">
      <w:pPr>
        <w:pStyle w:val="ListParagraph"/>
        <w:numPr>
          <w:ilvl w:val="1"/>
          <w:numId w:val="3"/>
        </w:numPr>
      </w:pPr>
      <w:r w:rsidRPr="00DD69CD">
        <w:rPr>
          <w:b/>
          <w:bCs/>
        </w:rPr>
        <w:t>S</w:t>
      </w:r>
      <w:r>
        <w:t>pecific</w:t>
      </w:r>
    </w:p>
    <w:p w:rsidR="00DD69CD" w:rsidP="00DD69CD" w:rsidRDefault="00DD69CD" w14:paraId="56BE3C5C" w14:textId="3DA661FC">
      <w:pPr>
        <w:pStyle w:val="ListParagraph"/>
        <w:numPr>
          <w:ilvl w:val="1"/>
          <w:numId w:val="3"/>
        </w:numPr>
      </w:pPr>
      <w:r w:rsidRPr="00DD69CD">
        <w:rPr>
          <w:b/>
          <w:bCs/>
        </w:rPr>
        <w:t>M</w:t>
      </w:r>
      <w:r>
        <w:t>easurable</w:t>
      </w:r>
    </w:p>
    <w:p w:rsidR="00DD69CD" w:rsidP="00DD69CD" w:rsidRDefault="00DD69CD" w14:paraId="3309DA03" w14:textId="6C7CE465">
      <w:pPr>
        <w:pStyle w:val="ListParagraph"/>
        <w:numPr>
          <w:ilvl w:val="1"/>
          <w:numId w:val="3"/>
        </w:numPr>
      </w:pPr>
      <w:r w:rsidRPr="00DD69CD">
        <w:rPr>
          <w:b/>
          <w:bCs/>
        </w:rPr>
        <w:t>A</w:t>
      </w:r>
      <w:r>
        <w:t>ssignable</w:t>
      </w:r>
    </w:p>
    <w:p w:rsidR="00DD69CD" w:rsidP="00DD69CD" w:rsidRDefault="00DD69CD" w14:paraId="0E52EA3C" w14:textId="2ECFC4AE">
      <w:pPr>
        <w:pStyle w:val="ListParagraph"/>
        <w:numPr>
          <w:ilvl w:val="1"/>
          <w:numId w:val="3"/>
        </w:numPr>
      </w:pPr>
      <w:r w:rsidRPr="00DD69CD">
        <w:rPr>
          <w:b/>
          <w:bCs/>
        </w:rPr>
        <w:t>R</w:t>
      </w:r>
      <w:r>
        <w:t>ealistic</w:t>
      </w:r>
    </w:p>
    <w:p w:rsidR="00DD69CD" w:rsidP="00DD69CD" w:rsidRDefault="00DD69CD" w14:paraId="73B90BD8" w14:textId="364FE55F">
      <w:pPr>
        <w:pStyle w:val="ListParagraph"/>
        <w:numPr>
          <w:ilvl w:val="1"/>
          <w:numId w:val="3"/>
        </w:numPr>
      </w:pPr>
      <w:r w:rsidRPr="00DD69CD">
        <w:rPr>
          <w:b/>
          <w:bCs/>
        </w:rPr>
        <w:t>T</w:t>
      </w:r>
      <w:r>
        <w:t>ime-Related</w:t>
      </w:r>
    </w:p>
    <w:p w:rsidR="00664A73" w:rsidP="00664A73" w:rsidRDefault="00664A73" w14:paraId="321F37FE" w14:textId="114704FB">
      <w:pPr>
        <w:pStyle w:val="ListParagraph"/>
        <w:numPr>
          <w:ilvl w:val="0"/>
          <w:numId w:val="3"/>
        </w:numPr>
      </w:pPr>
      <w:r>
        <w:t>Market Research</w:t>
      </w:r>
    </w:p>
    <w:p w:rsidR="00664A73" w:rsidP="00664A73" w:rsidRDefault="00664A73" w14:paraId="6C96BC91" w14:textId="3BEADBC3">
      <w:pPr>
        <w:pStyle w:val="ListParagraph"/>
        <w:numPr>
          <w:ilvl w:val="1"/>
          <w:numId w:val="3"/>
        </w:numPr>
      </w:pPr>
      <w:r>
        <w:t>Surveys</w:t>
      </w:r>
    </w:p>
    <w:p w:rsidR="00664A73" w:rsidP="00664A73" w:rsidRDefault="00664A73" w14:paraId="3BFD89DA" w14:textId="301637E6">
      <w:pPr>
        <w:pStyle w:val="ListParagraph"/>
        <w:numPr>
          <w:ilvl w:val="1"/>
          <w:numId w:val="3"/>
        </w:numPr>
      </w:pPr>
      <w:r>
        <w:t>Responses</w:t>
      </w:r>
    </w:p>
    <w:p w:rsidR="00DD69CD" w:rsidP="00DD69CD" w:rsidRDefault="00664A73" w14:paraId="1F6FE6D1" w14:textId="2D32AF86">
      <w:pPr>
        <w:pStyle w:val="ListParagraph"/>
        <w:numPr>
          <w:ilvl w:val="1"/>
          <w:numId w:val="3"/>
        </w:numPr>
      </w:pPr>
      <w:r>
        <w:t>Considerations</w:t>
      </w:r>
    </w:p>
    <w:p w:rsidR="00DD69CD" w:rsidP="00DD69CD" w:rsidRDefault="00DD69CD" w14:paraId="4C91DCFA" w14:textId="35905FC5">
      <w:pPr>
        <w:pStyle w:val="Heading1"/>
      </w:pPr>
      <w:r>
        <w:t>Content Structure</w:t>
      </w:r>
    </w:p>
    <w:p w:rsidR="00DD69CD" w:rsidP="00DD69CD" w:rsidRDefault="00DD69CD" w14:paraId="7EB6DA29" w14:textId="0DF80FD7">
      <w:pPr>
        <w:pStyle w:val="ListParagraph"/>
        <w:numPr>
          <w:ilvl w:val="0"/>
          <w:numId w:val="4"/>
        </w:numPr>
      </w:pPr>
      <w:r>
        <w:t>Define each page</w:t>
      </w:r>
    </w:p>
    <w:p w:rsidR="00DD69CD" w:rsidP="00DD69CD" w:rsidRDefault="00DD69CD" w14:paraId="00845D76" w14:textId="2853CD06">
      <w:pPr>
        <w:pStyle w:val="ListParagraph"/>
        <w:numPr>
          <w:ilvl w:val="0"/>
          <w:numId w:val="4"/>
        </w:numPr>
      </w:pPr>
      <w:r>
        <w:t>The type of content on each page</w:t>
      </w:r>
    </w:p>
    <w:p w:rsidR="00DD69CD" w:rsidP="00DD69CD" w:rsidRDefault="00DD69CD" w14:paraId="31ED1C8C" w14:textId="5D153493">
      <w:pPr>
        <w:pStyle w:val="ListParagraph"/>
        <w:numPr>
          <w:ilvl w:val="0"/>
          <w:numId w:val="4"/>
        </w:numPr>
      </w:pPr>
      <w:r>
        <w:t xml:space="preserve">A Chart showing the structure </w:t>
      </w:r>
      <w:r w:rsidR="008B4C88">
        <w:t>would be</w:t>
      </w:r>
      <w:r>
        <w:t xml:space="preserve"> helpful.</w:t>
      </w:r>
    </w:p>
    <w:p w:rsidRPr="00DD69CD" w:rsidR="00DD69CD" w:rsidP="00DD69CD" w:rsidRDefault="00DD69CD" w14:paraId="26228394" w14:textId="31DD2C16">
      <w:pPr>
        <w:pStyle w:val="ListParagraph"/>
      </w:pPr>
      <w:r w:rsidR="00DD69CD">
        <w:drawing>
          <wp:inline wp14:editId="6E332F17" wp14:anchorId="0CF11A7E">
            <wp:extent cx="5731510" cy="3216275"/>
            <wp:effectExtent l="0" t="0" r="2540" b="317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bb1d203ba4c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CD" w:rsidP="00DD69CD" w:rsidRDefault="00DD69CD" w14:paraId="6C13BEF6" w14:textId="12D7352B"/>
    <w:p w:rsidR="00DD69CD" w:rsidP="00DD69CD" w:rsidRDefault="00DD69CD" w14:paraId="04319581" w14:textId="5678F13B">
      <w:pPr>
        <w:pStyle w:val="Heading1"/>
      </w:pPr>
      <w:r>
        <w:t>Design</w:t>
      </w:r>
    </w:p>
    <w:p w:rsidR="00DD69CD" w:rsidP="00DD69CD" w:rsidRDefault="00DD69CD" w14:paraId="718CFF63" w14:textId="40ADD426">
      <w:pPr>
        <w:pStyle w:val="ListParagraph"/>
        <w:numPr>
          <w:ilvl w:val="0"/>
          <w:numId w:val="5"/>
        </w:numPr>
      </w:pPr>
      <w:r>
        <w:t>CSS rules for the pages</w:t>
      </w:r>
    </w:p>
    <w:p w:rsidR="00DD69CD" w:rsidP="00DD69CD" w:rsidRDefault="00DD69CD" w14:paraId="67B0994F" w14:textId="5160FA07">
      <w:pPr>
        <w:pStyle w:val="ListParagraph"/>
        <w:numPr>
          <w:ilvl w:val="1"/>
          <w:numId w:val="5"/>
        </w:numPr>
      </w:pPr>
      <w:r>
        <w:t>Colours,</w:t>
      </w:r>
    </w:p>
    <w:p w:rsidR="00DD69CD" w:rsidP="00DD69CD" w:rsidRDefault="00DD69CD" w14:paraId="1064C7E5" w14:textId="638E7F8B">
      <w:pPr>
        <w:pStyle w:val="ListParagraph"/>
        <w:numPr>
          <w:ilvl w:val="1"/>
          <w:numId w:val="5"/>
        </w:numPr>
      </w:pPr>
      <w:r>
        <w:t>Types</w:t>
      </w:r>
    </w:p>
    <w:p w:rsidR="00DD69CD" w:rsidP="00DD69CD" w:rsidRDefault="00DD69CD" w14:paraId="54E7642A" w14:textId="4C78C2A2">
      <w:pPr>
        <w:pStyle w:val="ListParagraph"/>
        <w:numPr>
          <w:ilvl w:val="1"/>
          <w:numId w:val="5"/>
        </w:numPr>
      </w:pPr>
      <w:r>
        <w:t>Hover states</w:t>
      </w:r>
    </w:p>
    <w:p w:rsidR="00DD69CD" w:rsidP="00DD69CD" w:rsidRDefault="00DD69CD" w14:paraId="4FCF936C" w14:textId="3493E39E">
      <w:pPr>
        <w:pStyle w:val="ListParagraph"/>
        <w:numPr>
          <w:ilvl w:val="1"/>
          <w:numId w:val="5"/>
        </w:numPr>
      </w:pPr>
      <w:r>
        <w:t xml:space="preserve">Spacing etc. </w:t>
      </w:r>
    </w:p>
    <w:p w:rsidR="00DD69CD" w:rsidP="00DD69CD" w:rsidRDefault="00DD69CD" w14:paraId="288FE42A" w14:textId="7ADAA816">
      <w:pPr>
        <w:pStyle w:val="ListParagraph"/>
        <w:numPr>
          <w:ilvl w:val="1"/>
          <w:numId w:val="5"/>
        </w:numPr>
      </w:pPr>
      <w:r>
        <w:t>Responsive designs</w:t>
      </w:r>
    </w:p>
    <w:p w:rsidR="00DD69CD" w:rsidP="00DD69CD" w:rsidRDefault="00DD69CD" w14:paraId="316F4ECD" w14:textId="57623C7F">
      <w:pPr>
        <w:pStyle w:val="ListParagraph"/>
        <w:numPr>
          <w:ilvl w:val="0"/>
          <w:numId w:val="5"/>
        </w:numPr>
      </w:pPr>
      <w:r>
        <w:t>Branding</w:t>
      </w:r>
    </w:p>
    <w:p w:rsidR="00DD69CD" w:rsidP="00DD69CD" w:rsidRDefault="00DD69CD" w14:paraId="6EB7BD7C" w14:textId="6AFB81EA">
      <w:pPr>
        <w:pStyle w:val="ListParagraph"/>
        <w:numPr>
          <w:ilvl w:val="1"/>
          <w:numId w:val="5"/>
        </w:numPr>
      </w:pPr>
      <w:r>
        <w:t>Logos</w:t>
      </w:r>
    </w:p>
    <w:p w:rsidR="00DD69CD" w:rsidP="00DD69CD" w:rsidRDefault="00DD69CD" w14:paraId="4640B2C5" w14:textId="7C873198">
      <w:pPr>
        <w:pStyle w:val="ListParagraph"/>
        <w:numPr>
          <w:ilvl w:val="1"/>
          <w:numId w:val="5"/>
        </w:numPr>
      </w:pPr>
      <w:r>
        <w:t>Footers</w:t>
      </w:r>
    </w:p>
    <w:p w:rsidR="00DD69CD" w:rsidP="00DD69CD" w:rsidRDefault="00DD69CD" w14:paraId="52F72BD9" w14:textId="5FA443E0">
      <w:pPr>
        <w:pStyle w:val="Heading1"/>
      </w:pPr>
      <w:r>
        <w:t>Accessibility</w:t>
      </w:r>
    </w:p>
    <w:p w:rsidR="00DD69CD" w:rsidP="00DD69CD" w:rsidRDefault="00DD69CD" w14:paraId="3BCCD07C" w14:textId="666AA618">
      <w:pPr>
        <w:pStyle w:val="ListParagraph"/>
        <w:numPr>
          <w:ilvl w:val="0"/>
          <w:numId w:val="6"/>
        </w:numPr>
      </w:pPr>
      <w:r>
        <w:t>Different style considerations</w:t>
      </w:r>
    </w:p>
    <w:p w:rsidR="00DD69CD" w:rsidP="00DD69CD" w:rsidRDefault="00DD69CD" w14:paraId="7FD6152C" w14:textId="3579DE05">
      <w:pPr>
        <w:pStyle w:val="ListParagraph"/>
        <w:numPr>
          <w:ilvl w:val="0"/>
          <w:numId w:val="6"/>
        </w:numPr>
      </w:pPr>
      <w:r>
        <w:t>Different style sheets</w:t>
      </w:r>
    </w:p>
    <w:p w:rsidR="00DD69CD" w:rsidP="00DD69CD" w:rsidRDefault="00DD69CD" w14:paraId="6D0622E4" w14:textId="208B5AC3">
      <w:pPr>
        <w:pStyle w:val="ListParagraph"/>
        <w:numPr>
          <w:ilvl w:val="0"/>
          <w:numId w:val="6"/>
        </w:numPr>
      </w:pPr>
      <w:r w:rsidRPr="00DD69CD">
        <w:t>https://www.w3.org/WAI/standards-guidelines/wcag/</w:t>
      </w:r>
    </w:p>
    <w:p w:rsidR="00DD69CD" w:rsidP="00DD69CD" w:rsidRDefault="00DD69CD" w14:paraId="78645855" w14:textId="6F9D8049">
      <w:pPr>
        <w:pStyle w:val="Heading1"/>
      </w:pPr>
      <w:r>
        <w:t>Browser and Device Support</w:t>
      </w:r>
    </w:p>
    <w:p w:rsidR="00DD69CD" w:rsidP="00DD69CD" w:rsidRDefault="00664A73" w14:paraId="084F61A1" w14:textId="29044939">
      <w:pPr>
        <w:pStyle w:val="ListParagraph"/>
        <w:numPr>
          <w:ilvl w:val="0"/>
          <w:numId w:val="7"/>
        </w:numPr>
      </w:pPr>
      <w:r>
        <w:t>What browsers should be used</w:t>
      </w:r>
    </w:p>
    <w:p w:rsidR="00664A73" w:rsidP="00DD69CD" w:rsidRDefault="00664A73" w14:paraId="2479C9EE" w14:textId="714C8DB9">
      <w:pPr>
        <w:pStyle w:val="ListParagraph"/>
        <w:numPr>
          <w:ilvl w:val="0"/>
          <w:numId w:val="7"/>
        </w:numPr>
      </w:pPr>
      <w:r>
        <w:t>Phones, tables, ipad etc</w:t>
      </w:r>
    </w:p>
    <w:p w:rsidRPr="00DD69CD" w:rsidR="00DD69CD" w:rsidP="00664A73" w:rsidRDefault="00DD69CD" w14:paraId="085E4235" w14:textId="7E4C8423">
      <w:pPr>
        <w:pStyle w:val="Heading1"/>
      </w:pPr>
    </w:p>
    <w:sectPr w:rsidRPr="00DD69CD" w:rsidR="00DD69C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72650"/>
    <w:multiLevelType w:val="hybridMultilevel"/>
    <w:tmpl w:val="1D2A3EA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AE2CCB"/>
    <w:multiLevelType w:val="hybridMultilevel"/>
    <w:tmpl w:val="44CEE89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7C3718"/>
    <w:multiLevelType w:val="hybridMultilevel"/>
    <w:tmpl w:val="80D25AD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037B17"/>
    <w:multiLevelType w:val="hybridMultilevel"/>
    <w:tmpl w:val="0E44AD5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DB69E8"/>
    <w:multiLevelType w:val="hybridMultilevel"/>
    <w:tmpl w:val="831A213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606D07"/>
    <w:multiLevelType w:val="hybridMultilevel"/>
    <w:tmpl w:val="05B06A6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CA2AF4"/>
    <w:multiLevelType w:val="hybridMultilevel"/>
    <w:tmpl w:val="37D8AB4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CD"/>
    <w:rsid w:val="00664A73"/>
    <w:rsid w:val="008B4C88"/>
    <w:rsid w:val="00DD69CD"/>
    <w:rsid w:val="040A105B"/>
    <w:rsid w:val="16B9A165"/>
    <w:rsid w:val="1FC8344C"/>
    <w:rsid w:val="4A1EB92B"/>
    <w:rsid w:val="5A5F7C97"/>
    <w:rsid w:val="6B696354"/>
    <w:rsid w:val="6BFC4D30"/>
    <w:rsid w:val="6DB5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6322"/>
  <w15:chartTrackingRefBased/>
  <w15:docId w15:val="{58268131-9AB0-4B65-B397-352A2EE1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9C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D69C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69C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69C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6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4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4bb1d203ba4c44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Keith Nolan</dc:creator>
  <keywords/>
  <dc:description/>
  <lastModifiedBy>X00179579 Stephen Hughes</lastModifiedBy>
  <revision>3</revision>
  <dcterms:created xsi:type="dcterms:W3CDTF">2020-09-16T09:20:00.0000000Z</dcterms:created>
  <dcterms:modified xsi:type="dcterms:W3CDTF">2020-11-19T13:20:29.6607393Z</dcterms:modified>
</coreProperties>
</file>