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F14AF" w14:textId="1204228C" w:rsidR="00AA12F8" w:rsidRPr="00AA12F8" w:rsidRDefault="00AA12F8" w:rsidP="00AA12F8">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color w:val="000000"/>
          <w:sz w:val="48"/>
          <w:szCs w:val="48"/>
          <w:lang w:eastAsia="en-GB"/>
        </w:rPr>
        <w:t>COURSEWORK 2 - DOCUMENTATION</w:t>
      </w:r>
    </w:p>
    <w:p w14:paraId="165932DA" w14:textId="77777777" w:rsidR="00AA12F8" w:rsidRPr="00AA12F8" w:rsidRDefault="00AA12F8" w:rsidP="00AA12F8">
      <w:pPr>
        <w:spacing w:after="240" w:line="240" w:lineRule="auto"/>
        <w:rPr>
          <w:rFonts w:ascii="Times New Roman" w:eastAsia="Times New Roman" w:hAnsi="Times New Roman" w:cs="Times New Roman"/>
          <w:sz w:val="24"/>
          <w:szCs w:val="24"/>
          <w:lang w:eastAsia="en-GB"/>
        </w:rPr>
      </w:pP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p>
    <w:p w14:paraId="77008E4A" w14:textId="4CB0F7EA" w:rsidR="00AA12F8" w:rsidRPr="00AA12F8" w:rsidRDefault="00AA12F8" w:rsidP="00AA12F8">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Arial"/>
          <w:color w:val="000000"/>
          <w:sz w:val="44"/>
          <w:szCs w:val="44"/>
          <w:lang w:eastAsia="en-GB"/>
        </w:rPr>
        <w:t>WEB DESIGN AND DEVELOPMENT</w:t>
      </w:r>
    </w:p>
    <w:p w14:paraId="6B5F9674" w14:textId="0E0045BA" w:rsidR="00AA12F8" w:rsidRPr="00AA12F8" w:rsidRDefault="00AA12F8" w:rsidP="00AA12F8">
      <w:pPr>
        <w:spacing w:after="0" w:line="240" w:lineRule="auto"/>
        <w:jc w:val="center"/>
        <w:rPr>
          <w:rFonts w:ascii="Times New Roman" w:eastAsia="Times New Roman" w:hAnsi="Times New Roman" w:cs="Times New Roman"/>
          <w:sz w:val="24"/>
          <w:szCs w:val="24"/>
          <w:lang w:eastAsia="en-GB"/>
        </w:rPr>
      </w:pPr>
      <w:r w:rsidRPr="00AA12F8">
        <w:rPr>
          <w:rFonts w:ascii="Arial" w:eastAsia="Times New Roman" w:hAnsi="Arial" w:cs="Arial"/>
          <w:color w:val="000000"/>
          <w:sz w:val="28"/>
          <w:szCs w:val="28"/>
          <w:lang w:eastAsia="en-GB"/>
        </w:rPr>
        <w:t xml:space="preserve">                                                                                                 CIS11</w:t>
      </w:r>
      <w:r>
        <w:rPr>
          <w:rFonts w:ascii="Arial" w:eastAsia="Times New Roman" w:hAnsi="Arial" w:cs="Arial"/>
          <w:color w:val="000000"/>
          <w:sz w:val="28"/>
          <w:szCs w:val="28"/>
          <w:lang w:eastAsia="en-GB"/>
        </w:rPr>
        <w:t>10</w:t>
      </w:r>
    </w:p>
    <w:p w14:paraId="4D1BDDCB" w14:textId="77777777" w:rsidR="00AA12F8" w:rsidRPr="00AA12F8" w:rsidRDefault="00AA12F8" w:rsidP="00AA12F8">
      <w:pPr>
        <w:spacing w:after="240" w:line="240" w:lineRule="auto"/>
        <w:rPr>
          <w:rFonts w:ascii="Times New Roman" w:eastAsia="Times New Roman" w:hAnsi="Times New Roman" w:cs="Times New Roman"/>
          <w:sz w:val="24"/>
          <w:szCs w:val="24"/>
          <w:lang w:eastAsia="en-GB"/>
        </w:rPr>
      </w:pP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r w:rsidRPr="00AA12F8">
        <w:rPr>
          <w:rFonts w:ascii="Times New Roman" w:eastAsia="Times New Roman" w:hAnsi="Times New Roman" w:cs="Times New Roman"/>
          <w:sz w:val="24"/>
          <w:szCs w:val="24"/>
          <w:lang w:eastAsia="en-GB"/>
        </w:rPr>
        <w:br/>
      </w:r>
    </w:p>
    <w:p w14:paraId="4118A61D" w14:textId="77777777" w:rsidR="00AA12F8" w:rsidRPr="00AA12F8" w:rsidRDefault="00AA12F8" w:rsidP="00AA12F8">
      <w:pPr>
        <w:spacing w:after="0" w:line="240" w:lineRule="auto"/>
        <w:jc w:val="right"/>
        <w:rPr>
          <w:rFonts w:ascii="Times New Roman" w:eastAsia="Times New Roman" w:hAnsi="Times New Roman" w:cs="Times New Roman"/>
          <w:sz w:val="24"/>
          <w:szCs w:val="24"/>
          <w:lang w:eastAsia="en-GB"/>
        </w:rPr>
      </w:pPr>
      <w:r w:rsidRPr="00AA12F8">
        <w:rPr>
          <w:rFonts w:ascii="Arial" w:eastAsia="Times New Roman" w:hAnsi="Arial" w:cs="Arial"/>
          <w:color w:val="000000"/>
          <w:sz w:val="28"/>
          <w:szCs w:val="28"/>
          <w:lang w:eastAsia="en-GB"/>
        </w:rPr>
        <w:t>Jamie Ashcroft</w:t>
      </w:r>
    </w:p>
    <w:p w14:paraId="69A9798E" w14:textId="77777777" w:rsidR="00AA12F8" w:rsidRPr="00AA12F8" w:rsidRDefault="00AA12F8" w:rsidP="00AA12F8">
      <w:pPr>
        <w:spacing w:after="0" w:line="240" w:lineRule="auto"/>
        <w:jc w:val="right"/>
        <w:rPr>
          <w:rFonts w:ascii="Times New Roman" w:eastAsia="Times New Roman" w:hAnsi="Times New Roman" w:cs="Times New Roman"/>
          <w:sz w:val="24"/>
          <w:szCs w:val="24"/>
          <w:lang w:eastAsia="en-GB"/>
        </w:rPr>
      </w:pPr>
      <w:r w:rsidRPr="00AA12F8">
        <w:rPr>
          <w:rFonts w:ascii="Arial" w:eastAsia="Times New Roman" w:hAnsi="Arial" w:cs="Arial"/>
          <w:color w:val="000000"/>
          <w:sz w:val="28"/>
          <w:szCs w:val="28"/>
          <w:lang w:eastAsia="en-GB"/>
        </w:rPr>
        <w:t>23977540</w:t>
      </w:r>
    </w:p>
    <w:p w14:paraId="25A92051" w14:textId="226C0F60" w:rsidR="00AA12F8" w:rsidRPr="00AA12F8" w:rsidRDefault="00AA12F8" w:rsidP="00AA12F8">
      <w:pPr>
        <w:spacing w:after="0" w:line="240" w:lineRule="auto"/>
        <w:jc w:val="right"/>
        <w:rPr>
          <w:rFonts w:ascii="Times New Roman" w:eastAsia="Times New Roman" w:hAnsi="Times New Roman" w:cs="Times New Roman"/>
          <w:sz w:val="24"/>
          <w:szCs w:val="24"/>
          <w:lang w:eastAsia="en-GB"/>
        </w:rPr>
      </w:pPr>
      <w:r w:rsidRPr="00AA12F8">
        <w:rPr>
          <w:rFonts w:ascii="Arial" w:eastAsia="Times New Roman" w:hAnsi="Arial" w:cs="Arial"/>
          <w:color w:val="000000"/>
          <w:sz w:val="28"/>
          <w:szCs w:val="28"/>
          <w:lang w:eastAsia="en-GB"/>
        </w:rPr>
        <w:t xml:space="preserve">Tutor </w:t>
      </w:r>
      <w:r>
        <w:rPr>
          <w:rFonts w:ascii="Arial" w:eastAsia="Times New Roman" w:hAnsi="Arial" w:cs="Arial"/>
          <w:color w:val="000000"/>
          <w:sz w:val="28"/>
          <w:szCs w:val="28"/>
          <w:lang w:eastAsia="en-GB"/>
        </w:rPr>
        <w:t>–</w:t>
      </w:r>
      <w:r w:rsidRPr="00AA12F8">
        <w:rPr>
          <w:rFonts w:ascii="Arial" w:eastAsia="Times New Roman" w:hAnsi="Arial" w:cs="Arial"/>
          <w:color w:val="000000"/>
          <w:sz w:val="28"/>
          <w:szCs w:val="28"/>
          <w:lang w:eastAsia="en-GB"/>
        </w:rPr>
        <w:t xml:space="preserve"> </w:t>
      </w:r>
      <w:r>
        <w:rPr>
          <w:rFonts w:ascii="Arial" w:eastAsia="Times New Roman" w:hAnsi="Arial" w:cs="Arial"/>
          <w:color w:val="000000"/>
          <w:sz w:val="28"/>
          <w:szCs w:val="28"/>
          <w:lang w:eastAsia="en-GB"/>
        </w:rPr>
        <w:t>Dave Walsh</w:t>
      </w:r>
    </w:p>
    <w:p w14:paraId="64499432" w14:textId="77777777" w:rsidR="00AA12F8" w:rsidRPr="00AA12F8" w:rsidRDefault="00AA12F8" w:rsidP="00AA12F8">
      <w:pPr>
        <w:spacing w:after="0" w:line="240" w:lineRule="auto"/>
        <w:jc w:val="right"/>
        <w:rPr>
          <w:rFonts w:ascii="Times New Roman" w:eastAsia="Times New Roman" w:hAnsi="Times New Roman" w:cs="Times New Roman"/>
          <w:sz w:val="24"/>
          <w:szCs w:val="24"/>
          <w:lang w:eastAsia="en-GB"/>
        </w:rPr>
      </w:pPr>
      <w:r w:rsidRPr="00AA12F8">
        <w:rPr>
          <w:rFonts w:ascii="Arial" w:eastAsia="Times New Roman" w:hAnsi="Arial" w:cs="Arial"/>
          <w:color w:val="000000"/>
          <w:sz w:val="28"/>
          <w:szCs w:val="28"/>
          <w:lang w:eastAsia="en-GB"/>
        </w:rPr>
        <w:t>Word Count - 1135</w:t>
      </w:r>
    </w:p>
    <w:p w14:paraId="5F05B818" w14:textId="26969DBC" w:rsidR="002935CF" w:rsidRDefault="00210F57"/>
    <w:p w14:paraId="7B2DF030" w14:textId="2C6458CD" w:rsidR="00AA12F8" w:rsidRDefault="00AA12F8"/>
    <w:p w14:paraId="20AF7196" w14:textId="05A55B6A" w:rsidR="00AA12F8" w:rsidRDefault="00AA12F8"/>
    <w:p w14:paraId="33B0B5C5" w14:textId="1D3A0C41" w:rsidR="00AA12F8" w:rsidRDefault="00AA12F8"/>
    <w:p w14:paraId="56F4CA3E" w14:textId="07FF81F2" w:rsidR="00AA12F8" w:rsidRDefault="00AA12F8"/>
    <w:p w14:paraId="7028D716" w14:textId="69D04D58" w:rsidR="00AA12F8" w:rsidRDefault="00AA12F8"/>
    <w:p w14:paraId="7734079A" w14:textId="22148899" w:rsidR="00AA12F8" w:rsidRDefault="00AA12F8"/>
    <w:p w14:paraId="08C90D8F" w14:textId="2419CE5D" w:rsidR="00AA12F8" w:rsidRDefault="00AA12F8"/>
    <w:p w14:paraId="0D0E8E18" w14:textId="026DED10" w:rsidR="00AA12F8" w:rsidRDefault="00AA12F8"/>
    <w:p w14:paraId="4E2C3715" w14:textId="114A0A49" w:rsidR="00AA12F8" w:rsidRDefault="00AA12F8"/>
    <w:p w14:paraId="73612155" w14:textId="7048A0E7" w:rsidR="00AA12F8" w:rsidRDefault="00AA12F8"/>
    <w:p w14:paraId="0C52FD75" w14:textId="66D22AAC" w:rsidR="00AA12F8" w:rsidRDefault="00AA12F8"/>
    <w:p w14:paraId="4CAD954F" w14:textId="77777777" w:rsidR="00203BDD" w:rsidRPr="00203BDD" w:rsidRDefault="00203BDD" w:rsidP="00203BDD">
      <w:pPr>
        <w:spacing w:after="0" w:line="240" w:lineRule="auto"/>
        <w:jc w:val="center"/>
        <w:rPr>
          <w:rFonts w:ascii="Times New Roman" w:eastAsia="Times New Roman" w:hAnsi="Times New Roman" w:cs="Times New Roman"/>
          <w:sz w:val="24"/>
          <w:szCs w:val="24"/>
          <w:lang w:eastAsia="en-GB"/>
        </w:rPr>
      </w:pPr>
      <w:r w:rsidRPr="00203BDD">
        <w:rPr>
          <w:rFonts w:ascii="Arial" w:eastAsia="Times New Roman" w:hAnsi="Arial" w:cs="Arial"/>
          <w:color w:val="000000"/>
          <w:sz w:val="36"/>
          <w:szCs w:val="36"/>
          <w:lang w:eastAsia="en-GB"/>
        </w:rPr>
        <w:lastRenderedPageBreak/>
        <w:t>Index</w:t>
      </w:r>
    </w:p>
    <w:p w14:paraId="3A45CBFF" w14:textId="77777777" w:rsidR="00203BDD" w:rsidRPr="00203BDD" w:rsidRDefault="00203BDD" w:rsidP="00203BDD">
      <w:pPr>
        <w:spacing w:after="0" w:line="240" w:lineRule="auto"/>
        <w:rPr>
          <w:rFonts w:ascii="Times New Roman" w:eastAsia="Times New Roman" w:hAnsi="Times New Roman" w:cs="Times New Roman"/>
          <w:sz w:val="24"/>
          <w:szCs w:val="24"/>
          <w:lang w:eastAsia="en-GB"/>
        </w:rPr>
      </w:pPr>
    </w:p>
    <w:p w14:paraId="22AFB660" w14:textId="77777777" w:rsidR="00203BDD" w:rsidRPr="00203BDD" w:rsidRDefault="00203BDD" w:rsidP="00203BDD">
      <w:pPr>
        <w:spacing w:after="0" w:line="240" w:lineRule="auto"/>
        <w:jc w:val="center"/>
        <w:rPr>
          <w:rFonts w:ascii="Times New Roman" w:eastAsia="Times New Roman" w:hAnsi="Times New Roman" w:cs="Times New Roman"/>
          <w:sz w:val="24"/>
          <w:szCs w:val="24"/>
          <w:lang w:eastAsia="en-GB"/>
        </w:rPr>
      </w:pPr>
      <w:r w:rsidRPr="00203BDD">
        <w:rPr>
          <w:rFonts w:ascii="Arial" w:eastAsia="Times New Roman" w:hAnsi="Arial" w:cs="Arial"/>
          <w:color w:val="000000"/>
          <w:sz w:val="24"/>
          <w:szCs w:val="24"/>
          <w:lang w:eastAsia="en-GB"/>
        </w:rPr>
        <w:t>Solution - 3 - 5</w:t>
      </w:r>
    </w:p>
    <w:p w14:paraId="49F45851" w14:textId="77777777" w:rsidR="00203BDD" w:rsidRPr="00203BDD" w:rsidRDefault="00203BDD" w:rsidP="00203BDD">
      <w:pPr>
        <w:spacing w:after="240" w:line="240" w:lineRule="auto"/>
        <w:rPr>
          <w:rFonts w:ascii="Times New Roman" w:eastAsia="Times New Roman" w:hAnsi="Times New Roman" w:cs="Times New Roman"/>
          <w:sz w:val="24"/>
          <w:szCs w:val="24"/>
          <w:lang w:eastAsia="en-GB"/>
        </w:rPr>
      </w:pPr>
    </w:p>
    <w:p w14:paraId="3DECF44B" w14:textId="77777777" w:rsidR="00203BDD" w:rsidRPr="00203BDD" w:rsidRDefault="00203BDD" w:rsidP="00203BDD">
      <w:pPr>
        <w:spacing w:after="0" w:line="240" w:lineRule="auto"/>
        <w:jc w:val="center"/>
        <w:rPr>
          <w:rFonts w:ascii="Times New Roman" w:eastAsia="Times New Roman" w:hAnsi="Times New Roman" w:cs="Times New Roman"/>
          <w:sz w:val="24"/>
          <w:szCs w:val="24"/>
          <w:lang w:eastAsia="en-GB"/>
        </w:rPr>
      </w:pPr>
      <w:r w:rsidRPr="00203BDD">
        <w:rPr>
          <w:rFonts w:ascii="Arial" w:eastAsia="Times New Roman" w:hAnsi="Arial" w:cs="Arial"/>
          <w:color w:val="000000"/>
          <w:sz w:val="24"/>
          <w:szCs w:val="24"/>
          <w:lang w:eastAsia="en-GB"/>
        </w:rPr>
        <w:t>Thought Process 5 - 6</w:t>
      </w:r>
    </w:p>
    <w:p w14:paraId="4664A50E" w14:textId="77777777" w:rsidR="00203BDD" w:rsidRPr="00203BDD" w:rsidRDefault="00203BDD" w:rsidP="00203BDD">
      <w:pPr>
        <w:spacing w:after="240" w:line="240" w:lineRule="auto"/>
        <w:rPr>
          <w:rFonts w:ascii="Times New Roman" w:eastAsia="Times New Roman" w:hAnsi="Times New Roman" w:cs="Times New Roman"/>
          <w:sz w:val="24"/>
          <w:szCs w:val="24"/>
          <w:lang w:eastAsia="en-GB"/>
        </w:rPr>
      </w:pPr>
    </w:p>
    <w:p w14:paraId="1E1CF2B0" w14:textId="77777777" w:rsidR="00203BDD" w:rsidRPr="00203BDD" w:rsidRDefault="00203BDD" w:rsidP="00203BDD">
      <w:pPr>
        <w:spacing w:after="0" w:line="240" w:lineRule="auto"/>
        <w:jc w:val="center"/>
        <w:rPr>
          <w:rFonts w:ascii="Times New Roman" w:eastAsia="Times New Roman" w:hAnsi="Times New Roman" w:cs="Times New Roman"/>
          <w:sz w:val="24"/>
          <w:szCs w:val="24"/>
          <w:lang w:eastAsia="en-GB"/>
        </w:rPr>
      </w:pPr>
      <w:r w:rsidRPr="00203BDD">
        <w:rPr>
          <w:rFonts w:ascii="Arial" w:eastAsia="Times New Roman" w:hAnsi="Arial" w:cs="Arial"/>
          <w:color w:val="000000"/>
          <w:sz w:val="24"/>
          <w:szCs w:val="24"/>
          <w:lang w:eastAsia="en-GB"/>
        </w:rPr>
        <w:t>Bibliography - 7</w:t>
      </w:r>
    </w:p>
    <w:p w14:paraId="27BBF907" w14:textId="5797134B" w:rsidR="00AA12F8" w:rsidRDefault="00AA12F8"/>
    <w:p w14:paraId="59CBF76A" w14:textId="00DF8F2E" w:rsidR="00203BDD" w:rsidRDefault="00203BDD"/>
    <w:p w14:paraId="1B8479E1" w14:textId="44447FFC" w:rsidR="00203BDD" w:rsidRDefault="00203BDD"/>
    <w:p w14:paraId="12EEC453" w14:textId="6CEE50CF" w:rsidR="00203BDD" w:rsidRDefault="00203BDD"/>
    <w:p w14:paraId="0D9EF8EF" w14:textId="26C0934F" w:rsidR="00203BDD" w:rsidRDefault="00203BDD"/>
    <w:p w14:paraId="44E0172A" w14:textId="63E57B73" w:rsidR="00203BDD" w:rsidRDefault="00203BDD"/>
    <w:p w14:paraId="75BDD8C5" w14:textId="0F31F049" w:rsidR="00203BDD" w:rsidRDefault="00203BDD"/>
    <w:p w14:paraId="09DBD798" w14:textId="51EAA91A" w:rsidR="00203BDD" w:rsidRDefault="00203BDD"/>
    <w:p w14:paraId="32661DD7" w14:textId="1293A151" w:rsidR="00203BDD" w:rsidRDefault="00203BDD"/>
    <w:p w14:paraId="44A05C98" w14:textId="570D0796" w:rsidR="00203BDD" w:rsidRDefault="00203BDD"/>
    <w:p w14:paraId="29E8F390" w14:textId="68D4AEA1" w:rsidR="00203BDD" w:rsidRDefault="00203BDD"/>
    <w:p w14:paraId="423C5617" w14:textId="1FBF9702" w:rsidR="00203BDD" w:rsidRDefault="00203BDD"/>
    <w:p w14:paraId="1410FBB9" w14:textId="6A95B36F" w:rsidR="00203BDD" w:rsidRDefault="00203BDD"/>
    <w:p w14:paraId="0C119141" w14:textId="18FE1B9E" w:rsidR="00203BDD" w:rsidRDefault="00203BDD"/>
    <w:p w14:paraId="67764E4B" w14:textId="40A6818A" w:rsidR="00203BDD" w:rsidRDefault="00203BDD"/>
    <w:p w14:paraId="4EC4735C" w14:textId="618A5D4C" w:rsidR="00203BDD" w:rsidRDefault="00203BDD"/>
    <w:p w14:paraId="142A1463" w14:textId="2D5CE365" w:rsidR="00203BDD" w:rsidRDefault="00203BDD"/>
    <w:p w14:paraId="5F8C73D4" w14:textId="2A447990" w:rsidR="00203BDD" w:rsidRDefault="00203BDD"/>
    <w:p w14:paraId="1FF85238" w14:textId="1476FE12" w:rsidR="00203BDD" w:rsidRDefault="00203BDD"/>
    <w:p w14:paraId="33FDB635" w14:textId="2743D58A" w:rsidR="00203BDD" w:rsidRDefault="00203BDD"/>
    <w:p w14:paraId="7063D124" w14:textId="405B5341" w:rsidR="00203BDD" w:rsidRDefault="00203BDD"/>
    <w:p w14:paraId="0A95C427" w14:textId="2E92AFFC" w:rsidR="00203BDD" w:rsidRDefault="00203BDD"/>
    <w:p w14:paraId="4C7629A4" w14:textId="6C286346" w:rsidR="00203BDD" w:rsidRDefault="00203BDD"/>
    <w:p w14:paraId="64756771" w14:textId="070E535D" w:rsidR="00203BDD" w:rsidRDefault="00203BDD"/>
    <w:p w14:paraId="701DF436" w14:textId="482EBED1" w:rsidR="00203BDD" w:rsidRDefault="00203BDD"/>
    <w:p w14:paraId="445B33DD" w14:textId="37A57E61" w:rsidR="00203BDD" w:rsidRDefault="00203BDD" w:rsidP="00203BDD">
      <w:pPr>
        <w:jc w:val="center"/>
        <w:rPr>
          <w:b/>
          <w:i/>
          <w:sz w:val="36"/>
        </w:rPr>
      </w:pPr>
      <w:r w:rsidRPr="00203BDD">
        <w:rPr>
          <w:b/>
          <w:i/>
          <w:sz w:val="36"/>
        </w:rPr>
        <w:lastRenderedPageBreak/>
        <w:t>Testing Documentation</w:t>
      </w:r>
    </w:p>
    <w:p w14:paraId="62EE301E" w14:textId="66B8E9C7" w:rsidR="00203BDD" w:rsidRDefault="00203BDD" w:rsidP="00203BDD">
      <w:pPr>
        <w:jc w:val="center"/>
        <w:rPr>
          <w:b/>
          <w:i/>
          <w:sz w:val="36"/>
        </w:rPr>
      </w:pPr>
    </w:p>
    <w:p w14:paraId="5EED734C" w14:textId="6352E5A4" w:rsidR="00203BDD" w:rsidRDefault="00264F77" w:rsidP="00203BDD">
      <w:pPr>
        <w:rPr>
          <w:b/>
          <w:i/>
          <w:sz w:val="24"/>
        </w:rPr>
      </w:pPr>
      <w:r>
        <w:rPr>
          <w:b/>
          <w:i/>
          <w:sz w:val="24"/>
        </w:rPr>
        <w:t>Introduction</w:t>
      </w:r>
    </w:p>
    <w:p w14:paraId="40989B45" w14:textId="5CF67BD7" w:rsidR="00264F77" w:rsidRDefault="00264F77" w:rsidP="00203BDD">
      <w:r>
        <w:t>Throughout this report I will present my testing for the responsive website that I have built as part of coursework two for web design and development. I aim to provide a well-structured report detailing all the testing taken place, this includes the following; browser compatibility, validation testing, user testing, any issues or bugs found throughout and more. Each section of testing will be outlined in the contents for easy access and any images of testing will be clear to understand and well annotated.</w:t>
      </w:r>
    </w:p>
    <w:p w14:paraId="76F9D446" w14:textId="06049A75" w:rsidR="00264F77" w:rsidRDefault="00264F77" w:rsidP="00264F77">
      <w:pPr>
        <w:jc w:val="center"/>
        <w:rPr>
          <w:b/>
          <w:i/>
          <w:sz w:val="28"/>
        </w:rPr>
      </w:pPr>
      <w:r w:rsidRPr="00264F77">
        <w:rPr>
          <w:b/>
          <w:i/>
          <w:sz w:val="28"/>
        </w:rPr>
        <w:t>Browser Compatibility</w:t>
      </w:r>
    </w:p>
    <w:p w14:paraId="79A6376B" w14:textId="78A8F78F" w:rsidR="00264F77" w:rsidRDefault="00264F77" w:rsidP="00264F77">
      <w:pPr>
        <w:jc w:val="center"/>
        <w:rPr>
          <w:b/>
          <w:i/>
          <w:sz w:val="28"/>
        </w:rPr>
      </w:pPr>
    </w:p>
    <w:p w14:paraId="052E142D" w14:textId="298B59F9" w:rsidR="00264F77" w:rsidRDefault="00264F77" w:rsidP="00264F77">
      <w:pPr>
        <w:jc w:val="center"/>
        <w:rPr>
          <w:b/>
          <w:i/>
          <w:sz w:val="28"/>
        </w:rPr>
      </w:pPr>
      <w:r>
        <w:rPr>
          <w:b/>
          <w:i/>
          <w:sz w:val="28"/>
        </w:rPr>
        <w:t>Validation Testing</w:t>
      </w:r>
    </w:p>
    <w:p w14:paraId="6207746E" w14:textId="76ED19A3" w:rsidR="00E645A9" w:rsidRDefault="00E645A9" w:rsidP="00E645A9">
      <w:pPr>
        <w:rPr>
          <w:b/>
          <w:i/>
          <w:sz w:val="24"/>
        </w:rPr>
      </w:pPr>
      <w:r>
        <w:rPr>
          <w:b/>
          <w:i/>
          <w:sz w:val="24"/>
        </w:rPr>
        <w:t>Brief Overview</w:t>
      </w:r>
    </w:p>
    <w:p w14:paraId="00FD6A72" w14:textId="1EF12BA0" w:rsidR="00E645A9" w:rsidRDefault="00E645A9" w:rsidP="00E645A9">
      <w:r>
        <w:t xml:space="preserve">Throughout this section you will find the generic testing of the website, from basic layout, detailed design and functionality. These will all be tested against the specified requirements, in this case, how well we replicated the </w:t>
      </w:r>
      <w:r w:rsidR="00173E28">
        <w:t>website as well as specific design requirements given to me. The testing here will be most extensive as I have included all the steps taken to build the website up from scratch, wherever I run into a problem I will discuss briefly in this section and in detail under bugs and issues testing/resolving.</w:t>
      </w:r>
    </w:p>
    <w:p w14:paraId="25235D03" w14:textId="076DD9D3" w:rsidR="00173E28" w:rsidRDefault="00EC21CF" w:rsidP="00E645A9">
      <w:pPr>
        <w:rPr>
          <w:b/>
          <w:i/>
        </w:rPr>
      </w:pPr>
      <w:r w:rsidRPr="00EC21CF">
        <w:rPr>
          <w:b/>
          <w:i/>
        </w:rPr>
        <w:t>Index Page Layout</w:t>
      </w:r>
    </w:p>
    <w:p w14:paraId="1C4A258F" w14:textId="77C76008" w:rsidR="00EC21CF" w:rsidRDefault="0021100A" w:rsidP="00E645A9">
      <w:r>
        <w:t>(Based on indexpage.png)</w:t>
      </w:r>
    </w:p>
    <w:p w14:paraId="103AF1A5" w14:textId="17638F11" w:rsidR="0021100A" w:rsidRDefault="0021100A" w:rsidP="00E645A9">
      <w:r>
        <w:t>Wrapper</w:t>
      </w:r>
    </w:p>
    <w:p w14:paraId="36BC0E04" w14:textId="54A31A76" w:rsidR="0021100A" w:rsidRDefault="0021100A" w:rsidP="0021100A">
      <w:pPr>
        <w:ind w:firstLine="720"/>
      </w:pPr>
      <w:r>
        <w:t>Logo</w:t>
      </w:r>
    </w:p>
    <w:p w14:paraId="2826DE63" w14:textId="4A5FA5FA" w:rsidR="0021100A" w:rsidRDefault="0021100A" w:rsidP="0021100A">
      <w:pPr>
        <w:ind w:firstLine="720"/>
      </w:pPr>
      <w:r>
        <w:t>Navigation bar</w:t>
      </w:r>
    </w:p>
    <w:p w14:paraId="526F3718" w14:textId="2352779C" w:rsidR="0021100A" w:rsidRDefault="0021100A" w:rsidP="0021100A">
      <w:pPr>
        <w:ind w:firstLine="720"/>
      </w:pPr>
      <w:r>
        <w:tab/>
        <w:t>Index.html</w:t>
      </w:r>
    </w:p>
    <w:p w14:paraId="2DC3640E" w14:textId="708252E2" w:rsidR="0021100A" w:rsidRDefault="0021100A" w:rsidP="0021100A">
      <w:pPr>
        <w:ind w:firstLine="720"/>
      </w:pPr>
      <w:r>
        <w:tab/>
        <w:t>Products.html</w:t>
      </w:r>
    </w:p>
    <w:p w14:paraId="46290FE7" w14:textId="35709CC1" w:rsidR="0021100A" w:rsidRDefault="0021100A" w:rsidP="0021100A">
      <w:pPr>
        <w:ind w:firstLine="720"/>
      </w:pPr>
      <w:r>
        <w:t>Header</w:t>
      </w:r>
    </w:p>
    <w:p w14:paraId="3C3A795F" w14:textId="68F891C1" w:rsidR="0021100A" w:rsidRDefault="0021100A" w:rsidP="0021100A">
      <w:pPr>
        <w:ind w:firstLine="720"/>
      </w:pPr>
      <w:r>
        <w:t>Slogan</w:t>
      </w:r>
    </w:p>
    <w:p w14:paraId="22FC76A0" w14:textId="270F3AAD" w:rsidR="0021100A" w:rsidRDefault="0021100A" w:rsidP="0021100A">
      <w:pPr>
        <w:ind w:firstLine="720"/>
      </w:pPr>
      <w:r>
        <w:t>Main Content</w:t>
      </w:r>
    </w:p>
    <w:p w14:paraId="0E4AB852" w14:textId="4049640F" w:rsidR="0021100A" w:rsidRDefault="0021100A" w:rsidP="0021100A">
      <w:pPr>
        <w:ind w:firstLine="720"/>
      </w:pPr>
      <w:r>
        <w:tab/>
        <w:t>Popular Products</w:t>
      </w:r>
    </w:p>
    <w:p w14:paraId="5A907441" w14:textId="5C62231F" w:rsidR="0021100A" w:rsidRDefault="0021100A" w:rsidP="0021100A">
      <w:pPr>
        <w:ind w:firstLine="720"/>
      </w:pPr>
      <w:r>
        <w:tab/>
        <w:t>Company News</w:t>
      </w:r>
    </w:p>
    <w:p w14:paraId="3BEA53B3" w14:textId="77C7313F" w:rsidR="0021100A" w:rsidRDefault="0021100A" w:rsidP="0021100A">
      <w:pPr>
        <w:ind w:firstLine="720"/>
      </w:pPr>
      <w:r>
        <w:tab/>
        <w:t>Reader Poll</w:t>
      </w:r>
    </w:p>
    <w:p w14:paraId="2FB92D9B" w14:textId="0C56AA22" w:rsidR="0021100A" w:rsidRDefault="0021100A" w:rsidP="0021100A">
      <w:r>
        <w:t>Footer(s)</w:t>
      </w:r>
    </w:p>
    <w:p w14:paraId="63DA950D" w14:textId="20508440" w:rsidR="0021100A" w:rsidRDefault="0021100A" w:rsidP="0021100A"/>
    <w:p w14:paraId="4BEE5F3F" w14:textId="71B9FD21" w:rsidR="0021100A" w:rsidRDefault="0021100A" w:rsidP="0021100A">
      <w:r>
        <w:lastRenderedPageBreak/>
        <w:t>I coded the website bit by bit based on the layout and tested the outcome for the placement of each element within a section, at this point I was only placing the elements needed, separating them using mainly div tags to show sections of the page. Below I will explain this in detail for each section.</w:t>
      </w:r>
    </w:p>
    <w:p w14:paraId="0730DD50" w14:textId="397D6290" w:rsidR="0021100A" w:rsidRDefault="0021100A" w:rsidP="0021100A"/>
    <w:p w14:paraId="1A3AFF63" w14:textId="5D78A782" w:rsidR="00DE1E84" w:rsidRDefault="00DE1E84" w:rsidP="0021100A">
      <w:pPr>
        <w:rPr>
          <w:i/>
        </w:rPr>
      </w:pPr>
      <w:r w:rsidRPr="00DE1E84">
        <w:rPr>
          <w:i/>
        </w:rPr>
        <w:t>Initial Head</w:t>
      </w:r>
    </w:p>
    <w:p w14:paraId="6107A700" w14:textId="50669748" w:rsidR="00DE1E84" w:rsidRDefault="00DE1E84" w:rsidP="0021100A">
      <w:r w:rsidRPr="00DE1E84">
        <w:rPr>
          <w:noProof/>
        </w:rPr>
        <w:drawing>
          <wp:anchor distT="0" distB="0" distL="114300" distR="114300" simplePos="0" relativeHeight="251658240" behindDoc="1" locked="0" layoutInCell="1" allowOverlap="1" wp14:anchorId="20BB801A" wp14:editId="46DF0C51">
            <wp:simplePos x="0" y="0"/>
            <wp:positionH relativeFrom="column">
              <wp:posOffset>0</wp:posOffset>
            </wp:positionH>
            <wp:positionV relativeFrom="paragraph">
              <wp:posOffset>3810</wp:posOffset>
            </wp:positionV>
            <wp:extent cx="3938716" cy="971550"/>
            <wp:effectExtent l="76200" t="76200" r="138430" b="133350"/>
            <wp:wrapTight wrapText="bothSides">
              <wp:wrapPolygon edited="0">
                <wp:start x="-209" y="-1694"/>
                <wp:lineTo x="-418" y="-1271"/>
                <wp:lineTo x="-418" y="22447"/>
                <wp:lineTo x="-209" y="24141"/>
                <wp:lineTo x="22046" y="24141"/>
                <wp:lineTo x="22255" y="19482"/>
                <wp:lineTo x="22255" y="5506"/>
                <wp:lineTo x="22046" y="-847"/>
                <wp:lineTo x="22046" y="-1694"/>
                <wp:lineTo x="-209" y="-1694"/>
              </wp:wrapPolygon>
            </wp:wrapTight>
            <wp:docPr id="1" name="Picture 1" descr="https://i.gyazo.com/a97fa9c82ca9f73077c898f2c5ce73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97fa9c82ca9f73077c898f2c5ce73b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8716"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E1E84">
        <w:t>This is the initial code used for the head element, the first thing coded to start off the website, I expand on this element throughout.</w:t>
      </w:r>
      <w:r>
        <w:t xml:space="preserve"> </w:t>
      </w:r>
      <w:r w:rsidRPr="00DE1E84">
        <w:t>Essentially, here I am just declaring a few basics for the website in this case</w:t>
      </w:r>
      <w:r>
        <w:t xml:space="preserve"> it is the webpage title, and some meta information. Additionally, I will add my styles, scripts and more to this tag as I develop the web pages.</w:t>
      </w:r>
    </w:p>
    <w:p w14:paraId="0AC674CF" w14:textId="77777777" w:rsidR="00DE1E84" w:rsidRPr="00DE1E84" w:rsidRDefault="00DE1E84" w:rsidP="0021100A"/>
    <w:p w14:paraId="36DD0A88" w14:textId="0BE57D22" w:rsidR="0021100A" w:rsidRDefault="0021100A" w:rsidP="0021100A">
      <w:pPr>
        <w:rPr>
          <w:i/>
        </w:rPr>
      </w:pPr>
      <w:r w:rsidRPr="0021100A">
        <w:rPr>
          <w:i/>
        </w:rPr>
        <w:t>Wrapper</w:t>
      </w:r>
    </w:p>
    <w:p w14:paraId="7D4944F4" w14:textId="72ADC58F" w:rsidR="00DE1E84" w:rsidRDefault="009B082F" w:rsidP="0021100A">
      <w:r>
        <w:rPr>
          <w:noProof/>
        </w:rPr>
        <w:drawing>
          <wp:anchor distT="0" distB="0" distL="114300" distR="114300" simplePos="0" relativeHeight="251660288" behindDoc="1" locked="0" layoutInCell="1" allowOverlap="1" wp14:anchorId="7CCA50CA" wp14:editId="105C4120">
            <wp:simplePos x="0" y="0"/>
            <wp:positionH relativeFrom="margin">
              <wp:align>left</wp:align>
            </wp:positionH>
            <wp:positionV relativeFrom="paragraph">
              <wp:posOffset>5080</wp:posOffset>
            </wp:positionV>
            <wp:extent cx="2238375" cy="790575"/>
            <wp:effectExtent l="76200" t="76200" r="142875" b="142875"/>
            <wp:wrapTight wrapText="bothSides">
              <wp:wrapPolygon edited="0">
                <wp:start x="-368" y="-2082"/>
                <wp:lineTo x="-735" y="-1561"/>
                <wp:lineTo x="-735" y="22901"/>
                <wp:lineTo x="-368" y="24983"/>
                <wp:lineTo x="22427" y="24983"/>
                <wp:lineTo x="22795" y="23422"/>
                <wp:lineTo x="22795" y="6766"/>
                <wp:lineTo x="22427" y="-1041"/>
                <wp:lineTo x="22427" y="-2082"/>
                <wp:lineTo x="-368" y="-2082"/>
              </wp:wrapPolygon>
            </wp:wrapTight>
            <wp:docPr id="3" name="Picture 3" descr="https://i.gyazo.com/31280f64decf3de7677f53c0d293e3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1280f64decf3de7677f53c0d293e3b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790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DE1E84">
        <w:t>To begin with, I instantly create</w:t>
      </w:r>
      <w:r>
        <w:t>d a wrapper class, within the body, as a div. This is where I will place a huge chunk of the elements within the page as it will allow me to style them all at once, this will mainly be for text and placement within the grid.</w:t>
      </w:r>
    </w:p>
    <w:p w14:paraId="0F80FBEF" w14:textId="624DC97A" w:rsidR="003101E9" w:rsidRDefault="003101E9" w:rsidP="0021100A"/>
    <w:p w14:paraId="5D373C5D" w14:textId="20C62DD5" w:rsidR="003101E9" w:rsidRDefault="003101E9" w:rsidP="0021100A">
      <w:pPr>
        <w:rPr>
          <w:i/>
        </w:rPr>
      </w:pPr>
      <w:r w:rsidRPr="003101E9">
        <w:rPr>
          <w:i/>
        </w:rPr>
        <w:t>Logo</w:t>
      </w:r>
      <w:r>
        <w:rPr>
          <w:i/>
        </w:rPr>
        <w:t xml:space="preserve"> </w:t>
      </w:r>
    </w:p>
    <w:p w14:paraId="6DD91320" w14:textId="639F965B" w:rsidR="003101E9" w:rsidRDefault="003101E9" w:rsidP="0021100A">
      <w:pPr>
        <w:rPr>
          <w:i/>
        </w:rPr>
      </w:pPr>
      <w:r>
        <w:rPr>
          <w:i/>
        </w:rPr>
        <w:t>(Testing whether the logo elements appear on the webpage)</w:t>
      </w:r>
    </w:p>
    <w:p w14:paraId="2A4496F6" w14:textId="102C20E0" w:rsidR="003101E9" w:rsidRDefault="003101E9" w:rsidP="0021100A">
      <w:r>
        <w:rPr>
          <w:noProof/>
        </w:rPr>
        <w:drawing>
          <wp:anchor distT="0" distB="0" distL="114300" distR="114300" simplePos="0" relativeHeight="251661312" behindDoc="1" locked="0" layoutInCell="1" allowOverlap="1" wp14:anchorId="6CC516FB" wp14:editId="426F22BB">
            <wp:simplePos x="0" y="0"/>
            <wp:positionH relativeFrom="column">
              <wp:posOffset>0</wp:posOffset>
            </wp:positionH>
            <wp:positionV relativeFrom="paragraph">
              <wp:posOffset>-3810</wp:posOffset>
            </wp:positionV>
            <wp:extent cx="3390900" cy="771525"/>
            <wp:effectExtent l="76200" t="76200" r="133350" b="142875"/>
            <wp:wrapTight wrapText="bothSides">
              <wp:wrapPolygon edited="0">
                <wp:start x="-243" y="-2133"/>
                <wp:lineTo x="-485" y="-1600"/>
                <wp:lineTo x="-485" y="22933"/>
                <wp:lineTo x="-243" y="25067"/>
                <wp:lineTo x="22085" y="25067"/>
                <wp:lineTo x="22328" y="24000"/>
                <wp:lineTo x="22328" y="6933"/>
                <wp:lineTo x="22085" y="-1067"/>
                <wp:lineTo x="22085" y="-2133"/>
                <wp:lineTo x="-243" y="-2133"/>
              </wp:wrapPolygon>
            </wp:wrapTight>
            <wp:docPr id="4" name="Picture 4" descr="https://i.gyazo.com/26e7abd43c88bdde189b2396e6eace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6e7abd43c88bdde189b2396e6eace8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771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As specified in the design documentation for the logo, it is created using text elements within HTML and is not an image. Therefore, I have split the logo into two parts, a H1 tag and a P tag. Each section of the webpage is shown with the use of div tags, you’ll notice throughout that I have enclosed them all in div tags but haven’t included unique identifiers yet as that will come later when I get around to styling the elements.</w:t>
      </w:r>
    </w:p>
    <w:p w14:paraId="07F5EA40" w14:textId="158BD871" w:rsidR="003101E9" w:rsidRDefault="003101E9" w:rsidP="0021100A">
      <w:r>
        <w:rPr>
          <w:noProof/>
        </w:rPr>
        <w:drawing>
          <wp:anchor distT="0" distB="0" distL="114300" distR="114300" simplePos="0" relativeHeight="251662336" behindDoc="1" locked="0" layoutInCell="1" allowOverlap="1" wp14:anchorId="3153C9D1" wp14:editId="14EABB11">
            <wp:simplePos x="0" y="0"/>
            <wp:positionH relativeFrom="column">
              <wp:posOffset>0</wp:posOffset>
            </wp:positionH>
            <wp:positionV relativeFrom="paragraph">
              <wp:posOffset>51435</wp:posOffset>
            </wp:positionV>
            <wp:extent cx="1933575" cy="1019175"/>
            <wp:effectExtent l="76200" t="76200" r="142875" b="142875"/>
            <wp:wrapTight wrapText="bothSides">
              <wp:wrapPolygon edited="0">
                <wp:start x="-426" y="-1615"/>
                <wp:lineTo x="-851" y="-1211"/>
                <wp:lineTo x="-851" y="22609"/>
                <wp:lineTo x="-426" y="24224"/>
                <wp:lineTo x="22558" y="24224"/>
                <wp:lineTo x="22983" y="18572"/>
                <wp:lineTo x="22983" y="5249"/>
                <wp:lineTo x="22558" y="-807"/>
                <wp:lineTo x="22558" y="-1615"/>
                <wp:lineTo x="-426" y="-1615"/>
              </wp:wrapPolygon>
            </wp:wrapTight>
            <wp:docPr id="5" name="Picture 5" descr="https://i.gyazo.com/63f5338fceabccfe613d67ef52c4d3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63f5338fceabccfe613d67ef52c4d3e9.png"/>
                    <pic:cNvPicPr>
                      <a:picLocks noChangeAspect="1" noChangeArrowheads="1"/>
                    </pic:cNvPicPr>
                  </pic:nvPicPr>
                  <pic:blipFill rotWithShape="1">
                    <a:blip r:embed="rId7">
                      <a:extLst>
                        <a:ext uri="{28A0092B-C50C-407E-A947-70E740481C1C}">
                          <a14:useLocalDpi xmlns:a14="http://schemas.microsoft.com/office/drawing/2010/main" val="0"/>
                        </a:ext>
                      </a:extLst>
                    </a:blip>
                    <a:srcRect t="4464"/>
                    <a:stretch/>
                  </pic:blipFill>
                  <pic:spPr bwMode="auto">
                    <a:xfrm>
                      <a:off x="0" y="0"/>
                      <a:ext cx="1933575"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t>This is what appears when I load the index.html page into my web browser, without any styling it is just presented as the default elements. This test was successful and gave the expected outcome.</w:t>
      </w:r>
    </w:p>
    <w:p w14:paraId="30FB3055" w14:textId="2F79F915" w:rsidR="00072E54" w:rsidRDefault="00072E54" w:rsidP="0021100A"/>
    <w:p w14:paraId="75556A0D" w14:textId="68D2633D" w:rsidR="00072E54" w:rsidRDefault="00072E54" w:rsidP="0021100A"/>
    <w:p w14:paraId="6A36185D" w14:textId="385195A1" w:rsidR="00072E54" w:rsidRDefault="00072E54" w:rsidP="0021100A"/>
    <w:p w14:paraId="2CE62645" w14:textId="3E98305C" w:rsidR="00072E54" w:rsidRPr="005A27B4" w:rsidRDefault="00072E54" w:rsidP="0021100A">
      <w:pPr>
        <w:rPr>
          <w:i/>
        </w:rPr>
      </w:pPr>
      <w:r w:rsidRPr="005A27B4">
        <w:rPr>
          <w:i/>
        </w:rPr>
        <w:lastRenderedPageBreak/>
        <w:t>Navigation Bar</w:t>
      </w:r>
    </w:p>
    <w:p w14:paraId="6F8420F8" w14:textId="195D0D32" w:rsidR="00072E54" w:rsidRDefault="005A27B4" w:rsidP="0021100A">
      <w:pPr>
        <w:rPr>
          <w:i/>
        </w:rPr>
      </w:pPr>
      <w:r>
        <w:rPr>
          <w:i/>
          <w:noProof/>
        </w:rPr>
        <mc:AlternateContent>
          <mc:Choice Requires="wps">
            <w:drawing>
              <wp:anchor distT="0" distB="0" distL="114300" distR="114300" simplePos="0" relativeHeight="251665408" behindDoc="0" locked="0" layoutInCell="1" allowOverlap="1" wp14:anchorId="21CFF548" wp14:editId="606AB6E0">
                <wp:simplePos x="0" y="0"/>
                <wp:positionH relativeFrom="column">
                  <wp:posOffset>1190626</wp:posOffset>
                </wp:positionH>
                <wp:positionV relativeFrom="paragraph">
                  <wp:posOffset>161925</wp:posOffset>
                </wp:positionV>
                <wp:extent cx="1219200" cy="68580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1219200" cy="6858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5BF2B" id="_x0000_t32" coordsize="21600,21600" o:spt="32" o:oned="t" path="m,l21600,21600e" filled="f">
                <v:path arrowok="t" fillok="f" o:connecttype="none"/>
                <o:lock v:ext="edit" shapetype="t"/>
              </v:shapetype>
              <v:shape id="Straight Arrow Connector 8" o:spid="_x0000_s1026" type="#_x0000_t32" style="position:absolute;margin-left:93.75pt;margin-top:12.75pt;width:96pt;height:5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" strokecolor="red" strokeweight=".5pt">
                <v:stroke endarrow="block" joinstyle="miter"/>
              </v:shape>
            </w:pict>
          </mc:Fallback>
        </mc:AlternateContent>
      </w:r>
      <w:r w:rsidR="00072E54" w:rsidRPr="005A27B4">
        <w:rPr>
          <w:i/>
        </w:rPr>
        <w:t xml:space="preserve">(Testing </w:t>
      </w:r>
      <w:r w:rsidRPr="005A27B4">
        <w:rPr>
          <w:i/>
        </w:rPr>
        <w:t>whether the nav bar code displays on the webpage in an unordered list</w:t>
      </w:r>
      <w:r>
        <w:rPr>
          <w:i/>
        </w:rPr>
        <w:t xml:space="preserve"> and as clickable links</w:t>
      </w:r>
      <w:r w:rsidRPr="005A27B4">
        <w:rPr>
          <w:i/>
        </w:rPr>
        <w:t>)</w:t>
      </w:r>
    </w:p>
    <w:p w14:paraId="36A4ADE3" w14:textId="30DF6830" w:rsidR="005A27B4" w:rsidRDefault="005A27B4" w:rsidP="0021100A">
      <w:r>
        <w:rPr>
          <w:noProof/>
        </w:rPr>
        <mc:AlternateContent>
          <mc:Choice Requires="wps">
            <w:drawing>
              <wp:anchor distT="0" distB="0" distL="114300" distR="114300" simplePos="0" relativeHeight="251664384" behindDoc="0" locked="0" layoutInCell="1" allowOverlap="1" wp14:anchorId="39AFA369" wp14:editId="0C887076">
                <wp:simplePos x="0" y="0"/>
                <wp:positionH relativeFrom="column">
                  <wp:posOffset>638175</wp:posOffset>
                </wp:positionH>
                <wp:positionV relativeFrom="paragraph">
                  <wp:posOffset>292735</wp:posOffset>
                </wp:positionV>
                <wp:extent cx="581025" cy="352425"/>
                <wp:effectExtent l="0" t="0" r="28575" b="28575"/>
                <wp:wrapNone/>
                <wp:docPr id="7" name="Oval 7"/>
                <wp:cNvGraphicFramePr/>
                <a:graphic xmlns:a="http://schemas.openxmlformats.org/drawingml/2006/main">
                  <a:graphicData uri="http://schemas.microsoft.com/office/word/2010/wordprocessingShape">
                    <wps:wsp>
                      <wps:cNvSpPr/>
                      <wps:spPr>
                        <a:xfrm>
                          <a:off x="0" y="0"/>
                          <a:ext cx="5810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DF9DB0" id="Oval 7" o:spid="_x0000_s1026" style="position:absolute;margin-left:50.25pt;margin-top:23.05pt;width:45.7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" filled="f" strokecolor="red" strokeweight="1pt">
                <v:stroke joinstyle="miter"/>
              </v:oval>
            </w:pict>
          </mc:Fallback>
        </mc:AlternateContent>
      </w:r>
      <w:r>
        <w:rPr>
          <w:noProof/>
        </w:rPr>
        <w:drawing>
          <wp:anchor distT="0" distB="0" distL="114300" distR="114300" simplePos="0" relativeHeight="251663360" behindDoc="1" locked="0" layoutInCell="1" allowOverlap="1" wp14:anchorId="62E4CA04" wp14:editId="5FC7AF8D">
            <wp:simplePos x="0" y="0"/>
            <wp:positionH relativeFrom="column">
              <wp:posOffset>0</wp:posOffset>
            </wp:positionH>
            <wp:positionV relativeFrom="paragraph">
              <wp:posOffset>-2540</wp:posOffset>
            </wp:positionV>
            <wp:extent cx="3857625" cy="1841139"/>
            <wp:effectExtent l="76200" t="76200" r="123825" b="140335"/>
            <wp:wrapTight wrapText="bothSides">
              <wp:wrapPolygon edited="0">
                <wp:start x="-213" y="-894"/>
                <wp:lineTo x="-427" y="-671"/>
                <wp:lineTo x="-427" y="22129"/>
                <wp:lineTo x="-213" y="23023"/>
                <wp:lineTo x="21973" y="23023"/>
                <wp:lineTo x="22187" y="21011"/>
                <wp:lineTo x="22187" y="2906"/>
                <wp:lineTo x="21973" y="-447"/>
                <wp:lineTo x="21973" y="-894"/>
                <wp:lineTo x="-213" y="-894"/>
              </wp:wrapPolygon>
            </wp:wrapTight>
            <wp:docPr id="6" name="Picture 6" descr="https://i.gyazo.com/38e2d5c69263c29fab65c6d31eb75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38e2d5c69263c29fab65c6d31eb753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18411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This website only actually requires two pages to be functioning, but there is a total of 6 nav options within the nav bar which still must be coded for show. This is the basic code I have written to hopefully display the navbar in a basic unordered list with each one a clickable element. Highlighted in the red circle are the elements we are testing.</w:t>
      </w:r>
    </w:p>
    <w:p w14:paraId="05ACD514" w14:textId="1EE7DA91" w:rsidR="005A27B4" w:rsidRPr="005A27B4" w:rsidRDefault="005A27B4" w:rsidP="0021100A">
      <w:pPr>
        <w:rPr>
          <w:i/>
        </w:rPr>
      </w:pPr>
      <w:r>
        <w:rPr>
          <w:noProof/>
        </w:rPr>
        <w:drawing>
          <wp:anchor distT="0" distB="0" distL="114300" distR="114300" simplePos="0" relativeHeight="251666432" behindDoc="1" locked="0" layoutInCell="1" allowOverlap="1" wp14:anchorId="2766F719" wp14:editId="575BA109">
            <wp:simplePos x="0" y="0"/>
            <wp:positionH relativeFrom="column">
              <wp:posOffset>0</wp:posOffset>
            </wp:positionH>
            <wp:positionV relativeFrom="paragraph">
              <wp:posOffset>1905</wp:posOffset>
            </wp:positionV>
            <wp:extent cx="1504950" cy="1266825"/>
            <wp:effectExtent l="76200" t="76200" r="133350" b="142875"/>
            <wp:wrapTight wrapText="bothSides">
              <wp:wrapPolygon edited="0">
                <wp:start x="-547" y="-1299"/>
                <wp:lineTo x="-1094" y="-974"/>
                <wp:lineTo x="-1094" y="22412"/>
                <wp:lineTo x="-547" y="23711"/>
                <wp:lineTo x="22694" y="23711"/>
                <wp:lineTo x="23241" y="20138"/>
                <wp:lineTo x="23241" y="4223"/>
                <wp:lineTo x="22694" y="-650"/>
                <wp:lineTo x="22694" y="-1299"/>
                <wp:lineTo x="-547" y="-1299"/>
              </wp:wrapPolygon>
            </wp:wrapTight>
            <wp:docPr id="9" name="Picture 9" descr="https://i.gyazo.com/c5b983e60757432be02ab48dd5476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c5b983e60757432be02ab48dd54763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266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 xml:space="preserve">This is how the code was displayed within the web browser, as you can </w:t>
      </w:r>
      <w:proofErr w:type="gramStart"/>
      <w:r>
        <w:t>see</w:t>
      </w:r>
      <w:proofErr w:type="gramEnd"/>
      <w:r>
        <w:t xml:space="preserve"> we have included all of the required nav links and they have been placed, successfully, into an unordered list. Furthermore, you can see from the styling that they’re all clickable links, however, only the home and products links have navigation options the rest will just remain on the current loaded page when clicked. This test was successful.</w:t>
      </w:r>
    </w:p>
    <w:p w14:paraId="22677D4D" w14:textId="03DB4227" w:rsidR="0021100A" w:rsidRDefault="0021100A" w:rsidP="0021100A">
      <w:pPr>
        <w:rPr>
          <w:i/>
        </w:rPr>
      </w:pPr>
    </w:p>
    <w:p w14:paraId="0D858B44" w14:textId="6739B82C" w:rsidR="00D40E2A" w:rsidRDefault="00D40E2A" w:rsidP="0021100A">
      <w:pPr>
        <w:rPr>
          <w:i/>
        </w:rPr>
      </w:pPr>
      <w:r>
        <w:rPr>
          <w:i/>
        </w:rPr>
        <w:t>Header</w:t>
      </w:r>
    </w:p>
    <w:p w14:paraId="2C5B5C1C" w14:textId="14EAAE95" w:rsidR="00D40E2A" w:rsidRDefault="00D40E2A" w:rsidP="0021100A">
      <w:pPr>
        <w:rPr>
          <w:i/>
        </w:rPr>
      </w:pPr>
      <w:r>
        <w:rPr>
          <w:i/>
        </w:rPr>
        <w:t>(Testing whether the header is displayed on the webpage</w:t>
      </w:r>
      <w:r w:rsidR="008753C2">
        <w:rPr>
          <w:i/>
        </w:rPr>
        <w:t>)</w:t>
      </w:r>
    </w:p>
    <w:p w14:paraId="0A384A6C" w14:textId="77777777" w:rsidR="008753C2" w:rsidRPr="0021100A" w:rsidRDefault="008753C2" w:rsidP="0021100A">
      <w:pPr>
        <w:rPr>
          <w:i/>
        </w:rPr>
      </w:pPr>
      <w:bookmarkStart w:id="0" w:name="_GoBack"/>
      <w:bookmarkEnd w:id="0"/>
    </w:p>
    <w:p w14:paraId="055CCFF8" w14:textId="3C09F15C" w:rsidR="0021100A" w:rsidRPr="00EC21CF" w:rsidRDefault="0021100A" w:rsidP="00E645A9"/>
    <w:p w14:paraId="043E4111" w14:textId="4011535B" w:rsidR="00264F77" w:rsidRPr="00264F77" w:rsidRDefault="00264F77" w:rsidP="00203BDD"/>
    <w:sectPr w:rsidR="00264F77" w:rsidRPr="00264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F8"/>
    <w:rsid w:val="00072E54"/>
    <w:rsid w:val="00173E28"/>
    <w:rsid w:val="00203BDD"/>
    <w:rsid w:val="00210F57"/>
    <w:rsid w:val="0021100A"/>
    <w:rsid w:val="00264F77"/>
    <w:rsid w:val="003101E9"/>
    <w:rsid w:val="005A27B4"/>
    <w:rsid w:val="00653CCB"/>
    <w:rsid w:val="008753C2"/>
    <w:rsid w:val="009B082F"/>
    <w:rsid w:val="00A90B1D"/>
    <w:rsid w:val="00AA12F8"/>
    <w:rsid w:val="00D40E2A"/>
    <w:rsid w:val="00DE1E84"/>
    <w:rsid w:val="00E645A9"/>
    <w:rsid w:val="00EC2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1121"/>
  <w15:chartTrackingRefBased/>
  <w15:docId w15:val="{5C6D99F2-EA7E-4A25-944E-7E352885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2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E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E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6883">
      <w:bodyDiv w:val="1"/>
      <w:marLeft w:val="0"/>
      <w:marRight w:val="0"/>
      <w:marTop w:val="0"/>
      <w:marBottom w:val="0"/>
      <w:divBdr>
        <w:top w:val="none" w:sz="0" w:space="0" w:color="auto"/>
        <w:left w:val="none" w:sz="0" w:space="0" w:color="auto"/>
        <w:bottom w:val="none" w:sz="0" w:space="0" w:color="auto"/>
        <w:right w:val="none" w:sz="0" w:space="0" w:color="auto"/>
      </w:divBdr>
    </w:div>
    <w:div w:id="95552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Ashcroft</dc:creator>
  <cp:keywords/>
  <dc:description/>
  <cp:lastModifiedBy>Jamie Ashcroft</cp:lastModifiedBy>
  <cp:revision>6</cp:revision>
  <dcterms:created xsi:type="dcterms:W3CDTF">2019-03-16T20:06:00Z</dcterms:created>
  <dcterms:modified xsi:type="dcterms:W3CDTF">2019-03-16T21:47:00Z</dcterms:modified>
</cp:coreProperties>
</file>