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CF14AF" w14:textId="1204228C" w:rsidR="00AA12F8" w:rsidRPr="00AA12F8" w:rsidRDefault="00AA12F8" w:rsidP="00AA12F8">
      <w:pPr>
        <w:spacing w:after="0" w:line="240" w:lineRule="auto"/>
        <w:jc w:val="center"/>
        <w:rPr>
          <w:rFonts w:ascii="Times New Roman" w:eastAsia="Times New Roman" w:hAnsi="Times New Roman" w:cs="Times New Roman"/>
          <w:sz w:val="24"/>
          <w:szCs w:val="24"/>
          <w:lang w:eastAsia="en-GB"/>
        </w:rPr>
      </w:pPr>
      <w:r>
        <w:rPr>
          <w:rFonts w:ascii="Arial" w:eastAsia="Times New Roman" w:hAnsi="Arial" w:cs="Arial"/>
          <w:color w:val="000000"/>
          <w:sz w:val="48"/>
          <w:szCs w:val="48"/>
          <w:lang w:eastAsia="en-GB"/>
        </w:rPr>
        <w:t>COURSEWORK 2 - DOCUMENTATION</w:t>
      </w:r>
    </w:p>
    <w:p w14:paraId="165932DA" w14:textId="77777777" w:rsidR="00AA12F8" w:rsidRPr="00AA12F8" w:rsidRDefault="00AA12F8" w:rsidP="00AA12F8">
      <w:pPr>
        <w:spacing w:after="240" w:line="240" w:lineRule="auto"/>
        <w:rPr>
          <w:rFonts w:ascii="Times New Roman" w:eastAsia="Times New Roman" w:hAnsi="Times New Roman" w:cs="Times New Roman"/>
          <w:sz w:val="24"/>
          <w:szCs w:val="24"/>
          <w:lang w:eastAsia="en-GB"/>
        </w:rPr>
      </w:pPr>
      <w:r w:rsidRPr="00AA12F8">
        <w:rPr>
          <w:rFonts w:ascii="Times New Roman" w:eastAsia="Times New Roman" w:hAnsi="Times New Roman" w:cs="Times New Roman"/>
          <w:sz w:val="24"/>
          <w:szCs w:val="24"/>
          <w:lang w:eastAsia="en-GB"/>
        </w:rPr>
        <w:br/>
      </w:r>
      <w:r w:rsidRPr="00AA12F8">
        <w:rPr>
          <w:rFonts w:ascii="Times New Roman" w:eastAsia="Times New Roman" w:hAnsi="Times New Roman" w:cs="Times New Roman"/>
          <w:sz w:val="24"/>
          <w:szCs w:val="24"/>
          <w:lang w:eastAsia="en-GB"/>
        </w:rPr>
        <w:br/>
      </w:r>
    </w:p>
    <w:p w14:paraId="77008E4A" w14:textId="4CB0F7EA" w:rsidR="00AA12F8" w:rsidRPr="00AA12F8" w:rsidRDefault="00AA12F8" w:rsidP="00AA12F8">
      <w:pPr>
        <w:spacing w:after="0" w:line="240" w:lineRule="auto"/>
        <w:jc w:val="center"/>
        <w:rPr>
          <w:rFonts w:ascii="Times New Roman" w:eastAsia="Times New Roman" w:hAnsi="Times New Roman" w:cs="Times New Roman"/>
          <w:sz w:val="24"/>
          <w:szCs w:val="24"/>
          <w:lang w:eastAsia="en-GB"/>
        </w:rPr>
      </w:pPr>
      <w:r>
        <w:rPr>
          <w:rFonts w:ascii="Arial" w:eastAsia="Times New Roman" w:hAnsi="Arial" w:cs="Arial"/>
          <w:color w:val="000000"/>
          <w:sz w:val="44"/>
          <w:szCs w:val="44"/>
          <w:lang w:eastAsia="en-GB"/>
        </w:rPr>
        <w:t>WEB DESIGN AND DEVELOPMENT</w:t>
      </w:r>
    </w:p>
    <w:p w14:paraId="6B5F9674" w14:textId="0E0045BA" w:rsidR="00AA12F8" w:rsidRPr="00AA12F8" w:rsidRDefault="00AA12F8" w:rsidP="00AA12F8">
      <w:pPr>
        <w:spacing w:after="0" w:line="240" w:lineRule="auto"/>
        <w:jc w:val="center"/>
        <w:rPr>
          <w:rFonts w:ascii="Times New Roman" w:eastAsia="Times New Roman" w:hAnsi="Times New Roman" w:cs="Times New Roman"/>
          <w:sz w:val="24"/>
          <w:szCs w:val="24"/>
          <w:lang w:eastAsia="en-GB"/>
        </w:rPr>
      </w:pPr>
      <w:r w:rsidRPr="00AA12F8">
        <w:rPr>
          <w:rFonts w:ascii="Arial" w:eastAsia="Times New Roman" w:hAnsi="Arial" w:cs="Arial"/>
          <w:color w:val="000000"/>
          <w:sz w:val="28"/>
          <w:szCs w:val="28"/>
          <w:lang w:eastAsia="en-GB"/>
        </w:rPr>
        <w:t xml:space="preserve">                                                                                                 CIS11</w:t>
      </w:r>
      <w:r>
        <w:rPr>
          <w:rFonts w:ascii="Arial" w:eastAsia="Times New Roman" w:hAnsi="Arial" w:cs="Arial"/>
          <w:color w:val="000000"/>
          <w:sz w:val="28"/>
          <w:szCs w:val="28"/>
          <w:lang w:eastAsia="en-GB"/>
        </w:rPr>
        <w:t>10</w:t>
      </w:r>
    </w:p>
    <w:p w14:paraId="4D1BDDCB" w14:textId="77777777" w:rsidR="00AA12F8" w:rsidRPr="00AA12F8" w:rsidRDefault="00AA12F8" w:rsidP="00AA12F8">
      <w:pPr>
        <w:spacing w:after="240" w:line="240" w:lineRule="auto"/>
        <w:rPr>
          <w:rFonts w:ascii="Times New Roman" w:eastAsia="Times New Roman" w:hAnsi="Times New Roman" w:cs="Times New Roman"/>
          <w:sz w:val="24"/>
          <w:szCs w:val="24"/>
          <w:lang w:eastAsia="en-GB"/>
        </w:rPr>
      </w:pPr>
      <w:r w:rsidRPr="00AA12F8">
        <w:rPr>
          <w:rFonts w:ascii="Times New Roman" w:eastAsia="Times New Roman" w:hAnsi="Times New Roman" w:cs="Times New Roman"/>
          <w:sz w:val="24"/>
          <w:szCs w:val="24"/>
          <w:lang w:eastAsia="en-GB"/>
        </w:rPr>
        <w:br/>
      </w:r>
      <w:r w:rsidRPr="00AA12F8">
        <w:rPr>
          <w:rFonts w:ascii="Times New Roman" w:eastAsia="Times New Roman" w:hAnsi="Times New Roman" w:cs="Times New Roman"/>
          <w:sz w:val="24"/>
          <w:szCs w:val="24"/>
          <w:lang w:eastAsia="en-GB"/>
        </w:rPr>
        <w:br/>
      </w:r>
      <w:r w:rsidRPr="00AA12F8">
        <w:rPr>
          <w:rFonts w:ascii="Times New Roman" w:eastAsia="Times New Roman" w:hAnsi="Times New Roman" w:cs="Times New Roman"/>
          <w:sz w:val="24"/>
          <w:szCs w:val="24"/>
          <w:lang w:eastAsia="en-GB"/>
        </w:rPr>
        <w:br/>
      </w:r>
      <w:r w:rsidRPr="00AA12F8">
        <w:rPr>
          <w:rFonts w:ascii="Times New Roman" w:eastAsia="Times New Roman" w:hAnsi="Times New Roman" w:cs="Times New Roman"/>
          <w:sz w:val="24"/>
          <w:szCs w:val="24"/>
          <w:lang w:eastAsia="en-GB"/>
        </w:rPr>
        <w:br/>
      </w:r>
      <w:r w:rsidRPr="00AA12F8">
        <w:rPr>
          <w:rFonts w:ascii="Times New Roman" w:eastAsia="Times New Roman" w:hAnsi="Times New Roman" w:cs="Times New Roman"/>
          <w:sz w:val="24"/>
          <w:szCs w:val="24"/>
          <w:lang w:eastAsia="en-GB"/>
        </w:rPr>
        <w:br/>
      </w:r>
      <w:r w:rsidRPr="00AA12F8">
        <w:rPr>
          <w:rFonts w:ascii="Times New Roman" w:eastAsia="Times New Roman" w:hAnsi="Times New Roman" w:cs="Times New Roman"/>
          <w:sz w:val="24"/>
          <w:szCs w:val="24"/>
          <w:lang w:eastAsia="en-GB"/>
        </w:rPr>
        <w:br/>
      </w:r>
      <w:r w:rsidRPr="00AA12F8">
        <w:rPr>
          <w:rFonts w:ascii="Times New Roman" w:eastAsia="Times New Roman" w:hAnsi="Times New Roman" w:cs="Times New Roman"/>
          <w:sz w:val="24"/>
          <w:szCs w:val="24"/>
          <w:lang w:eastAsia="en-GB"/>
        </w:rPr>
        <w:br/>
      </w:r>
      <w:r w:rsidRPr="00AA12F8">
        <w:rPr>
          <w:rFonts w:ascii="Times New Roman" w:eastAsia="Times New Roman" w:hAnsi="Times New Roman" w:cs="Times New Roman"/>
          <w:sz w:val="24"/>
          <w:szCs w:val="24"/>
          <w:lang w:eastAsia="en-GB"/>
        </w:rPr>
        <w:br/>
      </w:r>
      <w:r w:rsidRPr="00AA12F8">
        <w:rPr>
          <w:rFonts w:ascii="Times New Roman" w:eastAsia="Times New Roman" w:hAnsi="Times New Roman" w:cs="Times New Roman"/>
          <w:sz w:val="24"/>
          <w:szCs w:val="24"/>
          <w:lang w:eastAsia="en-GB"/>
        </w:rPr>
        <w:br/>
      </w:r>
      <w:r w:rsidRPr="00AA12F8">
        <w:rPr>
          <w:rFonts w:ascii="Times New Roman" w:eastAsia="Times New Roman" w:hAnsi="Times New Roman" w:cs="Times New Roman"/>
          <w:sz w:val="24"/>
          <w:szCs w:val="24"/>
          <w:lang w:eastAsia="en-GB"/>
        </w:rPr>
        <w:br/>
      </w:r>
      <w:r w:rsidRPr="00AA12F8">
        <w:rPr>
          <w:rFonts w:ascii="Times New Roman" w:eastAsia="Times New Roman" w:hAnsi="Times New Roman" w:cs="Times New Roman"/>
          <w:sz w:val="24"/>
          <w:szCs w:val="24"/>
          <w:lang w:eastAsia="en-GB"/>
        </w:rPr>
        <w:br/>
      </w:r>
      <w:r w:rsidRPr="00AA12F8">
        <w:rPr>
          <w:rFonts w:ascii="Times New Roman" w:eastAsia="Times New Roman" w:hAnsi="Times New Roman" w:cs="Times New Roman"/>
          <w:sz w:val="24"/>
          <w:szCs w:val="24"/>
          <w:lang w:eastAsia="en-GB"/>
        </w:rPr>
        <w:br/>
      </w:r>
      <w:r w:rsidRPr="00AA12F8">
        <w:rPr>
          <w:rFonts w:ascii="Times New Roman" w:eastAsia="Times New Roman" w:hAnsi="Times New Roman" w:cs="Times New Roman"/>
          <w:sz w:val="24"/>
          <w:szCs w:val="24"/>
          <w:lang w:eastAsia="en-GB"/>
        </w:rPr>
        <w:br/>
      </w:r>
      <w:r w:rsidRPr="00AA12F8">
        <w:rPr>
          <w:rFonts w:ascii="Times New Roman" w:eastAsia="Times New Roman" w:hAnsi="Times New Roman" w:cs="Times New Roman"/>
          <w:sz w:val="24"/>
          <w:szCs w:val="24"/>
          <w:lang w:eastAsia="en-GB"/>
        </w:rPr>
        <w:br/>
      </w:r>
      <w:r w:rsidRPr="00AA12F8">
        <w:rPr>
          <w:rFonts w:ascii="Times New Roman" w:eastAsia="Times New Roman" w:hAnsi="Times New Roman" w:cs="Times New Roman"/>
          <w:sz w:val="24"/>
          <w:szCs w:val="24"/>
          <w:lang w:eastAsia="en-GB"/>
        </w:rPr>
        <w:br/>
      </w:r>
    </w:p>
    <w:p w14:paraId="4118A61D" w14:textId="77777777" w:rsidR="00AA12F8" w:rsidRPr="00AA12F8" w:rsidRDefault="00AA12F8" w:rsidP="00AA12F8">
      <w:pPr>
        <w:spacing w:after="0" w:line="240" w:lineRule="auto"/>
        <w:jc w:val="right"/>
        <w:rPr>
          <w:rFonts w:ascii="Times New Roman" w:eastAsia="Times New Roman" w:hAnsi="Times New Roman" w:cs="Times New Roman"/>
          <w:sz w:val="24"/>
          <w:szCs w:val="24"/>
          <w:lang w:eastAsia="en-GB"/>
        </w:rPr>
      </w:pPr>
      <w:r w:rsidRPr="00AA12F8">
        <w:rPr>
          <w:rFonts w:ascii="Arial" w:eastAsia="Times New Roman" w:hAnsi="Arial" w:cs="Arial"/>
          <w:color w:val="000000"/>
          <w:sz w:val="28"/>
          <w:szCs w:val="28"/>
          <w:lang w:eastAsia="en-GB"/>
        </w:rPr>
        <w:t>Jamie Ashcroft</w:t>
      </w:r>
    </w:p>
    <w:p w14:paraId="69A9798E" w14:textId="77777777" w:rsidR="00AA12F8" w:rsidRPr="00AA12F8" w:rsidRDefault="00AA12F8" w:rsidP="00AA12F8">
      <w:pPr>
        <w:spacing w:after="0" w:line="240" w:lineRule="auto"/>
        <w:jc w:val="right"/>
        <w:rPr>
          <w:rFonts w:ascii="Times New Roman" w:eastAsia="Times New Roman" w:hAnsi="Times New Roman" w:cs="Times New Roman"/>
          <w:sz w:val="24"/>
          <w:szCs w:val="24"/>
          <w:lang w:eastAsia="en-GB"/>
        </w:rPr>
      </w:pPr>
      <w:r w:rsidRPr="00AA12F8">
        <w:rPr>
          <w:rFonts w:ascii="Arial" w:eastAsia="Times New Roman" w:hAnsi="Arial" w:cs="Arial"/>
          <w:color w:val="000000"/>
          <w:sz w:val="28"/>
          <w:szCs w:val="28"/>
          <w:lang w:eastAsia="en-GB"/>
        </w:rPr>
        <w:t>23977540</w:t>
      </w:r>
    </w:p>
    <w:p w14:paraId="25A92051" w14:textId="226C0F60" w:rsidR="00AA12F8" w:rsidRPr="00AA12F8" w:rsidRDefault="00AA12F8" w:rsidP="00AA12F8">
      <w:pPr>
        <w:spacing w:after="0" w:line="240" w:lineRule="auto"/>
        <w:jc w:val="right"/>
        <w:rPr>
          <w:rFonts w:ascii="Times New Roman" w:eastAsia="Times New Roman" w:hAnsi="Times New Roman" w:cs="Times New Roman"/>
          <w:sz w:val="24"/>
          <w:szCs w:val="24"/>
          <w:lang w:eastAsia="en-GB"/>
        </w:rPr>
      </w:pPr>
      <w:r w:rsidRPr="00AA12F8">
        <w:rPr>
          <w:rFonts w:ascii="Arial" w:eastAsia="Times New Roman" w:hAnsi="Arial" w:cs="Arial"/>
          <w:color w:val="000000"/>
          <w:sz w:val="28"/>
          <w:szCs w:val="28"/>
          <w:lang w:eastAsia="en-GB"/>
        </w:rPr>
        <w:t xml:space="preserve">Tutor </w:t>
      </w:r>
      <w:r>
        <w:rPr>
          <w:rFonts w:ascii="Arial" w:eastAsia="Times New Roman" w:hAnsi="Arial" w:cs="Arial"/>
          <w:color w:val="000000"/>
          <w:sz w:val="28"/>
          <w:szCs w:val="28"/>
          <w:lang w:eastAsia="en-GB"/>
        </w:rPr>
        <w:t>–</w:t>
      </w:r>
      <w:r w:rsidRPr="00AA12F8">
        <w:rPr>
          <w:rFonts w:ascii="Arial" w:eastAsia="Times New Roman" w:hAnsi="Arial" w:cs="Arial"/>
          <w:color w:val="000000"/>
          <w:sz w:val="28"/>
          <w:szCs w:val="28"/>
          <w:lang w:eastAsia="en-GB"/>
        </w:rPr>
        <w:t xml:space="preserve"> </w:t>
      </w:r>
      <w:r>
        <w:rPr>
          <w:rFonts w:ascii="Arial" w:eastAsia="Times New Roman" w:hAnsi="Arial" w:cs="Arial"/>
          <w:color w:val="000000"/>
          <w:sz w:val="28"/>
          <w:szCs w:val="28"/>
          <w:lang w:eastAsia="en-GB"/>
        </w:rPr>
        <w:t>Dave Walsh</w:t>
      </w:r>
    </w:p>
    <w:p w14:paraId="64499432" w14:textId="77777777" w:rsidR="00AA12F8" w:rsidRPr="00AA12F8" w:rsidRDefault="00AA12F8" w:rsidP="00AA12F8">
      <w:pPr>
        <w:spacing w:after="0" w:line="240" w:lineRule="auto"/>
        <w:jc w:val="right"/>
        <w:rPr>
          <w:rFonts w:ascii="Times New Roman" w:eastAsia="Times New Roman" w:hAnsi="Times New Roman" w:cs="Times New Roman"/>
          <w:sz w:val="24"/>
          <w:szCs w:val="24"/>
          <w:lang w:eastAsia="en-GB"/>
        </w:rPr>
      </w:pPr>
      <w:r w:rsidRPr="00AA12F8">
        <w:rPr>
          <w:rFonts w:ascii="Arial" w:eastAsia="Times New Roman" w:hAnsi="Arial" w:cs="Arial"/>
          <w:color w:val="000000"/>
          <w:sz w:val="28"/>
          <w:szCs w:val="28"/>
          <w:lang w:eastAsia="en-GB"/>
        </w:rPr>
        <w:t>Word Count - 1135</w:t>
      </w:r>
    </w:p>
    <w:p w14:paraId="5F05B818" w14:textId="26969DBC" w:rsidR="00BC4675" w:rsidRDefault="00BC4675"/>
    <w:p w14:paraId="7B2DF030" w14:textId="2C6458CD" w:rsidR="00AA12F8" w:rsidRDefault="00AA12F8"/>
    <w:p w14:paraId="20AF7196" w14:textId="05A55B6A" w:rsidR="00AA12F8" w:rsidRDefault="00AA12F8"/>
    <w:p w14:paraId="33B0B5C5" w14:textId="1D3A0C41" w:rsidR="00AA12F8" w:rsidRDefault="00AA12F8"/>
    <w:p w14:paraId="56F4CA3E" w14:textId="07FF81F2" w:rsidR="00AA12F8" w:rsidRDefault="00AA12F8"/>
    <w:p w14:paraId="7028D716" w14:textId="69D04D58" w:rsidR="00AA12F8" w:rsidRDefault="00AA12F8"/>
    <w:p w14:paraId="7734079A" w14:textId="22148899" w:rsidR="00AA12F8" w:rsidRDefault="00AA12F8"/>
    <w:p w14:paraId="08C90D8F" w14:textId="2419CE5D" w:rsidR="00AA12F8" w:rsidRDefault="00AA12F8"/>
    <w:p w14:paraId="0D0E8E18" w14:textId="026DED10" w:rsidR="00AA12F8" w:rsidRDefault="00AA12F8"/>
    <w:p w14:paraId="4E2C3715" w14:textId="114A0A49" w:rsidR="00AA12F8" w:rsidRDefault="00AA12F8"/>
    <w:p w14:paraId="73612155" w14:textId="7048A0E7" w:rsidR="00AA12F8" w:rsidRDefault="00AA12F8"/>
    <w:p w14:paraId="0C52FD75" w14:textId="66D22AAC" w:rsidR="00AA12F8" w:rsidRDefault="00AA12F8"/>
    <w:p w14:paraId="4CAD954F" w14:textId="77777777" w:rsidR="00203BDD" w:rsidRPr="00203BDD" w:rsidRDefault="00203BDD" w:rsidP="00203BDD">
      <w:pPr>
        <w:spacing w:after="0" w:line="240" w:lineRule="auto"/>
        <w:jc w:val="center"/>
        <w:rPr>
          <w:rFonts w:ascii="Times New Roman" w:eastAsia="Times New Roman" w:hAnsi="Times New Roman" w:cs="Times New Roman"/>
          <w:sz w:val="24"/>
          <w:szCs w:val="24"/>
          <w:lang w:eastAsia="en-GB"/>
        </w:rPr>
      </w:pPr>
      <w:r w:rsidRPr="00203BDD">
        <w:rPr>
          <w:rFonts w:ascii="Arial" w:eastAsia="Times New Roman" w:hAnsi="Arial" w:cs="Arial"/>
          <w:color w:val="000000"/>
          <w:sz w:val="36"/>
          <w:szCs w:val="36"/>
          <w:lang w:eastAsia="en-GB"/>
        </w:rPr>
        <w:lastRenderedPageBreak/>
        <w:t>Index</w:t>
      </w:r>
    </w:p>
    <w:p w14:paraId="3A45CBFF" w14:textId="77777777" w:rsidR="00203BDD" w:rsidRPr="00203BDD" w:rsidRDefault="00203BDD" w:rsidP="00203BDD">
      <w:pPr>
        <w:spacing w:after="0" w:line="240" w:lineRule="auto"/>
        <w:rPr>
          <w:rFonts w:ascii="Times New Roman" w:eastAsia="Times New Roman" w:hAnsi="Times New Roman" w:cs="Times New Roman"/>
          <w:sz w:val="24"/>
          <w:szCs w:val="24"/>
          <w:lang w:eastAsia="en-GB"/>
        </w:rPr>
      </w:pPr>
    </w:p>
    <w:p w14:paraId="22AFB660" w14:textId="77777777" w:rsidR="00203BDD" w:rsidRPr="00203BDD" w:rsidRDefault="00203BDD" w:rsidP="00203BDD">
      <w:pPr>
        <w:spacing w:after="0" w:line="240" w:lineRule="auto"/>
        <w:jc w:val="center"/>
        <w:rPr>
          <w:rFonts w:ascii="Times New Roman" w:eastAsia="Times New Roman" w:hAnsi="Times New Roman" w:cs="Times New Roman"/>
          <w:sz w:val="24"/>
          <w:szCs w:val="24"/>
          <w:lang w:eastAsia="en-GB"/>
        </w:rPr>
      </w:pPr>
      <w:r w:rsidRPr="00203BDD">
        <w:rPr>
          <w:rFonts w:ascii="Arial" w:eastAsia="Times New Roman" w:hAnsi="Arial" w:cs="Arial"/>
          <w:color w:val="000000"/>
          <w:sz w:val="24"/>
          <w:szCs w:val="24"/>
          <w:lang w:eastAsia="en-GB"/>
        </w:rPr>
        <w:t>Solution - 3 - 5</w:t>
      </w:r>
    </w:p>
    <w:p w14:paraId="49F45851" w14:textId="77777777" w:rsidR="00203BDD" w:rsidRPr="00203BDD" w:rsidRDefault="00203BDD" w:rsidP="00203BDD">
      <w:pPr>
        <w:spacing w:after="240" w:line="240" w:lineRule="auto"/>
        <w:rPr>
          <w:rFonts w:ascii="Times New Roman" w:eastAsia="Times New Roman" w:hAnsi="Times New Roman" w:cs="Times New Roman"/>
          <w:sz w:val="24"/>
          <w:szCs w:val="24"/>
          <w:lang w:eastAsia="en-GB"/>
        </w:rPr>
      </w:pPr>
    </w:p>
    <w:p w14:paraId="3DECF44B" w14:textId="77777777" w:rsidR="00203BDD" w:rsidRPr="00203BDD" w:rsidRDefault="00203BDD" w:rsidP="00203BDD">
      <w:pPr>
        <w:spacing w:after="0" w:line="240" w:lineRule="auto"/>
        <w:jc w:val="center"/>
        <w:rPr>
          <w:rFonts w:ascii="Times New Roman" w:eastAsia="Times New Roman" w:hAnsi="Times New Roman" w:cs="Times New Roman"/>
          <w:sz w:val="24"/>
          <w:szCs w:val="24"/>
          <w:lang w:eastAsia="en-GB"/>
        </w:rPr>
      </w:pPr>
      <w:r w:rsidRPr="00203BDD">
        <w:rPr>
          <w:rFonts w:ascii="Arial" w:eastAsia="Times New Roman" w:hAnsi="Arial" w:cs="Arial"/>
          <w:color w:val="000000"/>
          <w:sz w:val="24"/>
          <w:szCs w:val="24"/>
          <w:lang w:eastAsia="en-GB"/>
        </w:rPr>
        <w:t>Thought Process 5 - 6</w:t>
      </w:r>
    </w:p>
    <w:p w14:paraId="4664A50E" w14:textId="77777777" w:rsidR="00203BDD" w:rsidRPr="00203BDD" w:rsidRDefault="00203BDD" w:rsidP="00203BDD">
      <w:pPr>
        <w:spacing w:after="240" w:line="240" w:lineRule="auto"/>
        <w:rPr>
          <w:rFonts w:ascii="Times New Roman" w:eastAsia="Times New Roman" w:hAnsi="Times New Roman" w:cs="Times New Roman"/>
          <w:sz w:val="24"/>
          <w:szCs w:val="24"/>
          <w:lang w:eastAsia="en-GB"/>
        </w:rPr>
      </w:pPr>
    </w:p>
    <w:p w14:paraId="1E1CF2B0" w14:textId="77777777" w:rsidR="00203BDD" w:rsidRPr="00203BDD" w:rsidRDefault="00203BDD" w:rsidP="00203BDD">
      <w:pPr>
        <w:spacing w:after="0" w:line="240" w:lineRule="auto"/>
        <w:jc w:val="center"/>
        <w:rPr>
          <w:rFonts w:ascii="Times New Roman" w:eastAsia="Times New Roman" w:hAnsi="Times New Roman" w:cs="Times New Roman"/>
          <w:sz w:val="24"/>
          <w:szCs w:val="24"/>
          <w:lang w:eastAsia="en-GB"/>
        </w:rPr>
      </w:pPr>
      <w:r w:rsidRPr="00203BDD">
        <w:rPr>
          <w:rFonts w:ascii="Arial" w:eastAsia="Times New Roman" w:hAnsi="Arial" w:cs="Arial"/>
          <w:color w:val="000000"/>
          <w:sz w:val="24"/>
          <w:szCs w:val="24"/>
          <w:lang w:eastAsia="en-GB"/>
        </w:rPr>
        <w:t>Bibliography - 7</w:t>
      </w:r>
    </w:p>
    <w:p w14:paraId="27BBF907" w14:textId="5797134B" w:rsidR="00AA12F8" w:rsidRDefault="00AA12F8"/>
    <w:p w14:paraId="59CBF76A" w14:textId="00DF8F2E" w:rsidR="00203BDD" w:rsidRDefault="00203BDD"/>
    <w:p w14:paraId="1B8479E1" w14:textId="44447FFC" w:rsidR="00203BDD" w:rsidRDefault="00203BDD"/>
    <w:p w14:paraId="12EEC453" w14:textId="6CEE50CF" w:rsidR="00203BDD" w:rsidRDefault="00203BDD"/>
    <w:p w14:paraId="0D9EF8EF" w14:textId="26C0934F" w:rsidR="00203BDD" w:rsidRDefault="00203BDD"/>
    <w:p w14:paraId="44E0172A" w14:textId="63E57B73" w:rsidR="00203BDD" w:rsidRDefault="00203BDD"/>
    <w:p w14:paraId="75BDD8C5" w14:textId="0F31F049" w:rsidR="00203BDD" w:rsidRDefault="00203BDD"/>
    <w:p w14:paraId="09DBD798" w14:textId="51EAA91A" w:rsidR="00203BDD" w:rsidRDefault="00203BDD"/>
    <w:p w14:paraId="32661DD7" w14:textId="1293A151" w:rsidR="00203BDD" w:rsidRDefault="00203BDD"/>
    <w:p w14:paraId="44A05C98" w14:textId="570D0796" w:rsidR="00203BDD" w:rsidRDefault="00203BDD"/>
    <w:p w14:paraId="29E8F390" w14:textId="68D4AEA1" w:rsidR="00203BDD" w:rsidRDefault="00203BDD"/>
    <w:p w14:paraId="423C5617" w14:textId="1FBF9702" w:rsidR="00203BDD" w:rsidRDefault="00203BDD"/>
    <w:p w14:paraId="1410FBB9" w14:textId="6A95B36F" w:rsidR="00203BDD" w:rsidRDefault="00203BDD"/>
    <w:p w14:paraId="0C119141" w14:textId="18FE1B9E" w:rsidR="00203BDD" w:rsidRDefault="00203BDD"/>
    <w:p w14:paraId="67764E4B" w14:textId="40A6818A" w:rsidR="00203BDD" w:rsidRDefault="00203BDD"/>
    <w:p w14:paraId="4EC4735C" w14:textId="618A5D4C" w:rsidR="00203BDD" w:rsidRDefault="00203BDD"/>
    <w:p w14:paraId="142A1463" w14:textId="2D5CE365" w:rsidR="00203BDD" w:rsidRDefault="00203BDD"/>
    <w:p w14:paraId="5F8C73D4" w14:textId="2A447990" w:rsidR="00203BDD" w:rsidRDefault="00203BDD"/>
    <w:p w14:paraId="1FF85238" w14:textId="1476FE12" w:rsidR="00203BDD" w:rsidRDefault="00203BDD"/>
    <w:p w14:paraId="33FDB635" w14:textId="2743D58A" w:rsidR="00203BDD" w:rsidRDefault="00203BDD"/>
    <w:p w14:paraId="7063D124" w14:textId="405B5341" w:rsidR="00203BDD" w:rsidRDefault="00203BDD"/>
    <w:p w14:paraId="0A95C427" w14:textId="2E92AFFC" w:rsidR="00203BDD" w:rsidRDefault="00203BDD"/>
    <w:p w14:paraId="4C7629A4" w14:textId="6C286346" w:rsidR="00203BDD" w:rsidRDefault="00203BDD"/>
    <w:p w14:paraId="64756771" w14:textId="070E535D" w:rsidR="00203BDD" w:rsidRDefault="00203BDD"/>
    <w:p w14:paraId="701DF436" w14:textId="482EBED1" w:rsidR="00203BDD" w:rsidRDefault="00203BDD"/>
    <w:p w14:paraId="445B33DD" w14:textId="37A57E61" w:rsidR="00203BDD" w:rsidRDefault="00203BDD" w:rsidP="00203BDD">
      <w:pPr>
        <w:jc w:val="center"/>
        <w:rPr>
          <w:b/>
          <w:i/>
          <w:sz w:val="36"/>
        </w:rPr>
      </w:pPr>
      <w:r w:rsidRPr="00203BDD">
        <w:rPr>
          <w:b/>
          <w:i/>
          <w:sz w:val="36"/>
        </w:rPr>
        <w:lastRenderedPageBreak/>
        <w:t>Testing Documentation</w:t>
      </w:r>
    </w:p>
    <w:p w14:paraId="62EE301E" w14:textId="66B8E9C7" w:rsidR="00203BDD" w:rsidRDefault="00203BDD" w:rsidP="00203BDD">
      <w:pPr>
        <w:jc w:val="center"/>
        <w:rPr>
          <w:b/>
          <w:i/>
          <w:sz w:val="36"/>
        </w:rPr>
      </w:pPr>
    </w:p>
    <w:p w14:paraId="5EED734C" w14:textId="6352E5A4" w:rsidR="00203BDD" w:rsidRDefault="00264F77" w:rsidP="00203BDD">
      <w:pPr>
        <w:rPr>
          <w:b/>
          <w:i/>
          <w:sz w:val="24"/>
        </w:rPr>
      </w:pPr>
      <w:r>
        <w:rPr>
          <w:b/>
          <w:i/>
          <w:sz w:val="24"/>
        </w:rPr>
        <w:t>Introduction</w:t>
      </w:r>
    </w:p>
    <w:p w14:paraId="40989B45" w14:textId="5CF67BD7" w:rsidR="00264F77" w:rsidRDefault="00264F77" w:rsidP="00203BDD">
      <w:r>
        <w:t>Throughout this report I will present my testing for the responsive website that I have built as part of coursework two for web design and development. I aim to provide a well-structured report detailing all the testing taken place, this includes the following; browser compatibility, validation testing, user testing, any issues or bugs found throughout and more. Each section of testing will be outlined in the contents for easy access and any images of testing will be clear to understand and well annotated.</w:t>
      </w:r>
    </w:p>
    <w:p w14:paraId="76F9D446" w14:textId="06049A75" w:rsidR="00264F77" w:rsidRDefault="00264F77" w:rsidP="00264F77">
      <w:pPr>
        <w:jc w:val="center"/>
        <w:rPr>
          <w:b/>
          <w:i/>
          <w:sz w:val="28"/>
        </w:rPr>
      </w:pPr>
      <w:r w:rsidRPr="00264F77">
        <w:rPr>
          <w:b/>
          <w:i/>
          <w:sz w:val="28"/>
        </w:rPr>
        <w:t>Browser Compatibility</w:t>
      </w:r>
    </w:p>
    <w:p w14:paraId="79A6376B" w14:textId="78A8F78F" w:rsidR="00264F77" w:rsidRDefault="00264F77" w:rsidP="00264F77">
      <w:pPr>
        <w:jc w:val="center"/>
        <w:rPr>
          <w:b/>
          <w:i/>
          <w:sz w:val="28"/>
        </w:rPr>
      </w:pPr>
    </w:p>
    <w:p w14:paraId="052E142D" w14:textId="298B59F9" w:rsidR="00264F77" w:rsidRDefault="00264F77" w:rsidP="00264F77">
      <w:pPr>
        <w:jc w:val="center"/>
        <w:rPr>
          <w:b/>
          <w:i/>
          <w:sz w:val="28"/>
        </w:rPr>
      </w:pPr>
      <w:r>
        <w:rPr>
          <w:b/>
          <w:i/>
          <w:sz w:val="28"/>
        </w:rPr>
        <w:t>Validation Testing</w:t>
      </w:r>
    </w:p>
    <w:p w14:paraId="6207746E" w14:textId="76ED19A3" w:rsidR="00E645A9" w:rsidRDefault="00E645A9" w:rsidP="00E645A9">
      <w:pPr>
        <w:rPr>
          <w:b/>
          <w:i/>
          <w:sz w:val="24"/>
        </w:rPr>
      </w:pPr>
      <w:r>
        <w:rPr>
          <w:b/>
          <w:i/>
          <w:sz w:val="24"/>
        </w:rPr>
        <w:t>Brief Overview</w:t>
      </w:r>
    </w:p>
    <w:p w14:paraId="00FD6A72" w14:textId="1EF12BA0" w:rsidR="00E645A9" w:rsidRDefault="00E645A9" w:rsidP="00E645A9">
      <w:r>
        <w:t xml:space="preserve">Throughout this section you will find the generic testing of the website, from basic layout, detailed design and functionality. These will all be tested against the specified requirements, in this case, how well we replicated the </w:t>
      </w:r>
      <w:r w:rsidR="00173E28">
        <w:t>website as well as specific design requirements given to me. The testing here will be most extensive as I have included all the steps taken to build the website up from scratch, wherever I run into a problem I will discuss briefly in this section and in detail under bugs and issues testing/resolving.</w:t>
      </w:r>
    </w:p>
    <w:p w14:paraId="25235D03" w14:textId="076DD9D3" w:rsidR="00173E28" w:rsidRDefault="00EC21CF" w:rsidP="00E645A9">
      <w:pPr>
        <w:rPr>
          <w:b/>
          <w:i/>
        </w:rPr>
      </w:pPr>
      <w:r w:rsidRPr="00EC21CF">
        <w:rPr>
          <w:b/>
          <w:i/>
        </w:rPr>
        <w:t>Index Page Layout</w:t>
      </w:r>
    </w:p>
    <w:p w14:paraId="1C4A258F" w14:textId="77C76008" w:rsidR="00EC21CF" w:rsidRDefault="0021100A" w:rsidP="00E645A9">
      <w:r>
        <w:t>(Based on indexpage.png)</w:t>
      </w:r>
    </w:p>
    <w:p w14:paraId="103AF1A5" w14:textId="17638F11" w:rsidR="0021100A" w:rsidRDefault="0021100A" w:rsidP="00E645A9">
      <w:r>
        <w:t>Wrapper</w:t>
      </w:r>
    </w:p>
    <w:p w14:paraId="36BC0E04" w14:textId="54A31A76" w:rsidR="0021100A" w:rsidRDefault="0021100A" w:rsidP="0021100A">
      <w:pPr>
        <w:ind w:firstLine="720"/>
      </w:pPr>
      <w:r>
        <w:t>Logo</w:t>
      </w:r>
    </w:p>
    <w:p w14:paraId="2826DE63" w14:textId="4A5FA5FA" w:rsidR="0021100A" w:rsidRDefault="0021100A" w:rsidP="0021100A">
      <w:pPr>
        <w:ind w:firstLine="720"/>
      </w:pPr>
      <w:r>
        <w:t>Navigation bar</w:t>
      </w:r>
    </w:p>
    <w:p w14:paraId="526F3718" w14:textId="2352779C" w:rsidR="0021100A" w:rsidRDefault="0021100A" w:rsidP="0021100A">
      <w:pPr>
        <w:ind w:firstLine="720"/>
      </w:pPr>
      <w:r>
        <w:tab/>
        <w:t>Index.html</w:t>
      </w:r>
    </w:p>
    <w:p w14:paraId="2DC3640E" w14:textId="708252E2" w:rsidR="0021100A" w:rsidRDefault="0021100A" w:rsidP="0021100A">
      <w:pPr>
        <w:ind w:firstLine="720"/>
      </w:pPr>
      <w:r>
        <w:tab/>
        <w:t>Products.html</w:t>
      </w:r>
    </w:p>
    <w:p w14:paraId="46290FE7" w14:textId="35709CC1" w:rsidR="0021100A" w:rsidRDefault="0021100A" w:rsidP="0021100A">
      <w:pPr>
        <w:ind w:firstLine="720"/>
      </w:pPr>
      <w:r>
        <w:t>Header</w:t>
      </w:r>
    </w:p>
    <w:p w14:paraId="3C3A795F" w14:textId="68F891C1" w:rsidR="0021100A" w:rsidRDefault="0021100A" w:rsidP="0021100A">
      <w:pPr>
        <w:ind w:firstLine="720"/>
      </w:pPr>
      <w:r>
        <w:t>Slogan</w:t>
      </w:r>
    </w:p>
    <w:p w14:paraId="22FC76A0" w14:textId="270F3AAD" w:rsidR="0021100A" w:rsidRDefault="0021100A" w:rsidP="0021100A">
      <w:pPr>
        <w:ind w:firstLine="720"/>
      </w:pPr>
      <w:r>
        <w:t>Main Content</w:t>
      </w:r>
    </w:p>
    <w:p w14:paraId="0E4AB852" w14:textId="4049640F" w:rsidR="0021100A" w:rsidRDefault="0021100A" w:rsidP="0021100A">
      <w:pPr>
        <w:ind w:firstLine="720"/>
      </w:pPr>
      <w:r>
        <w:tab/>
        <w:t>Popular Products</w:t>
      </w:r>
    </w:p>
    <w:p w14:paraId="5A907441" w14:textId="5C62231F" w:rsidR="0021100A" w:rsidRDefault="0021100A" w:rsidP="0021100A">
      <w:pPr>
        <w:ind w:firstLine="720"/>
      </w:pPr>
      <w:r>
        <w:tab/>
        <w:t>Company News</w:t>
      </w:r>
    </w:p>
    <w:p w14:paraId="3BEA53B3" w14:textId="77C7313F" w:rsidR="0021100A" w:rsidRDefault="0021100A" w:rsidP="0021100A">
      <w:pPr>
        <w:ind w:firstLine="720"/>
      </w:pPr>
      <w:r>
        <w:tab/>
        <w:t>Reader Poll</w:t>
      </w:r>
    </w:p>
    <w:p w14:paraId="2FB92D9B" w14:textId="0C56AA22" w:rsidR="0021100A" w:rsidRDefault="0021100A" w:rsidP="0021100A">
      <w:r>
        <w:t>Footer(s)</w:t>
      </w:r>
    </w:p>
    <w:p w14:paraId="63DA950D" w14:textId="20508440" w:rsidR="0021100A" w:rsidRDefault="0021100A" w:rsidP="0021100A"/>
    <w:p w14:paraId="4BEE5F3F" w14:textId="71B9FD21" w:rsidR="0021100A" w:rsidRDefault="0021100A" w:rsidP="0021100A">
      <w:r>
        <w:lastRenderedPageBreak/>
        <w:t>I coded the website bit by bit based on the layout and tested the outcome for the placement of each element within a section, at this point I was only placing the elements needed, separating them using mainly div tags to show sections of the page. Below I will explain this in detail for each section.</w:t>
      </w:r>
    </w:p>
    <w:p w14:paraId="0730DD50" w14:textId="397D6290" w:rsidR="0021100A" w:rsidRDefault="0021100A" w:rsidP="0021100A"/>
    <w:p w14:paraId="1A3AFF63" w14:textId="5D78A782" w:rsidR="00DE1E84" w:rsidRDefault="00DE1E84" w:rsidP="0021100A">
      <w:pPr>
        <w:rPr>
          <w:i/>
        </w:rPr>
      </w:pPr>
      <w:r w:rsidRPr="00DE1E84">
        <w:rPr>
          <w:i/>
        </w:rPr>
        <w:t>Initial Head</w:t>
      </w:r>
    </w:p>
    <w:p w14:paraId="6107A700" w14:textId="50669748" w:rsidR="00DE1E84" w:rsidRDefault="00DE1E84" w:rsidP="0021100A">
      <w:r w:rsidRPr="00DE1E84">
        <w:rPr>
          <w:noProof/>
        </w:rPr>
        <w:drawing>
          <wp:anchor distT="0" distB="0" distL="114300" distR="114300" simplePos="0" relativeHeight="251657216" behindDoc="1" locked="0" layoutInCell="1" allowOverlap="1" wp14:anchorId="20BB801A" wp14:editId="337E5636">
            <wp:simplePos x="0" y="0"/>
            <wp:positionH relativeFrom="column">
              <wp:posOffset>0</wp:posOffset>
            </wp:positionH>
            <wp:positionV relativeFrom="paragraph">
              <wp:posOffset>3810</wp:posOffset>
            </wp:positionV>
            <wp:extent cx="3938716" cy="971550"/>
            <wp:effectExtent l="76200" t="76200" r="138430" b="133350"/>
            <wp:wrapTight wrapText="bothSides">
              <wp:wrapPolygon edited="0">
                <wp:start x="-209" y="-1694"/>
                <wp:lineTo x="-418" y="-1271"/>
                <wp:lineTo x="-418" y="22447"/>
                <wp:lineTo x="-209" y="24141"/>
                <wp:lineTo x="22046" y="24141"/>
                <wp:lineTo x="22255" y="19482"/>
                <wp:lineTo x="22255" y="5506"/>
                <wp:lineTo x="22046" y="-847"/>
                <wp:lineTo x="22046" y="-1694"/>
                <wp:lineTo x="-209" y="-1694"/>
              </wp:wrapPolygon>
            </wp:wrapTight>
            <wp:docPr id="1" name="Picture 1" descr="https://i.gyazo.com/a97fa9c82ca9f73077c898f2c5ce73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a97fa9c82ca9f73077c898f2c5ce73b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38716" cy="971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DE1E84">
        <w:t>This is the initial code used for the head element, the first thing coded to start off the website, I expand on this element throughout.</w:t>
      </w:r>
      <w:r>
        <w:t xml:space="preserve"> </w:t>
      </w:r>
      <w:r w:rsidRPr="00DE1E84">
        <w:t>Essentially, here I am just declaring a few basics for the website in this case</w:t>
      </w:r>
      <w:r>
        <w:t xml:space="preserve"> it is the webpage title, and some meta information. Additionally, I will add my styles, scripts and more to this tag as I develop the web pages.</w:t>
      </w:r>
    </w:p>
    <w:p w14:paraId="0AC674CF" w14:textId="77777777" w:rsidR="00DE1E84" w:rsidRPr="00DE1E84" w:rsidRDefault="00DE1E84" w:rsidP="0021100A"/>
    <w:p w14:paraId="36DD0A88" w14:textId="0BE57D22" w:rsidR="0021100A" w:rsidRDefault="0021100A" w:rsidP="0021100A">
      <w:pPr>
        <w:rPr>
          <w:i/>
        </w:rPr>
      </w:pPr>
      <w:r w:rsidRPr="0021100A">
        <w:rPr>
          <w:i/>
        </w:rPr>
        <w:t>Wrapper</w:t>
      </w:r>
    </w:p>
    <w:p w14:paraId="7D4944F4" w14:textId="72ADC58F" w:rsidR="00DE1E84" w:rsidRDefault="009B082F" w:rsidP="0021100A">
      <w:r>
        <w:rPr>
          <w:noProof/>
        </w:rPr>
        <w:drawing>
          <wp:anchor distT="0" distB="0" distL="114300" distR="114300" simplePos="0" relativeHeight="251659264" behindDoc="1" locked="0" layoutInCell="1" allowOverlap="1" wp14:anchorId="7CCA50CA" wp14:editId="10BE13BC">
            <wp:simplePos x="0" y="0"/>
            <wp:positionH relativeFrom="margin">
              <wp:align>left</wp:align>
            </wp:positionH>
            <wp:positionV relativeFrom="paragraph">
              <wp:posOffset>5080</wp:posOffset>
            </wp:positionV>
            <wp:extent cx="2238375" cy="790575"/>
            <wp:effectExtent l="76200" t="76200" r="142875" b="142875"/>
            <wp:wrapTight wrapText="bothSides">
              <wp:wrapPolygon edited="0">
                <wp:start x="-368" y="-2082"/>
                <wp:lineTo x="-735" y="-1561"/>
                <wp:lineTo x="-735" y="22901"/>
                <wp:lineTo x="-368" y="24983"/>
                <wp:lineTo x="22427" y="24983"/>
                <wp:lineTo x="22795" y="23422"/>
                <wp:lineTo x="22795" y="6766"/>
                <wp:lineTo x="22427" y="-1041"/>
                <wp:lineTo x="22427" y="-2082"/>
                <wp:lineTo x="-368" y="-2082"/>
              </wp:wrapPolygon>
            </wp:wrapTight>
            <wp:docPr id="3" name="Picture 3" descr="https://i.gyazo.com/31280f64decf3de7677f53c0d293e3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31280f64decf3de7677f53c0d293e3bc.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38375" cy="790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DE1E84">
        <w:t>To begin with, I instantly create</w:t>
      </w:r>
      <w:r>
        <w:t>d a wrapper class, within the body, as a div. This is where I will place a huge chunk of the elements within the page as it will allow me to style them all at once, this will mainly be for text and placement within the grid.</w:t>
      </w:r>
    </w:p>
    <w:p w14:paraId="0F80FBEF" w14:textId="624DC97A" w:rsidR="003101E9" w:rsidRDefault="003101E9" w:rsidP="0021100A"/>
    <w:p w14:paraId="5D373C5D" w14:textId="20C62DD5" w:rsidR="003101E9" w:rsidRDefault="003101E9" w:rsidP="0021100A">
      <w:pPr>
        <w:rPr>
          <w:i/>
        </w:rPr>
      </w:pPr>
      <w:r w:rsidRPr="003101E9">
        <w:rPr>
          <w:i/>
        </w:rPr>
        <w:t>Logo</w:t>
      </w:r>
      <w:r>
        <w:rPr>
          <w:i/>
        </w:rPr>
        <w:t xml:space="preserve"> </w:t>
      </w:r>
    </w:p>
    <w:p w14:paraId="6DD91320" w14:textId="639F965B" w:rsidR="003101E9" w:rsidRDefault="003101E9" w:rsidP="0021100A">
      <w:pPr>
        <w:rPr>
          <w:i/>
        </w:rPr>
      </w:pPr>
      <w:r>
        <w:rPr>
          <w:i/>
        </w:rPr>
        <w:t>(Testing whether the logo elements appear on the webpage)</w:t>
      </w:r>
    </w:p>
    <w:p w14:paraId="2A4496F6" w14:textId="102C20E0" w:rsidR="003101E9" w:rsidRDefault="003101E9" w:rsidP="0021100A">
      <w:r>
        <w:rPr>
          <w:noProof/>
        </w:rPr>
        <w:drawing>
          <wp:anchor distT="0" distB="0" distL="114300" distR="114300" simplePos="0" relativeHeight="251660288" behindDoc="1" locked="0" layoutInCell="1" allowOverlap="1" wp14:anchorId="6CC516FB" wp14:editId="6707DD06">
            <wp:simplePos x="0" y="0"/>
            <wp:positionH relativeFrom="column">
              <wp:posOffset>0</wp:posOffset>
            </wp:positionH>
            <wp:positionV relativeFrom="paragraph">
              <wp:posOffset>-3810</wp:posOffset>
            </wp:positionV>
            <wp:extent cx="3390900" cy="771525"/>
            <wp:effectExtent l="76200" t="76200" r="133350" b="142875"/>
            <wp:wrapTight wrapText="bothSides">
              <wp:wrapPolygon edited="0">
                <wp:start x="-243" y="-2133"/>
                <wp:lineTo x="-485" y="-1600"/>
                <wp:lineTo x="-485" y="22933"/>
                <wp:lineTo x="-243" y="25067"/>
                <wp:lineTo x="22085" y="25067"/>
                <wp:lineTo x="22328" y="24000"/>
                <wp:lineTo x="22328" y="6933"/>
                <wp:lineTo x="22085" y="-1067"/>
                <wp:lineTo x="22085" y="-2133"/>
                <wp:lineTo x="-243" y="-2133"/>
              </wp:wrapPolygon>
            </wp:wrapTight>
            <wp:docPr id="4" name="Picture 4" descr="https://i.gyazo.com/26e7abd43c88bdde189b2396e6eace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26e7abd43c88bdde189b2396e6eace8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0900" cy="771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As specified in the design documentation for the logo, it is created using text elements within HTML and is not an image. Therefore, I have split the logo into two parts, a H1 tag and a P tag. Each section of the webpage is shown with the use of div tags, you’ll notice throughout that I have enclosed them all in div tags but haven’t included unique identifiers yet as that will come later when I get around to styling the elements.</w:t>
      </w:r>
    </w:p>
    <w:p w14:paraId="07F5EA40" w14:textId="158BD871" w:rsidR="003101E9" w:rsidRDefault="003101E9" w:rsidP="0021100A">
      <w:r>
        <w:rPr>
          <w:noProof/>
        </w:rPr>
        <w:drawing>
          <wp:anchor distT="0" distB="0" distL="114300" distR="114300" simplePos="0" relativeHeight="251661312" behindDoc="1" locked="0" layoutInCell="1" allowOverlap="1" wp14:anchorId="3153C9D1" wp14:editId="33B72531">
            <wp:simplePos x="0" y="0"/>
            <wp:positionH relativeFrom="column">
              <wp:posOffset>0</wp:posOffset>
            </wp:positionH>
            <wp:positionV relativeFrom="paragraph">
              <wp:posOffset>51435</wp:posOffset>
            </wp:positionV>
            <wp:extent cx="1933575" cy="1019175"/>
            <wp:effectExtent l="76200" t="76200" r="142875" b="142875"/>
            <wp:wrapTight wrapText="bothSides">
              <wp:wrapPolygon edited="0">
                <wp:start x="-426" y="-1615"/>
                <wp:lineTo x="-851" y="-1211"/>
                <wp:lineTo x="-851" y="22609"/>
                <wp:lineTo x="-426" y="24224"/>
                <wp:lineTo x="22558" y="24224"/>
                <wp:lineTo x="22983" y="18572"/>
                <wp:lineTo x="22983" y="5249"/>
                <wp:lineTo x="22558" y="-807"/>
                <wp:lineTo x="22558" y="-1615"/>
                <wp:lineTo x="-426" y="-1615"/>
              </wp:wrapPolygon>
            </wp:wrapTight>
            <wp:docPr id="5" name="Picture 5" descr="https://i.gyazo.com/63f5338fceabccfe613d67ef52c4d3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63f5338fceabccfe613d67ef52c4d3e9.png"/>
                    <pic:cNvPicPr>
                      <a:picLocks noChangeAspect="1" noChangeArrowheads="1"/>
                    </pic:cNvPicPr>
                  </pic:nvPicPr>
                  <pic:blipFill rotWithShape="1">
                    <a:blip r:embed="rId9">
                      <a:extLst>
                        <a:ext uri="{28A0092B-C50C-407E-A947-70E740481C1C}">
                          <a14:useLocalDpi xmlns:a14="http://schemas.microsoft.com/office/drawing/2010/main" val="0"/>
                        </a:ext>
                      </a:extLst>
                    </a:blip>
                    <a:srcRect t="4464"/>
                    <a:stretch/>
                  </pic:blipFill>
                  <pic:spPr bwMode="auto">
                    <a:xfrm>
                      <a:off x="0" y="0"/>
                      <a:ext cx="1933575" cy="1019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t>This is what appears when I load the index.html page into my web browser, without any styling it is just presented as the default elements. This test was successful and gave the expected outcome.</w:t>
      </w:r>
    </w:p>
    <w:p w14:paraId="30FB3055" w14:textId="2F79F915" w:rsidR="00072E54" w:rsidRDefault="00072E54" w:rsidP="0021100A"/>
    <w:p w14:paraId="75556A0D" w14:textId="68D2633D" w:rsidR="00072E54" w:rsidRDefault="00072E54" w:rsidP="0021100A"/>
    <w:p w14:paraId="6A36185D" w14:textId="385195A1" w:rsidR="00072E54" w:rsidRDefault="00072E54" w:rsidP="0021100A"/>
    <w:p w14:paraId="2CE62645" w14:textId="3E98305C" w:rsidR="00072E54" w:rsidRPr="005A27B4" w:rsidRDefault="00072E54" w:rsidP="0021100A">
      <w:pPr>
        <w:rPr>
          <w:i/>
        </w:rPr>
      </w:pPr>
      <w:r w:rsidRPr="005A27B4">
        <w:rPr>
          <w:i/>
        </w:rPr>
        <w:lastRenderedPageBreak/>
        <w:t>Navigation Bar</w:t>
      </w:r>
    </w:p>
    <w:p w14:paraId="6F8420F8" w14:textId="7F9135C2" w:rsidR="00072E54" w:rsidRDefault="005A27B4" w:rsidP="0021100A">
      <w:pPr>
        <w:rPr>
          <w:i/>
        </w:rPr>
      </w:pPr>
      <w:r>
        <w:rPr>
          <w:i/>
          <w:noProof/>
        </w:rPr>
        <mc:AlternateContent>
          <mc:Choice Requires="wps">
            <w:drawing>
              <wp:anchor distT="0" distB="0" distL="114300" distR="114300" simplePos="0" relativeHeight="251664384" behindDoc="0" locked="0" layoutInCell="1" allowOverlap="1" wp14:anchorId="21CFF548" wp14:editId="141AA5DD">
                <wp:simplePos x="0" y="0"/>
                <wp:positionH relativeFrom="column">
                  <wp:posOffset>1190626</wp:posOffset>
                </wp:positionH>
                <wp:positionV relativeFrom="paragraph">
                  <wp:posOffset>161925</wp:posOffset>
                </wp:positionV>
                <wp:extent cx="1219200" cy="685800"/>
                <wp:effectExtent l="0" t="38100" r="57150" b="19050"/>
                <wp:wrapNone/>
                <wp:docPr id="8" name="Straight Arrow Connector 8"/>
                <wp:cNvGraphicFramePr/>
                <a:graphic xmlns:a="http://schemas.openxmlformats.org/drawingml/2006/main">
                  <a:graphicData uri="http://schemas.microsoft.com/office/word/2010/wordprocessingShape">
                    <wps:wsp>
                      <wps:cNvCnPr/>
                      <wps:spPr>
                        <a:xfrm flipV="1">
                          <a:off x="0" y="0"/>
                          <a:ext cx="1219200" cy="685800"/>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EE1875" id="_x0000_t32" coordsize="21600,21600" o:spt="32" o:oned="t" path="m,l21600,21600e" filled="f">
                <v:path arrowok="t" fillok="f" o:connecttype="none"/>
                <o:lock v:ext="edit" shapetype="t"/>
              </v:shapetype>
              <v:shape id="Straight Arrow Connector 8" o:spid="_x0000_s1026" type="#_x0000_t32" style="position:absolute;margin-left:93.75pt;margin-top:12.75pt;width:96pt;height:54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8M27QEAADcEAAAOAAAAZHJzL2Uyb0RvYy54bWysU02v0zAQvCPxHyzfadJKPJWq6RPqo1wQ&#10;VDzg7jp2YmF7rbVp2n/P2knDpxBC5GB5453ZnfF6e39xlp0VRgO+4ctFzZnyElrju4Z//HB4tuYs&#10;JuFbYcGrhl9V5Pe7p0+2Q9ioFfRgW4WMSHzcDKHhfUphU1VR9sqJuICgPB1qQCcShdhVLYqB2J2t&#10;VnV9Vw2AbUCQKkb6+zAe8l3h11rJ9E7rqBKzDafeUlmxrKe8Vrut2HQoQm/k1Ib4hy6cMJ6KzlQP&#10;Ign2Bc0vVM5IhAg6LSS4CrQ2UhUNpGZZ/6TmsRdBFS1kTgyzTfH/0cq35yMy0zacLsoLR1f0mFCY&#10;rk/sJSIMbA/ek42AbJ3dGkLcEGjvjzhFMRwxS79odExbEz7RIBQzSB67FK+vs9fqkpikn8vV8gVd&#10;IGeSzu7Wz9e0J8Jq5Ml8AWN6rcCxvGl4nNqa+xlriPObmEbgDZDB1uc1gjXtwVhbAuxOe4vsLGgW&#10;DoeavqniD2lJGPvKtyxdA5mR0AjfWTVlZtoqWzCKLrt0tWos+V5psjKLK/LLEKu5ZPt5ObNQZoZo&#10;am0G1X8GTbkZpspg/y1wzi4VwacZ6IwH/F3VdLm1qsf8m+pRa5Z9gvZaRqDYQdNZ7m56SXn8v48L&#10;/Nt7330FAAD//wMAUEsDBBQABgAIAAAAIQBEQ/WJ4AAAAAoBAAAPAAAAZHJzL2Rvd25yZXYueG1s&#10;TI9BT8JAEIXvJv6HzZh4ky00BazdEiSYeDAkVg4cl+7YFrqzTXcp1V/veNLTzMt7efNNthptKwbs&#10;feNIwXQSgUAqnWmoUrD/eHlYgvBBk9GtI1TwhR5W+e1NplPjrvSOQxEqwSXkU62gDqFLpfRljVb7&#10;ieuQ2Pt0vdWBZV9J0+srl9tWzqJoLq1uiC/UusNNjeW5uFgFz8N2vrWv3/vo9HawOxMXdMCNUvd3&#10;4/oJRMAx/IXhF5/RIWemo7uQ8aJlvVwkHFUwS3hyIF488nJkJ44TkHkm/7+Q/wAAAP//AwBQSwEC&#10;LQAUAAYACAAAACEAtoM4kv4AAADhAQAAEwAAAAAAAAAAAAAAAAAAAAAAW0NvbnRlbnRfVHlwZXNd&#10;LnhtbFBLAQItABQABgAIAAAAIQA4/SH/1gAAAJQBAAALAAAAAAAAAAAAAAAAAC8BAABfcmVscy8u&#10;cmVsc1BLAQItABQABgAIAAAAIQDVY8M27QEAADcEAAAOAAAAAAAAAAAAAAAAAC4CAABkcnMvZTJv&#10;RG9jLnhtbFBLAQItABQABgAIAAAAIQBEQ/WJ4AAAAAoBAAAPAAAAAAAAAAAAAAAAAEcEAABkcnMv&#10;ZG93bnJldi54bWxQSwUGAAAAAAQABADzAAAAVAUAAAAA&#10;" strokecolor="red" strokeweight=".5pt">
                <v:stroke endarrow="block" joinstyle="miter"/>
              </v:shape>
            </w:pict>
          </mc:Fallback>
        </mc:AlternateContent>
      </w:r>
      <w:r w:rsidR="00072E54" w:rsidRPr="005A27B4">
        <w:rPr>
          <w:i/>
        </w:rPr>
        <w:t xml:space="preserve">(Testing </w:t>
      </w:r>
      <w:r w:rsidRPr="005A27B4">
        <w:rPr>
          <w:i/>
        </w:rPr>
        <w:t>whether the nav bar code displays on the webpage in an unordered list</w:t>
      </w:r>
      <w:r>
        <w:rPr>
          <w:i/>
        </w:rPr>
        <w:t xml:space="preserve"> and as clickable links</w:t>
      </w:r>
      <w:r w:rsidRPr="005A27B4">
        <w:rPr>
          <w:i/>
        </w:rPr>
        <w:t>)</w:t>
      </w:r>
    </w:p>
    <w:p w14:paraId="36A4ADE3" w14:textId="1DEDAC9C" w:rsidR="005A27B4" w:rsidRDefault="005A27B4" w:rsidP="0021100A">
      <w:r>
        <w:rPr>
          <w:noProof/>
        </w:rPr>
        <mc:AlternateContent>
          <mc:Choice Requires="wps">
            <w:drawing>
              <wp:anchor distT="0" distB="0" distL="114300" distR="114300" simplePos="0" relativeHeight="251663360" behindDoc="0" locked="0" layoutInCell="1" allowOverlap="1" wp14:anchorId="39AFA369" wp14:editId="5D59D9B0">
                <wp:simplePos x="0" y="0"/>
                <wp:positionH relativeFrom="column">
                  <wp:posOffset>638175</wp:posOffset>
                </wp:positionH>
                <wp:positionV relativeFrom="paragraph">
                  <wp:posOffset>292735</wp:posOffset>
                </wp:positionV>
                <wp:extent cx="581025" cy="352425"/>
                <wp:effectExtent l="0" t="0" r="28575" b="28575"/>
                <wp:wrapNone/>
                <wp:docPr id="7" name="Oval 7"/>
                <wp:cNvGraphicFramePr/>
                <a:graphic xmlns:a="http://schemas.openxmlformats.org/drawingml/2006/main">
                  <a:graphicData uri="http://schemas.microsoft.com/office/word/2010/wordprocessingShape">
                    <wps:wsp>
                      <wps:cNvSpPr/>
                      <wps:spPr>
                        <a:xfrm>
                          <a:off x="0" y="0"/>
                          <a:ext cx="581025" cy="3524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136386" id="Oval 7" o:spid="_x0000_s1026" style="position:absolute;margin-left:50.25pt;margin-top:23.05pt;width:45.75pt;height:2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a7pkQIAAIIFAAAOAAAAZHJzL2Uyb0RvYy54bWysVN1P2zAQf5+0/8Hy+0jatYNVpKgCdZqE&#10;AAETz65jN5Ycn2e7Tbu/fmc7CdVAe5jWB/c+f/eRu7u8OrSa7IXzCkxFJ2clJcJwqJXZVvTH8/rT&#10;BSU+MFMzDUZU9Cg8vVp+/HDZ2YWYQgO6Fo4giPGLzla0CcEuisLzRrTMn4EVBpUSXMsCsm5b1I51&#10;iN7qYlqWX4oOXG0dcOE9Sm+yki4TvpSCh3spvQhEVxRzC+l16d3Et1hessXWMdso3qfB/iGLlimD&#10;QUeoGxYY2Tn1BqpV3IEHGc44tAVIqbhINWA1k/KPap4aZkWqBZvj7dgm//9g+d3+wRFVV/ScEsNa&#10;/ET3e6bJeexMZ/0CDZ7sg+s5j2Qs8yBdG/+xAHJI3TyO3RSHQDgK5xeTcjqnhKPq83w6QxpRildn&#10;63z4JqAlkaio0FpZH+tlC7a/9SFbD1ZRbGCttEY5W2gTXw9a1VGWGLfdXGtHMP+Krtcl/vqIJ2YY&#10;P7oWsbZcTaLCUYsM+ygk9gPzn6ZM0iSKEZZxLkyYZFXDapGjzU+DxdmNHqlYbRAwIkvMcsTuAQbL&#10;DDJg57p7++gq0iCPzuXfEsvOo0eKDCaMzq0y4N4D0FhVHznbD03KrYld2kB9xGlxkNfIW75W+Olu&#10;mQ8PzOHe4IbhLQj3+EgNXUWhpyhpwP16Tx7tcZxRS0mHe1hR/3PHnKBEfzc46F8ns1lc3MTM5udT&#10;ZNypZnOqMbv2GvDrT/DqWJ7IaB/0QEoH7QuejFWMiipmOMauKA9uYK5Dvg94dLhYrZIZLqtl4dY8&#10;WR7BY1fjXD4fXpiz/fwGHPw7GHb2zQxn2+hpYLULIFUa8Ne+9v3GRU+D0x+leElO+WT1ejqXvwEA&#10;AP//AwBQSwMEFAAGAAgAAAAhAFnYW67bAAAACgEAAA8AAABkcnMvZG93bnJldi54bWxMj8FqwzAQ&#10;RO+F/oPYQi+lkRxakbiWQyjk0GPSQK+KtbVNpZWxlMT5+65P7XGYYeZNtZmCFxccUx/JQLFQIJCa&#10;6HpqDRw/d88rEClbctZHQgM3TLCp7+8qW7p4pT1eDrkVXEKptAa6nIdSytR0GGxaxAGJve84BptZ&#10;jq10o71yefByqZSWwfbEC50d8L3D5udwDga2N5n9Pq13T06T1vkrfVi/MubxYdq+gcg45b8wzPiM&#10;DjUzneKZXBKetVKvHDXwogsQc2C95HOn2Sk0yLqS/y/UvwAAAP//AwBQSwECLQAUAAYACAAAACEA&#10;toM4kv4AAADhAQAAEwAAAAAAAAAAAAAAAAAAAAAAW0NvbnRlbnRfVHlwZXNdLnhtbFBLAQItABQA&#10;BgAIAAAAIQA4/SH/1gAAAJQBAAALAAAAAAAAAAAAAAAAAC8BAABfcmVscy8ucmVsc1BLAQItABQA&#10;BgAIAAAAIQA3Na7pkQIAAIIFAAAOAAAAAAAAAAAAAAAAAC4CAABkcnMvZTJvRG9jLnhtbFBLAQIt&#10;ABQABgAIAAAAIQBZ2Fuu2wAAAAoBAAAPAAAAAAAAAAAAAAAAAOsEAABkcnMvZG93bnJldi54bWxQ&#10;SwUGAAAAAAQABADzAAAA8wUAAAAA&#10;" filled="f" strokecolor="red" strokeweight="1pt">
                <v:stroke joinstyle="miter"/>
              </v:oval>
            </w:pict>
          </mc:Fallback>
        </mc:AlternateContent>
      </w:r>
      <w:r>
        <w:rPr>
          <w:noProof/>
        </w:rPr>
        <w:drawing>
          <wp:anchor distT="0" distB="0" distL="114300" distR="114300" simplePos="0" relativeHeight="251662336" behindDoc="1" locked="0" layoutInCell="1" allowOverlap="1" wp14:anchorId="62E4CA04" wp14:editId="5B011CF0">
            <wp:simplePos x="0" y="0"/>
            <wp:positionH relativeFrom="column">
              <wp:posOffset>0</wp:posOffset>
            </wp:positionH>
            <wp:positionV relativeFrom="paragraph">
              <wp:posOffset>-2540</wp:posOffset>
            </wp:positionV>
            <wp:extent cx="3857625" cy="1841139"/>
            <wp:effectExtent l="76200" t="76200" r="123825" b="140335"/>
            <wp:wrapTight wrapText="bothSides">
              <wp:wrapPolygon edited="0">
                <wp:start x="-213" y="-894"/>
                <wp:lineTo x="-427" y="-671"/>
                <wp:lineTo x="-427" y="22129"/>
                <wp:lineTo x="-213" y="23023"/>
                <wp:lineTo x="21973" y="23023"/>
                <wp:lineTo x="22187" y="21011"/>
                <wp:lineTo x="22187" y="2906"/>
                <wp:lineTo x="21973" y="-447"/>
                <wp:lineTo x="21973" y="-894"/>
                <wp:lineTo x="-213" y="-894"/>
              </wp:wrapPolygon>
            </wp:wrapTight>
            <wp:docPr id="6" name="Picture 6" descr="https://i.gyazo.com/38e2d5c69263c29fab65c6d31eb75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38e2d5c69263c29fab65c6d31eb7530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7625" cy="18411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This website only actually requires two pages to be functioning, but there is a total of 6 nav options within the nav bar which still must be coded for show. This is the basic code I have written to hopefully display the navbar in a basic unordered list with each one a clickable element. Highlighted in the red circle are the elements we are testing.</w:t>
      </w:r>
    </w:p>
    <w:p w14:paraId="05ACD514" w14:textId="5951D3E5" w:rsidR="005A27B4" w:rsidRPr="005A27B4" w:rsidRDefault="005A27B4" w:rsidP="0021100A">
      <w:pPr>
        <w:rPr>
          <w:i/>
        </w:rPr>
      </w:pPr>
      <w:r>
        <w:rPr>
          <w:noProof/>
        </w:rPr>
        <w:drawing>
          <wp:anchor distT="0" distB="0" distL="114300" distR="114300" simplePos="0" relativeHeight="251665408" behindDoc="1" locked="0" layoutInCell="1" allowOverlap="1" wp14:anchorId="2766F719" wp14:editId="54C00185">
            <wp:simplePos x="0" y="0"/>
            <wp:positionH relativeFrom="column">
              <wp:posOffset>0</wp:posOffset>
            </wp:positionH>
            <wp:positionV relativeFrom="paragraph">
              <wp:posOffset>1905</wp:posOffset>
            </wp:positionV>
            <wp:extent cx="1504950" cy="1266825"/>
            <wp:effectExtent l="76200" t="76200" r="133350" b="142875"/>
            <wp:wrapTight wrapText="bothSides">
              <wp:wrapPolygon edited="0">
                <wp:start x="-547" y="-1299"/>
                <wp:lineTo x="-1094" y="-974"/>
                <wp:lineTo x="-1094" y="22412"/>
                <wp:lineTo x="-547" y="23711"/>
                <wp:lineTo x="22694" y="23711"/>
                <wp:lineTo x="23241" y="20138"/>
                <wp:lineTo x="23241" y="4223"/>
                <wp:lineTo x="22694" y="-650"/>
                <wp:lineTo x="22694" y="-1299"/>
                <wp:lineTo x="-547" y="-1299"/>
              </wp:wrapPolygon>
            </wp:wrapTight>
            <wp:docPr id="9" name="Picture 9" descr="https://i.gyazo.com/c5b983e60757432be02ab48dd5476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c5b983e60757432be02ab48dd547635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04950" cy="1266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 xml:space="preserve">This is how the code was displayed within the web browser, as you can </w:t>
      </w:r>
      <w:proofErr w:type="gramStart"/>
      <w:r>
        <w:t>see</w:t>
      </w:r>
      <w:proofErr w:type="gramEnd"/>
      <w:r>
        <w:t xml:space="preserve"> we have included all of the required nav links and they have been placed, successfully, into an unordered list. Furthermore, you can see from the styling that they’re all clickable links, however, only the home and products links have navigation options the rest will just remain on the current loaded page when clicked. This test was successful.</w:t>
      </w:r>
    </w:p>
    <w:p w14:paraId="22677D4D" w14:textId="451C7D07" w:rsidR="0021100A" w:rsidRDefault="0021100A" w:rsidP="0021100A">
      <w:pPr>
        <w:rPr>
          <w:i/>
        </w:rPr>
      </w:pPr>
    </w:p>
    <w:p w14:paraId="0D858B44" w14:textId="0AAE4B6F" w:rsidR="00D40E2A" w:rsidRDefault="00D40E2A" w:rsidP="0021100A">
      <w:pPr>
        <w:rPr>
          <w:i/>
        </w:rPr>
      </w:pPr>
      <w:r>
        <w:rPr>
          <w:i/>
        </w:rPr>
        <w:t>Header</w:t>
      </w:r>
      <w:r w:rsidR="002471A3">
        <w:rPr>
          <w:i/>
        </w:rPr>
        <w:t xml:space="preserve"> – </w:t>
      </w:r>
      <w:r w:rsidR="002471A3" w:rsidRPr="00834A2D">
        <w:rPr>
          <w:i/>
          <w:color w:val="FF0000"/>
        </w:rPr>
        <w:t>Error</w:t>
      </w:r>
      <w:r w:rsidR="00834A2D" w:rsidRPr="00834A2D">
        <w:rPr>
          <w:i/>
          <w:color w:val="FF0000"/>
        </w:rPr>
        <w:t>(s)</w:t>
      </w:r>
    </w:p>
    <w:p w14:paraId="2C5B5C1C" w14:textId="763780EA" w:rsidR="00D40E2A" w:rsidRDefault="00D40E2A" w:rsidP="0021100A">
      <w:pPr>
        <w:rPr>
          <w:i/>
        </w:rPr>
      </w:pPr>
      <w:r>
        <w:rPr>
          <w:i/>
        </w:rPr>
        <w:t>(Testing whether the header is displayed on the webpage</w:t>
      </w:r>
      <w:r w:rsidR="008753C2">
        <w:rPr>
          <w:i/>
        </w:rPr>
        <w:t>)</w:t>
      </w:r>
    </w:p>
    <w:p w14:paraId="0A384A6C" w14:textId="7EAA1586" w:rsidR="008753C2" w:rsidRDefault="002471A3" w:rsidP="0021100A">
      <w:r>
        <w:rPr>
          <w:noProof/>
        </w:rPr>
        <w:drawing>
          <wp:anchor distT="0" distB="0" distL="114300" distR="114300" simplePos="0" relativeHeight="251666432" behindDoc="1" locked="0" layoutInCell="1" allowOverlap="1" wp14:anchorId="7C9EC804" wp14:editId="65073F74">
            <wp:simplePos x="0" y="0"/>
            <wp:positionH relativeFrom="margin">
              <wp:posOffset>-9525</wp:posOffset>
            </wp:positionH>
            <wp:positionV relativeFrom="paragraph">
              <wp:posOffset>127000</wp:posOffset>
            </wp:positionV>
            <wp:extent cx="4010025" cy="534670"/>
            <wp:effectExtent l="76200" t="76200" r="142875" b="132080"/>
            <wp:wrapTight wrapText="bothSides">
              <wp:wrapPolygon edited="0">
                <wp:start x="-205" y="-3078"/>
                <wp:lineTo x="-410" y="-2309"/>
                <wp:lineTo x="-410" y="22318"/>
                <wp:lineTo x="-205" y="26166"/>
                <wp:lineTo x="22062" y="26166"/>
                <wp:lineTo x="22267" y="22318"/>
                <wp:lineTo x="22267" y="10005"/>
                <wp:lineTo x="22062" y="-1539"/>
                <wp:lineTo x="22062" y="-3078"/>
                <wp:lineTo x="-205" y="-3078"/>
              </wp:wrapPolygon>
            </wp:wrapTight>
            <wp:docPr id="2" name="Picture 2" descr="https://i.gyazo.com/825b47b6b6beb4fd057146333a67a1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825b47b6b6beb4fd057146333a67a10b.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0025" cy="5346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 xml:space="preserve">The simplest of tests for the index HTML </w:t>
      </w:r>
      <w:proofErr w:type="gramStart"/>
      <w:r>
        <w:t>is</w:t>
      </w:r>
      <w:proofErr w:type="gramEnd"/>
      <w:r>
        <w:t xml:space="preserve"> the website header, the image was provided for me and all I had to do was place it onto the webpage, this was the initial code used and this was the first test result.</w:t>
      </w:r>
    </w:p>
    <w:p w14:paraId="0E3BB608" w14:textId="360DC546" w:rsidR="002471A3" w:rsidRDefault="00834A2D" w:rsidP="0021100A">
      <w:r>
        <w:rPr>
          <w:noProof/>
        </w:rPr>
        <w:drawing>
          <wp:anchor distT="0" distB="0" distL="114300" distR="114300" simplePos="0" relativeHeight="251668480" behindDoc="1" locked="0" layoutInCell="1" allowOverlap="1" wp14:anchorId="6FDB3CCE" wp14:editId="621A33CF">
            <wp:simplePos x="0" y="0"/>
            <wp:positionH relativeFrom="margin">
              <wp:posOffset>28575</wp:posOffset>
            </wp:positionH>
            <wp:positionV relativeFrom="paragraph">
              <wp:posOffset>1054735</wp:posOffset>
            </wp:positionV>
            <wp:extent cx="4124325" cy="493395"/>
            <wp:effectExtent l="76200" t="76200" r="142875" b="135255"/>
            <wp:wrapTight wrapText="bothSides">
              <wp:wrapPolygon edited="0">
                <wp:start x="-200" y="-3336"/>
                <wp:lineTo x="-399" y="-2502"/>
                <wp:lineTo x="-399" y="23351"/>
                <wp:lineTo x="-200" y="26687"/>
                <wp:lineTo x="22049" y="26687"/>
                <wp:lineTo x="22248" y="24185"/>
                <wp:lineTo x="22248" y="10842"/>
                <wp:lineTo x="22049" y="-1668"/>
                <wp:lineTo x="22049" y="-3336"/>
                <wp:lineTo x="-200" y="-3336"/>
              </wp:wrapPolygon>
            </wp:wrapTight>
            <wp:docPr id="12" name="Picture 12" descr="https://i.gyazo.com/ec5ee6e83f91bae70b3869f62765a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ec5ee6e83f91bae70b3869f62765a63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4325" cy="493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2471A3">
        <w:rPr>
          <w:noProof/>
        </w:rPr>
        <w:drawing>
          <wp:anchor distT="0" distB="0" distL="114300" distR="114300" simplePos="0" relativeHeight="251667456" behindDoc="1" locked="0" layoutInCell="1" allowOverlap="1" wp14:anchorId="4093011F" wp14:editId="224270E8">
            <wp:simplePos x="0" y="0"/>
            <wp:positionH relativeFrom="column">
              <wp:posOffset>19050</wp:posOffset>
            </wp:positionH>
            <wp:positionV relativeFrom="paragraph">
              <wp:posOffset>83185</wp:posOffset>
            </wp:positionV>
            <wp:extent cx="1447800" cy="323850"/>
            <wp:effectExtent l="76200" t="76200" r="133350" b="133350"/>
            <wp:wrapTight wrapText="bothSides">
              <wp:wrapPolygon edited="0">
                <wp:start x="-568" y="-5082"/>
                <wp:lineTo x="-1137" y="-3812"/>
                <wp:lineTo x="-1137" y="24141"/>
                <wp:lineTo x="-568" y="29224"/>
                <wp:lineTo x="22737" y="29224"/>
                <wp:lineTo x="23305" y="17788"/>
                <wp:lineTo x="23305" y="16518"/>
                <wp:lineTo x="22737" y="-2541"/>
                <wp:lineTo x="22737" y="-5082"/>
                <wp:lineTo x="-568" y="-5082"/>
              </wp:wrapPolygon>
            </wp:wrapTight>
            <wp:docPr id="10" name="Picture 10" descr="https://i.gyazo.com/dd43ffaebd4ca603a9456a93977d89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dd43ffaebd4ca603a9456a93977d894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7800" cy="323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2471A3">
        <w:t>As you can see the image is not being displayed on the page for some reason, this is when I remembered that I have placed all my images inside a folder named ‘images’. Therefore, I have to tell my code that it is inside that folder otherwise it can’t find the image, at least we can see from this test that my ‘alt’ tag is working correctly.</w:t>
      </w:r>
      <w:r w:rsidRPr="00834A2D">
        <w:t xml:space="preserve"> </w:t>
      </w:r>
    </w:p>
    <w:p w14:paraId="05BD9988" w14:textId="4955CECB" w:rsidR="00834A2D" w:rsidRPr="00834A2D" w:rsidRDefault="00834A2D" w:rsidP="00834A2D">
      <w:r>
        <w:rPr>
          <w:i/>
          <w:noProof/>
        </w:rPr>
        <mc:AlternateContent>
          <mc:Choice Requires="wps">
            <w:drawing>
              <wp:anchor distT="0" distB="0" distL="114300" distR="114300" simplePos="0" relativeHeight="251672576" behindDoc="0" locked="0" layoutInCell="1" allowOverlap="1" wp14:anchorId="4E0022AF" wp14:editId="69F22C8D">
                <wp:simplePos x="0" y="0"/>
                <wp:positionH relativeFrom="column">
                  <wp:posOffset>361950</wp:posOffset>
                </wp:positionH>
                <wp:positionV relativeFrom="paragraph">
                  <wp:posOffset>385444</wp:posOffset>
                </wp:positionV>
                <wp:extent cx="857250" cy="333375"/>
                <wp:effectExtent l="38100" t="0" r="19050" b="66675"/>
                <wp:wrapNone/>
                <wp:docPr id="14" name="Straight Arrow Connector 14"/>
                <wp:cNvGraphicFramePr/>
                <a:graphic xmlns:a="http://schemas.openxmlformats.org/drawingml/2006/main">
                  <a:graphicData uri="http://schemas.microsoft.com/office/word/2010/wordprocessingShape">
                    <wps:wsp>
                      <wps:cNvCnPr/>
                      <wps:spPr>
                        <a:xfrm flipH="1">
                          <a:off x="0" y="0"/>
                          <a:ext cx="857250" cy="333375"/>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901D18" id="Straight Arrow Connector 14" o:spid="_x0000_s1026" type="#_x0000_t32" style="position:absolute;margin-left:28.5pt;margin-top:30.35pt;width:67.5pt;height:26.2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5WD7wEAADgEAAAOAAAAZHJzL2Uyb0RvYy54bWysU9uO0zAQfUfiHyy/06SFsquo6Qp1KTwg&#10;qHbhA1zHTix809g0yd8zdtJwlxDCD5Yvc87MOR7v7gajyUVAUM7WdL0qKRGWu0bZtqafPh6f3VIS&#10;IrMN086Kmo4i0Lv90ye73ldi4zqnGwEESWyoel/TLkZfFUXgnTAsrJwXFi+lA8MibqEtGmA9shtd&#10;bMryZdE7aDw4LkLA0/vpku4zv5SCxw9SBhGJrinWFvMMeT6nudjvWNUC853icxnsH6owTFlMulDd&#10;s8jIF1C/UBnFwQUn44o7UzgpFRdZA6pZlz+peeyYF1kLmhP8YlP4f7T8/eUERDX4di8osczgGz1G&#10;YKrtInkF4HpycNaijw4IhqBfvQ8Vwg72BPMu+BMk8YMEQ6RW/i3SZTtQIBmy2+Pithgi4Xh4u73Z&#10;bPFNOF49x3GzTezFRJPoPIT4RjhD0qKmYS5rqWdKwS7vQpyAV0ACa5vm4LRqjkrrvIH2fNBALgyb&#10;4XgsccwZfwiLTOnXtiFx9GhGBMVsq8UcmWiL5MCkOa/iqMWU8kFI9BK1TaXlLhZLyubzemHByASR&#10;WNoCKrNlfwTNsQkmcmf/LXCJzhmdjQvQKOvgd1njcC1VTvFX1ZPWJPvsmjF3QLYD2zO/3fyVUv9/&#10;v8/wbx9+/xUAAP//AwBQSwMEFAAGAAgAAAAhAI7vckngAAAACQEAAA8AAABkcnMvZG93bnJldi54&#10;bWxMj0FPwzAMhe9I/IfISNxYsk50UJpOMA2JA5pE2WHHrDFtoXGqJusKvx7vBDfb7+n5e/lqcp0Y&#10;cQitJw3zmQKBVHnbUq1h9/58cwciREPWdJ5QwzcGWBWXF7nJrD/RG45lrAWHUMiMhibGPpMyVA06&#10;E2a+R2Ltww/ORF6HWtrBnDjcdTJRKpXOtMQfGtPjusHqqzw6DU/jJt24l5+d+nzdu61dlLTHtdbX&#10;V9PjA4iIU/wzwxmf0aFgpoM/kg2i03C75CpRQ6qWIM76fcKHAw/zRQKyyOX/BsUvAAAA//8DAFBL&#10;AQItABQABgAIAAAAIQC2gziS/gAAAOEBAAATAAAAAAAAAAAAAAAAAAAAAABbQ29udGVudF9UeXBl&#10;c10ueG1sUEsBAi0AFAAGAAgAAAAhADj9If/WAAAAlAEAAAsAAAAAAAAAAAAAAAAALwEAAF9yZWxz&#10;Ly5yZWxzUEsBAi0AFAAGAAgAAAAhAKk3lYPvAQAAOAQAAA4AAAAAAAAAAAAAAAAALgIAAGRycy9l&#10;Mm9Eb2MueG1sUEsBAi0AFAAGAAgAAAAhAI7vckngAAAACQEAAA8AAAAAAAAAAAAAAAAASQQAAGRy&#10;cy9kb3ducmV2LnhtbFBLBQYAAAAABAAEAPMAAABWBQAAAAA=&#10;" strokecolor="red"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763BF8C8" wp14:editId="0AA406E0">
                <wp:simplePos x="0" y="0"/>
                <wp:positionH relativeFrom="column">
                  <wp:posOffset>1114425</wp:posOffset>
                </wp:positionH>
                <wp:positionV relativeFrom="paragraph">
                  <wp:posOffset>147320</wp:posOffset>
                </wp:positionV>
                <wp:extent cx="695325" cy="276225"/>
                <wp:effectExtent l="0" t="0" r="28575" b="28575"/>
                <wp:wrapNone/>
                <wp:docPr id="13" name="Oval 13"/>
                <wp:cNvGraphicFramePr/>
                <a:graphic xmlns:a="http://schemas.openxmlformats.org/drawingml/2006/main">
                  <a:graphicData uri="http://schemas.microsoft.com/office/word/2010/wordprocessingShape">
                    <wps:wsp>
                      <wps:cNvSpPr/>
                      <wps:spPr>
                        <a:xfrm>
                          <a:off x="0" y="0"/>
                          <a:ext cx="695325" cy="2762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DA8EE4" id="Oval 13" o:spid="_x0000_s1026" style="position:absolute;margin-left:87.75pt;margin-top:11.6pt;width:54.75pt;height:2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o4hkwIAAIQFAAAOAAAAZHJzL2Uyb0RvYy54bWysVF9P2zAQf5+072D5faQNFEZFiipQp0kI&#10;EDDx7Dp2Y8nxebbbtPv0O9tJqAbaw7Q8OHe+u9/98d1dXe9bTXbCeQWmotOTCSXCcKiV2VT0x8vq&#10;y1dKfGCmZhqMqOhBeHq9+PzpqrNzUUIDuhaOIIjx885WtAnBzovC80a0zJ+AFQaFElzLArJuU9SO&#10;dYje6qKcTM6LDlxtHXDhPd7eZiFdJHwpBQ8PUnoRiK4oxhbS6dK5jmexuGLzjWO2UbwPg/1DFC1T&#10;Bp2OULcsMLJ16h1Uq7gDDzKccGgLkFJxkXLAbKaTP7J5bpgVKRcsjrdjmfz/g+X3u0dHVI1vd0qJ&#10;YS2+0cOOaYIs1qazfo4qz/bR9ZxHMia6l66Nf0yB7FM9D2M9xT4Qjpfnl7PTckYJR1F5cV4ijSjF&#10;m7F1PnwT0JJIVFRorayPGbM52935kLUHrXhtYKW0xns21yaeHrSq411i3GZ9ox3BBCq6Wk3w6z0e&#10;qaH/aFrE3HI2iQoHLTLsk5BYEYy/TJGkXhQjLONcmDDNoobVInubHTuL3RstUrLaIGBElhjliN0D&#10;DJoZZMDOeff60VSkVh6NJ38LLBuPFskzmDAat8qA+whAY1a956w/FCmXJlZpDfUB+8VBHiRv+Urh&#10;090xHx6Zw8nBGcNtEB7wkBq6ikJPUdKA+/XRfdTHhkYpJR1OYkX9zy1zghL93WCrX07PzuLoJuZs&#10;dlEi444l62OJ2bY3gK8/xb1jeSKjftADKR20r7g0ltEripjh6LuiPLiBuQl5Q+Da4WK5TGo4rpaF&#10;O/NseQSPVY19+bJ/Zc72/Ruw8e9hmNp3PZx1o6WB5TaAVKnB3+ra1xtHPTVOv5biLjnmk9bb8lz8&#10;BgAA//8DAFBLAwQUAAYACAAAACEA3DgPytwAAAAJAQAADwAAAGRycy9kb3ducmV2LnhtbEyPwU7D&#10;MBBE70j8g7VIXBB1CIob0jhVhdQDx7ZIXLexm0TY6yh22/TvWU5wHO3T7Jt6PXsnLnaKQyANL4sM&#10;hKU2mIE6DZ+H7XMJIiYkgy6Q1XCzEdbN/V2NlQlX2tnLPnWCSyhWqKFPaaykjG1vPcZFGC3x7RQm&#10;j4nj1Ekz4ZXLvZN5linpcSD+0ONo33vbfu/PXsPmJpPbxbftk1GkVPqKH+hKrR8f5s0KRLJz+oPh&#10;V5/VoWGnYziTicJxXhYFoxry1xwEA3lZ8LijBqWWIJta/l/Q/AAAAP//AwBQSwECLQAUAAYACAAA&#10;ACEAtoM4kv4AAADhAQAAEwAAAAAAAAAAAAAAAAAAAAAAW0NvbnRlbnRfVHlwZXNdLnhtbFBLAQIt&#10;ABQABgAIAAAAIQA4/SH/1gAAAJQBAAALAAAAAAAAAAAAAAAAAC8BAABfcmVscy8ucmVsc1BLAQIt&#10;ABQABgAIAAAAIQBsro4hkwIAAIQFAAAOAAAAAAAAAAAAAAAAAC4CAABkcnMvZTJvRG9jLnhtbFBL&#10;AQItABQABgAIAAAAIQDcOA/K3AAAAAkBAAAPAAAAAAAAAAAAAAAAAO0EAABkcnMvZG93bnJldi54&#10;bWxQSwUGAAAAAAQABADzAAAA9gUAAAAA&#10;" filled="f" strokecolor="red" strokeweight="1pt">
                <v:stroke joinstyle="miter"/>
              </v:oval>
            </w:pict>
          </mc:Fallback>
        </mc:AlternateContent>
      </w:r>
      <w:r>
        <w:t>Here you can see highlighted the simple change we made to the code by adding in the ‘images\’ part into the code which tells the page that the image is inside another folder within my project.</w:t>
      </w:r>
    </w:p>
    <w:p w14:paraId="6607E68D" w14:textId="324FEDFB" w:rsidR="00834A2D" w:rsidRDefault="00834A2D" w:rsidP="0021100A">
      <w:r>
        <w:rPr>
          <w:noProof/>
        </w:rPr>
        <w:lastRenderedPageBreak/>
        <w:drawing>
          <wp:anchor distT="0" distB="0" distL="114300" distR="114300" simplePos="0" relativeHeight="251673600" behindDoc="1" locked="0" layoutInCell="1" allowOverlap="1" wp14:anchorId="1C3C4F3C" wp14:editId="51A87732">
            <wp:simplePos x="0" y="0"/>
            <wp:positionH relativeFrom="column">
              <wp:posOffset>0</wp:posOffset>
            </wp:positionH>
            <wp:positionV relativeFrom="paragraph">
              <wp:posOffset>76200</wp:posOffset>
            </wp:positionV>
            <wp:extent cx="3345310" cy="1743075"/>
            <wp:effectExtent l="76200" t="76200" r="140970" b="123825"/>
            <wp:wrapTight wrapText="bothSides">
              <wp:wrapPolygon edited="0">
                <wp:start x="-246" y="-944"/>
                <wp:lineTo x="-492" y="-708"/>
                <wp:lineTo x="-492" y="21954"/>
                <wp:lineTo x="-246" y="22898"/>
                <wp:lineTo x="22141" y="22898"/>
                <wp:lineTo x="22387" y="21954"/>
                <wp:lineTo x="22387" y="3069"/>
                <wp:lineTo x="22141" y="-472"/>
                <wp:lineTo x="22141" y="-944"/>
                <wp:lineTo x="-246" y="-944"/>
              </wp:wrapPolygon>
            </wp:wrapTight>
            <wp:docPr id="11" name="Picture 11" descr="https://i.gyazo.com/db8322a5d1e6b959528ffd96547e7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db8322a5d1e6b959528ffd96547e736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45310" cy="1743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With the updated code in place this is how the image looked when the web page was refreshed. This test was now successful with all errors fixed.</w:t>
      </w:r>
    </w:p>
    <w:p w14:paraId="46CEF146" w14:textId="77777777" w:rsidR="002471A3" w:rsidRDefault="002471A3" w:rsidP="0021100A"/>
    <w:p w14:paraId="0C078FB7" w14:textId="6DD05F30" w:rsidR="002471A3" w:rsidRPr="0021100A" w:rsidRDefault="002471A3" w:rsidP="0021100A">
      <w:pPr>
        <w:rPr>
          <w:i/>
        </w:rPr>
      </w:pPr>
    </w:p>
    <w:p w14:paraId="055CCFF8" w14:textId="6CCB161B" w:rsidR="0021100A" w:rsidRPr="00EC21CF" w:rsidRDefault="0021100A" w:rsidP="00E645A9"/>
    <w:p w14:paraId="043E4111" w14:textId="054F28E8" w:rsidR="00264F77" w:rsidRDefault="00264F77" w:rsidP="00203BDD"/>
    <w:p w14:paraId="72569AC6" w14:textId="2064B192" w:rsidR="00834A2D" w:rsidRPr="00834A2D" w:rsidRDefault="00834A2D" w:rsidP="00203BDD">
      <w:pPr>
        <w:rPr>
          <w:i/>
        </w:rPr>
      </w:pPr>
      <w:r w:rsidRPr="00834A2D">
        <w:rPr>
          <w:i/>
        </w:rPr>
        <w:t>Slogan</w:t>
      </w:r>
    </w:p>
    <w:p w14:paraId="1D0D4EA5" w14:textId="0CB24BA0" w:rsidR="00834A2D" w:rsidRDefault="00667917" w:rsidP="00203BDD">
      <w:pPr>
        <w:rPr>
          <w:i/>
        </w:rPr>
      </w:pPr>
      <w:r>
        <w:rPr>
          <w:noProof/>
        </w:rPr>
        <w:drawing>
          <wp:anchor distT="0" distB="0" distL="114300" distR="114300" simplePos="0" relativeHeight="251674624" behindDoc="1" locked="0" layoutInCell="1" allowOverlap="1" wp14:anchorId="47A10EC2" wp14:editId="46F19F5E">
            <wp:simplePos x="0" y="0"/>
            <wp:positionH relativeFrom="column">
              <wp:posOffset>9525</wp:posOffset>
            </wp:positionH>
            <wp:positionV relativeFrom="paragraph">
              <wp:posOffset>287020</wp:posOffset>
            </wp:positionV>
            <wp:extent cx="4343400" cy="381000"/>
            <wp:effectExtent l="76200" t="76200" r="133350" b="133350"/>
            <wp:wrapTight wrapText="bothSides">
              <wp:wrapPolygon edited="0">
                <wp:start x="-189" y="-4320"/>
                <wp:lineTo x="-379" y="-3240"/>
                <wp:lineTo x="-379" y="23760"/>
                <wp:lineTo x="-189" y="28080"/>
                <wp:lineTo x="21979" y="28080"/>
                <wp:lineTo x="22168" y="15120"/>
                <wp:lineTo x="22168" y="14040"/>
                <wp:lineTo x="21979" y="-2160"/>
                <wp:lineTo x="21979" y="-4320"/>
                <wp:lineTo x="-189" y="-4320"/>
              </wp:wrapPolygon>
            </wp:wrapTight>
            <wp:docPr id="15" name="Picture 15" descr="https://i.gyazo.com/5e6fc1fa51ef8d1ff34b48296aade7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5e6fc1fa51ef8d1ff34b48296aade7b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3400" cy="381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34A2D" w:rsidRPr="00834A2D">
        <w:rPr>
          <w:i/>
        </w:rPr>
        <w:t>(Testing the basic display of the ‘Slogan’ section of the code)</w:t>
      </w:r>
    </w:p>
    <w:p w14:paraId="541C9D15" w14:textId="455E055C" w:rsidR="00834A2D" w:rsidRDefault="00667917" w:rsidP="00203BDD">
      <w:r>
        <w:t>This is the code for the slogan, it’s very basic and it is a &lt;p&gt; tag inside a div. This should simply display on the page under the header as a paragraph as shown in the code.</w:t>
      </w:r>
    </w:p>
    <w:p w14:paraId="3BC433E3" w14:textId="17A6AA9E" w:rsidR="00667917" w:rsidRDefault="00667917" w:rsidP="00203BDD">
      <w:r>
        <w:rPr>
          <w:noProof/>
        </w:rPr>
        <w:drawing>
          <wp:anchor distT="0" distB="0" distL="114300" distR="114300" simplePos="0" relativeHeight="251675648" behindDoc="1" locked="0" layoutInCell="1" allowOverlap="1" wp14:anchorId="5CA71054" wp14:editId="3E7BA9B2">
            <wp:simplePos x="0" y="0"/>
            <wp:positionH relativeFrom="column">
              <wp:posOffset>0</wp:posOffset>
            </wp:positionH>
            <wp:positionV relativeFrom="paragraph">
              <wp:posOffset>36830</wp:posOffset>
            </wp:positionV>
            <wp:extent cx="4076700" cy="367030"/>
            <wp:effectExtent l="76200" t="76200" r="133350" b="128270"/>
            <wp:wrapTight wrapText="bothSides">
              <wp:wrapPolygon edited="0">
                <wp:start x="-202" y="-4484"/>
                <wp:lineTo x="-404" y="-3363"/>
                <wp:lineTo x="-404" y="23543"/>
                <wp:lineTo x="-202" y="28028"/>
                <wp:lineTo x="22004" y="28028"/>
                <wp:lineTo x="22206" y="15696"/>
                <wp:lineTo x="22206" y="14574"/>
                <wp:lineTo x="22004" y="-2242"/>
                <wp:lineTo x="22004" y="-4484"/>
                <wp:lineTo x="-202" y="-4484"/>
              </wp:wrapPolygon>
            </wp:wrapTight>
            <wp:docPr id="16" name="Picture 16" descr="https://i.gyazo.com/d6cccbe0f35910fbeaa885c3d6d9a9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d6cccbe0f35910fbeaa885c3d6d9a98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76700" cy="367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As expected, the code is displayed correctly with no errors as of now. This is simply the HTML code and CSS testing will come later.</w:t>
      </w:r>
    </w:p>
    <w:p w14:paraId="0543CC41" w14:textId="14FF8AFE" w:rsidR="00667917" w:rsidRDefault="00667917" w:rsidP="00203BDD"/>
    <w:p w14:paraId="2A8400A6" w14:textId="418ED8F4" w:rsidR="00667917" w:rsidRPr="00667917" w:rsidRDefault="00667917" w:rsidP="00203BDD">
      <w:pPr>
        <w:rPr>
          <w:i/>
        </w:rPr>
      </w:pPr>
      <w:r w:rsidRPr="00667917">
        <w:rPr>
          <w:i/>
        </w:rPr>
        <w:t>Main Content – Section 1</w:t>
      </w:r>
    </w:p>
    <w:p w14:paraId="17D7A676" w14:textId="6F97B51A" w:rsidR="00667917" w:rsidRDefault="00667917" w:rsidP="00203BDD">
      <w:pPr>
        <w:rPr>
          <w:i/>
        </w:rPr>
      </w:pPr>
      <w:r>
        <w:rPr>
          <w:noProof/>
        </w:rPr>
        <w:drawing>
          <wp:anchor distT="0" distB="0" distL="114300" distR="114300" simplePos="0" relativeHeight="251676672" behindDoc="1" locked="0" layoutInCell="1" allowOverlap="1" wp14:anchorId="74F25CB5" wp14:editId="2929F59F">
            <wp:simplePos x="0" y="0"/>
            <wp:positionH relativeFrom="margin">
              <wp:posOffset>8255</wp:posOffset>
            </wp:positionH>
            <wp:positionV relativeFrom="paragraph">
              <wp:posOffset>332740</wp:posOffset>
            </wp:positionV>
            <wp:extent cx="5731510" cy="675640"/>
            <wp:effectExtent l="76200" t="76200" r="135890" b="124460"/>
            <wp:wrapTight wrapText="bothSides">
              <wp:wrapPolygon edited="0">
                <wp:start x="-144" y="-2436"/>
                <wp:lineTo x="-287" y="-1827"/>
                <wp:lineTo x="-287" y="22534"/>
                <wp:lineTo x="-144" y="24970"/>
                <wp:lineTo x="21897" y="24970"/>
                <wp:lineTo x="22040" y="18271"/>
                <wp:lineTo x="22040" y="7917"/>
                <wp:lineTo x="21897" y="-1218"/>
                <wp:lineTo x="21897" y="-2436"/>
                <wp:lineTo x="-144" y="-2436"/>
              </wp:wrapPolygon>
            </wp:wrapTight>
            <wp:docPr id="17" name="Picture 17" descr="https://i.gyazo.com/b9984861d8cbf7adeb500efc827d76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b9984861d8cbf7adeb500efc827d766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675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667917">
        <w:rPr>
          <w:i/>
        </w:rPr>
        <w:t>(Testing the HTML code is being displayed correctly and in the right order)</w:t>
      </w:r>
    </w:p>
    <w:p w14:paraId="10CD3F24" w14:textId="25733A31" w:rsidR="00667917" w:rsidRDefault="000F506E" w:rsidP="00203BDD">
      <w:r>
        <w:rPr>
          <w:noProof/>
        </w:rPr>
        <w:drawing>
          <wp:anchor distT="0" distB="0" distL="114300" distR="114300" simplePos="0" relativeHeight="251677696" behindDoc="1" locked="0" layoutInCell="1" allowOverlap="1" wp14:anchorId="45727A90" wp14:editId="49C09413">
            <wp:simplePos x="0" y="0"/>
            <wp:positionH relativeFrom="margin">
              <wp:posOffset>19050</wp:posOffset>
            </wp:positionH>
            <wp:positionV relativeFrom="paragraph">
              <wp:posOffset>1687195</wp:posOffset>
            </wp:positionV>
            <wp:extent cx="3933825" cy="1766570"/>
            <wp:effectExtent l="76200" t="76200" r="142875" b="138430"/>
            <wp:wrapTight wrapText="bothSides">
              <wp:wrapPolygon edited="0">
                <wp:start x="-209" y="-932"/>
                <wp:lineTo x="-418" y="-699"/>
                <wp:lineTo x="-418" y="22128"/>
                <wp:lineTo x="-209" y="23060"/>
                <wp:lineTo x="22071" y="23060"/>
                <wp:lineTo x="22280" y="21895"/>
                <wp:lineTo x="22280" y="3028"/>
                <wp:lineTo x="22071" y="-466"/>
                <wp:lineTo x="22071" y="-932"/>
                <wp:lineTo x="-209" y="-932"/>
              </wp:wrapPolygon>
            </wp:wrapTight>
            <wp:docPr id="18" name="Picture 18" descr="https://i.gyazo.com/bb145167a7bd9e313ff17218329c46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bb145167a7bd9e313ff17218329c46b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3825" cy="1766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667917">
        <w:t xml:space="preserve">This section of the website is split into </w:t>
      </w:r>
      <w:r w:rsidR="0029762D">
        <w:t>four</w:t>
      </w:r>
      <w:r w:rsidR="00667917">
        <w:t xml:space="preserve"> separate div tags and they are all the same code just with different images and text being displayed which is why I will just show you one of them as it is duplicate code. As you can </w:t>
      </w:r>
      <w:r>
        <w:t>see,</w:t>
      </w:r>
      <w:r w:rsidR="00667917">
        <w:t xml:space="preserve"> I have displayed multiple elements within this div tag, and image, a header and a paragraph. I expect these three elements to be displayed on the webpage in order of code below each other.</w:t>
      </w:r>
    </w:p>
    <w:p w14:paraId="406AECBC" w14:textId="06EA0997" w:rsidR="000F506E" w:rsidRDefault="000F506E" w:rsidP="00203BDD">
      <w:r>
        <w:t xml:space="preserve">The code has displayed as expected and with no errors. This is just the HTML layout for this section and it is repeated </w:t>
      </w:r>
      <w:r w:rsidR="0029762D">
        <w:t>3</w:t>
      </w:r>
      <w:r>
        <w:t xml:space="preserve"> more times with the same result.</w:t>
      </w:r>
    </w:p>
    <w:p w14:paraId="374930C0" w14:textId="0DDFFAEA" w:rsidR="0029762D" w:rsidRDefault="0029762D" w:rsidP="00203BDD"/>
    <w:p w14:paraId="64A98938" w14:textId="351672DF" w:rsidR="0029762D" w:rsidRPr="007E3A40" w:rsidRDefault="0029762D" w:rsidP="00203BDD">
      <w:pPr>
        <w:rPr>
          <w:i/>
        </w:rPr>
      </w:pPr>
      <w:r w:rsidRPr="007E3A40">
        <w:rPr>
          <w:i/>
        </w:rPr>
        <w:lastRenderedPageBreak/>
        <w:t>Main Content – Section 2</w:t>
      </w:r>
    </w:p>
    <w:p w14:paraId="38E8AADB" w14:textId="3941B18D" w:rsidR="0029762D" w:rsidRPr="007E3A40" w:rsidRDefault="0029762D" w:rsidP="00203BDD">
      <w:pPr>
        <w:rPr>
          <w:i/>
        </w:rPr>
      </w:pPr>
      <w:r w:rsidRPr="007E3A40">
        <w:rPr>
          <w:i/>
          <w:noProof/>
        </w:rPr>
        <w:drawing>
          <wp:anchor distT="0" distB="0" distL="114300" distR="114300" simplePos="0" relativeHeight="251678720" behindDoc="1" locked="0" layoutInCell="1" allowOverlap="1" wp14:anchorId="57B1DB83" wp14:editId="7BFD8965">
            <wp:simplePos x="0" y="0"/>
            <wp:positionH relativeFrom="column">
              <wp:posOffset>19050</wp:posOffset>
            </wp:positionH>
            <wp:positionV relativeFrom="paragraph">
              <wp:posOffset>295275</wp:posOffset>
            </wp:positionV>
            <wp:extent cx="5731510" cy="1548130"/>
            <wp:effectExtent l="76200" t="76200" r="135890" b="128270"/>
            <wp:wrapTight wrapText="bothSides">
              <wp:wrapPolygon edited="0">
                <wp:start x="-144" y="-1063"/>
                <wp:lineTo x="-287" y="-797"/>
                <wp:lineTo x="-287" y="22061"/>
                <wp:lineTo x="-144" y="23124"/>
                <wp:lineTo x="21897" y="23124"/>
                <wp:lineTo x="22040" y="20732"/>
                <wp:lineTo x="22040" y="3455"/>
                <wp:lineTo x="21897" y="-532"/>
                <wp:lineTo x="21897" y="-1063"/>
                <wp:lineTo x="-144" y="-1063"/>
              </wp:wrapPolygon>
            </wp:wrapTight>
            <wp:docPr id="19" name="Picture 19" descr="https://i.gyazo.com/1613f05cfa8c9564d70a8901435d85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1613f05cfa8c9564d70a8901435d85b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548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7E3A40">
        <w:rPr>
          <w:i/>
        </w:rPr>
        <w:t>(Testing the HTML code is being displayed correctly and in the right order)</w:t>
      </w:r>
    </w:p>
    <w:p w14:paraId="69E83A3D" w14:textId="1ECBE04C" w:rsidR="00834A2D" w:rsidRDefault="0029762D" w:rsidP="00203BDD">
      <w:r>
        <w:t xml:space="preserve">Once again, this is a simple test for displaying the HTML code in the right order. There are 3 sets of code within this div which are duplicated and renamed and then we have the main header at the top which is the title for this section ‘Latest News’. </w:t>
      </w:r>
      <w:r w:rsidR="007E3A40">
        <w:t>I expect with this code that it simply displays the elements in order on the website, there shouldn’t be any issues within this code.</w:t>
      </w:r>
    </w:p>
    <w:p w14:paraId="0E68767D" w14:textId="25D53D34" w:rsidR="007E3A40" w:rsidRDefault="007E3A40" w:rsidP="00203BDD">
      <w:r>
        <w:rPr>
          <w:noProof/>
        </w:rPr>
        <w:drawing>
          <wp:anchor distT="0" distB="0" distL="114300" distR="114300" simplePos="0" relativeHeight="251679744" behindDoc="1" locked="0" layoutInCell="1" allowOverlap="1" wp14:anchorId="6FF70AE1" wp14:editId="488CE87E">
            <wp:simplePos x="0" y="0"/>
            <wp:positionH relativeFrom="column">
              <wp:posOffset>0</wp:posOffset>
            </wp:positionH>
            <wp:positionV relativeFrom="paragraph">
              <wp:posOffset>635</wp:posOffset>
            </wp:positionV>
            <wp:extent cx="5731510" cy="1560830"/>
            <wp:effectExtent l="76200" t="76200" r="135890" b="134620"/>
            <wp:wrapTight wrapText="bothSides">
              <wp:wrapPolygon edited="0">
                <wp:start x="-144" y="-1055"/>
                <wp:lineTo x="-287" y="-791"/>
                <wp:lineTo x="-287" y="22145"/>
                <wp:lineTo x="-144" y="23199"/>
                <wp:lineTo x="21897" y="23199"/>
                <wp:lineTo x="22040" y="20563"/>
                <wp:lineTo x="22040" y="3427"/>
                <wp:lineTo x="21897" y="-527"/>
                <wp:lineTo x="21897" y="-1055"/>
                <wp:lineTo x="-144" y="-1055"/>
              </wp:wrapPolygon>
            </wp:wrapTight>
            <wp:docPr id="20" name="Picture 20" descr="https://i.gyazo.com/536c1ce52ce9c5ccd0e7023dd76de9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536c1ce52ce9c5ccd0e7023dd76de9d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560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Once again, this test went as expected. All the elements are being displayed in the right order and have all displayed correctly, no errors recorded for this test.</w:t>
      </w:r>
    </w:p>
    <w:p w14:paraId="0099BE86" w14:textId="518B9DFE" w:rsidR="007E3A40" w:rsidRPr="007E3A40" w:rsidRDefault="007E3A40" w:rsidP="00203BDD">
      <w:pPr>
        <w:rPr>
          <w:i/>
        </w:rPr>
      </w:pPr>
      <w:r w:rsidRPr="007E3A40">
        <w:rPr>
          <w:i/>
        </w:rPr>
        <w:t>Main Content – Section 3</w:t>
      </w:r>
    </w:p>
    <w:p w14:paraId="74390AB6" w14:textId="28399892" w:rsidR="007E3A40" w:rsidRDefault="007E3A40" w:rsidP="00203BDD">
      <w:pPr>
        <w:rPr>
          <w:i/>
        </w:rPr>
      </w:pPr>
      <w:r w:rsidRPr="007E3A40">
        <w:rPr>
          <w:i/>
        </w:rPr>
        <w:t>(Testing basic form elements and the placement of HTML)</w:t>
      </w:r>
    </w:p>
    <w:p w14:paraId="32128E06" w14:textId="0B87D9A1" w:rsidR="007E3A40" w:rsidRDefault="007E3A40" w:rsidP="00203BDD">
      <w:r>
        <w:rPr>
          <w:noProof/>
        </w:rPr>
        <w:drawing>
          <wp:anchor distT="0" distB="0" distL="114300" distR="114300" simplePos="0" relativeHeight="251680768" behindDoc="1" locked="0" layoutInCell="1" allowOverlap="1" wp14:anchorId="1FF90E36" wp14:editId="60C00CE7">
            <wp:simplePos x="0" y="0"/>
            <wp:positionH relativeFrom="column">
              <wp:posOffset>0</wp:posOffset>
            </wp:positionH>
            <wp:positionV relativeFrom="paragraph">
              <wp:posOffset>-2540</wp:posOffset>
            </wp:positionV>
            <wp:extent cx="5731510" cy="831850"/>
            <wp:effectExtent l="76200" t="76200" r="135890" b="139700"/>
            <wp:wrapTight wrapText="bothSides">
              <wp:wrapPolygon edited="0">
                <wp:start x="-144" y="-1979"/>
                <wp:lineTo x="-287" y="-1484"/>
                <wp:lineTo x="-287" y="22260"/>
                <wp:lineTo x="-144" y="24733"/>
                <wp:lineTo x="21897" y="24733"/>
                <wp:lineTo x="22040" y="22260"/>
                <wp:lineTo x="22040" y="6431"/>
                <wp:lineTo x="21897" y="-989"/>
                <wp:lineTo x="21897" y="-1979"/>
                <wp:lineTo x="-144" y="-1979"/>
              </wp:wrapPolygon>
            </wp:wrapTight>
            <wp:docPr id="21" name="Picture 21" descr="https://i.gyazo.com/1910fa2be091a7b46d0c967c475bf8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1910fa2be091a7b46d0c967c475bf8c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831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 xml:space="preserve">This is the first section of the code I tested and it includes the placement of a header, paragraph and two radio buttons which I have placed inside a ‘&lt;form&gt;’ tag. As you can see both the buttons have been placed using basic HTML involving the creation of radio input buttons. I have also added in a break tag which displays the second tag below the first which is how it is supposed to be displayed. This test should allow me to click each of the radio buttons and nothing more as I haven’t </w:t>
      </w:r>
      <w:r w:rsidR="0046007B">
        <w:t>coded the buttons any further.</w:t>
      </w:r>
    </w:p>
    <w:p w14:paraId="75B4A3F1" w14:textId="2E024612" w:rsidR="0046007B" w:rsidRDefault="0046007B" w:rsidP="00203BDD"/>
    <w:p w14:paraId="2846DB36" w14:textId="415462B6" w:rsidR="0046007B" w:rsidRDefault="0046007B" w:rsidP="00203BDD"/>
    <w:p w14:paraId="5D5BAD84" w14:textId="211C9325" w:rsidR="0046007B" w:rsidRDefault="0046007B" w:rsidP="00203BDD"/>
    <w:p w14:paraId="6045C563" w14:textId="1A31FE13" w:rsidR="0046007B" w:rsidRDefault="0046007B" w:rsidP="00203BDD">
      <w:r>
        <w:rPr>
          <w:noProof/>
        </w:rPr>
        <w:lastRenderedPageBreak/>
        <w:drawing>
          <wp:anchor distT="0" distB="0" distL="114300" distR="114300" simplePos="0" relativeHeight="251681792" behindDoc="1" locked="0" layoutInCell="1" allowOverlap="1" wp14:anchorId="2258AB37" wp14:editId="42BBDFAC">
            <wp:simplePos x="0" y="0"/>
            <wp:positionH relativeFrom="column">
              <wp:posOffset>0</wp:posOffset>
            </wp:positionH>
            <wp:positionV relativeFrom="paragraph">
              <wp:posOffset>76200</wp:posOffset>
            </wp:positionV>
            <wp:extent cx="3848100" cy="992505"/>
            <wp:effectExtent l="76200" t="76200" r="133350" b="131445"/>
            <wp:wrapTight wrapText="bothSides">
              <wp:wrapPolygon edited="0">
                <wp:start x="-214" y="-1658"/>
                <wp:lineTo x="-428" y="-1244"/>
                <wp:lineTo x="-428" y="22388"/>
                <wp:lineTo x="-214" y="24046"/>
                <wp:lineTo x="22028" y="24046"/>
                <wp:lineTo x="22242" y="19071"/>
                <wp:lineTo x="22242" y="5390"/>
                <wp:lineTo x="22028" y="-829"/>
                <wp:lineTo x="22028" y="-1658"/>
                <wp:lineTo x="-214" y="-1658"/>
              </wp:wrapPolygon>
            </wp:wrapTight>
            <wp:docPr id="22" name="Picture 22" descr="https://i.gyazo.com/fe630550166f007fa2947841b589d7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fe630550166f007fa2947841b589d7a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8100" cy="9925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As expected, this test was successful. The basic HTML header and paragraph tags have displayed correctly and the two radio buttons have been displayed and both of them are clickable radio buttons. No errors were recorded when testing this section of the webpage.</w:t>
      </w:r>
    </w:p>
    <w:p w14:paraId="04992585" w14:textId="16415F76" w:rsidR="004D5C02" w:rsidRDefault="004D5C02" w:rsidP="00203BDD">
      <w:r>
        <w:rPr>
          <w:noProof/>
        </w:rPr>
        <w:drawing>
          <wp:anchor distT="0" distB="0" distL="114300" distR="114300" simplePos="0" relativeHeight="251682816" behindDoc="1" locked="0" layoutInCell="1" allowOverlap="1" wp14:anchorId="228569A6" wp14:editId="3C809696">
            <wp:simplePos x="0" y="0"/>
            <wp:positionH relativeFrom="column">
              <wp:posOffset>0</wp:posOffset>
            </wp:positionH>
            <wp:positionV relativeFrom="paragraph">
              <wp:posOffset>35560</wp:posOffset>
            </wp:positionV>
            <wp:extent cx="4000500" cy="1379220"/>
            <wp:effectExtent l="76200" t="76200" r="133350" b="125730"/>
            <wp:wrapTight wrapText="bothSides">
              <wp:wrapPolygon edited="0">
                <wp:start x="-206" y="-1193"/>
                <wp:lineTo x="-411" y="-895"/>
                <wp:lineTo x="-411" y="22077"/>
                <wp:lineTo x="-206" y="23271"/>
                <wp:lineTo x="22011" y="23271"/>
                <wp:lineTo x="22011" y="22972"/>
                <wp:lineTo x="22217" y="18497"/>
                <wp:lineTo x="22217" y="3878"/>
                <wp:lineTo x="22011" y="-597"/>
                <wp:lineTo x="22011" y="-1193"/>
                <wp:lineTo x="-206" y="-1193"/>
              </wp:wrapPolygon>
            </wp:wrapTight>
            <wp:docPr id="23" name="Picture 23" descr="https://i.gyazo.com/a5376f0db6d4be563bf02bcf67c63e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gyazo.com/a5376f0db6d4be563bf02bcf67c63ed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0500" cy="1379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 xml:space="preserve">This was the second section of this code which was simply to test the placement of HTML elements to complete the rest of the form tag. </w:t>
      </w:r>
      <w:proofErr w:type="gramStart"/>
      <w:r>
        <w:t>Also</w:t>
      </w:r>
      <w:proofErr w:type="gramEnd"/>
      <w:r>
        <w:t xml:space="preserve"> important to note this is the end of my ‘main’ tag as this is all the main content of the page and only the footers are left which are separate from this content. Once again, I added break tags at the end of the first and second ‘option’ within the second to last &lt;p&gt; tag to make sure they displayed on individual lines rather than all on the same.</w:t>
      </w:r>
    </w:p>
    <w:p w14:paraId="4347129B" w14:textId="1FB6D592" w:rsidR="004D5C02" w:rsidRDefault="004D5C02" w:rsidP="00203BDD">
      <w:r>
        <w:rPr>
          <w:noProof/>
        </w:rPr>
        <w:drawing>
          <wp:anchor distT="0" distB="0" distL="114300" distR="114300" simplePos="0" relativeHeight="251683840" behindDoc="1" locked="0" layoutInCell="1" allowOverlap="1" wp14:anchorId="6C9FCF50" wp14:editId="2C1DCED0">
            <wp:simplePos x="0" y="0"/>
            <wp:positionH relativeFrom="column">
              <wp:posOffset>0</wp:posOffset>
            </wp:positionH>
            <wp:positionV relativeFrom="paragraph">
              <wp:posOffset>-1270</wp:posOffset>
            </wp:positionV>
            <wp:extent cx="4010025" cy="1743075"/>
            <wp:effectExtent l="76200" t="76200" r="142875" b="142875"/>
            <wp:wrapTight wrapText="bothSides">
              <wp:wrapPolygon edited="0">
                <wp:start x="-205" y="-944"/>
                <wp:lineTo x="-410" y="-708"/>
                <wp:lineTo x="-410" y="21954"/>
                <wp:lineTo x="-205" y="23134"/>
                <wp:lineTo x="22062" y="23134"/>
                <wp:lineTo x="22267" y="21954"/>
                <wp:lineTo x="22267" y="3069"/>
                <wp:lineTo x="22062" y="-472"/>
                <wp:lineTo x="22062" y="-944"/>
                <wp:lineTo x="-205" y="-944"/>
              </wp:wrapPolygon>
            </wp:wrapTight>
            <wp:docPr id="24" name="Picture 24" descr="https://i.gyazo.com/0effec0f9dd1912ed53a374fbe969f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gyazo.com/0effec0f9dd1912ed53a374fbe969f4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0025" cy="1743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As expected, this test was successful and all the elements where displayed in the right order and correctly. The break tags worked correctly too displaying each option on a separate line while being in the same element.</w:t>
      </w:r>
    </w:p>
    <w:p w14:paraId="442C0E9E" w14:textId="1183BAB3" w:rsidR="007D3E34" w:rsidRDefault="007D3E34" w:rsidP="00203BDD">
      <w:r>
        <w:t xml:space="preserve">First footer – Section 1 </w:t>
      </w:r>
    </w:p>
    <w:p w14:paraId="059E0FAA" w14:textId="2D89C574" w:rsidR="007D3E34" w:rsidRDefault="007D3E34" w:rsidP="00203BDD">
      <w:r>
        <w:t>(Testing element placement on the webpage for first section of the footer)</w:t>
      </w:r>
    </w:p>
    <w:p w14:paraId="1968B993" w14:textId="4AB6762A" w:rsidR="007D3E34" w:rsidRDefault="007D3E34" w:rsidP="00203BDD">
      <w:r>
        <w:rPr>
          <w:noProof/>
        </w:rPr>
        <w:drawing>
          <wp:anchor distT="0" distB="0" distL="114300" distR="114300" simplePos="0" relativeHeight="251684864" behindDoc="1" locked="0" layoutInCell="1" allowOverlap="1" wp14:anchorId="5ECED002" wp14:editId="0E93BEA2">
            <wp:simplePos x="0" y="0"/>
            <wp:positionH relativeFrom="column">
              <wp:posOffset>0</wp:posOffset>
            </wp:positionH>
            <wp:positionV relativeFrom="paragraph">
              <wp:posOffset>3810</wp:posOffset>
            </wp:positionV>
            <wp:extent cx="5731510" cy="840740"/>
            <wp:effectExtent l="76200" t="76200" r="135890" b="130810"/>
            <wp:wrapTight wrapText="bothSides">
              <wp:wrapPolygon edited="0">
                <wp:start x="-144" y="-1958"/>
                <wp:lineTo x="-287" y="-1468"/>
                <wp:lineTo x="-287" y="22024"/>
                <wp:lineTo x="-144" y="24471"/>
                <wp:lineTo x="21897" y="24471"/>
                <wp:lineTo x="22040" y="22024"/>
                <wp:lineTo x="22040" y="6363"/>
                <wp:lineTo x="21897" y="-979"/>
                <wp:lineTo x="21897" y="-1958"/>
                <wp:lineTo x="-144" y="-1958"/>
              </wp:wrapPolygon>
            </wp:wrapTight>
            <wp:docPr id="25" name="Picture 25" descr="https://i.gyazo.com/cbaafc2a1db2a4c978a69b6504b4ad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gyazo.com/cbaafc2a1db2a4c978a69b6504b4ade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840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The first footer is split into three different sections, the first being the image of the magazine, the second a simple header and paragraph placement and the third is a links section. I have split them into two different showings to make sure I show everything properly. This test is for the image and elements, within my div, webpage placement.</w:t>
      </w:r>
    </w:p>
    <w:p w14:paraId="54E01827" w14:textId="340B636A" w:rsidR="007D3E34" w:rsidRDefault="007D3E34" w:rsidP="00203BDD"/>
    <w:p w14:paraId="19FB9118" w14:textId="62F9F4D9" w:rsidR="007D3E34" w:rsidRDefault="007D3E34" w:rsidP="00203BDD"/>
    <w:p w14:paraId="2A330C57" w14:textId="6F4E0FD1" w:rsidR="007D3E34" w:rsidRDefault="007D3E34" w:rsidP="00203BDD">
      <w:r>
        <w:rPr>
          <w:noProof/>
        </w:rPr>
        <w:lastRenderedPageBreak/>
        <w:drawing>
          <wp:anchor distT="0" distB="0" distL="114300" distR="114300" simplePos="0" relativeHeight="251685888" behindDoc="1" locked="0" layoutInCell="1" allowOverlap="1" wp14:anchorId="0AFC5E85" wp14:editId="550501C0">
            <wp:simplePos x="0" y="0"/>
            <wp:positionH relativeFrom="column">
              <wp:posOffset>0</wp:posOffset>
            </wp:positionH>
            <wp:positionV relativeFrom="paragraph">
              <wp:posOffset>0</wp:posOffset>
            </wp:positionV>
            <wp:extent cx="5731510" cy="1586230"/>
            <wp:effectExtent l="76200" t="76200" r="135890" b="128270"/>
            <wp:wrapTight wrapText="bothSides">
              <wp:wrapPolygon edited="0">
                <wp:start x="-144" y="-1038"/>
                <wp:lineTo x="-287" y="-778"/>
                <wp:lineTo x="-287" y="22050"/>
                <wp:lineTo x="-144" y="23087"/>
                <wp:lineTo x="21897" y="23087"/>
                <wp:lineTo x="22040" y="20234"/>
                <wp:lineTo x="22040" y="3372"/>
                <wp:lineTo x="21897" y="-519"/>
                <wp:lineTo x="21897" y="-1038"/>
                <wp:lineTo x="-144" y="-1038"/>
              </wp:wrapPolygon>
            </wp:wrapTight>
            <wp:docPr id="26" name="Picture 26" descr="https://i.gyazo.com/30f99ff2f36f1212209aed389ea11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gyazo.com/30f99ff2f36f1212209aed389ea1106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5862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This test was successful and the elements all displayed as I expected with no errors</w:t>
      </w:r>
      <w:r w:rsidR="007A4E87">
        <w:t>.</w:t>
      </w:r>
    </w:p>
    <w:p w14:paraId="6D2EAAED" w14:textId="787C778F" w:rsidR="007A4E87" w:rsidRPr="007A4E87" w:rsidRDefault="007A4E87" w:rsidP="00203BDD">
      <w:pPr>
        <w:rPr>
          <w:i/>
        </w:rPr>
      </w:pPr>
      <w:r w:rsidRPr="007A4E87">
        <w:rPr>
          <w:i/>
        </w:rPr>
        <w:t>First Footer – Section 2</w:t>
      </w:r>
    </w:p>
    <w:p w14:paraId="5A03A15C" w14:textId="2B056C59" w:rsidR="007A4E87" w:rsidRPr="007A4E87" w:rsidRDefault="007A4E87" w:rsidP="00203BDD">
      <w:pPr>
        <w:rPr>
          <w:i/>
        </w:rPr>
      </w:pPr>
      <w:r w:rsidRPr="007A4E87">
        <w:rPr>
          <w:i/>
        </w:rPr>
        <w:t>(Testing list placement as well as navigational links are clickable)</w:t>
      </w:r>
    </w:p>
    <w:p w14:paraId="1F58EACC" w14:textId="0D63961B" w:rsidR="007A4E87" w:rsidRDefault="007A4E87" w:rsidP="00203BDD">
      <w:r>
        <w:rPr>
          <w:noProof/>
        </w:rPr>
        <w:drawing>
          <wp:anchor distT="0" distB="0" distL="114300" distR="114300" simplePos="0" relativeHeight="251686912" behindDoc="1" locked="0" layoutInCell="1" allowOverlap="1" wp14:anchorId="54CAFC69" wp14:editId="3C2105BB">
            <wp:simplePos x="0" y="0"/>
            <wp:positionH relativeFrom="margin">
              <wp:posOffset>28575</wp:posOffset>
            </wp:positionH>
            <wp:positionV relativeFrom="paragraph">
              <wp:posOffset>85725</wp:posOffset>
            </wp:positionV>
            <wp:extent cx="4362450" cy="1581785"/>
            <wp:effectExtent l="76200" t="76200" r="133350" b="132715"/>
            <wp:wrapTight wrapText="bothSides">
              <wp:wrapPolygon edited="0">
                <wp:start x="-189" y="-1041"/>
                <wp:lineTo x="-377" y="-780"/>
                <wp:lineTo x="-377" y="22112"/>
                <wp:lineTo x="-189" y="23152"/>
                <wp:lineTo x="21977" y="23152"/>
                <wp:lineTo x="22166" y="20291"/>
                <wp:lineTo x="22166" y="3382"/>
                <wp:lineTo x="21977" y="-520"/>
                <wp:lineTo x="21977" y="-1041"/>
                <wp:lineTo x="-189" y="-1041"/>
              </wp:wrapPolygon>
            </wp:wrapTight>
            <wp:docPr id="27" name="Picture 27" descr="https://i.gyazo.com/88176767495ce5e986302b856ba26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gyazo.com/88176767495ce5e986302b856ba2627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2450" cy="15817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Here I am simply testing the placement of the list and whether or not the links within the list are clickable. At the moment, they shouldn’t take us anywhere as they don’t have an actual reference to link to and so it should remain on the index page when pressed.</w:t>
      </w:r>
    </w:p>
    <w:p w14:paraId="40DE524E" w14:textId="1B4CEDA8" w:rsidR="007A4E87" w:rsidRDefault="007A4E87" w:rsidP="00203BDD">
      <w:r>
        <w:rPr>
          <w:noProof/>
        </w:rPr>
        <w:drawing>
          <wp:anchor distT="0" distB="0" distL="114300" distR="114300" simplePos="0" relativeHeight="251687936" behindDoc="1" locked="0" layoutInCell="1" allowOverlap="1" wp14:anchorId="09CC33D4" wp14:editId="59E5AEC0">
            <wp:simplePos x="0" y="0"/>
            <wp:positionH relativeFrom="column">
              <wp:posOffset>0</wp:posOffset>
            </wp:positionH>
            <wp:positionV relativeFrom="paragraph">
              <wp:posOffset>-1270</wp:posOffset>
            </wp:positionV>
            <wp:extent cx="3076575" cy="1505585"/>
            <wp:effectExtent l="76200" t="76200" r="142875" b="132715"/>
            <wp:wrapTight wrapText="bothSides">
              <wp:wrapPolygon edited="0">
                <wp:start x="-267" y="-1093"/>
                <wp:lineTo x="-535" y="-820"/>
                <wp:lineTo x="-535" y="22137"/>
                <wp:lineTo x="-267" y="23231"/>
                <wp:lineTo x="22202" y="23231"/>
                <wp:lineTo x="22469" y="21318"/>
                <wp:lineTo x="22469" y="3553"/>
                <wp:lineTo x="22202" y="-547"/>
                <wp:lineTo x="22202" y="-1093"/>
                <wp:lineTo x="-267" y="-1093"/>
              </wp:wrapPolygon>
            </wp:wrapTight>
            <wp:docPr id="28" name="Picture 28" descr="https://i.gyazo.com/bdc2b108e1be4aabb823c1ecab4a35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gyazo.com/bdc2b108e1be4aabb823c1ecab4a358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6575" cy="1505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As expected, this test was successful. The list has worked as intended and all the links within are clickable ones which don’t currently send us anywhere. This is the end of the first footer as I have split the footer into two parts as shown to us in the example work.</w:t>
      </w:r>
    </w:p>
    <w:p w14:paraId="714600FF" w14:textId="25A134F8" w:rsidR="007A4E87" w:rsidRDefault="007A4E87" w:rsidP="00203BDD"/>
    <w:p w14:paraId="56794483" w14:textId="05462D69" w:rsidR="007A4E87" w:rsidRDefault="007A4E87" w:rsidP="00203BDD"/>
    <w:p w14:paraId="7048C41F" w14:textId="74A26670" w:rsidR="007A4E87" w:rsidRPr="00B17729" w:rsidRDefault="007A4E87" w:rsidP="00203BDD">
      <w:pPr>
        <w:rPr>
          <w:i/>
          <w:color w:val="70AD47" w:themeColor="accent6"/>
        </w:rPr>
      </w:pPr>
      <w:r w:rsidRPr="00B17729">
        <w:rPr>
          <w:i/>
        </w:rPr>
        <w:t xml:space="preserve">Second Footer – Section 1 – </w:t>
      </w:r>
      <w:r w:rsidRPr="00B17729">
        <w:rPr>
          <w:i/>
          <w:color w:val="70AD47" w:themeColor="accent6"/>
        </w:rPr>
        <w:t>Reference</w:t>
      </w:r>
    </w:p>
    <w:p w14:paraId="1540CEF3" w14:textId="6A44A76E" w:rsidR="007A4E87" w:rsidRPr="00B17729" w:rsidRDefault="007A4E87" w:rsidP="00203BDD">
      <w:pPr>
        <w:rPr>
          <w:i/>
        </w:rPr>
      </w:pPr>
      <w:r w:rsidRPr="00B17729">
        <w:rPr>
          <w:i/>
        </w:rPr>
        <w:t>(Testing element placement and the fraction entity found through research)</w:t>
      </w:r>
    </w:p>
    <w:p w14:paraId="44361D25" w14:textId="0800536D" w:rsidR="007A4E87" w:rsidRDefault="008548E2" w:rsidP="00203BDD">
      <w:r>
        <w:rPr>
          <w:i/>
          <w:noProof/>
        </w:rPr>
        <mc:AlternateContent>
          <mc:Choice Requires="wps">
            <w:drawing>
              <wp:anchor distT="0" distB="0" distL="114300" distR="114300" simplePos="0" relativeHeight="251694080" behindDoc="0" locked="0" layoutInCell="1" allowOverlap="1" wp14:anchorId="69EAA345" wp14:editId="5B6DD118">
                <wp:simplePos x="0" y="0"/>
                <wp:positionH relativeFrom="column">
                  <wp:posOffset>3276600</wp:posOffset>
                </wp:positionH>
                <wp:positionV relativeFrom="paragraph">
                  <wp:posOffset>153034</wp:posOffset>
                </wp:positionV>
                <wp:extent cx="333375" cy="314325"/>
                <wp:effectExtent l="0" t="38100" r="47625" b="28575"/>
                <wp:wrapNone/>
                <wp:docPr id="32" name="Straight Arrow Connector 32"/>
                <wp:cNvGraphicFramePr/>
                <a:graphic xmlns:a="http://schemas.openxmlformats.org/drawingml/2006/main">
                  <a:graphicData uri="http://schemas.microsoft.com/office/word/2010/wordprocessingShape">
                    <wps:wsp>
                      <wps:cNvCnPr/>
                      <wps:spPr>
                        <a:xfrm flipV="1">
                          <a:off x="0" y="0"/>
                          <a:ext cx="333375" cy="314325"/>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0B1155" id="Straight Arrow Connector 32" o:spid="_x0000_s1026" type="#_x0000_t32" style="position:absolute;margin-left:258pt;margin-top:12.05pt;width:26.25pt;height:24.7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Y718AEAADgEAAAOAAAAZHJzL2Uyb0RvYy54bWysU02P0zAQvSPxHyzfadKWBVQ1XaEu5YJg&#10;xQJ317ETC9tjjU3T/nvGThq+JYTwwfLHvDfznsfb27Oz7KQwGvANXy5qzpSX0BrfNfzjh8OTF5zF&#10;JHwrLHjV8IuK/Hb3+NF2CBu1gh5sq5ARiY+bITS8TylsqirKXjkRFxCUp0sN6ESiLXZVi2Igdmer&#10;VV0/qwbANiBIFSOd3o2XfFf4tVYyvdM6qsRsw6m2VGYs8zHP1W4rNh2K0Bs5lSH+oQonjKekM9Wd&#10;SIJ9QfMLlTMSIYJOCwmuAq2NVEUDqVnWP6l56EVQRQuZE8NsU/x/tPLt6R6ZaRu+XnHmhaM3ekgo&#10;TNcn9hIRBrYH78lHQEYh5NcQ4oZge3+P0y6Ge8zizxod09aET9QKxQ4SyM7F7cvstjonJulwTeP5&#10;DWeSrtbLp+vVTWavRppMFzCm1wocy4uGx6msuZ4xhTi9iWkEXgEZbH2eI1jTHoy1ZYPdcW+RnQQ1&#10;w+FQ05gy/hCWhLGvfMvSJZAZCY3wnVVTZKatsgOj5rJKF6vGlO+VJi9J21ha6WI1p2w/L2cWiswQ&#10;TaXNoLpY9kfQFJthqnT23wLn6JIRfJqBznjA32VN52upeoy/qh61ZtlHaC+lA4od1J7l7aavlPv/&#10;+32Bf/vwu68AAAD//wMAUEsDBBQABgAIAAAAIQCuCCzZ4QAAAAkBAAAPAAAAZHJzL2Rvd25yZXYu&#10;eG1sTI9BT4NAFITvJv6HzTPxZhdawYbyaLSpiQfTROyhxy37Cij7lrBbiv5615MeJzOZ+SZfT6YT&#10;Iw2utYwQzyIQxJXVLdcI+/fnuyUI5xVr1VkmhC9ysC6ur3KVaXvhNxpLX4tQwi5TCI33fSalqxoy&#10;ys1sTxy8kx2M8kEOtdSDuoRy08l5FKXSqJbDQqN62jRUfZZng/A0btOtefneRx+vB7PTi5IPtEG8&#10;vZkeVyA8Tf4vDL/4AR2KwHS0Z9ZOdAhJnIYvHmF+H4MIgSRdJiCOCA+LFGSRy/8Pih8AAAD//wMA&#10;UEsBAi0AFAAGAAgAAAAhALaDOJL+AAAA4QEAABMAAAAAAAAAAAAAAAAAAAAAAFtDb250ZW50X1R5&#10;cGVzXS54bWxQSwECLQAUAAYACAAAACEAOP0h/9YAAACUAQAACwAAAAAAAAAAAAAAAAAvAQAAX3Jl&#10;bHMvLnJlbHNQSwECLQAUAAYACAAAACEAk+2O9fABAAA4BAAADgAAAAAAAAAAAAAAAAAuAgAAZHJz&#10;L2Uyb0RvYy54bWxQSwECLQAUAAYACAAAACEArggs2eEAAAAJAQAADwAAAAAAAAAAAAAAAABKBAAA&#10;ZHJzL2Rvd25yZXYueG1sUEsFBgAAAAAEAAQA8wAAAFgFAAAAAA==&#10;" strokecolor="red" strokeweight=".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675CF6B0" wp14:editId="1EFB5B4A">
                <wp:simplePos x="0" y="0"/>
                <wp:positionH relativeFrom="column">
                  <wp:posOffset>2905125</wp:posOffset>
                </wp:positionH>
                <wp:positionV relativeFrom="paragraph">
                  <wp:posOffset>467360</wp:posOffset>
                </wp:positionV>
                <wp:extent cx="447675" cy="228600"/>
                <wp:effectExtent l="0" t="0" r="28575" b="19050"/>
                <wp:wrapNone/>
                <wp:docPr id="31" name="Oval 31"/>
                <wp:cNvGraphicFramePr/>
                <a:graphic xmlns:a="http://schemas.openxmlformats.org/drawingml/2006/main">
                  <a:graphicData uri="http://schemas.microsoft.com/office/word/2010/wordprocessingShape">
                    <wps:wsp>
                      <wps:cNvSpPr/>
                      <wps:spPr>
                        <a:xfrm>
                          <a:off x="0" y="0"/>
                          <a:ext cx="447675" cy="228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866DA7" id="Oval 31" o:spid="_x0000_s1026" style="position:absolute;margin-left:228.75pt;margin-top:36.8pt;width:35.25pt;height:1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YNolQIAAIQFAAAOAAAAZHJzL2Uyb0RvYy54bWysVEtvGyEQvlfqf0Dcm127zqNW1pGVyFWl&#10;KLGaVDljFrxIwFDAXru/vgP7iNVEPVT1ATPMzDeP/Waubw5Gk73wQYGt6OSspERYDrWy24r+eF59&#10;uqIkRGZrpsGKih5FoDeLjx+uWzcXU2hA18ITBLFh3rqKNjG6eVEE3gjDwhk4YVEpwRsWUfTbovas&#10;RXSji2lZXhQt+Np54CIEfL3rlHSR8aUUPD5KGUQkuqKYW8ynz+cmncXims23nrlG8T4N9g9ZGKYs&#10;Bh2h7lhkZOfVGyijuIcAMp5xMAVIqbjINWA1k/KPap4a5kSuBZsT3Nim8P9g+cN+7YmqK/p5Qoll&#10;Br/R455pgiL2pnVhjiZPbu17KeA1FXqQ3qR/LIEccj+PYz/FIRKOj7PZ5cXlOSUcVdPp1UWZ+128&#10;Ojsf4lcBhqRLRYXWyoVUMZuz/X2IGBOtB6v0bGGltM5fTdv0EECrOr1lwW83t9oTLKCiq1WJv1QF&#10;YpyYoZRci1RbV02+xaMWCUPb70JiRzD/ac4kc1GMsIxzYeOkUzWsFl2089Ngib3JI4fOgAlZYpYj&#10;dg8wWHYgA3aXc2+fXEWm8uhc/i2xznn0yJHBxtHZKAv+PQCNVfWRO/uhSV1rUpc2UB+RLx66QQqO&#10;rxR+unsW4pp5nBycMdwG8REPqaGtKPQ3Shrwv957T/ZIaNRS0uIkVjT83DEvKNHfLFL9y2Q2S6Ob&#10;hdn55RQFf6rZnGrsztwCfn1kM2aXr8k+6uEqPZgXXBrLFBVVzHKMXVEe/SDcxm5D4NrhYrnMZjiu&#10;jsV7++R4Ak9dTbx8Prww73r+RiT+AwxT+4bDnW3ytLDcRZAqE/y1r32/cdQzcfq1lHbJqZytXpfn&#10;4jcAAAD//wMAUEsDBBQABgAIAAAAIQB1Lx1V3QAAAAoBAAAPAAAAZHJzL2Rvd25yZXYueG1sTI/B&#10;TsMwEETvSPyDtUhcEHUoxE1DnKqq1APHtkhct7FJIux1FLtt+vddTnBc7dPMm2o1eSfOdox9IA0v&#10;swyEpSaYnloNn4ftcwEiJiSDLpDVcLURVvX9XYWlCRfa2fM+tYJDKJaooUtpKKWMTWc9xlkYLPHv&#10;O4weE59jK82IFw73Ts6zTEmPPXFDh4PddLb52Z+8hvVVJreLy+2TUaRU+oof6AqtHx+m9TuIZKf0&#10;B8OvPqtDzU7HcCIThdPwli9yRjUsXhUIBvJ5weOOTGZLBbKu5P8J9Q0AAP//AwBQSwECLQAUAAYA&#10;CAAAACEAtoM4kv4AAADhAQAAEwAAAAAAAAAAAAAAAAAAAAAAW0NvbnRlbnRfVHlwZXNdLnhtbFBL&#10;AQItABQABgAIAAAAIQA4/SH/1gAAAJQBAAALAAAAAAAAAAAAAAAAAC8BAABfcmVscy8ucmVsc1BL&#10;AQItABQABgAIAAAAIQAOXYNolQIAAIQFAAAOAAAAAAAAAAAAAAAAAC4CAABkcnMvZTJvRG9jLnht&#10;bFBLAQItABQABgAIAAAAIQB1Lx1V3QAAAAoBAAAPAAAAAAAAAAAAAAAAAO8EAABkcnMvZG93bnJl&#10;di54bWxQSwUGAAAAAAQABADzAAAA+QUAAAAA&#10;" filled="f" strokecolor="red" strokeweight="1pt">
                <v:stroke joinstyle="miter"/>
              </v:oval>
            </w:pict>
          </mc:Fallback>
        </mc:AlternateContent>
      </w:r>
      <w:hyperlink r:id="rId30" w:history="1">
        <w:r w:rsidR="007A4E87">
          <w:rPr>
            <w:rStyle w:val="Hyperlink"/>
          </w:rPr>
          <w:t>https://www.w3schools.com/charsets/ref_html_entities_4.asp</w:t>
        </w:r>
      </w:hyperlink>
    </w:p>
    <w:p w14:paraId="5CCD5D54" w14:textId="26FB0BCC" w:rsidR="007A4E87" w:rsidRPr="007A4E87" w:rsidRDefault="00F94E75" w:rsidP="00203BDD">
      <w:r>
        <w:rPr>
          <w:noProof/>
        </w:rPr>
        <w:drawing>
          <wp:anchor distT="0" distB="0" distL="114300" distR="114300" simplePos="0" relativeHeight="251688960" behindDoc="1" locked="0" layoutInCell="1" allowOverlap="1" wp14:anchorId="3511FCCC" wp14:editId="2BE9E9FF">
            <wp:simplePos x="0" y="0"/>
            <wp:positionH relativeFrom="column">
              <wp:posOffset>0</wp:posOffset>
            </wp:positionH>
            <wp:positionV relativeFrom="paragraph">
              <wp:posOffset>635</wp:posOffset>
            </wp:positionV>
            <wp:extent cx="5731510" cy="600075"/>
            <wp:effectExtent l="76200" t="76200" r="135890" b="142875"/>
            <wp:wrapTight wrapText="bothSides">
              <wp:wrapPolygon edited="0">
                <wp:start x="-144" y="-2743"/>
                <wp:lineTo x="-287" y="-2057"/>
                <wp:lineTo x="-287" y="23314"/>
                <wp:lineTo x="-144" y="26057"/>
                <wp:lineTo x="21897" y="26057"/>
                <wp:lineTo x="22040" y="20571"/>
                <wp:lineTo x="22040" y="8914"/>
                <wp:lineTo x="21897" y="-1371"/>
                <wp:lineTo x="21897" y="-2743"/>
                <wp:lineTo x="-144" y="-2743"/>
              </wp:wrapPolygon>
            </wp:wrapTight>
            <wp:docPr id="29" name="Picture 29" descr="https://i.gyazo.com/ff84801882a7541f7906848df42219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gyazo.com/ff84801882a7541f7906848df42219f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600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56FEB4C2" w14:textId="0C832CF1" w:rsidR="007A4E87" w:rsidRDefault="008548E2" w:rsidP="00203BDD">
      <w:r>
        <w:lastRenderedPageBreak/>
        <w:t>Here I am testing the placement of the basic HTML elements and, as highlighted in the image above, I am testing the HTML entity that I have included to create the ¾ effect. I didn’t know how to do this on my own so I turned to W3 schools to find the answer, link provided as reference.</w:t>
      </w:r>
    </w:p>
    <w:p w14:paraId="5BDDF8CF" w14:textId="174F8D34" w:rsidR="008548E2" w:rsidRDefault="008548E2" w:rsidP="00203BDD">
      <w:r>
        <w:rPr>
          <w:noProof/>
        </w:rPr>
        <w:drawing>
          <wp:anchor distT="0" distB="0" distL="114300" distR="114300" simplePos="0" relativeHeight="251689984" behindDoc="1" locked="0" layoutInCell="1" allowOverlap="1" wp14:anchorId="7B1305BB" wp14:editId="47C29362">
            <wp:simplePos x="0" y="0"/>
            <wp:positionH relativeFrom="column">
              <wp:posOffset>0</wp:posOffset>
            </wp:positionH>
            <wp:positionV relativeFrom="paragraph">
              <wp:posOffset>3810</wp:posOffset>
            </wp:positionV>
            <wp:extent cx="4552950" cy="419100"/>
            <wp:effectExtent l="76200" t="76200" r="133350" b="133350"/>
            <wp:wrapTight wrapText="bothSides">
              <wp:wrapPolygon edited="0">
                <wp:start x="-181" y="-3927"/>
                <wp:lineTo x="-362" y="-2945"/>
                <wp:lineTo x="-362" y="23564"/>
                <wp:lineTo x="-181" y="27491"/>
                <wp:lineTo x="21962" y="27491"/>
                <wp:lineTo x="22142" y="13745"/>
                <wp:lineTo x="22142" y="12764"/>
                <wp:lineTo x="21962" y="-1964"/>
                <wp:lineTo x="21962" y="-3927"/>
                <wp:lineTo x="-181" y="-3927"/>
              </wp:wrapPolygon>
            </wp:wrapTight>
            <wp:docPr id="30" name="Picture 30" descr="https://i.gyazo.com/cc0cd887beed7b8711d799de8b6510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gyazo.com/cc0cd887beed7b8711d799de8b65105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52950" cy="419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1E8C6CD" w14:textId="2AA495C2" w:rsidR="008548E2" w:rsidRDefault="008548E2" w:rsidP="008548E2"/>
    <w:p w14:paraId="0711F03F" w14:textId="3C530B5E" w:rsidR="008548E2" w:rsidRDefault="008548E2" w:rsidP="008548E2">
      <w:r>
        <w:t>As you can see, the HTML elements are all displaying correctly and the HTML entity I included is also displaying as intended as the fraction ¾ which is displayed using the code “&amp;#</w:t>
      </w:r>
      <w:proofErr w:type="spellStart"/>
      <w:r>
        <w:t>xBE</w:t>
      </w:r>
      <w:proofErr w:type="spellEnd"/>
      <w:r>
        <w:t>”.</w:t>
      </w:r>
    </w:p>
    <w:p w14:paraId="58E7ED7D" w14:textId="59FB4A7C" w:rsidR="00B17729" w:rsidRDefault="00B17729" w:rsidP="008548E2"/>
    <w:p w14:paraId="186562DF" w14:textId="65A76FBD" w:rsidR="00B17729" w:rsidRPr="00B17729" w:rsidRDefault="00B17729" w:rsidP="008548E2">
      <w:pPr>
        <w:rPr>
          <w:i/>
        </w:rPr>
      </w:pPr>
      <w:r w:rsidRPr="00B17729">
        <w:rPr>
          <w:i/>
        </w:rPr>
        <w:t>Second Footer – Section 2</w:t>
      </w:r>
    </w:p>
    <w:p w14:paraId="63768CAF" w14:textId="2FEBA2CF" w:rsidR="00B17729" w:rsidRDefault="00B17729" w:rsidP="008548E2">
      <w:pPr>
        <w:rPr>
          <w:i/>
        </w:rPr>
      </w:pPr>
      <w:r>
        <w:rPr>
          <w:noProof/>
        </w:rPr>
        <w:drawing>
          <wp:anchor distT="0" distB="0" distL="114300" distR="114300" simplePos="0" relativeHeight="251695104" behindDoc="1" locked="0" layoutInCell="1" allowOverlap="1" wp14:anchorId="4EC34CC0" wp14:editId="0E9CF5D7">
            <wp:simplePos x="0" y="0"/>
            <wp:positionH relativeFrom="column">
              <wp:posOffset>0</wp:posOffset>
            </wp:positionH>
            <wp:positionV relativeFrom="paragraph">
              <wp:posOffset>287020</wp:posOffset>
            </wp:positionV>
            <wp:extent cx="3838575" cy="1113790"/>
            <wp:effectExtent l="76200" t="76200" r="142875" b="124460"/>
            <wp:wrapTight wrapText="bothSides">
              <wp:wrapPolygon edited="0">
                <wp:start x="-214" y="-1478"/>
                <wp:lineTo x="-429" y="-1108"/>
                <wp:lineTo x="-429" y="22166"/>
                <wp:lineTo x="-214" y="23644"/>
                <wp:lineTo x="22082" y="23644"/>
                <wp:lineTo x="22297" y="22536"/>
                <wp:lineTo x="22297" y="4803"/>
                <wp:lineTo x="22082" y="-739"/>
                <wp:lineTo x="22082" y="-1478"/>
                <wp:lineTo x="-214" y="-1478"/>
              </wp:wrapPolygon>
            </wp:wrapTight>
            <wp:docPr id="33" name="Picture 33" descr="https://i.gyazo.com/4e6368ca06197743301d373fa5594b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gyazo.com/4e6368ca06197743301d373fa5594b4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38575" cy="11137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B17729">
        <w:rPr>
          <w:i/>
        </w:rPr>
        <w:t>(Testing element placement on the webpage)</w:t>
      </w:r>
    </w:p>
    <w:p w14:paraId="0E22517E" w14:textId="7DA7C744" w:rsidR="00B17729" w:rsidRDefault="00F117F0" w:rsidP="008548E2">
      <w:r>
        <w:t>Here is the code I am testing, once again very basic element placement. You can also see how this is the end of the file as we have closed of the body and html tags. I expect the elements to be displayed on the webpage below the previous content of the second footer.</w:t>
      </w:r>
    </w:p>
    <w:p w14:paraId="289487BF" w14:textId="4CC9B199" w:rsidR="00F117F0" w:rsidRDefault="00F117F0" w:rsidP="008548E2">
      <w:r>
        <w:rPr>
          <w:noProof/>
        </w:rPr>
        <w:drawing>
          <wp:anchor distT="0" distB="0" distL="114300" distR="114300" simplePos="0" relativeHeight="251696128" behindDoc="1" locked="0" layoutInCell="1" allowOverlap="1" wp14:anchorId="3C05F250" wp14:editId="368FE769">
            <wp:simplePos x="0" y="0"/>
            <wp:positionH relativeFrom="column">
              <wp:posOffset>-28575</wp:posOffset>
            </wp:positionH>
            <wp:positionV relativeFrom="paragraph">
              <wp:posOffset>36830</wp:posOffset>
            </wp:positionV>
            <wp:extent cx="3552825" cy="647700"/>
            <wp:effectExtent l="76200" t="76200" r="142875" b="133350"/>
            <wp:wrapTight wrapText="bothSides">
              <wp:wrapPolygon edited="0">
                <wp:start x="-232" y="-2541"/>
                <wp:lineTo x="-463" y="-1906"/>
                <wp:lineTo x="-463" y="22871"/>
                <wp:lineTo x="-232" y="25412"/>
                <wp:lineTo x="22121" y="25412"/>
                <wp:lineTo x="22353" y="19059"/>
                <wp:lineTo x="22353" y="8259"/>
                <wp:lineTo x="22121" y="-1271"/>
                <wp:lineTo x="22121" y="-2541"/>
                <wp:lineTo x="-232" y="-2541"/>
              </wp:wrapPolygon>
            </wp:wrapTight>
            <wp:docPr id="34" name="Picture 34" descr="https://i.gyazo.com/dd206c2fadd5799b2bdbf4578fbe34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gyazo.com/dd206c2fadd5799b2bdbf4578fbe34d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52825" cy="647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802B93">
        <w:t>Here is the result, as expected the elements are being displayed correctly with no errors.</w:t>
      </w:r>
    </w:p>
    <w:p w14:paraId="70AF16D1" w14:textId="080B40C6" w:rsidR="004823D9" w:rsidRDefault="004823D9" w:rsidP="008548E2"/>
    <w:p w14:paraId="32C08E53" w14:textId="2020C7F1" w:rsidR="004823D9" w:rsidRDefault="004823D9" w:rsidP="008548E2"/>
    <w:p w14:paraId="76F85677" w14:textId="1E57E42D" w:rsidR="004823D9" w:rsidRDefault="004823D9" w:rsidP="004823D9">
      <w:pPr>
        <w:rPr>
          <w:b/>
          <w:i/>
        </w:rPr>
      </w:pPr>
      <w:r w:rsidRPr="004823D9">
        <w:rPr>
          <w:b/>
          <w:i/>
        </w:rPr>
        <w:t>CSS</w:t>
      </w:r>
    </w:p>
    <w:p w14:paraId="2CD95902" w14:textId="0FE0AD9B" w:rsidR="004823D9" w:rsidRDefault="004823D9" w:rsidP="004823D9">
      <w:r>
        <w:t>The next step in testing is the CSS which I will implement to properly style my HTML pages, I decided to start the styling now before making the products HTML page because, for the majority, it will use the same styling and CSS with obvious changes for main content. The testing for the CSS will be far more extensive than the HTML coding which is why I will table some of my tests when I am continuously making changes and show images when needed.</w:t>
      </w:r>
    </w:p>
    <w:p w14:paraId="7F852927" w14:textId="300CE8CA" w:rsidR="004823D9" w:rsidRDefault="004823D9" w:rsidP="004823D9">
      <w:r>
        <w:t xml:space="preserve">First, I had to create and link my stylesheet with the HTML page that I have coded, to do this we add the following line of code </w:t>
      </w:r>
      <w:r w:rsidRPr="004823D9">
        <w:rPr>
          <w:i/>
        </w:rPr>
        <w:t xml:space="preserve">“&lt;link </w:t>
      </w:r>
      <w:proofErr w:type="spellStart"/>
      <w:r w:rsidRPr="004823D9">
        <w:rPr>
          <w:i/>
        </w:rPr>
        <w:t>href</w:t>
      </w:r>
      <w:proofErr w:type="spellEnd"/>
      <w:r w:rsidRPr="004823D9">
        <w:rPr>
          <w:i/>
        </w:rPr>
        <w:t xml:space="preserve">="styles\styles.css" </w:t>
      </w:r>
      <w:proofErr w:type="spellStart"/>
      <w:r w:rsidRPr="004823D9">
        <w:rPr>
          <w:i/>
        </w:rPr>
        <w:t>rel</w:t>
      </w:r>
      <w:proofErr w:type="spellEnd"/>
      <w:r w:rsidRPr="004823D9">
        <w:rPr>
          <w:i/>
        </w:rPr>
        <w:t>="stylesheet" type="text/</w:t>
      </w:r>
      <w:proofErr w:type="spellStart"/>
      <w:r w:rsidRPr="004823D9">
        <w:rPr>
          <w:i/>
        </w:rPr>
        <w:t>css</w:t>
      </w:r>
      <w:proofErr w:type="spellEnd"/>
      <w:r w:rsidRPr="004823D9">
        <w:rPr>
          <w:i/>
        </w:rPr>
        <w:t>"&gt;”</w:t>
      </w:r>
      <w:r>
        <w:rPr>
          <w:i/>
        </w:rPr>
        <w:t xml:space="preserve">.  </w:t>
      </w:r>
      <w:r>
        <w:t>To make sure we link it to the right place I must name the ‘</w:t>
      </w:r>
      <w:proofErr w:type="spellStart"/>
      <w:r>
        <w:t>href</w:t>
      </w:r>
      <w:proofErr w:type="spellEnd"/>
      <w:r>
        <w:t>’ correctly, I have placed the file into a folder called styles which is why it is ‘styles\styles.css.  This will now update the HTML when I make changes in the CSS file.</w:t>
      </w:r>
    </w:p>
    <w:p w14:paraId="55A2F9B2" w14:textId="7A4B6053" w:rsidR="004823D9" w:rsidRDefault="004823D9" w:rsidP="004823D9">
      <w:pPr>
        <w:rPr>
          <w:i/>
        </w:rPr>
      </w:pPr>
    </w:p>
    <w:p w14:paraId="5DE282DC" w14:textId="77777777" w:rsidR="003C5774" w:rsidRDefault="003C5774" w:rsidP="004823D9">
      <w:pPr>
        <w:rPr>
          <w:i/>
        </w:rPr>
      </w:pPr>
    </w:p>
    <w:p w14:paraId="36D50771" w14:textId="77777777" w:rsidR="003C5774" w:rsidRDefault="003C5774" w:rsidP="004823D9">
      <w:pPr>
        <w:rPr>
          <w:i/>
        </w:rPr>
      </w:pPr>
    </w:p>
    <w:p w14:paraId="2C875F08" w14:textId="77777777" w:rsidR="003C5774" w:rsidRDefault="003C5774" w:rsidP="004823D9">
      <w:pPr>
        <w:rPr>
          <w:i/>
        </w:rPr>
      </w:pPr>
    </w:p>
    <w:p w14:paraId="7950C371" w14:textId="4F528A10" w:rsidR="003B6006" w:rsidRDefault="003B6006" w:rsidP="004823D9">
      <w:pPr>
        <w:rPr>
          <w:i/>
        </w:rPr>
      </w:pPr>
      <w:r>
        <w:rPr>
          <w:i/>
        </w:rPr>
        <w:lastRenderedPageBreak/>
        <w:t>Grid Styling</w:t>
      </w:r>
    </w:p>
    <w:p w14:paraId="2CFABABF" w14:textId="605579DD" w:rsidR="003B6006" w:rsidRDefault="003B6006" w:rsidP="004823D9">
      <w:r>
        <w:t xml:space="preserve">First, I decided to code the basic principals of the CSS grid which I was tasked with using in order to get the shape of the webpage </w:t>
      </w:r>
      <w:r w:rsidR="00911AA5">
        <w:t>before styling any elements. To do this I made a separate file in my styles folder called grid.css and then linked it into my HTML page as shown above with the other stylesheet.</w:t>
      </w:r>
    </w:p>
    <w:p w14:paraId="4A3109D2" w14:textId="4668C1FD" w:rsidR="003C5774" w:rsidRDefault="003C5774" w:rsidP="004823D9">
      <w:pPr>
        <w:rPr>
          <w:i/>
        </w:rPr>
      </w:pPr>
      <w:r w:rsidRPr="003C5774">
        <w:rPr>
          <w:i/>
        </w:rPr>
        <w:t>Wrapper Grid</w:t>
      </w:r>
    </w:p>
    <w:tbl>
      <w:tblPr>
        <w:tblStyle w:val="TableGrid"/>
        <w:tblW w:w="0" w:type="auto"/>
        <w:tblLook w:val="04A0" w:firstRow="1" w:lastRow="0" w:firstColumn="1" w:lastColumn="0" w:noHBand="0" w:noVBand="1"/>
      </w:tblPr>
      <w:tblGrid>
        <w:gridCol w:w="1696"/>
        <w:gridCol w:w="2835"/>
        <w:gridCol w:w="2977"/>
        <w:gridCol w:w="1508"/>
      </w:tblGrid>
      <w:tr w:rsidR="003C5774" w14:paraId="0DA329FA" w14:textId="77777777" w:rsidTr="003C5774">
        <w:tc>
          <w:tcPr>
            <w:tcW w:w="1696" w:type="dxa"/>
          </w:tcPr>
          <w:p w14:paraId="6714B282" w14:textId="2209A347" w:rsidR="003C5774" w:rsidRPr="003C5774" w:rsidRDefault="003C5774" w:rsidP="004823D9">
            <w:pPr>
              <w:rPr>
                <w:b/>
                <w:i/>
                <w:sz w:val="24"/>
              </w:rPr>
            </w:pPr>
            <w:r w:rsidRPr="003C5774">
              <w:rPr>
                <w:b/>
                <w:i/>
                <w:sz w:val="24"/>
              </w:rPr>
              <w:t>Test</w:t>
            </w:r>
          </w:p>
        </w:tc>
        <w:tc>
          <w:tcPr>
            <w:tcW w:w="2835" w:type="dxa"/>
          </w:tcPr>
          <w:p w14:paraId="201120B6" w14:textId="45FF41FE" w:rsidR="003C5774" w:rsidRPr="003C5774" w:rsidRDefault="003C5774" w:rsidP="004823D9">
            <w:pPr>
              <w:rPr>
                <w:b/>
                <w:i/>
                <w:sz w:val="24"/>
              </w:rPr>
            </w:pPr>
            <w:r w:rsidRPr="003C5774">
              <w:rPr>
                <w:b/>
                <w:i/>
                <w:sz w:val="24"/>
              </w:rPr>
              <w:t>Expected O/C</w:t>
            </w:r>
          </w:p>
        </w:tc>
        <w:tc>
          <w:tcPr>
            <w:tcW w:w="2977" w:type="dxa"/>
          </w:tcPr>
          <w:p w14:paraId="4C20A6C8" w14:textId="4AFE5B50" w:rsidR="003C5774" w:rsidRPr="003C5774" w:rsidRDefault="003C5774" w:rsidP="004823D9">
            <w:pPr>
              <w:rPr>
                <w:b/>
                <w:i/>
                <w:sz w:val="24"/>
              </w:rPr>
            </w:pPr>
            <w:r w:rsidRPr="003C5774">
              <w:rPr>
                <w:b/>
                <w:i/>
                <w:sz w:val="24"/>
              </w:rPr>
              <w:t>Actual O/C</w:t>
            </w:r>
          </w:p>
        </w:tc>
        <w:tc>
          <w:tcPr>
            <w:tcW w:w="1508" w:type="dxa"/>
          </w:tcPr>
          <w:p w14:paraId="1BAB1722" w14:textId="7FB43D1A" w:rsidR="003C5774" w:rsidRPr="003C5774" w:rsidRDefault="003C5774" w:rsidP="004823D9">
            <w:pPr>
              <w:rPr>
                <w:b/>
                <w:i/>
                <w:sz w:val="24"/>
              </w:rPr>
            </w:pPr>
            <w:r w:rsidRPr="003C5774">
              <w:rPr>
                <w:b/>
                <w:i/>
                <w:sz w:val="24"/>
              </w:rPr>
              <w:t>Errors</w:t>
            </w:r>
          </w:p>
        </w:tc>
      </w:tr>
      <w:tr w:rsidR="003C5774" w14:paraId="396D1B15" w14:textId="77777777" w:rsidTr="003C5774">
        <w:tc>
          <w:tcPr>
            <w:tcW w:w="1696" w:type="dxa"/>
          </w:tcPr>
          <w:p w14:paraId="441780AA" w14:textId="7061E7F9" w:rsidR="003C5774" w:rsidRDefault="003C5774" w:rsidP="004823D9">
            <w:r>
              <w:t>Changing display to grid format.</w:t>
            </w:r>
          </w:p>
        </w:tc>
        <w:tc>
          <w:tcPr>
            <w:tcW w:w="2835" w:type="dxa"/>
          </w:tcPr>
          <w:p w14:paraId="54AFC3DC" w14:textId="6B6A70CC" w:rsidR="003C5774" w:rsidRDefault="003C5774" w:rsidP="004823D9">
            <w:r>
              <w:t>Nothing to change as no parameters added for grid</w:t>
            </w:r>
          </w:p>
        </w:tc>
        <w:tc>
          <w:tcPr>
            <w:tcW w:w="2977" w:type="dxa"/>
          </w:tcPr>
          <w:p w14:paraId="75F9C169" w14:textId="1FC88C81" w:rsidR="003C5774" w:rsidRDefault="003C5774" w:rsidP="004823D9">
            <w:r>
              <w:t>Expected outcome achieved, no changes to HTML</w:t>
            </w:r>
          </w:p>
        </w:tc>
        <w:tc>
          <w:tcPr>
            <w:tcW w:w="1508" w:type="dxa"/>
          </w:tcPr>
          <w:p w14:paraId="097DC7F8" w14:textId="4CAA93BE" w:rsidR="003C5774" w:rsidRDefault="003C5774" w:rsidP="004823D9">
            <w:r>
              <w:t>n/a</w:t>
            </w:r>
          </w:p>
        </w:tc>
      </w:tr>
      <w:tr w:rsidR="003C5774" w14:paraId="33DB1DBD" w14:textId="77777777" w:rsidTr="003C5774">
        <w:tc>
          <w:tcPr>
            <w:tcW w:w="1696" w:type="dxa"/>
            <w:shd w:val="clear" w:color="auto" w:fill="FFFF00"/>
          </w:tcPr>
          <w:p w14:paraId="76B28DAD" w14:textId="1048A5C3" w:rsidR="003C5774" w:rsidRDefault="003C5774" w:rsidP="004823D9">
            <w:r>
              <w:t>Define grid columns to value of 4 across webpage</w:t>
            </w:r>
          </w:p>
        </w:tc>
        <w:tc>
          <w:tcPr>
            <w:tcW w:w="2835" w:type="dxa"/>
            <w:shd w:val="clear" w:color="auto" w:fill="FFFF00"/>
          </w:tcPr>
          <w:p w14:paraId="3AF22CA5" w14:textId="3041DD9E" w:rsidR="003C5774" w:rsidRDefault="003C5774" w:rsidP="004823D9">
            <w:r>
              <w:t>Little to no change, some elements may shift on the page because they’re outside the wrapper</w:t>
            </w:r>
          </w:p>
        </w:tc>
        <w:tc>
          <w:tcPr>
            <w:tcW w:w="2977" w:type="dxa"/>
            <w:shd w:val="clear" w:color="auto" w:fill="FFFF00"/>
          </w:tcPr>
          <w:p w14:paraId="77A78716" w14:textId="6E161C48" w:rsidR="003C5774" w:rsidRDefault="003C5774" w:rsidP="004823D9">
            <w:r>
              <w:t>Footer element moved to the top of the page alongside the logo, I can only assume because it’s outside the wrap</w:t>
            </w:r>
          </w:p>
        </w:tc>
        <w:tc>
          <w:tcPr>
            <w:tcW w:w="1508" w:type="dxa"/>
            <w:shd w:val="clear" w:color="auto" w:fill="FFFF00"/>
          </w:tcPr>
          <w:p w14:paraId="70F64C54" w14:textId="0D05612F" w:rsidR="003C5774" w:rsidRDefault="003C5774" w:rsidP="004823D9">
            <w:r>
              <w:t>Footer, only temporary</w:t>
            </w:r>
          </w:p>
        </w:tc>
      </w:tr>
      <w:tr w:rsidR="003C5774" w14:paraId="2FDBE472" w14:textId="77777777" w:rsidTr="00C75516">
        <w:tc>
          <w:tcPr>
            <w:tcW w:w="1696" w:type="dxa"/>
            <w:shd w:val="clear" w:color="auto" w:fill="FFC000"/>
          </w:tcPr>
          <w:p w14:paraId="443DA8A4" w14:textId="14CAA574" w:rsidR="003C5774" w:rsidRDefault="00D460B4" w:rsidP="004823D9">
            <w:r>
              <w:t>Adding a max width of 940px, banner image width</w:t>
            </w:r>
          </w:p>
        </w:tc>
        <w:tc>
          <w:tcPr>
            <w:tcW w:w="2835" w:type="dxa"/>
            <w:shd w:val="clear" w:color="auto" w:fill="FFC000"/>
          </w:tcPr>
          <w:p w14:paraId="0C7B7785" w14:textId="3C00F6F2" w:rsidR="003C5774" w:rsidRDefault="00D460B4" w:rsidP="004823D9">
            <w:r>
              <w:t>Everything should wrap within that 940px max width set. Footer should go back to the bottom of the page</w:t>
            </w:r>
          </w:p>
        </w:tc>
        <w:tc>
          <w:tcPr>
            <w:tcW w:w="2977" w:type="dxa"/>
            <w:shd w:val="clear" w:color="auto" w:fill="FFC000"/>
          </w:tcPr>
          <w:p w14:paraId="77A4D7EB" w14:textId="0CA2197B" w:rsidR="003C5774" w:rsidRDefault="00C75516" w:rsidP="004823D9">
            <w:r>
              <w:t>Everything but the first footer is wrapped within that max width, unknown why the footer is still at the top.</w:t>
            </w:r>
          </w:p>
        </w:tc>
        <w:tc>
          <w:tcPr>
            <w:tcW w:w="1508" w:type="dxa"/>
            <w:shd w:val="clear" w:color="auto" w:fill="FFC000"/>
          </w:tcPr>
          <w:p w14:paraId="09FC51D4" w14:textId="3186911A" w:rsidR="003C5774" w:rsidRDefault="00C75516" w:rsidP="004823D9">
            <w:r>
              <w:t>Footer is out of place, unsure why</w:t>
            </w:r>
          </w:p>
        </w:tc>
      </w:tr>
      <w:tr w:rsidR="00C75516" w14:paraId="5C6C2223" w14:textId="77777777" w:rsidTr="00C75516">
        <w:tc>
          <w:tcPr>
            <w:tcW w:w="1696" w:type="dxa"/>
            <w:shd w:val="clear" w:color="auto" w:fill="auto"/>
          </w:tcPr>
          <w:p w14:paraId="72BFB2D7" w14:textId="3B6A9F20" w:rsidR="00C75516" w:rsidRDefault="00C75516" w:rsidP="004823D9">
            <w:r>
              <w:t>Adding a margin with the value auto</w:t>
            </w:r>
          </w:p>
        </w:tc>
        <w:tc>
          <w:tcPr>
            <w:tcW w:w="2835" w:type="dxa"/>
            <w:shd w:val="clear" w:color="auto" w:fill="auto"/>
          </w:tcPr>
          <w:p w14:paraId="3F3CDFC3" w14:textId="6DFB9E82" w:rsidR="00C75516" w:rsidRDefault="00C75516" w:rsidP="004823D9">
            <w:r>
              <w:t>All the elements on the page should shift to the centre of the page except the footers</w:t>
            </w:r>
          </w:p>
        </w:tc>
        <w:tc>
          <w:tcPr>
            <w:tcW w:w="2977" w:type="dxa"/>
            <w:shd w:val="clear" w:color="auto" w:fill="auto"/>
          </w:tcPr>
          <w:p w14:paraId="1D6106D8" w14:textId="5D838658" w:rsidR="00C75516" w:rsidRDefault="00C75516" w:rsidP="004823D9">
            <w:r>
              <w:t>Expected outcome achieved, first footer still out of place but I think that is because it is outside the grid</w:t>
            </w:r>
          </w:p>
        </w:tc>
        <w:tc>
          <w:tcPr>
            <w:tcW w:w="1508" w:type="dxa"/>
            <w:shd w:val="clear" w:color="auto" w:fill="auto"/>
          </w:tcPr>
          <w:p w14:paraId="2E505F7E" w14:textId="077A5FE2" w:rsidR="00C75516" w:rsidRDefault="00C75516" w:rsidP="004823D9">
            <w:r>
              <w:t>n/a</w:t>
            </w:r>
          </w:p>
        </w:tc>
      </w:tr>
      <w:tr w:rsidR="00C75516" w14:paraId="074E17FF" w14:textId="77777777" w:rsidTr="00C75516">
        <w:tc>
          <w:tcPr>
            <w:tcW w:w="1696" w:type="dxa"/>
            <w:shd w:val="clear" w:color="auto" w:fill="auto"/>
          </w:tcPr>
          <w:p w14:paraId="2232CD63" w14:textId="2B46E3CF" w:rsidR="00C75516" w:rsidRDefault="00C75516" w:rsidP="004823D9">
            <w:r>
              <w:t xml:space="preserve">After wrap for grid </w:t>
            </w:r>
            <w:r w:rsidR="000161AE">
              <w:t>columns &amp; temp border</w:t>
            </w:r>
          </w:p>
        </w:tc>
        <w:tc>
          <w:tcPr>
            <w:tcW w:w="2835" w:type="dxa"/>
            <w:shd w:val="clear" w:color="auto" w:fill="auto"/>
          </w:tcPr>
          <w:p w14:paraId="11FE1D1E" w14:textId="27D06846" w:rsidR="00C75516" w:rsidRDefault="000161AE" w:rsidP="004823D9">
            <w:r>
              <w:t xml:space="preserve">Make it so the default columns elements span on each browser is the same. </w:t>
            </w:r>
            <w:proofErr w:type="gramStart"/>
            <w:r>
              <w:t>Also</w:t>
            </w:r>
            <w:proofErr w:type="gramEnd"/>
            <w:r>
              <w:t xml:space="preserve"> small black border to appear for temp use to highlight </w:t>
            </w:r>
            <w:proofErr w:type="spellStart"/>
            <w:r>
              <w:t>divs.</w:t>
            </w:r>
            <w:proofErr w:type="spellEnd"/>
          </w:p>
        </w:tc>
        <w:tc>
          <w:tcPr>
            <w:tcW w:w="2977" w:type="dxa"/>
            <w:shd w:val="clear" w:color="auto" w:fill="auto"/>
          </w:tcPr>
          <w:p w14:paraId="5CAFCCAE" w14:textId="06E5E9C5" w:rsidR="00C75516" w:rsidRDefault="000161AE" w:rsidP="004823D9">
            <w:r>
              <w:t>Expected outcome achieved, grid will now span 4 no matter the browser the webpage is opened in. (This was pre-cautionary) Black border also appeared how intended.</w:t>
            </w:r>
          </w:p>
        </w:tc>
        <w:tc>
          <w:tcPr>
            <w:tcW w:w="1508" w:type="dxa"/>
            <w:shd w:val="clear" w:color="auto" w:fill="auto"/>
          </w:tcPr>
          <w:p w14:paraId="5F4C25AC" w14:textId="488AF5BD" w:rsidR="00C75516" w:rsidRDefault="000161AE" w:rsidP="004823D9">
            <w:r>
              <w:t>n/a</w:t>
            </w:r>
          </w:p>
        </w:tc>
      </w:tr>
    </w:tbl>
    <w:p w14:paraId="24DF040B" w14:textId="16024148" w:rsidR="003C5774" w:rsidRDefault="003C5774" w:rsidP="004823D9"/>
    <w:p w14:paraId="6F8F3707" w14:textId="39BA5141" w:rsidR="000161AE" w:rsidRDefault="000161AE" w:rsidP="004823D9">
      <w:pPr>
        <w:rPr>
          <w:color w:val="FF0000"/>
        </w:rPr>
      </w:pPr>
      <w:r w:rsidRPr="000161AE">
        <w:rPr>
          <w:color w:val="FF0000"/>
        </w:rPr>
        <w:t>Errors Found (1)</w:t>
      </w:r>
    </w:p>
    <w:p w14:paraId="3BCBF5FE" w14:textId="5D830B35" w:rsidR="000161AE" w:rsidRDefault="000161AE" w:rsidP="004823D9">
      <w:r>
        <w:t>The error I came across was the first footer appearing alongside the logo at the top of the webpage. At first, I thought this was because it was outside the wrapper, but after setting the grid span to 4 I realised the footer joined the grid and in the correct place. Then I decided to look at the HTML, which is when I found out I had misplaced the closing div tag for the wrapper and for some reason placed the footer within the wrapper which was causing it to be in the wrong position on the page.</w:t>
      </w:r>
    </w:p>
    <w:p w14:paraId="5FFAFFAE" w14:textId="0751E7FE" w:rsidR="00480BEC" w:rsidRPr="000161AE" w:rsidRDefault="00480BEC" w:rsidP="004823D9">
      <w:r>
        <w:rPr>
          <w:noProof/>
        </w:rPr>
        <w:drawing>
          <wp:anchor distT="0" distB="0" distL="114300" distR="114300" simplePos="0" relativeHeight="251697152" behindDoc="1" locked="0" layoutInCell="1" allowOverlap="1" wp14:anchorId="6072A353" wp14:editId="49AD8AB9">
            <wp:simplePos x="0" y="0"/>
            <wp:positionH relativeFrom="column">
              <wp:posOffset>-9525</wp:posOffset>
            </wp:positionH>
            <wp:positionV relativeFrom="paragraph">
              <wp:posOffset>206375</wp:posOffset>
            </wp:positionV>
            <wp:extent cx="2409825" cy="1690370"/>
            <wp:effectExtent l="76200" t="76200" r="142875" b="138430"/>
            <wp:wrapTight wrapText="bothSides">
              <wp:wrapPolygon edited="0">
                <wp:start x="-342" y="-974"/>
                <wp:lineTo x="-683" y="-730"/>
                <wp:lineTo x="-683" y="22152"/>
                <wp:lineTo x="-342" y="23125"/>
                <wp:lineTo x="22368" y="23125"/>
                <wp:lineTo x="22710" y="22639"/>
                <wp:lineTo x="22710" y="3165"/>
                <wp:lineTo x="22368" y="-487"/>
                <wp:lineTo x="22368" y="-974"/>
                <wp:lineTo x="-342" y="-974"/>
              </wp:wrapPolygon>
            </wp:wrapTight>
            <wp:docPr id="35" name="Picture 35" descr="https://i.gyazo.com/44112623f5b643eec3e7a35a82d64a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44112623f5b643eec3e7a35a82d64a6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09825" cy="1690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64CCC1F" w14:textId="3FC4FAE5" w:rsidR="003B6006" w:rsidRDefault="00480BEC" w:rsidP="004823D9">
      <w:r>
        <w:t>This was all the code used for testing the wrapper for the grid. With this I was able to setup the grid with 4 columns and centralise the elements to a max width of 940px. This max width was important as it’s the width of the banner image, on the image we were given nothing exceeds the width of the banner which is why I decided on this max-width.</w:t>
      </w:r>
    </w:p>
    <w:p w14:paraId="02DA0594" w14:textId="01149ED7" w:rsidR="002D5196" w:rsidRDefault="002D5196" w:rsidP="004823D9"/>
    <w:p w14:paraId="0F1E47B2" w14:textId="7709C3D3" w:rsidR="002D5196" w:rsidRDefault="00F25110" w:rsidP="004823D9">
      <w:pPr>
        <w:rPr>
          <w:i/>
        </w:rPr>
      </w:pPr>
      <w:r w:rsidRPr="00F25110">
        <w:rPr>
          <w:i/>
        </w:rPr>
        <w:lastRenderedPageBreak/>
        <w:t>Element Styling</w:t>
      </w:r>
    </w:p>
    <w:p w14:paraId="4CAA7C26" w14:textId="4DCBA23B" w:rsidR="00F25110" w:rsidRDefault="00F25110" w:rsidP="004823D9">
      <w:r>
        <w:t>Now that I have the basic grid setup and all the elements where I want them, I then turned to the styling of the elements themselves and started from the top to the bottom. To begin with I added two lines of CSS into the HTML document itself just to change the font and background colour, this can be seen in the image below.</w:t>
      </w:r>
    </w:p>
    <w:p w14:paraId="5E85BB24" w14:textId="1D9F4C2A" w:rsidR="00F25110" w:rsidRDefault="00F25110" w:rsidP="004823D9">
      <w:r>
        <w:rPr>
          <w:noProof/>
        </w:rPr>
        <w:drawing>
          <wp:anchor distT="0" distB="0" distL="114300" distR="114300" simplePos="0" relativeHeight="251698176" behindDoc="1" locked="0" layoutInCell="1" allowOverlap="1" wp14:anchorId="4E0111F7" wp14:editId="21AFC469">
            <wp:simplePos x="0" y="0"/>
            <wp:positionH relativeFrom="column">
              <wp:posOffset>0</wp:posOffset>
            </wp:positionH>
            <wp:positionV relativeFrom="paragraph">
              <wp:posOffset>76835</wp:posOffset>
            </wp:positionV>
            <wp:extent cx="2638425" cy="800100"/>
            <wp:effectExtent l="76200" t="76200" r="142875" b="133350"/>
            <wp:wrapTight wrapText="bothSides">
              <wp:wrapPolygon edited="0">
                <wp:start x="-312" y="-2057"/>
                <wp:lineTo x="-624" y="-1543"/>
                <wp:lineTo x="-624" y="22629"/>
                <wp:lineTo x="-312" y="24686"/>
                <wp:lineTo x="22302" y="24686"/>
                <wp:lineTo x="22614" y="23143"/>
                <wp:lineTo x="22614" y="6686"/>
                <wp:lineTo x="22302" y="-1029"/>
                <wp:lineTo x="22302" y="-2057"/>
                <wp:lineTo x="-312" y="-2057"/>
              </wp:wrapPolygon>
            </wp:wrapTight>
            <wp:docPr id="36" name="Picture 36" descr="https://i.gyazo.com/617034aa73a5214e32f386cb2b7346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617034aa73a5214e32f386cb2b73467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38425" cy="800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 xml:space="preserve">The reason I set the font to ‘Iceberg’ is because </w:t>
      </w:r>
      <w:proofErr w:type="gramStart"/>
      <w:r>
        <w:t>the majority of</w:t>
      </w:r>
      <w:proofErr w:type="gramEnd"/>
      <w:r>
        <w:t xml:space="preserve"> the page uses this font, this in turn reduces the code as it will only change when coded in an element. Also, the background colour is just a light grey.</w:t>
      </w:r>
    </w:p>
    <w:p w14:paraId="21E0FA21" w14:textId="4EE8997B" w:rsidR="00F25110" w:rsidRDefault="00F25110" w:rsidP="004823D9"/>
    <w:p w14:paraId="4C54E730" w14:textId="369DE593" w:rsidR="00F25110" w:rsidRDefault="00F25110" w:rsidP="004823D9">
      <w:pPr>
        <w:rPr>
          <w:i/>
        </w:rPr>
      </w:pPr>
      <w:r w:rsidRPr="00F25110">
        <w:rPr>
          <w:i/>
        </w:rPr>
        <w:t>Logo Styling</w:t>
      </w:r>
    </w:p>
    <w:tbl>
      <w:tblPr>
        <w:tblStyle w:val="TableGrid"/>
        <w:tblW w:w="0" w:type="auto"/>
        <w:tblLook w:val="04A0" w:firstRow="1" w:lastRow="0" w:firstColumn="1" w:lastColumn="0" w:noHBand="0" w:noVBand="1"/>
      </w:tblPr>
      <w:tblGrid>
        <w:gridCol w:w="1696"/>
        <w:gridCol w:w="2835"/>
        <w:gridCol w:w="2977"/>
        <w:gridCol w:w="1508"/>
      </w:tblGrid>
      <w:tr w:rsidR="00F25110" w:rsidRPr="003C5774" w14:paraId="64DC316A" w14:textId="77777777" w:rsidTr="00BC4675">
        <w:tc>
          <w:tcPr>
            <w:tcW w:w="1696" w:type="dxa"/>
          </w:tcPr>
          <w:p w14:paraId="0A703CBC" w14:textId="0BB6288F" w:rsidR="00F25110" w:rsidRPr="003C5774" w:rsidRDefault="00F25110" w:rsidP="00BC4675">
            <w:pPr>
              <w:rPr>
                <w:b/>
                <w:i/>
                <w:sz w:val="24"/>
              </w:rPr>
            </w:pPr>
            <w:r w:rsidRPr="003C5774">
              <w:rPr>
                <w:b/>
                <w:i/>
                <w:sz w:val="24"/>
              </w:rPr>
              <w:t>Test</w:t>
            </w:r>
          </w:p>
        </w:tc>
        <w:tc>
          <w:tcPr>
            <w:tcW w:w="2835" w:type="dxa"/>
          </w:tcPr>
          <w:p w14:paraId="0ED6AFD2" w14:textId="77777777" w:rsidR="00F25110" w:rsidRPr="003C5774" w:rsidRDefault="00F25110" w:rsidP="00BC4675">
            <w:pPr>
              <w:rPr>
                <w:b/>
                <w:i/>
                <w:sz w:val="24"/>
              </w:rPr>
            </w:pPr>
            <w:r w:rsidRPr="003C5774">
              <w:rPr>
                <w:b/>
                <w:i/>
                <w:sz w:val="24"/>
              </w:rPr>
              <w:t>Expected O/C</w:t>
            </w:r>
          </w:p>
        </w:tc>
        <w:tc>
          <w:tcPr>
            <w:tcW w:w="2977" w:type="dxa"/>
          </w:tcPr>
          <w:p w14:paraId="5D23D59E" w14:textId="77777777" w:rsidR="00F25110" w:rsidRPr="003C5774" w:rsidRDefault="00F25110" w:rsidP="00BC4675">
            <w:pPr>
              <w:rPr>
                <w:b/>
                <w:i/>
                <w:sz w:val="24"/>
              </w:rPr>
            </w:pPr>
            <w:r w:rsidRPr="003C5774">
              <w:rPr>
                <w:b/>
                <w:i/>
                <w:sz w:val="24"/>
              </w:rPr>
              <w:t>Actual O/C</w:t>
            </w:r>
          </w:p>
        </w:tc>
        <w:tc>
          <w:tcPr>
            <w:tcW w:w="1508" w:type="dxa"/>
          </w:tcPr>
          <w:p w14:paraId="42C6EF6E" w14:textId="77777777" w:rsidR="00F25110" w:rsidRPr="003C5774" w:rsidRDefault="00F25110" w:rsidP="00BC4675">
            <w:pPr>
              <w:rPr>
                <w:b/>
                <w:i/>
                <w:sz w:val="24"/>
              </w:rPr>
            </w:pPr>
            <w:r w:rsidRPr="003C5774">
              <w:rPr>
                <w:b/>
                <w:i/>
                <w:sz w:val="24"/>
              </w:rPr>
              <w:t>Errors</w:t>
            </w:r>
          </w:p>
        </w:tc>
      </w:tr>
      <w:tr w:rsidR="00F25110" w:rsidRPr="003C5774" w14:paraId="4123D372" w14:textId="77777777" w:rsidTr="00BC4675">
        <w:tc>
          <w:tcPr>
            <w:tcW w:w="1696" w:type="dxa"/>
          </w:tcPr>
          <w:p w14:paraId="396A5508" w14:textId="178D1021" w:rsidR="00F25110" w:rsidRPr="00F25110" w:rsidRDefault="00F25110" w:rsidP="00BC4675">
            <w:r>
              <w:t>Testing the classes implemented</w:t>
            </w:r>
          </w:p>
        </w:tc>
        <w:tc>
          <w:tcPr>
            <w:tcW w:w="2835" w:type="dxa"/>
          </w:tcPr>
          <w:p w14:paraId="3F4CE607" w14:textId="692F0F00" w:rsidR="00F25110" w:rsidRPr="00F25110" w:rsidRDefault="00F25110" w:rsidP="00BC4675">
            <w:r>
              <w:t>The colour of the text that is the logo</w:t>
            </w:r>
            <w:r w:rsidR="00E5698D">
              <w:t xml:space="preserve"> should change to red/black.</w:t>
            </w:r>
          </w:p>
        </w:tc>
        <w:tc>
          <w:tcPr>
            <w:tcW w:w="2977" w:type="dxa"/>
          </w:tcPr>
          <w:p w14:paraId="04217762" w14:textId="617EF0CC" w:rsidR="00F25110" w:rsidRPr="00E5698D" w:rsidRDefault="00E5698D" w:rsidP="00BC4675">
            <w:r>
              <w:t>Expected outcome achieved, the classes are working.</w:t>
            </w:r>
          </w:p>
        </w:tc>
        <w:tc>
          <w:tcPr>
            <w:tcW w:w="1508" w:type="dxa"/>
          </w:tcPr>
          <w:p w14:paraId="12EDA01A" w14:textId="67AE2C9F" w:rsidR="00F25110" w:rsidRPr="00E5698D" w:rsidRDefault="00E5698D" w:rsidP="00BC4675">
            <w:pPr>
              <w:rPr>
                <w:sz w:val="24"/>
              </w:rPr>
            </w:pPr>
            <w:r w:rsidRPr="00E5698D">
              <w:t>n/a</w:t>
            </w:r>
          </w:p>
        </w:tc>
      </w:tr>
      <w:tr w:rsidR="00E5698D" w:rsidRPr="003C5774" w14:paraId="304DA285" w14:textId="77777777" w:rsidTr="00BC4675">
        <w:tc>
          <w:tcPr>
            <w:tcW w:w="1696" w:type="dxa"/>
          </w:tcPr>
          <w:p w14:paraId="57D42E92" w14:textId="276A17A2" w:rsidR="00E5698D" w:rsidRDefault="00E5698D" w:rsidP="00BC4675">
            <w:r>
              <w:t>Adding the external font ‘Damion’</w:t>
            </w:r>
          </w:p>
        </w:tc>
        <w:tc>
          <w:tcPr>
            <w:tcW w:w="2835" w:type="dxa"/>
          </w:tcPr>
          <w:p w14:paraId="020B89D5" w14:textId="2E323D95" w:rsidR="00E5698D" w:rsidRDefault="005B0FD3" w:rsidP="00BC4675">
            <w:r>
              <w:t xml:space="preserve">Font for both classes should change to ‘Damion’ </w:t>
            </w:r>
          </w:p>
        </w:tc>
        <w:tc>
          <w:tcPr>
            <w:tcW w:w="2977" w:type="dxa"/>
          </w:tcPr>
          <w:p w14:paraId="0FB36E59" w14:textId="4C282CF8" w:rsidR="00E5698D" w:rsidRDefault="005B0FD3" w:rsidP="00BC4675">
            <w:r>
              <w:t>Expected outcome achieved, logo font updated to ‘Damion’</w:t>
            </w:r>
          </w:p>
        </w:tc>
        <w:tc>
          <w:tcPr>
            <w:tcW w:w="1508" w:type="dxa"/>
          </w:tcPr>
          <w:p w14:paraId="719D0820" w14:textId="0BFBD2BB" w:rsidR="00E5698D" w:rsidRPr="00E5698D" w:rsidRDefault="005B0FD3" w:rsidP="00BC4675">
            <w:r>
              <w:t>n/a</w:t>
            </w:r>
          </w:p>
        </w:tc>
      </w:tr>
      <w:tr w:rsidR="005B0FD3" w:rsidRPr="003C5774" w14:paraId="3306CFC4" w14:textId="77777777" w:rsidTr="00BC4675">
        <w:tc>
          <w:tcPr>
            <w:tcW w:w="1696" w:type="dxa"/>
          </w:tcPr>
          <w:p w14:paraId="2BE40F33" w14:textId="500DC274" w:rsidR="005B0FD3" w:rsidRDefault="005B0FD3" w:rsidP="00BC4675">
            <w:r>
              <w:t>Updating font size to 62px</w:t>
            </w:r>
          </w:p>
        </w:tc>
        <w:tc>
          <w:tcPr>
            <w:tcW w:w="2835" w:type="dxa"/>
          </w:tcPr>
          <w:p w14:paraId="6727E48D" w14:textId="3F1A7B2B" w:rsidR="005B0FD3" w:rsidRDefault="005B0FD3" w:rsidP="00BC4675">
            <w:r>
              <w:t>Font size for the logo should increase in size to 62px</w:t>
            </w:r>
          </w:p>
        </w:tc>
        <w:tc>
          <w:tcPr>
            <w:tcW w:w="2977" w:type="dxa"/>
          </w:tcPr>
          <w:p w14:paraId="0077EAF0" w14:textId="1734BBE8" w:rsidR="005B0FD3" w:rsidRDefault="005B0FD3" w:rsidP="00BC4675">
            <w:r>
              <w:t>Expected outcome achieved, logos font size was updated to 62px</w:t>
            </w:r>
          </w:p>
        </w:tc>
        <w:tc>
          <w:tcPr>
            <w:tcW w:w="1508" w:type="dxa"/>
          </w:tcPr>
          <w:p w14:paraId="137CBA61" w14:textId="1A436F58" w:rsidR="005B0FD3" w:rsidRDefault="005B0FD3" w:rsidP="00BC4675">
            <w:r>
              <w:t>n/a</w:t>
            </w:r>
          </w:p>
        </w:tc>
      </w:tr>
      <w:tr w:rsidR="00373F7C" w:rsidRPr="003C5774" w14:paraId="521F21C5" w14:textId="77777777" w:rsidTr="00BC4675">
        <w:tc>
          <w:tcPr>
            <w:tcW w:w="1696" w:type="dxa"/>
          </w:tcPr>
          <w:p w14:paraId="6AD75DCD" w14:textId="61353A59" w:rsidR="00373F7C" w:rsidRDefault="00373F7C" w:rsidP="00BC4675">
            <w:r>
              <w:t>Adding margins for the logo</w:t>
            </w:r>
          </w:p>
        </w:tc>
        <w:tc>
          <w:tcPr>
            <w:tcW w:w="2835" w:type="dxa"/>
          </w:tcPr>
          <w:p w14:paraId="63367C81" w14:textId="4DE1CEF7" w:rsidR="00373F7C" w:rsidRDefault="00373F7C" w:rsidP="00BC4675">
            <w:r>
              <w:t>Added letter spacing of 3px to increase margin between each letter and added top margin to increase spacing from top of the webpage to 21px.</w:t>
            </w:r>
          </w:p>
        </w:tc>
        <w:tc>
          <w:tcPr>
            <w:tcW w:w="2977" w:type="dxa"/>
          </w:tcPr>
          <w:p w14:paraId="3C534498" w14:textId="32D16E0E" w:rsidR="00373F7C" w:rsidRDefault="00373F7C" w:rsidP="00BC4675">
            <w:r>
              <w:t>Expected outcome achieved, logos margins were implemented as intended. Possibly affected by the border but will be fine when border is removed</w:t>
            </w:r>
          </w:p>
        </w:tc>
        <w:tc>
          <w:tcPr>
            <w:tcW w:w="1508" w:type="dxa"/>
          </w:tcPr>
          <w:p w14:paraId="617B4BFD" w14:textId="1EE6CC1A" w:rsidR="00373F7C" w:rsidRDefault="00373F7C" w:rsidP="00BC4675">
            <w:r>
              <w:t>n/a</w:t>
            </w:r>
          </w:p>
        </w:tc>
      </w:tr>
      <w:tr w:rsidR="00373F7C" w:rsidRPr="003C5774" w14:paraId="5E7801CE" w14:textId="77777777" w:rsidTr="00BC4675">
        <w:tc>
          <w:tcPr>
            <w:tcW w:w="1696" w:type="dxa"/>
          </w:tcPr>
          <w:p w14:paraId="4F26D474" w14:textId="30A5C6C4" w:rsidR="00373F7C" w:rsidRDefault="00144526" w:rsidP="00BC4675">
            <w:r>
              <w:t>Changing font style and size of the p tag</w:t>
            </w:r>
          </w:p>
        </w:tc>
        <w:tc>
          <w:tcPr>
            <w:tcW w:w="2835" w:type="dxa"/>
          </w:tcPr>
          <w:p w14:paraId="1FB15111" w14:textId="3546B94F" w:rsidR="00373F7C" w:rsidRDefault="00144526" w:rsidP="00BC4675">
            <w:r>
              <w:t>Font changes to Ariel and font size increased to 13px</w:t>
            </w:r>
          </w:p>
        </w:tc>
        <w:tc>
          <w:tcPr>
            <w:tcW w:w="2977" w:type="dxa"/>
          </w:tcPr>
          <w:p w14:paraId="707FB45E" w14:textId="1AB5369F" w:rsidR="00373F7C" w:rsidRDefault="00144526" w:rsidP="00BC4675">
            <w:r>
              <w:t>Expected outcome achieved, changes to the size and style applied to the p tag</w:t>
            </w:r>
          </w:p>
        </w:tc>
        <w:tc>
          <w:tcPr>
            <w:tcW w:w="1508" w:type="dxa"/>
          </w:tcPr>
          <w:p w14:paraId="6E376704" w14:textId="65A8BDBF" w:rsidR="00373F7C" w:rsidRDefault="00144526" w:rsidP="00BC4675">
            <w:r>
              <w:t>n/a</w:t>
            </w:r>
          </w:p>
        </w:tc>
      </w:tr>
      <w:tr w:rsidR="00144526" w:rsidRPr="003C5774" w14:paraId="77A93FC7" w14:textId="77777777" w:rsidTr="00BC4675">
        <w:tc>
          <w:tcPr>
            <w:tcW w:w="1696" w:type="dxa"/>
          </w:tcPr>
          <w:p w14:paraId="47D0E48E" w14:textId="0501EE84" w:rsidR="00144526" w:rsidRDefault="00912D1E" w:rsidP="00BC4675">
            <w:r>
              <w:t>Colour change of p tag</w:t>
            </w:r>
          </w:p>
        </w:tc>
        <w:tc>
          <w:tcPr>
            <w:tcW w:w="2835" w:type="dxa"/>
          </w:tcPr>
          <w:p w14:paraId="33DD01A4" w14:textId="65523EFA" w:rsidR="00144526" w:rsidRDefault="00912D1E" w:rsidP="00BC4675">
            <w:r>
              <w:t>Colour updated to a grey colour slightly darker than BG colour</w:t>
            </w:r>
          </w:p>
        </w:tc>
        <w:tc>
          <w:tcPr>
            <w:tcW w:w="2977" w:type="dxa"/>
          </w:tcPr>
          <w:p w14:paraId="4094B331" w14:textId="0B4FECD6" w:rsidR="00144526" w:rsidRDefault="00912D1E" w:rsidP="00BC4675">
            <w:r>
              <w:t>Expected outcome achieved, p tag colour of grey applied correctly</w:t>
            </w:r>
          </w:p>
        </w:tc>
        <w:tc>
          <w:tcPr>
            <w:tcW w:w="1508" w:type="dxa"/>
          </w:tcPr>
          <w:p w14:paraId="23AB24A3" w14:textId="7BCE2B47" w:rsidR="00144526" w:rsidRDefault="00912D1E" w:rsidP="00BC4675">
            <w:r>
              <w:t>n/a</w:t>
            </w:r>
          </w:p>
        </w:tc>
      </w:tr>
      <w:tr w:rsidR="00912D1E" w:rsidRPr="003C5774" w14:paraId="228CBD5F" w14:textId="77777777" w:rsidTr="00BC4675">
        <w:tc>
          <w:tcPr>
            <w:tcW w:w="1696" w:type="dxa"/>
          </w:tcPr>
          <w:p w14:paraId="298E5621" w14:textId="6ADD2FD5" w:rsidR="00912D1E" w:rsidRDefault="00912D1E" w:rsidP="00BC4675">
            <w:r>
              <w:t>Positioning of the p tag</w:t>
            </w:r>
          </w:p>
        </w:tc>
        <w:tc>
          <w:tcPr>
            <w:tcW w:w="2835" w:type="dxa"/>
          </w:tcPr>
          <w:p w14:paraId="548AF84B" w14:textId="2DFB70F3" w:rsidR="00912D1E" w:rsidRDefault="00912D1E" w:rsidP="00BC4675">
            <w:r>
              <w:t>Have the p tag positioned below the ‘Juice’ section of the logo</w:t>
            </w:r>
          </w:p>
        </w:tc>
        <w:tc>
          <w:tcPr>
            <w:tcW w:w="2977" w:type="dxa"/>
          </w:tcPr>
          <w:p w14:paraId="726439F2" w14:textId="0F9FFB18" w:rsidR="00912D1E" w:rsidRDefault="00912D1E" w:rsidP="00BC4675">
            <w:r>
              <w:t>Expected outcome achieved, p tag correctly positioned below the ‘Juice’ section of the logo</w:t>
            </w:r>
          </w:p>
        </w:tc>
        <w:tc>
          <w:tcPr>
            <w:tcW w:w="1508" w:type="dxa"/>
          </w:tcPr>
          <w:p w14:paraId="0A0FFDEA" w14:textId="6572A7D8" w:rsidR="00912D1E" w:rsidRDefault="00912D1E" w:rsidP="00BC4675">
            <w:r>
              <w:t>n/a</w:t>
            </w:r>
          </w:p>
        </w:tc>
      </w:tr>
    </w:tbl>
    <w:p w14:paraId="02935930" w14:textId="7318A91C" w:rsidR="007D087D" w:rsidRDefault="00E31DAD" w:rsidP="004823D9">
      <w:r>
        <w:rPr>
          <w:noProof/>
        </w:rPr>
        <w:lastRenderedPageBreak/>
        <w:drawing>
          <wp:anchor distT="0" distB="0" distL="114300" distR="114300" simplePos="0" relativeHeight="251704320" behindDoc="1" locked="0" layoutInCell="1" allowOverlap="1" wp14:anchorId="54F28D45" wp14:editId="6F0EA484">
            <wp:simplePos x="0" y="0"/>
            <wp:positionH relativeFrom="column">
              <wp:posOffset>2305050</wp:posOffset>
            </wp:positionH>
            <wp:positionV relativeFrom="paragraph">
              <wp:posOffset>2076450</wp:posOffset>
            </wp:positionV>
            <wp:extent cx="3048000" cy="923925"/>
            <wp:effectExtent l="76200" t="76200" r="133350" b="142875"/>
            <wp:wrapTight wrapText="bothSides">
              <wp:wrapPolygon edited="0">
                <wp:start x="-270" y="-1781"/>
                <wp:lineTo x="-540" y="-1336"/>
                <wp:lineTo x="-540" y="22713"/>
                <wp:lineTo x="-270" y="24495"/>
                <wp:lineTo x="22140" y="24495"/>
                <wp:lineTo x="22410" y="20487"/>
                <wp:lineTo x="22410" y="5790"/>
                <wp:lineTo x="22140" y="-891"/>
                <wp:lineTo x="22140" y="-1781"/>
                <wp:lineTo x="-270" y="-1781"/>
              </wp:wrapPolygon>
            </wp:wrapTight>
            <wp:docPr id="42" name="Picture 42" descr="https://i.gyazo.com/3e0ea5ad50c17141d0b4921b2a7690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3e0ea5ad50c17141d0b4921b2a76902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48000" cy="923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7D087D" w:rsidRPr="007D087D">
        <mc:AlternateContent>
          <mc:Choice Requires="wps">
            <w:drawing>
              <wp:anchor distT="0" distB="0" distL="114300" distR="114300" simplePos="0" relativeHeight="251702272" behindDoc="0" locked="0" layoutInCell="1" allowOverlap="1" wp14:anchorId="2F9661EC" wp14:editId="1FCA5AE2">
                <wp:simplePos x="0" y="0"/>
                <wp:positionH relativeFrom="column">
                  <wp:posOffset>904875</wp:posOffset>
                </wp:positionH>
                <wp:positionV relativeFrom="paragraph">
                  <wp:posOffset>333375</wp:posOffset>
                </wp:positionV>
                <wp:extent cx="3076575" cy="895350"/>
                <wp:effectExtent l="0" t="38100" r="47625" b="19050"/>
                <wp:wrapNone/>
                <wp:docPr id="39" name="Straight Arrow Connector 39"/>
                <wp:cNvGraphicFramePr/>
                <a:graphic xmlns:a="http://schemas.openxmlformats.org/drawingml/2006/main">
                  <a:graphicData uri="http://schemas.microsoft.com/office/word/2010/wordprocessingShape">
                    <wps:wsp>
                      <wps:cNvCnPr/>
                      <wps:spPr>
                        <a:xfrm flipV="1">
                          <a:off x="0" y="0"/>
                          <a:ext cx="3076575" cy="895350"/>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FA5353" id="Straight Arrow Connector 39" o:spid="_x0000_s1026" type="#_x0000_t32" style="position:absolute;margin-left:71.25pt;margin-top:26.25pt;width:242.25pt;height:70.5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7Wl9QEAADkEAAAOAAAAZHJzL2Uyb0RvYy54bWysU8uO0zAU3SPxD5b3NOlUnUfUdIQ6lA2C&#10;imFm7zp2YuGXrk2T/j3XThreEkJkYcXxPeeec3K9uR+MJicBQTlb0+WipERY7hpl25o+fdq/uqUk&#10;RGYbpp0VNT2LQO+3L19sel+JK9c53QggSGJD1fuadjH6qigC74RhYeG8sHgoHRgWcQtt0QDrkd3o&#10;4qosr4veQePBcRECfn0YD+k280spePwgZRCR6JqitphXyOsxrcV2w6oWmO8Un2Swf1BhmLLYdKZ6&#10;YJGRL6B+oTKKgwtOxgV3pnBSKi6yB3SzLH9y89gxL7IXDCf4Oabw/2j5+9MBiGpqurqjxDKD/+gx&#10;AlNtF8lrANeTnbMWc3RAsATz6n2oELazB5h2wR8gmR8kGCK18s84CjkONEiGnPZ5TlsMkXD8uCpv&#10;rtc3a0o4nt3erVfr/DuKkSfxeQjxrXCGpJeahknXLGjswU7vQkQlCLwAEljbtAanVbNXWucNtMed&#10;BnJiOA37fYlPMoTAH8oiU/qNbUg8e0wjgmK21WKqTLRFimA0nd/iWYux5UchMUw0N0rLYyzmls3n&#10;5cyClQkiUdoMKnNmfwRNtQkm8mj/LXCuzh2djTPQKOvgd13jcJEqx/qL69Frsn10zTmPQI4D5zMn&#10;Od2ldAG+32f4txu//QoAAP//AwBQSwMEFAAGAAgAAAAhAHM1MHTgAAAACgEAAA8AAABkcnMvZG93&#10;bnJldi54bWxMj8FOwzAQRO9I/IO1SNyoQ0pSCHEqqIrEoUIi7aFHN16SQLyOYjcNfD3bE5xWo3ma&#10;ncmXk+3EiINvHSm4nUUgkCpnWqoV7LYvN/cgfNBkdOcIFXyjh2VxeZHrzLgTveNYhlpwCPlMK2hC&#10;6DMpfdWg1X7meiT2PtxgdWA51NIM+sThtpNxFKXS6pb4Q6N7XDVYfZVHq+B5XKdr+/qziz43e/tm&#10;5iXtcaXU9dX09Agi4BT+YDjX5+pQcKeDO5LxomN9FyeMKkjOl4E0XvC4AzsP8wRkkcv/E4pfAAAA&#10;//8DAFBLAQItABQABgAIAAAAIQC2gziS/gAAAOEBAAATAAAAAAAAAAAAAAAAAAAAAABbQ29udGVu&#10;dF9UeXBlc10ueG1sUEsBAi0AFAAGAAgAAAAhADj9If/WAAAAlAEAAAsAAAAAAAAAAAAAAAAALwEA&#10;AF9yZWxzLy5yZWxzUEsBAi0AFAAGAAgAAAAhADyrtaX1AQAAOQQAAA4AAAAAAAAAAAAAAAAALgIA&#10;AGRycy9lMm9Eb2MueG1sUEsBAi0AFAAGAAgAAAAhAHM1MHTgAAAACgEAAA8AAAAAAAAAAAAAAAAA&#10;TwQAAGRycy9kb3ducmV2LnhtbFBLBQYAAAAABAAEAPMAAABcBQAAAAA=&#10;" strokecolor="red" strokeweight=".5pt">
                <v:stroke endarrow="block" joinstyle="miter"/>
              </v:shape>
            </w:pict>
          </mc:Fallback>
        </mc:AlternateContent>
      </w:r>
      <w:r w:rsidR="007D087D" w:rsidRPr="007D087D">
        <mc:AlternateContent>
          <mc:Choice Requires="wps">
            <w:drawing>
              <wp:anchor distT="0" distB="0" distL="114300" distR="114300" simplePos="0" relativeHeight="251701248" behindDoc="0" locked="0" layoutInCell="1" allowOverlap="1" wp14:anchorId="312F1C88" wp14:editId="310D5E8D">
                <wp:simplePos x="0" y="0"/>
                <wp:positionH relativeFrom="column">
                  <wp:posOffset>409575</wp:posOffset>
                </wp:positionH>
                <wp:positionV relativeFrom="paragraph">
                  <wp:posOffset>1170940</wp:posOffset>
                </wp:positionV>
                <wp:extent cx="447675" cy="228600"/>
                <wp:effectExtent l="0" t="0" r="28575" b="19050"/>
                <wp:wrapNone/>
                <wp:docPr id="38" name="Oval 38"/>
                <wp:cNvGraphicFramePr/>
                <a:graphic xmlns:a="http://schemas.openxmlformats.org/drawingml/2006/main">
                  <a:graphicData uri="http://schemas.microsoft.com/office/word/2010/wordprocessingShape">
                    <wps:wsp>
                      <wps:cNvSpPr/>
                      <wps:spPr>
                        <a:xfrm>
                          <a:off x="0" y="0"/>
                          <a:ext cx="447675" cy="228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3BE553" id="Oval 38" o:spid="_x0000_s1026" style="position:absolute;margin-left:32.25pt;margin-top:92.2pt;width:35.25pt;height:1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HR3lQIAAIQFAAAOAAAAZHJzL2Uyb0RvYy54bWysVEtv2zAMvg/YfxB0X+1k6WNBnSJokWFA&#10;0QZrh54VWYoFSKImKXGyXz9KfjRYix2G5eCIIvmR/ETy+uZgNNkLHxTYik7OSkqE5VAru63oj+fV&#10;pytKQmS2ZhqsqOhRBHqz+PjhunVzMYUGdC08QRAb5q2raBOjmxdF4I0wLJyBExaVErxhEUW/LWrP&#10;WkQ3upiW5UXRgq+dBy5CwNu7TkkXGV9KweOjlEFEoiuKucX89fm7Sd9icc3mW89co3ifBvuHLAxT&#10;FoOOUHcsMrLz6g2UUdxDABnPOJgCpFRc5Bqwmkn5RzVPDXMi14LkBDfSFP4fLH/Yrz1RdUU/40tZ&#10;ZvCNHvdMExSRm9aFOZo8ubXvpYDHVOhBepP+sQRyyHweRz7FIRKOl7PZ5cXlOSUcVdPp1UWZ+S5e&#10;nZ0P8asAQ9KhokJr5UKqmM3Z/j5EjInWg1W6trBSWudX0zZdBNCqTndZ8NvNrfYEC6joalXiL1WB&#10;GCdmKCXXItXWVZNP8ahFwtD2u5DICOY/zZnkXhQjLONc2DjpVA2rRRft/DRY6t7kkUNnwIQsMcsR&#10;uwcYLDuQAbvLubdPriK38uhc/i2xznn0yJHBxtHZKAv+PQCNVfWRO/uBpI6axNIG6iP2i4dukILj&#10;K4VPd89CXDOPk4MzhtsgPuJHamgrCv2Jkgb8r/fukz02NGopaXESKxp+7pgXlOhvFlv9y2Q2S6Ob&#10;hdn55RQFf6rZnGrsztwCvv4E947j+Zjsox6O0oN5waWxTFFRxSzH2BXl0Q/Cbew2BK4dLpbLbIbj&#10;6li8t0+OJ/DEaurL58ML867v34iN/wDD1L7p4c42eVpY7iJIlRv8ldeebxz13Dj9Wkq75FTOVq/L&#10;c/EbAAD//wMAUEsDBBQABgAIAAAAIQAgvacy3QAAAAoBAAAPAAAAZHJzL2Rvd25yZXYueG1sTI/B&#10;TsMwDIbvSLxDZCQuiKWULupK02lC2oHjBhLXrPHaisSpmmzr3h7vBEfbn35/f72evRNnnOIQSMPL&#10;IgOB1AY7UKfh63P7XIKIyZA1LhBquGKEdXN/V5vKhgvt8LxPneAQipXR0Kc0VlLGtkdv4iKMSHw7&#10;hsmbxOPUSTuZC4d7J/MsU9KbgfhDb0Z877H92Z+8hs1VJreLq+2TVaRU+o4fxpVaPz7MmzcQCef0&#10;B8NNn9WhYadDOJGNwmlQxZJJ3pdFAeIGvC653EFDnmcFyKaW/ys0vwAAAP//AwBQSwECLQAUAAYA&#10;CAAAACEAtoM4kv4AAADhAQAAEwAAAAAAAAAAAAAAAAAAAAAAW0NvbnRlbnRfVHlwZXNdLnhtbFBL&#10;AQItABQABgAIAAAAIQA4/SH/1gAAAJQBAAALAAAAAAAAAAAAAAAAAC8BAABfcmVscy8ucmVsc1BL&#10;AQItABQABgAIAAAAIQCfOHR3lQIAAIQFAAAOAAAAAAAAAAAAAAAAAC4CAABkcnMvZTJvRG9jLnht&#10;bFBLAQItABQABgAIAAAAIQAgvacy3QAAAAoBAAAPAAAAAAAAAAAAAAAAAO8EAABkcnMvZG93bnJl&#10;di54bWxQSwUGAAAAAAQABADzAAAA+QUAAAAA&#10;" filled="f" strokecolor="red" strokeweight="1pt">
                <v:stroke joinstyle="miter"/>
              </v:oval>
            </w:pict>
          </mc:Fallback>
        </mc:AlternateContent>
      </w:r>
      <w:r w:rsidR="007D087D">
        <w:rPr>
          <w:noProof/>
        </w:rPr>
        <w:drawing>
          <wp:anchor distT="0" distB="0" distL="114300" distR="114300" simplePos="0" relativeHeight="251656191" behindDoc="1" locked="0" layoutInCell="1" allowOverlap="1" wp14:anchorId="324B9E84" wp14:editId="68F127E1">
            <wp:simplePos x="0" y="0"/>
            <wp:positionH relativeFrom="margin">
              <wp:posOffset>2095500</wp:posOffset>
            </wp:positionH>
            <wp:positionV relativeFrom="paragraph">
              <wp:posOffset>76200</wp:posOffset>
            </wp:positionV>
            <wp:extent cx="3932555" cy="600075"/>
            <wp:effectExtent l="76200" t="76200" r="125095" b="142875"/>
            <wp:wrapTight wrapText="bothSides">
              <wp:wrapPolygon edited="0">
                <wp:start x="-209" y="-2743"/>
                <wp:lineTo x="-419" y="-2057"/>
                <wp:lineTo x="-419" y="23314"/>
                <wp:lineTo x="-209" y="26057"/>
                <wp:lineTo x="21973" y="26057"/>
                <wp:lineTo x="22182" y="20571"/>
                <wp:lineTo x="22182" y="8914"/>
                <wp:lineTo x="21973" y="-1371"/>
                <wp:lineTo x="21973" y="-2743"/>
                <wp:lineTo x="-209" y="-2743"/>
              </wp:wrapPolygon>
            </wp:wrapTight>
            <wp:docPr id="40" name="Picture 40" descr="https://i.gyazo.com/03cd7e86b7d3e47cfe150d473f8671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03cd7e86b7d3e47cfe150d473f86715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2555" cy="600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912D1E">
        <w:rPr>
          <w:noProof/>
        </w:rPr>
        <w:drawing>
          <wp:anchor distT="0" distB="0" distL="114300" distR="114300" simplePos="0" relativeHeight="251699200" behindDoc="1" locked="0" layoutInCell="1" allowOverlap="1" wp14:anchorId="5E1CCFCB" wp14:editId="0693C8B8">
            <wp:simplePos x="0" y="0"/>
            <wp:positionH relativeFrom="margin">
              <wp:align>left</wp:align>
            </wp:positionH>
            <wp:positionV relativeFrom="paragraph">
              <wp:posOffset>76200</wp:posOffset>
            </wp:positionV>
            <wp:extent cx="1835785" cy="1628775"/>
            <wp:effectExtent l="76200" t="76200" r="126365" b="123825"/>
            <wp:wrapTight wrapText="bothSides">
              <wp:wrapPolygon edited="0">
                <wp:start x="-448" y="-1011"/>
                <wp:lineTo x="-897" y="-758"/>
                <wp:lineTo x="-897" y="21979"/>
                <wp:lineTo x="-448" y="22989"/>
                <wp:lineTo x="22414" y="22989"/>
                <wp:lineTo x="22863" y="19705"/>
                <wp:lineTo x="22863" y="3284"/>
                <wp:lineTo x="22414" y="-505"/>
                <wp:lineTo x="22414" y="-1011"/>
                <wp:lineTo x="-448" y="-1011"/>
              </wp:wrapPolygon>
            </wp:wrapTight>
            <wp:docPr id="37" name="Picture 37" descr="https://i.gyazo.com/030d615f0dc90a1223fd25a3173254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030d615f0dc90a1223fd25a3173254d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58629" cy="16486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912D1E">
        <w:t xml:space="preserve">This is the first part of the CSS used for the logo, this includes the ‘Robot Juice’ text. As you can see, in the ‘h1’ part of the code we have all the code used to perform the tests above. Then, using a span tag inside the ‘h1’ tag, </w:t>
      </w:r>
      <w:r w:rsidR="007D087D">
        <w:t>we added the colour black for the second part of the logo as we couldn’t have the two colours within the same tag.</w:t>
      </w:r>
    </w:p>
    <w:p w14:paraId="3EABE35B" w14:textId="3A6E392C" w:rsidR="007D087D" w:rsidRDefault="007D087D" w:rsidP="004823D9">
      <w:r>
        <w:rPr>
          <w:noProof/>
        </w:rPr>
        <w:drawing>
          <wp:anchor distT="0" distB="0" distL="114300" distR="114300" simplePos="0" relativeHeight="251703296" behindDoc="1" locked="0" layoutInCell="1" allowOverlap="1" wp14:anchorId="0A479926" wp14:editId="6E87F67C">
            <wp:simplePos x="0" y="0"/>
            <wp:positionH relativeFrom="column">
              <wp:posOffset>9525</wp:posOffset>
            </wp:positionH>
            <wp:positionV relativeFrom="paragraph">
              <wp:posOffset>27305</wp:posOffset>
            </wp:positionV>
            <wp:extent cx="2047875" cy="1430655"/>
            <wp:effectExtent l="76200" t="76200" r="142875" b="131445"/>
            <wp:wrapTight wrapText="bothSides">
              <wp:wrapPolygon edited="0">
                <wp:start x="-402" y="-1150"/>
                <wp:lineTo x="-804" y="-863"/>
                <wp:lineTo x="-804" y="22146"/>
                <wp:lineTo x="-402" y="23297"/>
                <wp:lineTo x="22504" y="23297"/>
                <wp:lineTo x="22906" y="22146"/>
                <wp:lineTo x="22906" y="3739"/>
                <wp:lineTo x="22504" y="-575"/>
                <wp:lineTo x="22504" y="-1150"/>
                <wp:lineTo x="-402" y="-1150"/>
              </wp:wrapPolygon>
            </wp:wrapTight>
            <wp:docPr id="41" name="Picture 41" descr="https://i.gyazo.com/c92c4e5405e392b88204146b8ba65f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c92c4e5405e392b88204146b8ba65f1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47875" cy="14306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This is the second section of the logo and it includes all the styling for the p tag shown in the image above. This is the only part of the webpage which is excluded from the grid as it is given an absolute position to allow me to place it directly where I needed it to go, which was under the ‘Juice’ section of the logo.</w:t>
      </w:r>
    </w:p>
    <w:p w14:paraId="31942C5F" w14:textId="52306DAB" w:rsidR="005C58DC" w:rsidRPr="005C58DC" w:rsidRDefault="005C58DC" w:rsidP="004823D9">
      <w:pPr>
        <w:rPr>
          <w:i/>
        </w:rPr>
      </w:pPr>
      <w:r w:rsidRPr="005C58DC">
        <w:rPr>
          <w:i/>
        </w:rPr>
        <w:t>Navigation Bar Styling</w:t>
      </w:r>
    </w:p>
    <w:tbl>
      <w:tblPr>
        <w:tblStyle w:val="TableGrid"/>
        <w:tblW w:w="0" w:type="auto"/>
        <w:tblLook w:val="04A0" w:firstRow="1" w:lastRow="0" w:firstColumn="1" w:lastColumn="0" w:noHBand="0" w:noVBand="1"/>
      </w:tblPr>
      <w:tblGrid>
        <w:gridCol w:w="1696"/>
        <w:gridCol w:w="2835"/>
        <w:gridCol w:w="2977"/>
        <w:gridCol w:w="1508"/>
      </w:tblGrid>
      <w:tr w:rsidR="00E31DAD" w:rsidRPr="003C5774" w14:paraId="0F60D0D0" w14:textId="77777777" w:rsidTr="00BC4675">
        <w:tc>
          <w:tcPr>
            <w:tcW w:w="1696" w:type="dxa"/>
          </w:tcPr>
          <w:p w14:paraId="34B97F47" w14:textId="77777777" w:rsidR="00E31DAD" w:rsidRPr="003C5774" w:rsidRDefault="00E31DAD" w:rsidP="00BC4675">
            <w:pPr>
              <w:rPr>
                <w:b/>
                <w:i/>
                <w:sz w:val="24"/>
              </w:rPr>
            </w:pPr>
            <w:r w:rsidRPr="003C5774">
              <w:rPr>
                <w:b/>
                <w:i/>
                <w:sz w:val="24"/>
              </w:rPr>
              <w:t>Test</w:t>
            </w:r>
          </w:p>
        </w:tc>
        <w:tc>
          <w:tcPr>
            <w:tcW w:w="2835" w:type="dxa"/>
          </w:tcPr>
          <w:p w14:paraId="4B54A74D" w14:textId="77777777" w:rsidR="00E31DAD" w:rsidRPr="003C5774" w:rsidRDefault="00E31DAD" w:rsidP="00BC4675">
            <w:pPr>
              <w:rPr>
                <w:b/>
                <w:i/>
                <w:sz w:val="24"/>
              </w:rPr>
            </w:pPr>
            <w:r w:rsidRPr="003C5774">
              <w:rPr>
                <w:b/>
                <w:i/>
                <w:sz w:val="24"/>
              </w:rPr>
              <w:t>Expected O/C</w:t>
            </w:r>
          </w:p>
        </w:tc>
        <w:tc>
          <w:tcPr>
            <w:tcW w:w="2977" w:type="dxa"/>
          </w:tcPr>
          <w:p w14:paraId="09A30D04" w14:textId="77777777" w:rsidR="00E31DAD" w:rsidRPr="003C5774" w:rsidRDefault="00E31DAD" w:rsidP="00BC4675">
            <w:pPr>
              <w:rPr>
                <w:b/>
                <w:i/>
                <w:sz w:val="24"/>
              </w:rPr>
            </w:pPr>
            <w:r w:rsidRPr="003C5774">
              <w:rPr>
                <w:b/>
                <w:i/>
                <w:sz w:val="24"/>
              </w:rPr>
              <w:t>Actual O/C</w:t>
            </w:r>
          </w:p>
        </w:tc>
        <w:tc>
          <w:tcPr>
            <w:tcW w:w="1508" w:type="dxa"/>
          </w:tcPr>
          <w:p w14:paraId="4F371656" w14:textId="77777777" w:rsidR="00E31DAD" w:rsidRPr="003C5774" w:rsidRDefault="00E31DAD" w:rsidP="00BC4675">
            <w:pPr>
              <w:rPr>
                <w:b/>
                <w:i/>
                <w:sz w:val="24"/>
              </w:rPr>
            </w:pPr>
            <w:r w:rsidRPr="003C5774">
              <w:rPr>
                <w:b/>
                <w:i/>
                <w:sz w:val="24"/>
              </w:rPr>
              <w:t>Errors</w:t>
            </w:r>
          </w:p>
        </w:tc>
      </w:tr>
      <w:tr w:rsidR="00E31DAD" w:rsidRPr="00E5698D" w14:paraId="246A5E51" w14:textId="77777777" w:rsidTr="00BC4675">
        <w:tc>
          <w:tcPr>
            <w:tcW w:w="1696" w:type="dxa"/>
          </w:tcPr>
          <w:p w14:paraId="103780CD" w14:textId="12182BD8" w:rsidR="00E31DAD" w:rsidRPr="00F25110" w:rsidRDefault="00E31DAD" w:rsidP="00BC4675">
            <w:r>
              <w:t>Default browser settings for nav tag</w:t>
            </w:r>
          </w:p>
        </w:tc>
        <w:tc>
          <w:tcPr>
            <w:tcW w:w="2835" w:type="dxa"/>
          </w:tcPr>
          <w:p w14:paraId="3C54E5A8" w14:textId="209639E7" w:rsidR="00E31DAD" w:rsidRPr="00F25110" w:rsidRDefault="00E31DAD" w:rsidP="00BC4675">
            <w:r>
              <w:t>Adding basic nav CSS, display as a block, float left and align the text to centre</w:t>
            </w:r>
          </w:p>
        </w:tc>
        <w:tc>
          <w:tcPr>
            <w:tcW w:w="2977" w:type="dxa"/>
          </w:tcPr>
          <w:p w14:paraId="1FFB25D1" w14:textId="689FAD4D" w:rsidR="00E31DAD" w:rsidRPr="00E5698D" w:rsidRDefault="00E31DAD" w:rsidP="00BC4675">
            <w:r>
              <w:t xml:space="preserve">Expected outcome achieved, all CSS working, block display </w:t>
            </w:r>
            <w:r w:rsidR="008138F6">
              <w:t>and float left clearly applied. Text align will apply later when we position the li elements.</w:t>
            </w:r>
          </w:p>
        </w:tc>
        <w:tc>
          <w:tcPr>
            <w:tcW w:w="1508" w:type="dxa"/>
          </w:tcPr>
          <w:p w14:paraId="00E676DB" w14:textId="77777777" w:rsidR="00E31DAD" w:rsidRPr="00E5698D" w:rsidRDefault="00E31DAD" w:rsidP="00BC4675">
            <w:pPr>
              <w:rPr>
                <w:sz w:val="24"/>
              </w:rPr>
            </w:pPr>
            <w:r w:rsidRPr="00E5698D">
              <w:t>n/a</w:t>
            </w:r>
          </w:p>
        </w:tc>
      </w:tr>
      <w:tr w:rsidR="008138F6" w:rsidRPr="00E5698D" w14:paraId="24EA16D9" w14:textId="77777777" w:rsidTr="00B53D43">
        <w:tc>
          <w:tcPr>
            <w:tcW w:w="1696" w:type="dxa"/>
            <w:shd w:val="clear" w:color="auto" w:fill="FFC000"/>
          </w:tcPr>
          <w:p w14:paraId="4F5D12EE" w14:textId="3B87B21D" w:rsidR="008138F6" w:rsidRDefault="00754BE2" w:rsidP="00BC4675">
            <w:r>
              <w:t>Remove default nav styling (underline, list style etc.)</w:t>
            </w:r>
          </w:p>
        </w:tc>
        <w:tc>
          <w:tcPr>
            <w:tcW w:w="2835" w:type="dxa"/>
            <w:shd w:val="clear" w:color="auto" w:fill="FFC000"/>
          </w:tcPr>
          <w:p w14:paraId="40AC0CBA" w14:textId="214490F7" w:rsidR="008138F6" w:rsidRDefault="00754BE2" w:rsidP="00BC4675">
            <w:r>
              <w:t>All default styling for the nav elements to be removed, involves the list style and text decoration.</w:t>
            </w:r>
          </w:p>
        </w:tc>
        <w:tc>
          <w:tcPr>
            <w:tcW w:w="2977" w:type="dxa"/>
            <w:shd w:val="clear" w:color="auto" w:fill="FFC000"/>
          </w:tcPr>
          <w:p w14:paraId="2371145D" w14:textId="7B648B35" w:rsidR="008138F6" w:rsidRDefault="00754BE2" w:rsidP="00BC4675">
            <w:r>
              <w:t>List style removed however text decoration still being used, underline still in place.</w:t>
            </w:r>
          </w:p>
        </w:tc>
        <w:tc>
          <w:tcPr>
            <w:tcW w:w="1508" w:type="dxa"/>
            <w:shd w:val="clear" w:color="auto" w:fill="FFC000"/>
          </w:tcPr>
          <w:p w14:paraId="4426F0A1" w14:textId="70BA4D23" w:rsidR="008138F6" w:rsidRPr="00E5698D" w:rsidRDefault="00B53D43" w:rsidP="00BC4675">
            <w:r>
              <w:t>Text decoration not working</w:t>
            </w:r>
          </w:p>
        </w:tc>
      </w:tr>
      <w:tr w:rsidR="00B53D43" w:rsidRPr="00E5698D" w14:paraId="3D56EB2B" w14:textId="77777777" w:rsidTr="00BC4675">
        <w:tc>
          <w:tcPr>
            <w:tcW w:w="1696" w:type="dxa"/>
          </w:tcPr>
          <w:p w14:paraId="033BF2AC" w14:textId="2A151F99" w:rsidR="00B53D43" w:rsidRDefault="00B53D43" w:rsidP="00BC4675">
            <w:r>
              <w:t>Font styling for the nav elements</w:t>
            </w:r>
          </w:p>
        </w:tc>
        <w:tc>
          <w:tcPr>
            <w:tcW w:w="2835" w:type="dxa"/>
          </w:tcPr>
          <w:p w14:paraId="2DD96B28" w14:textId="64077470" w:rsidR="00B53D43" w:rsidRDefault="00B53D43" w:rsidP="00BC4675">
            <w:r>
              <w:t>Font should change to ‘sans-serif’ and font size increased to 13px</w:t>
            </w:r>
            <w:r w:rsidR="008B23DC">
              <w:t xml:space="preserve"> as well as font changed to bold.</w:t>
            </w:r>
          </w:p>
        </w:tc>
        <w:tc>
          <w:tcPr>
            <w:tcW w:w="2977" w:type="dxa"/>
          </w:tcPr>
          <w:p w14:paraId="08F099A1" w14:textId="65B8CDB5" w:rsidR="00B53D43" w:rsidRDefault="008B23DC" w:rsidP="00BC4675">
            <w:r>
              <w:t>Expected outcome achieved, font styling updated correctly, bold text clearly visible.</w:t>
            </w:r>
          </w:p>
        </w:tc>
        <w:tc>
          <w:tcPr>
            <w:tcW w:w="1508" w:type="dxa"/>
          </w:tcPr>
          <w:p w14:paraId="11427388" w14:textId="7063BC56" w:rsidR="00B53D43" w:rsidRDefault="008B23DC" w:rsidP="00BC4675">
            <w:r>
              <w:t>n/a</w:t>
            </w:r>
          </w:p>
        </w:tc>
      </w:tr>
      <w:tr w:rsidR="008B23DC" w:rsidRPr="00E5698D" w14:paraId="0275E911" w14:textId="77777777" w:rsidTr="00BC4675">
        <w:tc>
          <w:tcPr>
            <w:tcW w:w="1696" w:type="dxa"/>
          </w:tcPr>
          <w:p w14:paraId="752D8B47" w14:textId="72E190E0" w:rsidR="008B23DC" w:rsidRDefault="006D3263" w:rsidP="00BC4675">
            <w:r>
              <w:t>Border for top and bottom</w:t>
            </w:r>
          </w:p>
        </w:tc>
        <w:tc>
          <w:tcPr>
            <w:tcW w:w="2835" w:type="dxa"/>
          </w:tcPr>
          <w:p w14:paraId="6F4515F5" w14:textId="555309C9" w:rsidR="008B23DC" w:rsidRDefault="006F7548" w:rsidP="00BC4675">
            <w:r>
              <w:t>Light grey border to be added at the top and bottom of the elements.</w:t>
            </w:r>
          </w:p>
        </w:tc>
        <w:tc>
          <w:tcPr>
            <w:tcW w:w="2977" w:type="dxa"/>
          </w:tcPr>
          <w:p w14:paraId="486838E3" w14:textId="79420AF7" w:rsidR="008B23DC" w:rsidRDefault="006F7548" w:rsidP="00BC4675">
            <w:r>
              <w:t>Expected outcome achieved, borders applied correctly to the top and bottom.</w:t>
            </w:r>
          </w:p>
        </w:tc>
        <w:tc>
          <w:tcPr>
            <w:tcW w:w="1508" w:type="dxa"/>
          </w:tcPr>
          <w:p w14:paraId="615B310F" w14:textId="30EB1146" w:rsidR="008B23DC" w:rsidRDefault="006F7548" w:rsidP="00BC4675">
            <w:r>
              <w:t>n/a</w:t>
            </w:r>
          </w:p>
        </w:tc>
      </w:tr>
      <w:tr w:rsidR="006F7548" w:rsidRPr="00E5698D" w14:paraId="15D27633" w14:textId="77777777" w:rsidTr="00BC4675">
        <w:tc>
          <w:tcPr>
            <w:tcW w:w="1696" w:type="dxa"/>
          </w:tcPr>
          <w:p w14:paraId="04D5E925" w14:textId="799D2116" w:rsidR="006F7548" w:rsidRDefault="006F7548" w:rsidP="00BC4675">
            <w:r>
              <w:t>Positioning of the nav bar (UL element)</w:t>
            </w:r>
          </w:p>
        </w:tc>
        <w:tc>
          <w:tcPr>
            <w:tcW w:w="2835" w:type="dxa"/>
          </w:tcPr>
          <w:p w14:paraId="1D5DE977" w14:textId="4C107F60" w:rsidR="006F7548" w:rsidRDefault="006F7548" w:rsidP="00BC4675">
            <w:r>
              <w:t>Position the nav bar away from the logo to create gap between the elements, change padding to 0.</w:t>
            </w:r>
          </w:p>
        </w:tc>
        <w:tc>
          <w:tcPr>
            <w:tcW w:w="2977" w:type="dxa"/>
          </w:tcPr>
          <w:p w14:paraId="36D23679" w14:textId="4A8528E3" w:rsidR="006F7548" w:rsidRDefault="006F7548" w:rsidP="00BC4675">
            <w:r>
              <w:t>Expected outcome achieved, padding removed from UL element and margin applied between logo and nav bar element</w:t>
            </w:r>
          </w:p>
        </w:tc>
        <w:tc>
          <w:tcPr>
            <w:tcW w:w="1508" w:type="dxa"/>
          </w:tcPr>
          <w:p w14:paraId="39809B4C" w14:textId="2F28B4E8" w:rsidR="006F7548" w:rsidRDefault="006F7548" w:rsidP="00BC4675">
            <w:r>
              <w:t>n/a</w:t>
            </w:r>
          </w:p>
        </w:tc>
      </w:tr>
      <w:tr w:rsidR="006F7548" w:rsidRPr="00E5698D" w14:paraId="7EBA5D69" w14:textId="77777777" w:rsidTr="006F7548">
        <w:tc>
          <w:tcPr>
            <w:tcW w:w="1696" w:type="dxa"/>
            <w:shd w:val="clear" w:color="auto" w:fill="FFFF00"/>
          </w:tcPr>
          <w:p w14:paraId="31C1AEF6" w14:textId="6AE493F9" w:rsidR="006F7548" w:rsidRDefault="006F7548" w:rsidP="00BC4675">
            <w:r>
              <w:lastRenderedPageBreak/>
              <w:t>Positioning of nav bar (</w:t>
            </w:r>
            <w:proofErr w:type="spellStart"/>
            <w:proofErr w:type="gramStart"/>
            <w:r>
              <w:t>a</w:t>
            </w:r>
            <w:proofErr w:type="spellEnd"/>
            <w:proofErr w:type="gramEnd"/>
            <w:r>
              <w:t xml:space="preserve"> element)</w:t>
            </w:r>
          </w:p>
        </w:tc>
        <w:tc>
          <w:tcPr>
            <w:tcW w:w="2835" w:type="dxa"/>
            <w:shd w:val="clear" w:color="auto" w:fill="FFFF00"/>
          </w:tcPr>
          <w:p w14:paraId="6E61F020" w14:textId="335F7D95" w:rsidR="006F7548" w:rsidRDefault="006F7548" w:rsidP="00BC4675">
            <w:r>
              <w:t>This time I want to position the actual clickable links, also add padding between these links</w:t>
            </w:r>
          </w:p>
        </w:tc>
        <w:tc>
          <w:tcPr>
            <w:tcW w:w="2977" w:type="dxa"/>
            <w:shd w:val="clear" w:color="auto" w:fill="FFFF00"/>
          </w:tcPr>
          <w:p w14:paraId="3E45F6E2" w14:textId="5301F7E1" w:rsidR="006F7548" w:rsidRDefault="006F7548" w:rsidP="00BC4675">
            <w:r>
              <w:t>Trial and error with this test trying to find the right width</w:t>
            </w:r>
            <w:r w:rsidR="00B2754D">
              <w:t xml:space="preserve"> </w:t>
            </w:r>
            <w:r>
              <w:t>of each clickable link as well as the correct padding</w:t>
            </w:r>
          </w:p>
        </w:tc>
        <w:tc>
          <w:tcPr>
            <w:tcW w:w="1508" w:type="dxa"/>
            <w:shd w:val="clear" w:color="auto" w:fill="FFFF00"/>
          </w:tcPr>
          <w:p w14:paraId="1D1D0E4D" w14:textId="44DD7DFC" w:rsidR="006F7548" w:rsidRDefault="006F7548" w:rsidP="00BC4675">
            <w:r>
              <w:t xml:space="preserve">Multiple attempts made </w:t>
            </w:r>
          </w:p>
        </w:tc>
      </w:tr>
      <w:tr w:rsidR="006F7548" w:rsidRPr="00E5698D" w14:paraId="29553DA2" w14:textId="77777777" w:rsidTr="006F7548">
        <w:tc>
          <w:tcPr>
            <w:tcW w:w="1696" w:type="dxa"/>
            <w:shd w:val="clear" w:color="auto" w:fill="00B050"/>
          </w:tcPr>
          <w:p w14:paraId="68FDB3BA" w14:textId="1B56910E" w:rsidR="006F7548" w:rsidRDefault="006F7548" w:rsidP="00BC4675">
            <w:r>
              <w:t>Further font changes to clickable links</w:t>
            </w:r>
          </w:p>
        </w:tc>
        <w:tc>
          <w:tcPr>
            <w:tcW w:w="2835" w:type="dxa"/>
            <w:shd w:val="clear" w:color="auto" w:fill="00B050"/>
          </w:tcPr>
          <w:p w14:paraId="67E4DB02" w14:textId="541A6E0F" w:rsidR="006F7548" w:rsidRDefault="006F7548" w:rsidP="00BC4675">
            <w:r>
              <w:t>Apply a colour of grey to the links as well as remove text decoration</w:t>
            </w:r>
          </w:p>
        </w:tc>
        <w:tc>
          <w:tcPr>
            <w:tcW w:w="2977" w:type="dxa"/>
            <w:shd w:val="clear" w:color="auto" w:fill="00B050"/>
          </w:tcPr>
          <w:p w14:paraId="51B2BFE8" w14:textId="0E6905AD" w:rsidR="006F7548" w:rsidRDefault="006F7548" w:rsidP="00BC4675">
            <w:r>
              <w:t xml:space="preserve">Expected outcome achieved, font colour updated to </w:t>
            </w:r>
            <w:proofErr w:type="gramStart"/>
            <w:r>
              <w:t>grey</w:t>
            </w:r>
            <w:proofErr w:type="gramEnd"/>
            <w:r>
              <w:t xml:space="preserve"> and text decoration removed this time</w:t>
            </w:r>
          </w:p>
        </w:tc>
        <w:tc>
          <w:tcPr>
            <w:tcW w:w="1508" w:type="dxa"/>
            <w:shd w:val="clear" w:color="auto" w:fill="00B050"/>
          </w:tcPr>
          <w:p w14:paraId="5178FB80" w14:textId="116E926B" w:rsidR="006F7548" w:rsidRDefault="006F7548" w:rsidP="00BC4675">
            <w:r>
              <w:t>Fixed error of text decoration not working</w:t>
            </w:r>
          </w:p>
        </w:tc>
      </w:tr>
      <w:tr w:rsidR="006F7548" w:rsidRPr="00E5698D" w14:paraId="311CC5AB" w14:textId="77777777" w:rsidTr="006F7548">
        <w:tc>
          <w:tcPr>
            <w:tcW w:w="1696" w:type="dxa"/>
            <w:shd w:val="clear" w:color="auto" w:fill="auto"/>
          </w:tcPr>
          <w:p w14:paraId="4B84F8A2" w14:textId="7033AEEB" w:rsidR="006F7548" w:rsidRDefault="00E465E4" w:rsidP="00BC4675">
            <w:r>
              <w:t>Active hover for current page loaded</w:t>
            </w:r>
          </w:p>
        </w:tc>
        <w:tc>
          <w:tcPr>
            <w:tcW w:w="2835" w:type="dxa"/>
            <w:shd w:val="clear" w:color="auto" w:fill="auto"/>
          </w:tcPr>
          <w:p w14:paraId="47434847" w14:textId="15D35D77" w:rsidR="006F7548" w:rsidRDefault="00E465E4" w:rsidP="00BC4675">
            <w:r>
              <w:t>Adding a hover colour of red to the active nav link for page loaded.</w:t>
            </w:r>
          </w:p>
        </w:tc>
        <w:tc>
          <w:tcPr>
            <w:tcW w:w="2977" w:type="dxa"/>
            <w:shd w:val="clear" w:color="auto" w:fill="auto"/>
          </w:tcPr>
          <w:p w14:paraId="7B38AC13" w14:textId="16ADD586" w:rsidR="006F7548" w:rsidRDefault="00E465E4" w:rsidP="00BC4675">
            <w:r>
              <w:t>Expected outcome achieved, the active nav bar selection now has a red background</w:t>
            </w:r>
          </w:p>
        </w:tc>
        <w:tc>
          <w:tcPr>
            <w:tcW w:w="1508" w:type="dxa"/>
            <w:shd w:val="clear" w:color="auto" w:fill="auto"/>
          </w:tcPr>
          <w:p w14:paraId="482E3E67" w14:textId="56323575" w:rsidR="006F7548" w:rsidRDefault="00E465E4" w:rsidP="00BC4675">
            <w:r>
              <w:t>Grey font now hard to read with red BG</w:t>
            </w:r>
          </w:p>
        </w:tc>
      </w:tr>
      <w:tr w:rsidR="00E465E4" w:rsidRPr="00E5698D" w14:paraId="00FA4242" w14:textId="77777777" w:rsidTr="006F7548">
        <w:tc>
          <w:tcPr>
            <w:tcW w:w="1696" w:type="dxa"/>
            <w:shd w:val="clear" w:color="auto" w:fill="auto"/>
          </w:tcPr>
          <w:p w14:paraId="0EC1B490" w14:textId="41C9A40A" w:rsidR="00E465E4" w:rsidRDefault="00E465E4" w:rsidP="00BC4675">
            <w:r>
              <w:t>Changing the font style for active link</w:t>
            </w:r>
          </w:p>
        </w:tc>
        <w:tc>
          <w:tcPr>
            <w:tcW w:w="2835" w:type="dxa"/>
            <w:shd w:val="clear" w:color="auto" w:fill="auto"/>
          </w:tcPr>
          <w:p w14:paraId="3838B00F" w14:textId="3C394780" w:rsidR="00E465E4" w:rsidRDefault="00E465E4" w:rsidP="00BC4675">
            <w:r>
              <w:t>Change the colour of the text to white as well as change the font weight from bold back to normal.</w:t>
            </w:r>
          </w:p>
        </w:tc>
        <w:tc>
          <w:tcPr>
            <w:tcW w:w="2977" w:type="dxa"/>
            <w:shd w:val="clear" w:color="auto" w:fill="auto"/>
          </w:tcPr>
          <w:p w14:paraId="71C70EAE" w14:textId="2A26AB59" w:rsidR="00E465E4" w:rsidRDefault="00E465E4" w:rsidP="00BC4675">
            <w:r>
              <w:t xml:space="preserve">Expected outcome achieved, font colour is now </w:t>
            </w:r>
            <w:proofErr w:type="gramStart"/>
            <w:r>
              <w:t>white</w:t>
            </w:r>
            <w:proofErr w:type="gramEnd"/>
            <w:r>
              <w:t xml:space="preserve"> and boldness has been removed making it easier to read.</w:t>
            </w:r>
          </w:p>
        </w:tc>
        <w:tc>
          <w:tcPr>
            <w:tcW w:w="1508" w:type="dxa"/>
            <w:shd w:val="clear" w:color="auto" w:fill="auto"/>
          </w:tcPr>
          <w:p w14:paraId="7C8B243D" w14:textId="10A49B78" w:rsidR="00E465E4" w:rsidRDefault="00B2754D" w:rsidP="00BC4675">
            <w:r>
              <w:t>n/a</w:t>
            </w:r>
          </w:p>
        </w:tc>
      </w:tr>
      <w:tr w:rsidR="0055433A" w:rsidRPr="00E5698D" w14:paraId="6C152AF7" w14:textId="77777777" w:rsidTr="006F7548">
        <w:tc>
          <w:tcPr>
            <w:tcW w:w="1696" w:type="dxa"/>
            <w:shd w:val="clear" w:color="auto" w:fill="auto"/>
          </w:tcPr>
          <w:p w14:paraId="4711DA4C" w14:textId="457ECCD3" w:rsidR="0055433A" w:rsidRDefault="00170F73" w:rsidP="00BC4675">
            <w:r>
              <w:t>Adding a hover to the link elements not active</w:t>
            </w:r>
          </w:p>
        </w:tc>
        <w:tc>
          <w:tcPr>
            <w:tcW w:w="2835" w:type="dxa"/>
            <w:shd w:val="clear" w:color="auto" w:fill="auto"/>
          </w:tcPr>
          <w:p w14:paraId="12F06D47" w14:textId="1C0F3BE7" w:rsidR="0055433A" w:rsidRDefault="00170F73" w:rsidP="00BC4675">
            <w:r>
              <w:t>Change the background colour of the nav elements not selected when hovered over to a dark grey</w:t>
            </w:r>
          </w:p>
        </w:tc>
        <w:tc>
          <w:tcPr>
            <w:tcW w:w="2977" w:type="dxa"/>
            <w:shd w:val="clear" w:color="auto" w:fill="auto"/>
          </w:tcPr>
          <w:p w14:paraId="2C9D0433" w14:textId="1C643D82" w:rsidR="0055433A" w:rsidRDefault="00170F73" w:rsidP="00BC4675">
            <w:r>
              <w:t>Expected outcome achieved, background colour updates when you hover over the unselected elements.</w:t>
            </w:r>
          </w:p>
        </w:tc>
        <w:tc>
          <w:tcPr>
            <w:tcW w:w="1508" w:type="dxa"/>
            <w:shd w:val="clear" w:color="auto" w:fill="auto"/>
          </w:tcPr>
          <w:p w14:paraId="1EB6F657" w14:textId="41BAB524" w:rsidR="0055433A" w:rsidRDefault="00170F73" w:rsidP="00BC4675">
            <w:r>
              <w:t>Used W3 schools to help with this one</w:t>
            </w:r>
          </w:p>
        </w:tc>
      </w:tr>
      <w:tr w:rsidR="00FA416E" w:rsidRPr="00E5698D" w14:paraId="13B0BD07" w14:textId="77777777" w:rsidTr="00FA416E">
        <w:tc>
          <w:tcPr>
            <w:tcW w:w="1696" w:type="dxa"/>
            <w:shd w:val="clear" w:color="auto" w:fill="FF0000"/>
          </w:tcPr>
          <w:p w14:paraId="2DFCE0CF" w14:textId="5CFE168F" w:rsidR="00FA416E" w:rsidRDefault="00FA416E" w:rsidP="00BC4675">
            <w:r>
              <w:t xml:space="preserve">Adding the border to the right of each element. </w:t>
            </w:r>
          </w:p>
        </w:tc>
        <w:tc>
          <w:tcPr>
            <w:tcW w:w="2835" w:type="dxa"/>
            <w:shd w:val="clear" w:color="auto" w:fill="FF0000"/>
          </w:tcPr>
          <w:p w14:paraId="59492F9A" w14:textId="0889BFF1" w:rsidR="00FA416E" w:rsidRDefault="00FA416E" w:rsidP="00BC4675">
            <w:r>
              <w:t>The border will be added to the right of each element in light grey colour.</w:t>
            </w:r>
          </w:p>
        </w:tc>
        <w:tc>
          <w:tcPr>
            <w:tcW w:w="2977" w:type="dxa"/>
            <w:shd w:val="clear" w:color="auto" w:fill="FF0000"/>
          </w:tcPr>
          <w:p w14:paraId="67B40EF2" w14:textId="450633D0" w:rsidR="00FA416E" w:rsidRDefault="00FA416E" w:rsidP="00BC4675">
            <w:r>
              <w:t xml:space="preserve">Each element has the border to the right, including the last one which I realise now shouldn’t. </w:t>
            </w:r>
            <w:proofErr w:type="gramStart"/>
            <w:r>
              <w:t>Also</w:t>
            </w:r>
            <w:proofErr w:type="gramEnd"/>
            <w:r>
              <w:t xml:space="preserve"> can’t seem to get the borders to be smaller in height.</w:t>
            </w:r>
          </w:p>
        </w:tc>
        <w:tc>
          <w:tcPr>
            <w:tcW w:w="1508" w:type="dxa"/>
            <w:shd w:val="clear" w:color="auto" w:fill="FF0000"/>
          </w:tcPr>
          <w:p w14:paraId="01AE3841" w14:textId="6BFCB207" w:rsidR="00FA416E" w:rsidRDefault="00FA416E" w:rsidP="00BC4675">
            <w:r>
              <w:t>Not working as intended</w:t>
            </w:r>
          </w:p>
        </w:tc>
      </w:tr>
      <w:tr w:rsidR="00FA416E" w:rsidRPr="00E5698D" w14:paraId="113BF9AC" w14:textId="77777777" w:rsidTr="00FA416E">
        <w:tc>
          <w:tcPr>
            <w:tcW w:w="1696" w:type="dxa"/>
            <w:shd w:val="clear" w:color="auto" w:fill="auto"/>
          </w:tcPr>
          <w:p w14:paraId="75A42A40" w14:textId="34967798" w:rsidR="00FA416E" w:rsidRDefault="00FA416E" w:rsidP="00BC4675">
            <w:r>
              <w:t>Removing border right from the last link element</w:t>
            </w:r>
          </w:p>
        </w:tc>
        <w:tc>
          <w:tcPr>
            <w:tcW w:w="2835" w:type="dxa"/>
            <w:shd w:val="clear" w:color="auto" w:fill="auto"/>
          </w:tcPr>
          <w:p w14:paraId="35F5DEEC" w14:textId="744E02BE" w:rsidR="00FA416E" w:rsidRDefault="00FA416E" w:rsidP="00BC4675">
            <w:r>
              <w:t>The border right property should be removed from the last list element in the nav bar</w:t>
            </w:r>
          </w:p>
        </w:tc>
        <w:tc>
          <w:tcPr>
            <w:tcW w:w="2977" w:type="dxa"/>
            <w:shd w:val="clear" w:color="auto" w:fill="auto"/>
          </w:tcPr>
          <w:p w14:paraId="3475DF5F" w14:textId="6C75A39B" w:rsidR="00FA416E" w:rsidRDefault="00982E33" w:rsidP="00BC4675">
            <w:r>
              <w:t xml:space="preserve">Expected outcome achieved, the last list element has had </w:t>
            </w:r>
            <w:proofErr w:type="spellStart"/>
            <w:proofErr w:type="gramStart"/>
            <w:r>
              <w:t>it’s</w:t>
            </w:r>
            <w:proofErr w:type="spellEnd"/>
            <w:proofErr w:type="gramEnd"/>
            <w:r>
              <w:t xml:space="preserve"> right border removed.</w:t>
            </w:r>
          </w:p>
        </w:tc>
        <w:tc>
          <w:tcPr>
            <w:tcW w:w="1508" w:type="dxa"/>
            <w:shd w:val="clear" w:color="auto" w:fill="auto"/>
          </w:tcPr>
          <w:p w14:paraId="29071EF9" w14:textId="77F65F9C" w:rsidR="00FA416E" w:rsidRDefault="00982E33" w:rsidP="00BC4675">
            <w:r>
              <w:t>n/a</w:t>
            </w:r>
          </w:p>
        </w:tc>
      </w:tr>
    </w:tbl>
    <w:p w14:paraId="5F159EDF" w14:textId="23A6CB85" w:rsidR="007D087D" w:rsidRDefault="00982E33" w:rsidP="004823D9">
      <w:pPr>
        <w:rPr>
          <w:i/>
        </w:rPr>
      </w:pPr>
      <w:r>
        <w:rPr>
          <w:i/>
          <w:noProof/>
        </w:rPr>
        <mc:AlternateContent>
          <mc:Choice Requires="wpg">
            <w:drawing>
              <wp:anchor distT="0" distB="0" distL="114300" distR="114300" simplePos="0" relativeHeight="251710464" behindDoc="0" locked="0" layoutInCell="1" allowOverlap="1" wp14:anchorId="50DA6BE1" wp14:editId="5A07A923">
                <wp:simplePos x="0" y="0"/>
                <wp:positionH relativeFrom="column">
                  <wp:posOffset>0</wp:posOffset>
                </wp:positionH>
                <wp:positionV relativeFrom="paragraph">
                  <wp:posOffset>278765</wp:posOffset>
                </wp:positionV>
                <wp:extent cx="6534150" cy="1997710"/>
                <wp:effectExtent l="0" t="0" r="0" b="2540"/>
                <wp:wrapTight wrapText="bothSides">
                  <wp:wrapPolygon edited="0">
                    <wp:start x="0" y="0"/>
                    <wp:lineTo x="0" y="21421"/>
                    <wp:lineTo x="7809" y="21421"/>
                    <wp:lineTo x="7809" y="19774"/>
                    <wp:lineTo x="8816" y="19774"/>
                    <wp:lineTo x="13980" y="17096"/>
                    <wp:lineTo x="13980" y="9887"/>
                    <wp:lineTo x="21537" y="9681"/>
                    <wp:lineTo x="21537" y="0"/>
                    <wp:lineTo x="0" y="0"/>
                  </wp:wrapPolygon>
                </wp:wrapTight>
                <wp:docPr id="48" name="Group 48"/>
                <wp:cNvGraphicFramePr/>
                <a:graphic xmlns:a="http://schemas.openxmlformats.org/drawingml/2006/main">
                  <a:graphicData uri="http://schemas.microsoft.com/office/word/2010/wordprocessingGroup">
                    <wpg:wgp>
                      <wpg:cNvGrpSpPr/>
                      <wpg:grpSpPr>
                        <a:xfrm>
                          <a:off x="0" y="0"/>
                          <a:ext cx="6534150" cy="1997710"/>
                          <a:chOff x="0" y="0"/>
                          <a:chExt cx="6534150" cy="1997710"/>
                        </a:xfrm>
                      </wpg:grpSpPr>
                      <pic:pic xmlns:pic="http://schemas.openxmlformats.org/drawingml/2006/picture">
                        <pic:nvPicPr>
                          <pic:cNvPr id="43" name="Picture 43" descr="https://i.gyazo.com/a98e3909602d2fcd4bc1cfd5cb7ec73c.png"/>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00300" cy="1577975"/>
                          </a:xfrm>
                          <a:prstGeom prst="rect">
                            <a:avLst/>
                          </a:prstGeom>
                          <a:noFill/>
                          <a:ln>
                            <a:noFill/>
                          </a:ln>
                        </pic:spPr>
                      </pic:pic>
                      <pic:pic xmlns:pic="http://schemas.openxmlformats.org/drawingml/2006/picture">
                        <pic:nvPicPr>
                          <pic:cNvPr id="44" name="Picture 44" descr="https://i.gyazo.com/96b2be9c18a4211a08aefb691325fa2f.png"/>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2400300" y="0"/>
                            <a:ext cx="1800225" cy="878840"/>
                          </a:xfrm>
                          <a:prstGeom prst="rect">
                            <a:avLst/>
                          </a:prstGeom>
                          <a:noFill/>
                          <a:ln>
                            <a:noFill/>
                          </a:ln>
                        </pic:spPr>
                      </pic:pic>
                      <pic:pic xmlns:pic="http://schemas.openxmlformats.org/drawingml/2006/picture">
                        <pic:nvPicPr>
                          <pic:cNvPr id="45" name="Picture 45" descr="https://i.gyazo.com/d386953c7b0a9bff25448e88ca97fedd.png"/>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2400300" y="876300"/>
                            <a:ext cx="1800225" cy="701675"/>
                          </a:xfrm>
                          <a:prstGeom prst="rect">
                            <a:avLst/>
                          </a:prstGeom>
                          <a:noFill/>
                          <a:ln>
                            <a:noFill/>
                          </a:ln>
                        </pic:spPr>
                      </pic:pic>
                      <pic:pic xmlns:pic="http://schemas.openxmlformats.org/drawingml/2006/picture">
                        <pic:nvPicPr>
                          <pic:cNvPr id="46" name="Picture 46" descr="https://i.gyazo.com/3f1de23d8c856b075bc8be3e09157676.png"/>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1562100"/>
                            <a:ext cx="2333625" cy="435610"/>
                          </a:xfrm>
                          <a:prstGeom prst="rect">
                            <a:avLst/>
                          </a:prstGeom>
                          <a:noFill/>
                          <a:ln>
                            <a:noFill/>
                          </a:ln>
                        </pic:spPr>
                      </pic:pic>
                      <pic:pic xmlns:pic="http://schemas.openxmlformats.org/drawingml/2006/picture">
                        <pic:nvPicPr>
                          <pic:cNvPr id="47" name="Picture 47" descr="https://i.gyazo.com/fab5f6f225cb356856333469f58c26b1.png"/>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4191000" y="0"/>
                            <a:ext cx="2343150" cy="89408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6C28CA8" id="Group 48" o:spid="_x0000_s1026" style="position:absolute;margin-left:0;margin-top:21.95pt;width:514.5pt;height:157.3pt;z-index:251710464;mso-width-relative:margin;mso-height-relative:margin" coordsize="65341,19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La+JBgQAAGUUAAAOAAAAZHJzL2Uyb0RvYy54bWzsmFGPozYQx98r9Tsg&#10;3hNsMGCizZ622b1VpWsb9doPYIydoAOMbJLs9tTv3rGBXLJpk9W9VJHykMQejD3z9/wyhrsPL3Xl&#10;bYU2pWrmPp4i3xMNV0XZrOb+n398nFDfMx1rClapRsz9V2H8D/c//nC3a2ciVGtVFUJ7MEljZrt2&#10;7q+7rp0FgeFrUTMzVa1o4KJUumYddPUqKDTbwex1FYQIJcFO6aLVigtjwPrYX/Tv3fxSCt79JqUR&#10;nVfNffCtc9/afef2O7i/Y7OVZu265IMb7Du8qFnZwKL7qR5Zx7yNLk+mqkuulVGym3JVB0rKkgsX&#10;A0SD0ZtonrXatC6W1Wy3avcygbRvdPruafmv26X2ymLuE9iphtWwR25ZD/ogzq5dzWDMs24/t0s9&#10;GFZ9z8b7InVtfyES78XJ+rqXVbx0HgdjEkcEx6A+h2s4y9IUD8LzNezOyX18/XThzmBcOLD+7d1p&#10;Sz6Dz6ATtE50upxPcFe30cIfJqnfNUfN9JdNO4EtbVlX5mVVdq8uPWHzrFPNdlnype47B5JHo+Rw&#10;2a7qEbAUwnDIULvDBlAop6tX9pdy+cIyKqIMZQkKi1DyguQcc1nEPE8FTyM+bZuV3TW7pl2mX5RZ&#10;UT4p/sV4jVqsWbMSD6YFNGA37OjgeLjrHnmcV2X7sawqu9G2PWgzOHke1z7FHxXf1KLpema1qEAm&#10;1Zh12Rrf0zNR5wJSUP9cYEcRZM4n09nlbA45jr6G9AGhLPxpsojRYkJQ+jR5yEg6SdFTShCheIEX&#10;f9u7MZltjIB4WfXYloOvYD1Jhn+FZvh76XF0WHtb5v48rFLOofHXuQgmK4n11Wj+O6gK46DdadHx&#10;tW1KUG6ww+D9BSfzN2XtHhhAzMt3v6gCKGSbTjkx3oNYSBCK0IhYnKZZGrutHUGBHNCmexaq9mwD&#10;tAZP3fRsC3H0sY1DrNeNsjvuYqmaIwMEYS3Of+vx0IQA+sSDxvUQSE4IBMsZArMkD3ORcUwZCTFm&#10;iDIh8yTDURhLFsrrJzB0WXEj8L8J3MN2WuowRSgM477U0ZRS4iodIDNSPDJ2w9BVqOHsAYr1Z4/l&#10;WAjBcgbDIqJJFkc8zRHLcinDmBAqKOUsS6UoiuvHMLpheKEQHmJI08SWP1eu7JHBHjuPWEwRTm4l&#10;8V2H0uSERbCcYTGSuBBhVFBO4yRHaZxzmotIoAzHaZIm188iubF4gUU4edpnuzgJ8VsMwyiKkrEk&#10;kihO+oe/W0mEpLKH/qMnrYNnw/QEQ7CcwVCyPJaJhNMHz0FlYBGEJ0kmY8rDJMfXj2F8w/AChgRn&#10;wF8P45tqGEYk2r+EoRlB9H85mboXNvAuyz1DD+/d7Muywz60D98O3v8DAAD//wMAUEsDBAoAAAAA&#10;AAAAIQDrMUZyQCQAAEAkAAAUAAAAZHJzL21lZGlhL2ltYWdlMS5wbmeJUE5HDQoaCgAAAA1JSERS&#10;AAABWgAAAOIIBgAAAA+/D9oAAAAJcEhZcwAADsMAAA7DAcdvqGQAACPySURBVHhe7Z2/rhzJdYf9&#10;GIYTw4EBwzJgwRbWFkSsZJqWqdWFtMYCFA0DhC0QuwE3FTYwN2DAbMFsA23CmyhS4tULCFDAnIAe&#10;QG8y7lNVp/ucU6eq/9bcmrm/4AM5XdXV1d1TX5+puXPqz/7qr79z+vO/+MvT3/zd9wAAADQAogUA&#10;gMbcS9H++he/Ov3p88gff/qhW6clz188O73/5tPTt0/98q75/Pb029/9fuD29JlXDgDIOES03/3e&#10;h6ef/Mf/nH76yfPAv370n6e//fsPsno//PEnoR7Vt2V3AQkXol3DF6c3g2TffO6VAQBKNIloSagE&#10;v/7Od79/+vefPzv94OHPTo+Hf++7aC+Wj9+c3iKSBWA1TUT7/R/eKNF++OjjIFeivWg/PP3fL391&#10;+sOPpm3/+9MXpz/94ieiTmS1aJ8+Ob1/eXO6/erTISJ9drp9enN6N0Sm77+6OT0f6z06fUvbmJeP&#10;RBuybNj/IW+PUKT77sWD0+uX0/5T1Ev7Pjm9fpiOSajjDlD/uCzb10bQ3rYZIFoANnG4aGnKgKYO&#10;/vGfpWAiVyHaJKcow0F8QViTNF+/pG28T0lmeh+GpxRItuPrUaaxrXjM6bWSqZR66OvUl9BfWR6E&#10;Lfu6AIgWgE0cJloS69wc7VWINomPxBWF6EuTmerJ7RXRFmWY7+O3zZj6RqwcPet9ZqAvwn7z5vSR&#10;VwYAKNJk6oCkS3OyNDcrt98L0ZqP7zJCnWgjWnqtjy3rPwhTHjECpv/nxy8SItnfn3779Rd+OQCg&#10;ShPRkmD/7ea/MqFevWjT/KmcKvCjzuNFG/ZVUwF5/bF9atfO7y4BES0Am2j2ZZg3fXBO0Y4C/dF/&#10;x7+ZXSlajg7V/Ooi0Qq5pej2bKIV8oz9N8dIgn091M3njReAOVoANnGIaOX8rDdHS+KV5UTTv6f9&#10;4JPTH9MPEv70y09Ov1YR7U9Of+AygRXuJtGK/QJD3VshQ29aQcpwj2hj+dTuuxc3rsxj/2TkuwKI&#10;FoBNNIlowZUC0QKwCYgWrIB+Gfa705cfe2UAgBIQLVgHch0AsBqIFgAAGgPRAgBAYyBaAABoDEQL&#10;AACNgWgBAKAxEC0AADQGogUAgMZAtAAA0BiItkM++5p+EIBfYAFwLRwiWkoOU1uckVdd4HK5zA3I&#10;aSbaS0xzGBLrTMlyZIYyJqaI5DobE+YA0JAmEa1dnJGydxH0f16okV+DM3IF+WRD9jGZ4SxkRJvk&#10;GsodGQNwlzQRLUm0FrVaEffD09OXvxkiyVfp9/xff5GiS7nENtWJ2wJKXLGM6vJ+NjL96NXvpn0Z&#10;XrmAVzII2FwCqW8fxyW//ToFVLsSub9sd0CdF5UNdWU7jrDjObfNgaBTScZVI1S+X5UTmFJHDhKW&#10;UbGQcJYyMtVT7Q2c47zAdXO4aHmawFuckelbtEkiSSpvXz2Nckwy/GiQ8CTOWJ/qqP3TfrQtDFIl&#10;0km8ocyLMEM9O7C5bd7fHnsBxYi2cB7j0jUsYe6Tf+z2QpLL8RA2R++UkzfW4dcsUyvm+DqK25F2&#10;AqIFezlMtEsWZ+R6TZN+7yIKJESvQnZStBZdZgU1IOQW6krRhUxYzgCuiHaKrOv9cimJ1uuH6kOe&#10;HnH1sfcgE6araQEWbRJmEuyUEN2K2EmuznVeTEndpzIAjqHJ1EFtcUaSbC3avVsWiDZspwhHYEQr&#10;ZagIQjMRrSerjaKNkddEFu3WRGu3LxGt19YW7MoTNeGpOVkbwRIy6i2I1rYf2tT1ADiSJqL1Fmdk&#10;yfb9JdicaONHaCkwLbsZ0WaStjKV9daLdpY1Ea3adscRrULK0/u4L8sLovWWCzJfqgFwJM2+DJPT&#10;B5chWWKZaEfZsTgXipYizkVzqq1EG9rVwozYB0g81vTaiDadtz3Pc8xl2og0vBYy1eVGtOnLLhv9&#10;sqizv2hIxPPyrhsAyzhEtHJ+1pujpS++ZDnR5zztnGjT/0M0GqXypZJdXbSjmBWTmHTbtvwA0Q7Y&#10;/k9SjLIdy1S7pmzAO8cmol0wrRBl65WTaMW+A1ayqj7/dYKRLV+zRQ9JAByaRLTAx4tog5xWyvL8&#10;mIj2YsinDjYRplEQ0YLtQLRnw34cJ+xH9l65r6LlSB6SBfuAaM+JM3VwGR9H73lEC8BOIFoAAGgM&#10;RAsAAI2BaAEAoDEQLQAANAaiBQCAxkC0AADQGIgWAAAaA9ECAEBjINoM/jVQ7RdBqc5RaQI7QOVA&#10;6P4nwQBcFoeIlrNzccIYm1TGJp3pc3UFS+3XUDtEK5LVuOV7OKDtLYlqluDleQDgvtAkoq0tVcNL&#10;3fSfMrHRz04hWgDuHU1Eu2RxxksV7fxH7BTtMmPUa7aPrJF5TEwz7ctSnWs7luvUht62mmj1MZZK&#10;U10vSTpGKDefDNQ2ypw11JXt2GPrYzgPmpRjYq3oqV3aJ6Z/jHjXcDy2PI8j+s3tu/cDXBKHi5Yj&#10;1tJyNd7qC31Cb/KyBMMgcQbAbOS2I+osHXOk0naWjtFbVWHAP4bNPOZLukbxuoQ+y+tsjhX6Kfpu&#10;65vzCP23Uzo7RCsFqdu21yQ9BLmftt/2ei/pN0R7NRwmWjkPa+doCYpgr2eOtiSkJLRswAj2ira2&#10;b61tU1YSn3tetK85p9L5l6g9gFSZPQcSkjp2FBpLnvbNo8zyfVtDdo6yb1acXrnqt+5Xy36D/mgy&#10;dUDS9RZnZEi6noz7Yptox8iGIpGBLOqzIlHofb39aYByWSauBW3H9ujc/HrueQWp6H4FxnrL+l0S&#10;rZQSHV/VK4g21smPGzmTaM3DZ7lo2/Yb9EcT0c5ND9B2Ki+JuA+2ilYQBp6RTlWGa6D+GXnNtD32&#10;mSRQ6HtRtFYqK6mKdrzWJCBzzQuijddU/v94ZkVrr7XclvU7F22rfoP+aPZlWC1irf1VQj8cINok&#10;Qz2gvG1biINVy2uu7XhOb63MBP55xXbLopwntFuRdSwf+jYj+VBPCM6+dkkPvLX9z66FepDZa2Lu&#10;R1W0C/udjlG7buAyOES0c4szyvlZomvJhqik9JEuDqasfByMaWAI3MGtjlGWnsY5tif6mbbD1EM2&#10;cOfOi8jPbd3DwhzD9j3JMGszux+5nKK0RB17fk1ES5hrIuvOiJaY7fd4zZa+R0CvNIloQb/UP8Lf&#10;IZnEEpmw7hf+gxFcGhDtfSJEh3MfV++CGLkVo//7KBqO5CHZqwCivQ/woO3uI6iYTvCmQYh7HtGC&#10;6wCiBQCAxkC0AADQGIgWAAAaA9ECAEBjIFoAAGgMRAsAAI2BaAEAoDEQLQAANAai7RL9G3r+xZT6&#10;bXzpD/zvgCwngEs6p9kfH8QfMRTzKJR+qgtAxxwi2rnFGRnaRmVUt/8VFu6O8Pv2iriWie18QLQA&#10;1GkS0ZbSIHL6xMtYyuaumBHNwGWKdikQLbg+moiWhGpFS2J9/PNnIaVi76IN4uCP6APjoPeSsmTb&#10;/I/9gVESok4W4cWyLaKt9tuJJPN2Ur9WSpPbCZG4PTaXp+1+2/qa2f2nXA2Mvgf6vO29GF6H657K&#10;S9cBqQhBQw4XLU8PyMUZeRsJuPvFGa04w2sehLkEtaxiNDbJ1dQfB7zTnpSBQkuF0MdM1PpdiALz&#10;dpLwXBmWYdGpueRFYifsNTMRbei7kKA9F3Pe+tjpfMby/P6N+0C0oCGHiba2OCOV8ba+RWsHfUTm&#10;cNWyoPpGAkYwqn6SqRzoeX5YXwaSXFhz/aY2k2xITKmP+bG3kfVnsdgHRH/iNi3arI+mbSrX14rO&#10;VT7ItECPOmcA1tBk6oDEyoszWrFegmit5NTglAPdijVEVzIaTSjR5gLSbBdtud/TA+Gzr29Pbwao&#10;D7mktnF3oo1182sO0YK+aCJaKVMZ6Vr6W9ImDlw9EO22SQQkDlU3k4ahsWhr/Y5SHdqm/g39fPM5&#10;lWsJbeWuRVu+VhAt6INmX4bZ6QOm74g2yUBKIkSpWhpRsF8Mg9zKJEqyOJCbiXa+30G0r94MDH2j&#10;flBkm/UlHjuT4QxZf9aINtSdZEj9pKiUzz/sM4o49U+0nZ23YploYxv1aw7AHg4RrY1aS5Ilehct&#10;wQNPfwyV1ITEMpgYB/Au0cboTbYbEH2o9TuW8bbUVhZ9186rTGi7KNp1/SYJhofCeP5yf+o/9VFf&#10;Q33eA0rM86KND6Vhv5XnDcBSmkS0AFwU4cGAiBa0A6IF95gpWoZkQUsgWgAAaAxECwAAjYFoAQCg&#10;MRAtAAA0BqIFAIDGQLQAANAYiBYAABoD0QIAQGMgWgAAaAxE25T4y6Pir44KuQ9iYhUvxwIA4BI5&#10;RLSUIKa2OKMtJ/pLkdiCaxLto9O333x6ep949+KBU6cRT5+Mx33/zbPT7UOnDgAd0ySitYszkmgf&#10;Pn5SzOh1vWwTbX88ON1+JeT68Ob0bpDet09tvQaEY01yff7i2SDbJ6fXth4AHdNEtHZxxosSLaXM&#10;+/qLLHXfVEem7RsopRoUKNFySr4RIdqURSrbHqDjcppAv06WLpAwqf9itLxS7iGi1HJ7/XKILl/G&#10;deFIfiThsC1FnqOEk5RlBBzrLZOlPE4kRtaxfXoAkIRltC3aTZHw9ECID4z3X92cno/t2RSSABzP&#10;4aIlmdLUAeWo5W0XJ1opqCC/aRB+9OpWDMgo3UnE/utRtKatYkTrbmfB8/7mWKbtINTsIbBNtCGK&#10;FLKLUeUkLH49ytSKObxOUakj7TJRjJkox2Px6ynitWKWEXD4v5EsAdGC1hwmWpn8e26OltcTk/t3&#10;A4lWCcrI0hAGKUt5Zl+SnIqON4hW9kMeO/xfHjs8MNYJtcQo2hQhBlmFSFUILIs69VxqrHNjxDnH&#10;JFqOlkmw0/GsiAeoj0amtO+7FzdZnwA4F02mDuTijF45TS10K9uCLHXkSFGhoAPRRrGaiJbLdhLE&#10;JiLYsF0IzRetFWqKPlW9OWwEG7dHcU4RbSbaLGKO/ZFtAHBOmoh2brka2k7llyTaKLg4Pypl2UtE&#10;mz8AjolmA468pFx90eroMcrxURDjGuHZqQAt1yURLdfx5A/AeWj2ZVhp3TCew+32z7uMLIPMRmlF&#10;0Y6yY7kp2ZmoUtTXH+/5S61jRJtJvEDs01oJR0lNwtPSsqINcrTRL4va/BXBLGFfIUglfSvaPHIN&#10;feO+OA8MIt5jfW0BOJJDRDu3OCOJV5bTa7l/V4SP4FGQXmTIg5LLvhSys+UkPhLbNICjLGM5CZlk&#10;O7Wv22a4fG1EK/ed2CZaIsk2ISPDIDNRlktW1w8i3iDbiBRlFO1U5khWHYfrG9nyPRf3EYAjaRLR&#10;XjTZx//LwItog1TPII986uBcOFMHW0gPKUS0oBUQreUiRRujXS3afD65FZcr2ukTBiQLWgLRWi40&#10;ovWmDs4hWeLiI1oAGgPRAgBAYyBaAABoDEQLAACNgWgBAKAxEC0AADQGogUAgMZAtAAA0BiIFgAA&#10;GgPRFpF5CQZ6+h28ysdwZMLqlOjG+cFGzJEQOdcPIUDKL6GykWl0nok8YQ7og0NEaxN7lzJ3UcYu&#10;rtNt9q5ESNjS4hdibmauNZgMYodSFi3j5VQArZgR7dpMaODOaBLRkkSlSLtPjejQTCh7Rbtb1PuA&#10;aDuCsppVol3QD01EaxdnpDSKlyRZP0kLk6I+RkV/VDZIUOYdGMvNfiMrP/qHaYOCaNWUgox6Y79C&#10;Ssdh+9tXX6RpkenYKkVjZZokF208Lx1hl7dtmoJRaRJt4nCTKlGJhyLC4eN0WiAyLx+otj2HObb9&#10;6K7aNpEnS1L2TeSLUFMChTwSoU5FtPGeHjm1BLZyuGg5epWLM5JkP3z0cVi+hqcOZHk/zMnQCjjN&#10;447y4P1ZhI5wNkakfq7aAXlsKTElZCG5JGPqkxedqhy3Dt4+tE3t4z4MRB/U9jlIluWPx89fPMny&#10;zU6y5By6LMD4ekpCU297jmoyHfuxPkhXiHiUcNpWmAbwjhHz+ebYhwRE2w+HiVYm/5ZztCxeuUYY&#10;1aU53dJSN3dPIaL1BKLESTLRb+xMTHs/+rsS85B9Ef+n/VOUfZRo7Tm5dTYT5bg00tRiykUal9TR&#10;Il4XxU7EqNNEsaJMt2syjQXRyr75mchqMg9lmDq4CJpMHZBIWaxehOtt64uKaO0XRYeKNkXIHK2m&#10;yFPVqYiWjiX3naKZxqJN/Y59pWMteRCsQH68tmJTZYnForX7W2naqYFchDK6lO2Wok4l2gWShGiv&#10;gyaitYsz0tSBXL7mokVrJaK27RXtAgqijR8T5XbZl9aiFftR+6unB5YT5DIKMY9ItZgWiFag216L&#10;7kvtOAGI9l7R7MswOX0gI1zvdX8URBuEJbfbegtEm9rIItWl1EQrom067vkiWiIe4+1v9Pnr8qFP&#10;eyWs5jqj3MYokaPTjaLVba/FzA9nUwOGM4g2Pnx3vNfAYRwiWhInz8/aOVpGLtDYt2SJkmiJJAxG&#10;iUMILW1zxRRkyW2UxFSgIFrbr7ev3oi+iH65oo3nO/UpMZ6bOeeEPa8gdyF7TWpjrWiDsOTHby2v&#10;GIVy2ZPTrRLTjGhn2q6TTytkQszaFxKvitZpmzDtz0a0/D7b+3ADu2kS0YL7STnaBXdCmKZCRNsD&#10;EC04hmKkDc7P9AkFku0DiBbsY5wGWTkFAsA9AqIFAIDGQLQAANAYiBYAABoD0QIAQGMgWgAAaAxE&#10;CwAAjYFoAQCgMRAtAAA0BqItYn7/fyG/F0ciEQD64xDR1hZn5JSIXMb0nfg7z4Z1GHvTJM7Qr2hj&#10;pq08CYpNoLImsQsAl0GTiJbyz9bWCOs/TWLDBCmNRdslIYtVyqw1lxow1d2WqhCAPmkiWrs4o8Um&#10;Au+PFWkSVdRLZYNEU9YkXe6nGlyXI8CmM5TClu3nbXKkq1DTIQumStJ5rXsADZFskuuiRNUhp6xJ&#10;J/jykUqHOKY5TPlnZX7ZuLKBEfWmfgNwHIeLdm71BJouoNUX+oxm52RoBZzkNEqJ92cBxtfqY/yO&#10;iDbIcnaumI45J2+qo/sQcsmObRceNDuFtUS0oY7Mu8o5XXlbkKuYXgjl6XUpGoZowR1zmGhl8m8v&#10;8TfTfzRLFETjpQJU4swll01B7BXt7L7zoqU+6TncXLwyQfhUbx9l0ab524CZoyV5qn3inK5cuyvK&#10;+SbbDkAvNJk6KM3BUjT7eNje85dgkYporXwOFW2KkENUHLFfaoXIM5X5EdqMaOkcbFScIj553MDZ&#10;RCuJ0i0vYmiWjBHbshUOAOiEJqIlwcrFGZm5L8n6YUVEq7a1jWg1dCxPtjXRUplz7MP6VGeZaJ3l&#10;ZmYi2lj/kSNgAPqg2ZdhdvrgcqJZoiDaTG623gLRpjb2//lVrY+eaGN9/7ixbHb+N0W++TGXsUi0&#10;3hys2Ce0Yb8s49d2X4Yj9tn5bQDacIho5xZn5C/ILiOaJUoSI6Iox4/XavAuEe1AiIK5jVL0aUky&#10;LB1btclMbbt/daCi2Lz9rN+bRGv/TjYxylPOzxLOHK0qt5LNo9v8b3H5nrWP2gHwaBLRAnAY2dTB&#10;FhZG7AA0AqIFfbNTtGMkD8mCOwSiBX1zSEQLwN0C0QIAQGMgWgAAaAxECwAAjYFoAQCgMRAtAAA0&#10;BqIFAIDGQLQAANAYiBYAABoD0RYxv/2/kl8WxTSLS/MrMKVENWeAcjjsSNc4n1ZScKYsZuD+cYho&#10;KSNXaXFGhhLKyMQzpRUYeiH8dPPgfKyBOx7MzUS7U4hFDmrXTe5jgWhBI5pEtDbvrF1DrJQYvCcW&#10;DcwtXORghmgB2EMT0Vqx0v/l8jUUAfe7bhixIk2ikgCVDQM1DFhbbvYbWRZd+qKI/RxzzJKUSu3K&#10;Prky8frHbSTRfu6cl2pXYo+R2l87BZNE+5lI86ivg+l3QcpF0aprRuTXhvZFikWwh8NFy7ln5dQA&#10;56ulf/vOTTsnQytgm36P9+dBGV+rZNsboyZ/YUYh2tCukGsQiHOcwvGDTLj9JM+p3wvOazbyTG1s&#10;Ea3cT53n3P2YcEVrr1nt2my4ZwAwh4mWZUp4c7QUvdJ0AZVjccYNg5aOnQQytTkdj0Ss+yskPG4b&#10;cI9vxWnPf8F5zYp2I1m7om+z92PCE+1h9waAGZpMHdg5WHpNX5bRlAEL15NxP1REa2VyqGjjcWU0&#10;PcqP9gvHHo7x9e0ASZeOF9ui48j9sv0Z9/jpuG7USPQkWnHs2fsxkfXX21a9NwBsp4loSaa8OCNP&#10;FcgolmVLApb79UNFtHYgqm17RVsjSXU4HrX32SDbMBecROOJxKUiIilo3VZPoo33JjxAZu/HhHd9&#10;jrs3ANRp9mUYR6zenKyMcOV+/VAQbRCO3G7rLRBSaiOLNGeJov3y1cDQPk0VUGQ7RqFBMPrYLp5M&#10;ZgWz4LxCG7Xjx/P25k+rWNEqkcY2y/djwhOt/hO+1D/nOtC+S7+0BMDjENHK+VlvjlbOzxJ9S5Yo&#10;D9hpQCaUOBYIiQiy4DaWDuDYp1EMQWymbdUuMUkjSEWV6fIoE83U9rLz0sewwkrXbYtoxzYr7TLZ&#10;/RBlianf6ZqG7XR+VD8XLZ9Xdh8BWEiTiBZcGMUoF1FcIMge1wJsB6IF5uN4JEZxeXR3v+CIGJIF&#10;+4BoQSCfOrjvkgXgOCBaAABoDEQLAACNgWgBAKAxEC0AADQGogUAgMZAtAAA0BiIFgAAGgPRAgBA&#10;YyBaC/1KqkUWKo/ZZC6gZ1Ruh0IOB64zm0Ro5fvu9ctPT++/ibx78aBS59np9mFeVubR6dvV+4A5&#10;DhEtJYhZszijV94N1yzac57bWh7enN6ROF72vWinR5DpmUXLkEzPLtpwr56cXntlwKVJREtSlWkR&#10;ZdpEr7wrINqz8/zFs9P7r25OtySGKxPtYhqIdhsQbQuaiJbEyiL1knxTBNzt4ozpDb9tMcCYdo+i&#10;lyl3gElIQu3L/Y1o1cdRU8apCWWdRXltg9C5TYlsv3ZeKX2gbMeRQjznlQ8OGrRJriECs6J9+iRs&#10;CzK2H5VTFCxFE6O4FRIw98OmQtQ5IPzkMr5o5fWs7DfWGThKtPzpIOBdC5IplzMs1yTap6KN4SH4&#10;vLgfocUc74Em9vHB6farT0/fPpV1jNTpfov9qK7s8/S6tC1d970PvoM5XLSc6JvFKldb4Dretm7g&#10;gcc3KsiFB4rNU5vymY43dcpvynXCQHXb4tdCTOHY0+swEMXgGwd9as+Wz5IeInn9ufNiaXDfbP3I&#10;JtEKiqKlQcfbg0TE4Azl6XX4/5pIi87LlyBhr28UY35+Yft4rSyFY5h7Xb43dVzRMoXIU13nJGUr&#10;tOk6OjIrtBtQ9yCKdbqn6fXQHvdZ3/PhWPL+m/uZvT/c+33lopXJv+0crJ0qoP93m/w7e8MLqdjB&#10;QShZWkENiPZIREpORrRUriNUPUiDyGTfrKjnKA3m2fPKZVGXyzaKoh0jKmKKirhOiHZf3mTb54mD&#10;0j4wZJm+H/H+2k8R60XrtFO6NzOsF60VZ7yeUxtUnkeo6hgV0dp7yNNC8f5Z8Q5k91di+mKOWz33&#10;zmgydUDSlYsz8vQBi/ifHjwOMu556kC+4UdBeoPBEW3p43xdtEnSIXKUaNH6UpjK5b5Z3Zpoq+dV&#10;EO0GMdRYI1o9wJwBvJRwnnzN5MNmoSAHLku05lqFOlKs+0Qbp3i4zN6r+Lr2MAzvgRBRM7Ivcn/q&#10;p9+HHmki2rmpAdr+8PGTPv/yIHvDi0FBZWow2m37RVval5gT7SylwTx7XgXRdhLRRhE8MoN6PeGc&#10;1Dnb++FtuzTR5jLT++8Tbfw4L9qfuXcSLWki70v89DK8R+g4Wx6sd0SzL8NKf8JFkn08RLddThsQ&#10;9g2fCUfKLg4Y+7okSx0Fxrak4PRAz9kt2iB2O+iJufMyskhRoD3PGFGX+z/HEtFmgzEM7PQ6i85W&#10;Yh444XzEe0Hfv4n1ok1t8z4cVZ9DtDVJBhaINtTxhDkXsS4QrbjX8YFg72fs37uvSvc5jasN17Il&#10;h4h2bnFGEi+XySmFLgmDjYTBWHGwIBNqgM1FpbE87kuDj9rS7UfZivbFG2a3aAd0+/LYtfMyZQPe&#10;OW4TbRy0KgoiWLg2Qsokm0e3+eAskN3rghDHcnlu8l4K+LplbROyfXlNh3ZJtovl4F8zlmF8GNny&#10;6brFa6SZRLpEtAPqvoj62f0aGOU5J2J9Xu9e3GR9IUL/VaQs4fuS38u7pElEC64NksIdvXFp4BYH&#10;FVhNMcpd+HCq4ok0bitG3RtwxS+wn0R6AKIFC4Bor4YQcWrR5nOjW4kRqRJtkHgtil2J0/8R/hTR&#10;mWQJiBYsAKK9JvKpgyMkmwgi1O0fItmx3SMi7/MD0QIAQGMgWgAAaAxECwAAjYFoAQCgMRAtAAA0&#10;BqIFAIDGQLQAANAYiBYAABoD0Vro1yXn+mWJyt7VlnriE9AbKidF6b5xMpq5+7ryfSZ/0FD6qSvn&#10;U1j3Y4Q8j8J94XDRUlJvSh4jl64hLiaxDERbYCZhzjmv21rSz0AvKa0eU71vjUTL1HIKNBPtbHax&#10;y+RQ0ZJcKQ8tIUVrE4GTjEtpFO8ciLbAZYqWU+/d64UfG4h2GxCtW7gGkijJ9IMf/DhIlEVLMqXX&#10;FNFy3a5z0iZhXNXijAM8YGXaP71v+bx0qsCJcF04qsqQfS+3Tf16++pNKh/24etj5BLPeWW+BRq0&#10;Sa7h47CX63bYJtMKTmKJWadUnoX0e/vFUZy51zbFpb6u/rnxfbPb5b5u6syZ99kSfNHKVIa+NOXU&#10;AxPbSaJtsvDj1F95P/W9MscY3w9xu1dXb0vv4w0PvsNEy+uCsVhZtHa1BRayN73QBXagB5HwIIgi&#10;nd7YKffleOHT62F/rhMGhNsWvxYDIBx7eh0GmSe81J4trxFFJfqujjV3XtO29RFtve1JoGk7teFE&#10;YFO9adsaiqKVAy5EU3Jgx8E2SWLNR+V6Ih577+L55TIM29V90NB7Yrq2ibn32UJ80TJ0PRzRhmvK&#10;EWl6WBmhTeXONa1FtNW2hYTTNv40ww/K1y9lu/rY2ftDHYu5Y9GSREmmJNGSaP/hg38J21mwJGUZ&#10;5XZDJgwhCiPCgHoTa4nY9rJBYQYAledR5jRggmhl31YMoHzAxjdNON7seRHx3FaLdqbtqV+i/RXn&#10;tZSiaFVmMCefahr4tzRo7f5V4vXNJCjK9LX0r+8W0c69z5ayRbT2OmvZ5ftkx6iItt52Kpf3sybt&#10;AXVsUzfr1052i9aK1ROtjWBtna5whDG+cT2ZqDdxXUb1AZAkTU9MhRatP3CncrmvrJsPWNHX2fMi&#10;6udWFW2l7R5FawdY/ChaHrBFwnnw/ZDnox+gEf/6Xppo9bWy13OfaOttL5BjiFKH94Fgqi8fstTP&#10;Dfe7wm7RUjRLS4fzXxRISKYkWvpXRq8c5fY8RzuJwQjJvmHVtrqMloi2KLKBOdHWyAesGOyz50XM&#10;9C+7bmJ7pe0eRasi2lTntYme1hLOczwnL6L1tl2eaDOZqWu2T7T1tmf6G9rV99bWDyKn9wgdx75X&#10;dnLYHC3jRaskWZIxi5VeUx2qy3W6wQpDiSIOhulNHOVgX5dkFAbN2HZsS0pID8acI0Xr9aV8XhE6&#10;fnHQh8FsozSi3vbUr7po47Xx2l/GEtHmkSuJgQenH+0uxjxwwrUU7zN9PybsfbN47wnv3tbeVyXW&#10;i9Z5UCkWiFZdc8lc20tEK46dpJ0fu83Cj2cRLUFylZFul5IlwoCgNyZj36D8xk2oQVAXLZfHfUka&#10;1JYnFNG+uKm7RVtoN1I7L7+OO8DHcnle5bYnkbQQbRy0KgoiWLg2QnIkq+TsDs4C2fso73uQ7Vgu&#10;z1e+TwTjdTPXM2EfZnG7/z4r41+z8Zyza0bkAlOMD7MosrpoB1QbS9ueezDEcrkf/cmfrR/qmEh5&#10;gq/r+gf+4aIF4GKggVscVGA9XtS585PASMu2J+ZkbT+JLAWiBfcXiPZgYjSsZOjMjW6jZduJEDEX&#10;5of5E8oGyRIQLbi/QLTH43y8P1aEDdoe2y3Nze4HogUAgMZAtAAA0BiIFgAAGgPRAgBAYyBaAABo&#10;DEQLAACNgWgBAKAxEC0AADTmKkU7/uZ+4684AADgSA4XbWlxRi6TWbxasycJCwAAHMWhoiW5Up5Z&#10;QoqWk3//4OHPTmddK4x+n+xmoQIAgPNxmGhZpnZxRuLDRx8HuRIQLQDgvnGYaEuLM0ogWgDAfeQQ&#10;0ZI4S4sz2npnFW2DJVEAAGAtu0VrxdqVaIkg298jsgUA3Bm7RUvSrC3OKJesObtoaeoAf+IFALhj&#10;DpujZTBHCwAAmrOIVi7MyJzl72khWgBABxwu2q6AaAEAHXDVosUvwwAAPXCVoh1zHeBPuwAAHXDd&#10;UwcAAHDnfO/0/wfv+vhp6WrQAAAAAElFTkSuQmCCUEsDBAoAAAAAAAAAIQDA14JNKAsAACgLAAAU&#10;AAAAZHJzL21lZGlhL2ltYWdlMi5wbmeJUE5HDQoaCgAAAA1JSERSAAAA1wAAAGkIBgAAAKm9trAA&#10;AAAJcEhZcwAADsMAAA7DAcdvqGQAAAraSURBVHhe7Z3PjuS2EYfzOEESIIazmMRwsHYcx9k/hrPB&#10;Al4HAQLHCOCD52r4YOxhX2BuPuzJc/FpL4t5gQX8DH6AfRNFRapaxWKRUlNiN6X+HT7MtChRVKs+&#10;FaUhNb/69e/udQCA9YFcAFQCcq3C/e71V192L82yOXzRPf/pTffq7k3344svjHKwRRbL9cEnT7vH&#10;T//X/eFPH7vPv/n9VffXR/9yyyQP//nf7p1796Pttw1J9U33+upe9/IZyTV+tte3efTirnv10033&#10;yCgD22WRXCTU3z79t4PlsqCyv//jP91v33nPLN82JNS33dtrz88fWuvk+foHZKw9UiwXiULCXL3/&#10;ictUObkou733wadm2XI4Wzzsfh4C/O217qLJsp5nD8W233a/PJYZ1VqWQ8p1fNYiINc+KZaLhCG4&#10;G5iSi7qClNnqZS0Obg7sWA7fZeP1vWicYb5//E339qun3fdB+VxJaF9+3SXdQsi1T4rkksJMyVU3&#10;axFeJtkdc8IcslPMy2dSPiXTh19mt7WhNpQ+0PAPM26urTKwZY6WS8uUk4skfNB3Hes+yJghFwkj&#10;u4U9YWYbP9PvJfdNJVDGenV31z1/YpeDbXO0XCQKPfnTTwMJkoxk43W56yi3X58Jua6edr+IbiAR&#10;Zq4eks91DSmLlWagUpC59krxPReTylynyVrEHLlUt09lLt817KXqy8LlpwH3XPukily8rH7WIqa7&#10;hZSpDl3CPkO91pmLtyl82rcUyLVPFssFlgO59gnkagA3QuOH78wysF0gVxNgbOEegVwAVAJyAVAJ&#10;yAVAJSAXAJWAXABUAnIBUAnIBUAlIBcAlYBcmic33Y93t93XwfLvupu7N+u/58Lty//x+FW0z3NC&#10;x5uZClOz3de3jX0X5SyWiwbn0nQTPSqelzPWfK8mOaVcjLnPczIhF1Oj3ZDLQ8JYL6ihmcdyRDyV&#10;beYFNecIdMg1ArnyL6ghseTUfprTVfc9GgtxJ5S7OWFXxw2q5eXm4NohqzEyu1G9/TayDnPsYDJI&#10;xzGHYd1+eViXtYxnOx8brINc19QuvW9Bst2Z72Qg+F57DpNFlVy83jrHdVqK5SKBCGs+F/3OXcHT&#10;zu0qwAWIuEonAiY1cj07XYSl5e30vpjkPm/FuqE8rj0yaBN1l8slt7PFtdut1/Wf5XfnhUm0SciV&#10;W2+3cslMlJqJzJmNJKv7gpplRHIUyGVe1QkKlKDMB1o0pT+xT03YhrDrlmpfGWHdhKtfH6fVbpV5&#10;4vW8uMnXGgzbP8+ItRWOlkvLlMpc/IZdlozWoXV5nVZYKtfhyuyu9CpoEnLNywC8fKw7yII9Y9up&#10;XiMjFhPLFR9LT0qu3Hru90xbnVzxsW6Ro+UiYXIvqCGZ6KfMViyYzm4tsFwuwSBDcP9QnLn8FV62&#10;LWoD10/b64BeRCJz6eO32u3kyC0zxJUc1o2Pf2sU33MxqUymnxa2+q74sLvjT6jVHZkl17B9Si5X&#10;h1F3Tq5DXYO4YRuGTNhnrUjYAddttfaZRQug2sLMuijE2XqyK811DsdsHZs/roykDbC6XIS83yLa&#10;/icM/uT7rgidLAoODhhZJjgEuA8kWRZcaV2gyPIwEL1ssjxcJywf7kOU4ElhB8rl4v16ZIBPtTva&#10;3rgo+XaNHOoPshx/juvgNrSc2RbLBTKozFUDF2RG8O4eJ93OMxfIUFsu121qO8DWh7Ni+8cNuWpS&#10;Sy6+/5LdKdAckAuASkAuACoBuQCoBOQCoBKQC4BKQC4AKgG5AKgE5AKgEpDrgBpHOAwpCsbRbWmY&#10;kfhD8/FjC0fCcYTl9Vwii+Wi0e80OFdPJ+HlPBWlxblcEhdEmdEU1cbwnWSIVKEUueFVJxg3uXUW&#10;yUVCpV5QI4Ui0Zqd5j9Ao7RzI6wvUq5c2yDXJMVy8bQS/YIaa2KkfC0AL2uLeM6RJilX0P3q0etQ&#10;EIryw1hAvd0BLcIwULVU7KRcdjdYYmbzU7V7BxTLxdlIz+cigUgkOX/LWtYG8bwlT9wVsuXy24+D&#10;Z/3nUdL+s9zGiaaCcDIDLAzShFxuPtWhzvDioudaMcHFp3a7d0CRXDITWZMldTeQft/ChMljM5d5&#10;Zc8GHQWcEncySBdiykXtmJbcPD6mdrt3wNFyaZksubhryA80/vjnB26dvXULzWymgi7OAg3Ilera&#10;Qa5VOVouyj65F9TwQwy9zUcPPjfL2mC9zCWXud+DwG4kcyW6ihrItYziey7GylwSEutBn8Xa7RIS&#10;ZXJxBtD3XPxZB6fPYkouV0d8jzey8N7FFMkf71SdWbnmtvuCBawiFz2K52xG3cN2u4NMSq4hCClI&#10;JDIoB8G4LKxjCLBD2U2cuXp8huP1tAhlcoV1WnXHx6aPPytXT77dXH9OwH2zWC4AUrhMjcwFwIrQ&#10;/RhlswsWi4BcAFQCcgFQCcgFQCUgFwCVgFwAVAJyAVAJyAVAJSAXAJWAXABUAnJtFjluMT1+zxws&#10;DE5CkVx6vpY13WRTg3fNkeMrUbNuB0kGuUb8gOEW/rVSsVy5yY80Ql4KRTORU3O9mmDHcl0eO5aL&#10;p6DI/+bf7pyucErIiAxWNTVDTv0YBqiOJ3JY1w1YnVP3FGrf5kDYhFzBVBhLbqt9XA+V9dvIOox9&#10;+6xYduHQU2ICGXjgryM8NtqOpsb4fYfbymWSYCpNpu7DBFB53NFUn+F7mzEFaHW5aJl8GQ195i5k&#10;akLl2clkF3fCDl+kD3Z5snyQ+G3N+U8LMtejF7fi5Mf79iTkYhL7D45rCKYxwFk83s5/1tmgVC75&#10;nUXlri3ieJwM47osJX8P8XfuvyfdVsdE3aN4wzK9vuMEcsl7LvnyGZbr3au/OAFZKuoaymzWFIkA&#10;9F+kWs5XN7GMgiw1ETJd9/G4QDKvpMfKpWXR4sZ1+mPUYpeg9x1CxxjuJ5Ql+g6i40vLNVW3l0se&#10;d0bUGRTJpSF5WDArU029CuDspARwy+lKpoi6SD5gzODLyuVPnqw7OJHW/leRa9hvkLlkHRXlivYV&#10;4rNhzBpyTdVtXTiXsIpcsito3XPJcrldM5gBmFkewCczcUWeVYdFLOx6mSsOtFCcinJNtHdqP0vl&#10;yh5Di3Lpp4Ekluwq0mdZ3h4JMfQV3sCdbD4hrluhAzlV9xRqOxdEVlvywWrKNSl8XKcVmF7QXD02&#10;brtUEEdds5BpuYb6rXM2Ufc8ufx5mSNhkVzUveP7LUK+AJQhobi8bbEG3BdPwULIEzAIdigbg8yd&#10;aHNdFXDJuvP4+nm72+65DKygTmasO9yWGdvlxQgZ5akrF6H3H1x8omMb9zFHroMAA0G7M3W7sklp&#10;+BxPn8dVMhfYGMlsNl/8S8ZdGGplLrBx3NU7lMtnOp0BQABnvRliEZDrQom7hRBrbSAXAJWAXABU&#10;AnIBUAnIBUAlIBcAlYBcAFQCcgFQCcgFQCV2IddhHN3Mv5wDcAqK5NKTJVODc0/9X/ytwaUAnIti&#10;uUgm+pkqJ/ne/+iz0747g8Z+WVMNADgDVeS6//ETJxQBucClUkUuBnKBS2aVe67UfdXJ5ZqcYQvA&#10;6SiSSyNfUCOXn1wuwgn2BhkMnJ1V5KJMZr2A5uRyUbcQj+NBI6wiV+p11WeRCxkLNEKRXFMvqJEv&#10;p2FO8vcuyAUaYpXM1QyQCzTEruTCCA3QEruQa3xHHx7Dg3bYV7cQgIaAXABUAnIBUAnIBUAlIBcA&#10;lYBcAFThXvd/1IYQuApV/ZIAAAAASUVORK5CYIJQSwMECgAAAAAAAAAhAAN2myxeDgAAXg4AABQA&#10;AABkcnMvbWVkaWEvaW1hZ2UzLnBuZ4lQTkcNChoKAAAADUlIRFIAAAENAAAAaQgGAAAAIAB28AAA&#10;AAlwSFlzAAAOwwAADsMBx2+oZAAADhBJREFUeF7tncGr3cYVh/vnlLakoTVpg01Cbbd13UdjEzAu&#10;BUPB2As762zshUO8C28XSLLJ24QQurIXhawCXXifv0jVmZmjOXPmjKQZXenqXf8WH/bVSKOR7pzv&#10;ntG9M+8Xv/zNlQ4AAOYCaQAAqoA0AABVQBqH4PpZ9+abR93Pz27a5Svz+Mufuv+87vnyU7McgEOy&#10;SBrvf3jW/f3jh44bt//Z/eq37zno/7yd+dvdf3fvXvnArGfvvHz2qHvz5JpZ5jimNJ5e9MK46B5b&#10;ZQCsQLM0PvzLx4MorHLJ7/94s/vrRw+6X7/7vlm+dyalcURuv3iNDANsSpM0KGO4fuveLGEQJBjK&#10;SqyybbjZvaJMgMkygmvdxRei/Jt73ct++8MnD8Q2gTiehMLbU7H4Oqe2pefw5437TwNpgK1pkgYJ&#10;gKQhhyElKZBg/nz2r6NmGS+fyWD0Anl1n18HYYwMLeZkGtY+TghfnHUPh2107gfdxfXw+v69RBT5&#10;/tNAGmBrmqRBmYN8RkH/0msahlj7HjfLyEkCXAWuRas0TEmoLCXKi1D7z4Aegn774r5ZBsAaNEtD&#10;i8DaRjK59dGDQS5Hw4khDiMIDvA5n+7t0ki3p5LQQyJmnjRchvH6p+78qV0OwFo0D09IEnJbSSR6&#10;v80J32zIT/QkwEkoK0oj1k9ZhMxovDTSTKMeZBpga5ofhMoMwsoorG2rwl97agG47fo5ggxw/4xj&#10;TArLspEgi/68utw/BB0fGk2BZxpga5qkQdDzi9JvMPi3GptmGSVp9FBAD+l/X36RBbgXRxwi6EBW&#10;Q4nhuYQ+zmPLwR52+DJx/IScNJAG2JpmaYB9AGmArYE0Ljv0i9DvzrvbVhkAKwBpnACYewK2BNIA&#10;AFQBaQAAqoA0AABVQBoAgCogDQBAFZAGAKAKSAMAUAWkAQCoAtJY8xeVJ7N+5/3u+XdbTcP/tDun&#10;H6o5XnfP71j7gGOySBo0FZ4nren1QmmyGpcR1gI9uwDSmMGW0mBIHvuTBk1+9MsZ0GRFPQnxUXf1&#10;h/919/4b+OqzWHb36+6Mt1vljs+6G7T9h6+7d5LtAa4jO67nk+9F3T92V+9yWahTYh1fQbM0SAql&#10;hYX1ehu7XlgY0pgBpMG8fMaiCEseDGUhOGVA9oF845Pwfwr4kgwIF/Tfd1c//9GUxjth+9WvjKB3&#10;MomicPv2dV1x5b5dQzuy1/U0SYOmwY8tLEzCkAvy0P7HXie0SJDG47ASFpEuauMDhssswfAqWswQ&#10;XEoavJ+sf5g3IuByXmBH1i8Dt3heLpNzUe6cd98ObaFrooCUQwEtN1mW1z+Ju/Z4bHJPXVtE3eac&#10;mbI00nsm94lyi/vkdfj7VikkY/U3hpZC4KAuSmFUGn0ghzKzHjo2iOKKIY18mxRDLgna/+zzR8Nr&#10;R3hP0r5v0yQNEsLYwsK81gb9e5S1NWrgzs0d19282KFuv7jIOqW8sb4DFrIJIQ1zv0QqQU4igPRE&#10;NFcHS0sJyb+W7Z6ShgwofV3269nSUG1J8TKKdfnXeWe1pZHcA36dXVesz91DJSV/TKl9Y4jsIlnx&#10;zQ9LskCUTGUagSn55ILw545SiEMk3x4r05DDl8Da0iABTC0sTFkFDUm0UHYHdfAke9ABk5IGow4A&#10;RQjs50nHjugOrQPClcu2DYFvt5H2521pO+Wx9DqXQLJ/4Z7Mk8aM+5fU3ZOdj7CkYd1v2Tb//+S6&#10;zbpbidJwiycNizHNlEYfvPHZAg8fUpZIw5UFWbh63H5eGvG8E+2cQbM0tAjkNpIHS4XlUXr+cXSM&#10;TiWDjw3sU90Ad0pXNvKJ5aShjhG4AFKBLIMtaUeCHcTbSSMEp7gnsWxcpFm7iCpp6G2ybfZ9OQTJ&#10;6m8JJJEZ0lC4oDbE0SoNLYM4BNGZRtg/qaOO5uGJHm6wNHg4IqXC4pCZyG4YDRAfADJw005vdWKB&#10;kwYFal5PLBfBNyavBN/GtCzdtq40xhjf151HXae1rSwNXbfcVtPOBsSQRK8J64J5xvBjwGUeh5BG&#10;WSReFPkzDffQtaatiuYHoaWFha1nGDLz4G27QQfIEOj0WnVSzjpEMFJg5x0+IOsKx8YOPd3By9II&#10;gTa0sydptw5Efx2xfEIaKoNy15i0fZysbZLsPlgi4O25kPX9Tq9znjR8+0ZkX4KkEYYk8avXQBh+&#10;JNmG/PYkofxp3yIN/rp1OFf4Jsb+9qSQFRl9u0STNAgSAT8E1UKQzzOs8l3hgs0HhSft7L6DxTL3&#10;fELdWA4qZui0KpCHc8lPdHGcQwTEmDSItG06CHwADWVPqVPMlAa/DnVTG6gtU8EoSdumroM7qFVm&#10;3RN1ben9lu/XutKIzzEKf35CP7cQwe2HI7EsDdo4xEgY5JE/l3BIeQRxeGQGYxxryCr/YCnTLA2w&#10;FKuD+21jogBgHcKHzJqZBliKkZZnqTsA6zNkhTOEQUAax8RIxSEMsHcgDQBAFZAGAKAKSAMAUAWk&#10;AQCoAtIAAFQBaQAAqoA0AABVQBoAgCogjYXIeRCX5+ffhbkTmutn3Rua/j2sGwHAQmnQ9HeelKbX&#10;y6BZrqWyU2Rqctm+OIA0kpWrwNtEszRICiUZkExkGe0rp8qfIicpjTEgjbeWJmnQNPfSwsLWgju0&#10;/24XFnaEGX7DHBA5PZinDAcKa2eUpKGniCdzS2juCdUnp4pnk4bC+WdOJnIUAjqf2k3L18kVqOK+&#10;cqUqudjMkH1kyON9/UOZlamEa8aM3stHkzQokygtLExiIEHo9TX0tv0wNiVYT1Uv72tKw01I0+tp&#10;iHUchglrYR8XSHqdhwZpuMBOJUBoafw8/N0O/zqRQ0CvUDUwkmk44QyiKNQNaVxamqRBQw25sA79&#10;S685u9DDEb3/rtCBPVXmOnu+fy4NLRxjPy2RcMzyma72qtlRAJxpxGPShXIj9dLQfw+kB0OZk6JZ&#10;GnINUL1Nr9z1h2u3XFayx+GJGz4UhhwuqHVZpTS0ADJplM69CJKCzyJePrvXveqhICYBeFGsKI3S&#10;8AXSOBmahycykyAskTCUYYz9caWjMha4VqZhbeuZl2mobatJgwXRf+pTsPYB/up+FMn60siHRuB0&#10;aH4QWlpYeGrf/eGfGaTBXSqzhxxELg1+CCoEo4UzSxoNzzR6nDSenPX0AU+BTBnHEMwHkIaTg/5b&#10;poSv26orITzTqL0ucHyapEGMLSxMGQeX0TBlv9+aMCEwB2QmocqSTq6P80h5pN+eqIecK0rDSUA9&#10;6IyZwZQ05LcqES0Pfw4ul9lFON/IsfHe5Vkb2DfN0gBgGT5rQ6Zx+YA0wObULmQL9gWkAQCoAtIA&#10;AFQBaQAAqoA0AABVQBoAgCogDQBAFZAGAKAKSAMAUAWkAQCoAtIYCD9r5nkiJ/JrRZpIl815mYTm&#10;hdQec/ok84je4l+zNkmDpsHzhDSJXOLvsk1aG11XYwmF9Te2YjVprDitf++4vgJpLENPfyd5SFGQ&#10;ZPa+Irk1tf0gHFkabUAaY0AaxsZa5KI8JAYShFyQZ/9rapTXyYhTuANJoFBZLwReGyIpV8cNzPvU&#10;tyXm2zmsBubW5yjUK9tkSstqH9cRpPHUuK6kXok+R6i/Nrjomvpj5FAgvQ+q3cn7Ee+Pz7AIviYq&#10;6///Ityz/hy8j1xdLRmCFN6rMWn44+3jToXF0qBsQi4abL3mpf/k8GUfTAW2lol/HTsMH88B418n&#10;S/w1Zhp2xxTScPWKzukEYpyncH4XMFx/EEFs94zrmsw0Qh2F4CrCIuTjkuuaej/C6/543ideZyij&#10;NofrpX2S+9xvPxeCcmXGNUIaxsYaZJZBsDR+996fhtXKSRZjywEeH90ZA1YgJkFIgZF2kCxDKATt&#10;JHTu0DFjnfF81DnT9vprSAKbMM+vJaCvf8Z1TUqjkaxe0ZbJ9yOIQQb0UJ+4P+KYMQGU3rvRY94C&#10;FkmDswiZQViZBQ9Z9pdpMCPS0IGRdKSl0gidnD5ZA0Mg03Hu3P05vrzooU5K5/N1uU9QcVx2PGOe&#10;XwWX20dex46lMfp+CDHIfXSZOCYVQP5+WNkbpGFsnAtlDvoBp/VMQw9Z9ofvLKY0dKdJti2VxhhB&#10;EP35qL7HvTjcs5MQNNl5ShTOr6WT1rVjaYy+H8uk4e6JPHfh3kEaxsY5WFkGQ8KQ64ZactkXBWm4&#10;Diu36/1mBFeow+7IY9BxF+7BHdVPHZUyjqGzumBJz21idfxCMERmXJerY+z8/rqrg2tMGqHO8vtx&#10;AGkM7fX712Yarqzp/b48NEtj6mtUEgX/TmPfwiB055OEzs8knWVGcBEuwLmOGYHuCJ2WA8h1dFV3&#10;Ui8ROzh33lK5CxBVHuued13pOXRwhft2UGnw69jmtP5l0uB7zHWfv4j7RYko9PXxe1J73ZeIxQ9C&#10;wSVEBE26ba7QQJEgHmQa4LRwn4apNHzWoLMFMJ+YiZyyMAhI4y0lH55AGGAekAYAoApIAwBQBaQB&#10;AKgC0gAAVAFpAACqgDQAAFVAGgCAKiANAEAVJyGNYQ5EMmcBALAGTdKgyWo8GU2iZ7zSfnK269qY&#10;k8UAAAflIJkGSUGuAcrT5q9e/8e2a4PSnIoTnl0IwB44iDRoGrxc8u+Dm3ecKLRMVgfSAGB1Fktj&#10;bFUuSAOA02OxNHSWIdlcGtY6EQCAg7JIGmNL/hGbS4Pg1ZeQcQCwCoukMbX25+bSoOEJvnYFYFWa&#10;pTGVZRBHkQYyDABWpVkaYwsLy0WFmU1+rwFpALA6ix+E7gpIA4DVOSlp4BehAKzPSUgj/v0NfN0K&#10;wNqc1vAEALA6kAYAoApIAwBQBaQBAKgC0gAAVHCl+z9D/sB0n8+CIAAAAABJRU5ErkJgglBLAwQK&#10;AAAAAAAAACEAjGLUYNILAADSCwAAFAAAAGRycy9tZWRpYS9pbWFnZTQucG5niVBORw0KGgoAAAAN&#10;SUhEUgAAAUwAAAA+CAYAAABA8yIhAAAACXBIWXMAAA7DAAAOwwHHb6hkAAALhElEQVR4Xu2dzYse&#10;xRaH/XMuelHBIUQjKklurkkGdAhMRoSYKyFZzAhuxAsmSCSzk4ALIePG2YhKXMRZCIIiZJF9xO2F&#10;/Cd1+9RH96lTp6uru6fej/G3eGDero+uro+nq/qdt/q5f/xzwwAAABgGwgQAgEL+FsI8uPqJebbn&#10;+OvyG2qcmtzYvWaefnPT/Lyjh68iJXXm4uyaR6fSsDq8bg6/XK96XDxfmR/++6d5cFoLWxJnN82T&#10;pv8/vX1eD58MXevv5nM1rJQdc+e7P8zDoz/Mt3d3lPCY2cJ888IVc/nKDfPK6a4y6G86FqA4PM2y&#10;oAEOYY4jV2cQ5iIpufaPzYO9/5nftj5Wwuqxf/umebL7uhpmqSbMDXN960/zZO8nc10JK+HS3SPz&#10;8Lv75pISpjFLmCTGf22+b+HC5Dz/0ilz7tJ75tU3N9XwRbIsYa4zq1VnEGbu2ufKYyqDwqzM5x9M&#10;v0nc+rpsZhmYLMwXXn7V/Puda+bUmQtWiH3CJGiGWU+Yb5hHH35iHr/VHfvs8q55dvUii+MYPfh3&#10;tpu74qbtqE+/uWYOd/yd8stNc6ONd978TMcC0V2UhzXpz4bjDpp5UkejDhfSdwOC0m6b/XB3JqLz&#10;NlD5QliSVg4u7dgwap2dumL+8sv1Z3vXzQEPK+Kiedymb1Days3KZZ0FafB6beqIpWtnM4G2PVza&#10;eGCnx8JqQMs7iIHHkfWpl3uorQl+TQ2srXkaTnwtc5bi4tzJTNDVU3duVy9xXTFYel72obof2x4t&#10;p38yv01cmi9MmCRBIswg+4RJYqUZ6MsbtWYplYXZNBR1bNfw1GDUuboBsX+bN2KflOI0gdAZQgex&#10;n9uBEjpxyF/m3XzmHduWtSuLLS8PtyLp6XAZsnVmxTlemAdXeRonT95+hKsbXZjdcTnAlDrqrd8Q&#10;zs4h6lDGbwe/r9c0v75yh+N9ZZHX4a8zEpc7lvYtz/nfJ88u831YK0sM1UtXdh0tTlp/49qjwz2K&#10;+OG8PD7MQoRJ8iMJkgz7hEkzysU8w6wsTN9AXYOLRhXonUdPYztAr9TSNPmOKeILQdK5hjq1Rg1h&#10;SsrbJZUGr0N1QLE2VAckq3+q31hIcXwKj/IfcRPKtrUQQxJuyQvTLsc/+EoNG0vUz7SyCfL90qHH&#10;mdcenGnLcveFz/09LUxntDClIIdmmATJk+JQXC18HksWpu1QfubhGewYnrnCpM/xuXl8PsDob72j&#10;DVFFmG9d75bjnmMTJq9PgrUhfeZ1GA9Il3dcn3Gdyvofw6AwpehHCpOEMVmYmT5syy3LJiipl744&#10;c9qDM/aGQTPLh0dH5s67engfo4VJs8uLW/+JvgUP9EmRz0hl2HyWKEzbqeNOrHeM4xemTRsNqDR+&#10;mz/lO9Dp+zh2Yfrnn7y9as4wk2Ntm1J9lQuJ0Nu2DF5OixRmVBbtWL58k2eYQ32YjYE2jaCkXnrj&#10;zGgPzsrOMCUlM8zwvFMLm48TZjvgwuxlpDCpQekOFjUQ6yxdgzMx2c7GJGU7udYxUpkR2UGkpOGd&#10;TorAlV+cw4tyv4lb2vEkdYTJ/hXJt5c8h72+pM7ywkwHP9WhHHR+YDZtJdvJnVOIi9E76Bl6uUU5&#10;iaSted7uOuW5bBvzPDhDzzB93STys8dZeZM+LMuWYq9N5ivor7vp7dGx4s8wOZow+fNLou4zzAY/&#10;a7Gi/PCKOYhmmOIbWY8coE44I4XJ0lmauIe8Y/jOF9OlHR5E8cCLO53ryCHfJ7ubSfyQpqzTcfJ1&#10;ZmfwSXi5OEnCbbqmvR4pUtbFMyBMIoihrZd0kOp587Auvbwpaflx+vLWy8nbJW5PXYyyzXlZ6Fvy&#10;jDT6hNmQ7cMWUbakP7l2acPbsst0DlmHU9ujZR2+JQcArBbL+j/MZbMW/4cJAFg1lvNLn2Uy9yZh&#10;f+nz9adqmAaECcCJYgV/S16NNfwtOQAA/F2AMAEAoBAIEwAACoEwAQCgEAgTAAAKgTABAKAQCBMA&#10;AAqBMAEAoBAIc+9w1Ds9RkF5Hx2aW1rYWjF+V5fpfGruH7l/JJ6y/dbKsHVgNn/53mxoYQVsPHhs&#10;Nu/dVMMGmXlu0M9sYdLGGrTBhrZbUdiYg7aDq7fj+kwgzAIWKcwAiXP1hEkbVbjNP2hjCX3DCEuP&#10;tEiE2794HnwRhXFUYdo8Q/pfzZktFpbEk+f+wpxr0z425z7iYaCUWcIkSeZeghY2Dq77ioqZQJgF&#10;QJiB/dtBkiTMzC5QibRumjM/5iXJSYT50fd5SXLkub1oIcn5TBbm0EvQSJBvN+FBqqsuzFv0I3y/&#10;FIx/U9r91tSiyNX+gD+EN7RiEcIM8Xj+bufnmBAedlLh+XNp9Z43hPFNBd69b75ty0LXRDLiy18p&#10;dh6W5j+IvfYubVSntiwsb3Xzg35hxnXG43Ri7+Kkebh6Gyljdas+R7tdmZVaN4vb5tKisKwsvVBZ&#10;+k6YFDYgy8y5Sb6DsvRtEvd9IJkszLApsLYfZjhGM8z6L0GbSRjYYdDajtMNpkt3D5MByTuVG3w9&#10;s0gmTDVeJFQvZiaPdtD7YzaPIGwhY/eZl3tImFwm8rr0z8XCFGWJcSLu8nKf04GqCzOqg/A5ua4u&#10;P1uHQsguTV/5crBZJdsr1YbZWRyTmpjluRnjQe+y2C7VmVCjGabP68y9Xzsh/nhgXvRx8+empXgT&#10;do8LlYk8AGEWMUmYJD+SYN9L0OhvOkZhayHMaNYoZRETi0gOfoGX2p1oUHfIwSxlYMN52Vrp6WWk&#10;+OFYXE6elj6nAozi99RJmTAL6i/KuyE5H6EJU6tvXjb3d3Tdat5T6YQpNwROltCRtMLskYmKL7GF&#10;XJP8/OwxnnE2+XnBZs9t/+7ihviRcEExo4UpBSk/S0GunzBj8YQ7r1veecKAtGGZmYoVpkjDsPIQ&#10;EuOiicoRoQtsccL0YmJ10oXlbyJJuYhRwpTHeNn0ejkOol3JI5xAS4QZL4vZsRJhSsGxY8PCjPNW&#10;j4EiRguTxJd7CdrGaxfUMKL6qyqmkJWDG/xcWvGA1wYwwwqTJJXm04Uz8eTEHeHKGIfFx+oKM0c+&#10;rj2PuE7tWL8wZd782JhyTkB9ZYkLywtTCR8jTE1wpcIMS3L+/BPCnMzkZ5gBbUnOWbsZZis5+iwG&#10;aJhtMhGR1NLB7uF5+bTdYB4e3P3C9JJpy9kQlVtKyF1HFz4gTDFzttcYlT1PUjZOUg+aBMPx9GYk&#10;6zu+zjJhuvJlbnR9kDD9Mrz79yLHi/R8sZ0Fhn/hYVKyy+q+zy5+mIHavJQleN/noXOTUJMlufwC&#10;SunbIAXCtKJxQnDEA90Nri7MPo8UnSoIJdAOWCGx9lx8JsfSWZgMcsIk4rJJATh5tGF7NCAKhRk+&#10;+7ypDFSWIRFx4rKJ6wiDUwvT6kRcW1zfvL3qCrN7bqm9AtZJzH2pQjM6Elc8iwsiVL94sQL1YY3M&#10;KG40a2xF6IjDhs7NwxukLC3ypgo0ZgsTTEUb3O5YTpIA1MHfYDHDzAJhLg1lKZosVwGoT7sagCwH&#10;gTCXibL8hCwBWF0gTAAAKATCBACAQiBMAAAoBMIEAIBCIEwAACgEwgQAgEIgTAAAKATCBACAQk6E&#10;MNtfKvRtggEAAMfAbGFqL0HTtoBbxNZuQ5tVAADAHGYJkyRJOxERUphn3962Oxnx+NWhnxri97AA&#10;gEpMFiZt29b3EjQIEwBwEpkszNxL0CBMAMBJZJIwSYi0DKdZZp8w+TNMmolSXJ5HFez2aNgAFQBQ&#10;h9HClILUhCmh1+0uVprY2w8AcPyMFqacPXJInNoynM9IZdixQkty/GsRAKASk59hBoZmmCF8IW+M&#10;xDNMAEBFqgiTluB85kmfeZpqQJgAgIrMFuZKAWECACpyooSJX/oAAGpyIoTZvQMb/1IEAKjHyVqS&#10;AwBARSBMAAAoBMIEAIBCIEwAACgEwgQAgCI2zP8BqBSt7LmaoDcAAAAASUVORK5CYIJQSwMECgAA&#10;AAAAAAAhAPe69HYnDwAAJw8AABQAAABkcnMvbWVkaWEvaW1hZ2U1LnBuZ4lQTkcNChoKAAAADUlI&#10;RFIAAAFKAAAAfggGAAAAQrVYCgAAAAlwSFlzAAAOwwAADsMBx2+oZAAADtlJREFUeF7tnc2u3LYV&#10;gPs4RlugRRsYDWo4qOs08Q8aFwaubxHAQAMjXlxvgyxiL7zwzvAui2STu8kqm9gvYCAL7wP4AfIm&#10;6hxSlA6PKFLijO4dzXyLDxcSRUqUyG8ONXfI31354wcNAACMgygBAAogSgCAAogSAKAAogQAKLB6&#10;UX5z56z57clXnge3ksdcuXq/eZ9LL3HvVfPDm7fNT2/eNM/uJdIB4KCpFuWHH91t7tx/5Pjn7f82&#10;v//T1WTaJ589bP7w5w+jvEvghLmIKE+bZz++bX54fppIA4BjoEqUH/3r/kCOgb/+7WYkx9yxuyQr&#10;yq34unlFJAlw1MwW5Z8/uN7c+PQkKT7ZJ1KUiDLsk+M/3YhT/upjd82YKL970A7LN7y/U3MNiBLg&#10;2JktSpGgiFKEGIbXQYwSRX589/NOirIt0aUcI5GmLmfXlCJKESaiBIAaZotShtK3/vO/TobyV7ZF&#10;hEGUf7n6j06ksl/y6ChzCRYTpfsi57x5nEoDgKOgSpRWemFfKoIMw/H1RZQSSb5tfvrxVXM7mQ4A&#10;x0LV0FvEqPcFUabeUdrh+FIQUQLAUlR9maO/nLHbIkk9NJdtkedlf+vNO0oAqGW2KAUZRocvcrQU&#10;AyLHkL6sJK83P3/Rf6vd0QnzVvOLTdswfwiOKAGOmSpRHheIEuDYQZRF/C9zXj1JpQHAMYAop8Bv&#10;vQGOGkQJAFAAUQIAFECUAAAFECUAQAFECQBQAFECABRAlAAABRAlAECB4xblk/OLm0Zt72YhqptG&#10;7vbzN81P336dTIMRuh8sCGNtYOrzmPdLsUdnD5tfv//S83RkqsMbd5t3ufQRXNkz86yValGWJr6Q&#10;qddSE2bsFYhyEVE+/nbZxdhePJWO/7A5v5FO31uybWAZUQayUltMlNea85dfNq9PU2nrokqUIsGx&#10;WYHC5L1/v/HvaPq1veSoRVnH5YryZvN606Ffn0nHPjRRTmUBUVaCKDOI+MYWFxOu37znjhHWIsrH&#10;0vnboVHcwdtP+UAk1b7Bihj8Mea34FK+zm86iZPOSFqQjT5mcucIHwB6yKfkFp03JT2dr8NfXxBl&#10;X+f+uuL6KOw52vLnyvTF01aOLgKyohSJnjQvQnQkvLzbPOryyr5Neji+Pe7d2TVVRg7/vPt65Z7l&#10;yLMaEWXxedh2uGFXovT3xZO6Fy5fuJ+BtpxQpi4jSFHv0+hz5Mq+cnrin59+ntH1ewl3+dSzduWq&#10;7bF9vg0Pn0eK2aKUIffY4mKa1YhSN07XkIPsfMfoO3PbUbqG3HeccIy78cmywrZ6KO7c/bbrLErE&#10;nYja8mx6lk7Qbfn2WlpcmYOOaertyurzhk4d0lPXFSQftge46ykck2NUlNJpggx9R+o7ZtuxXGez&#10;aWXS96rFPEt7zzpsGzBMeh7t9q5EGRCxDe6Huc9OflZIm3se8g1llIkoC2U7UernaY5/dHainr95&#10;noP2kX7ei4rSvnuUv2FxMX3cakSZiBJdo7SNX4gaeitK3bBVeQNZmE4i6XFjl6ih71zuIeprK3Sy&#10;iEFHTXeuZMd059F5fTQT8g7yJK6rKMptGRVlvG8oh/aYTSez0UUJV+/k/bci8yTvQeEZJp/HSBu9&#10;CFEOxOfk1UflgzLdc1FRe0aUpbL99lB2Y8N4ey1RfQbXNZ8qUdoIMrVvnaJUDTyRFjf0fIMddJRE&#10;Xh/1aWJR5mQj6TpvdGzq2hOkIxgvxq48J92+c69OlFaIgw44HX3P+/ql20HyHqxMlPZeuahPlbGN&#10;KEtlu/Tch5k7l0ScipH8cp2Dus2kaugtYtT7DkeUqhEaQXTHG9ltI8pcY99KNoN6pUmL0l+blrC+&#10;ztWJMtWRXSfdJsLQHyb+fsX1Te3bsDZRDmQU37OtRFkoOy9K/5pFX++wfqE9yDXYtjKfqi9ztADH&#10;hDi2f6+wjTASoYmsBo0/32Bdo+/K9mUNIrNMp7k0URbyThFlXPcELs8W9ZsiyrYj9p3Ud9rQuQYR&#10;zCzitjB4llE7UtSI0uUxr2TMh9cUakSZlKeiLMrx+1wqe4oou2cbpGvO465vI8l3I/X291K/Zhpn&#10;tiiF3OJiElmGtLFj9gbXoPvIadi4g+BaokZc+mT36T6vPAwpKyEUXb6Sy3Ki1Nel6OqWTg/1nCLK&#10;QRnJzj+/fq7hu+hDE+ToO49Os5KMOt5I50qTuCemTvGzjDvf4Dk7wj0rPY84v9wzaRvTRNnW29yX&#10;vs7DeyZ0Agv3KKIX4RRR2nNMLbs09I7bwklzbq9FaM+RjGg3hPs6pR1WiRIOmJRkxyKkvcJElLA1&#10;Y1HmtA+XPEuW3ZEUt8K16wUjSjhc3KesEaUbouSG0nsBotwt8asKj48OreDms2TZgdQ5AmGkOE2S&#10;AqIEQ2IouPeSFBDlzkkMj3cmssXKVq8bdhidIkoAgAKIEgCgAKIEACiAKAEACiBKAIACiBIAoACi&#10;BAAogCgBAAqsXpTd72BX8U/RALBGqkWpJ7/Q6+fIXz37uZ2SbSm2mkQCACBDlShFfmOLi4lAw9yU&#10;YaExO1flIsgP3O0sNQAAO2C2KGW6tNziYhaR6oVElYgSABZitiglOpyyuFgAUQLA2pktSpHelMXF&#10;BNl3YZP2FmaPBgCopUqUNoJM7csJdDHambOJLAFgl1QNve1Q2ooySDI3JN85MvTmX4QAYAGqvszJ&#10;LS52KZIUeEcJAAsxW5RCbnExiS5D2tgxi4AoAWAhqkS5lyBKAFiIgxElv8wBgKVYvSj7NY/51yAA&#10;WIbDGXoDACwEogQAKIAoAQAKIEoAgAKIEgCgAKIEACiAKAEACiBKAIACqxflN3fOmt+efOV5cCt5&#10;zJWr95v3ufQRHp09bH79/kvP0wucLm5L3HUXr/dm81rq9fJu88ikvXja1nnDu7NrUdqA05NkGUXk&#10;J6f8UABWQrUoZXagMOmFXj9HT5gh2CnZlsIJc8eiDEwTTwW1kimwrSgDIsxlRPl182ojyVdPUmkA&#10;+0eVKEV+Y4uLacKKjBcx5VpWlFtymKIss5gomY0eVsZsUcp0aXMXF7tMUX73oB2Wb3h/Jz3VmxPL&#10;9w+b8xvDtC49KZ42KgvYY0QiKr2Tzo27zTu1v+ekeaHzZ7nWnL9M5w3Xq4fQr0/7vL6+bVpGqGOi&#10;jPILiBIOnNmiFOlNXVxMlqv9+O7ny89FuaEUUYowdy3KF0+12Lw0eyHJ9niZjuqIspXkiOSCyILk&#10;3HbiPGP1CiRF6eSv6k1ECUfAbFFKhKgn4pW/sq3XxtHvL/fiHeWGnChLlIQSiMXixZmKyDpqRWll&#10;ZRhcr4tgh8fPF6UXtI5Oq+rAsh2wMqpEaSPI3PBa9k95n7ktlyJKJyw1BLVijIbYCbHlJGPLVse5&#10;68nIaW9FyeJvsFKqht42SsyJUiJOGX7LMDyVvisuXJStBLU0xt7pCa4MK6uaaEwo5NtbUQaIKGFl&#10;VH2Zk1tczCIStWJdggt/R+nko/K0EeCYKH26kZUtYzL5Yf1yovT7ujzth8VsUfKOElbGbFEKucXF&#10;JLIMacu/o7ze/PxF/612RyfMW80vNm2DFWZalPZb5RYlFieNsH8ji3MtllacPWkh+nOHY4YyG8d8&#10;467y5kVZqpct19MLU6dvypSyESUcOFWiBNgKRAkrA1HCJSC/zHnTPLuXSgPYPxAlXA781htWBKIE&#10;ACiAKAEACiBKAIACiBIAoACiBAAogCgBAAogSgCAAogSAKDAcYvyImex2buf7fl1a+bW//bzN0yT&#10;BkdHtSj15Bep+SbDejl20oy9AlEuIsrH375tfnh+mkwDWCNVopQZgUqT8YYJey9qKYgqjlqUdSBK&#10;OEZmi1KkV1pcTI6ROSplOrY1iPKxdH73u2PbwduoKxBJ9bR59qNfclXE4I8xEz10v2cOxKJ00hlJ&#10;C7LRx0xe3jV8ADg5t+UruUXnTUlP5+vw1xdE2de5v664Pgp7jrb8uTKV8iVP6twOe936vHJPNtv6&#10;Gu354+tPfai17SF1z+CgmS1KiRRzi4uFIbfsu8jFxaoIIgsN33W0IDsvwr4z+e2+k7TbqsO5Dpws&#10;K2yrzufO3W+7TqpE3MmgLc+mZ+kE3ZZvr6XFlTno9Kberqw+b5BJSE9dV5B82B7QCi17TIL8ub3E&#10;enH67bge6vmY+196Hh5EeazMFqUMu3OLi8nfMCxfhSijzqAkYTuSEMnOinODKm8gCyNKSY8jROmE&#10;vZCcKPW1WdHmcNeuxeiv1UakTga20w+kGgtokCdxXUVRVpI7d1Js+vkOnvXwfueeBxw3VaLUEaTe&#10;Z8W4PlGqTp5Ii6WQlk9gIItEXh/1aeKOm5ONpOu80bGpa0+QFGUrxq48KUuJcK9Faeui78PgnmgR&#10;lp8HHDdVQ2+7vEMQpV4iwmLz7AWDzqPkZwTRHW9kt40ox/IKW8lmUK80aVEOpaGvc69Faeoc7Zsg&#10;ytzzgOOm6sucqYuLrS6ijERoIqu2M9ntsc4Vd1xf1iAyM4LRXJooC3kHeRKijOuewOWZX7/sudsy&#10;++fh73m3nRVl+Xl42uc44d7CYTFblEJucTHNar7M6bAdJQiuJZJKKQrRkZl0SCkrIRRdvuqAy4lS&#10;X5eiq1s6PdRziigHZUT3bcMSouy2+/NG5RdEKeSehyfUiyH5sVElSjhgUpJ1HyilaOs4kA+w8Q8h&#10;OFQQJUS4qMqIADlsCKMPJHmUIEowJIbeyAGOHEQJAFAAUQIAFECUAAAFECUAQAFECQBQAFECABRA&#10;lAAABRAlAECB1Yuy+30u/xQNAAtRLUqZVi1MjKHXz5EJMGSijJAmXMQUa0tN7QUAUCVKEZ+Wo0ZE&#10;WVpTZxHkt7h2lhoAgB0wW5QlESJKADg0ZotShty5xcUQJQAcGrNFKcPu3OJiYTtI9JPPHroJfHUZ&#10;i5CcQBYAYHuqRKkjyLF9Adl/sbJ8S2QJADulauhtv8XOiVIiTFkOYnFRytCbfxECgAWo+jJn6uJi&#10;8p5S3mVasS4C7ygBYCFmi1LILS4mkWVIE8YizZ2DKAFgIapEuZcgSgBYiIMRJb/MAYClWL0o+7WY&#10;+dcgAFiGwxl6AwAsBKIEACiAKAEAsnzQ/B9PpKYaSCmOdAAAAABJRU5ErkJgglBLAwQUAAYACAAA&#10;ACEAxDQ73N8AAAAIAQAADwAAAGRycy9kb3ducmV2LnhtbEyPQUvDQBCF74L/YRnBm92kMdLGbEop&#10;6qkIbQXxNs1Ok9DsbMhuk/Tfuz3p8c0b3vtevppMKwbqXWNZQTyLQBCXVjdcKfg6vD8tQDiPrLG1&#10;TAqu5GBV3N/lmGk78o6Gva9ECGGXoYLa+y6T0pU1GXQz2xEH72R7gz7IvpK6xzGEm1bOo+hFGmw4&#10;NNTY0aam8ry/GAUfI47rJH4btufT5vpzSD+/tzEp9fgwrV9BeJr83zPc8AM6FIHpaC+snWgVhCFe&#10;wXOyBHFzo/kyXI4KknSRgixy+X9A8QsAAP//AwBQSwMEFAAGAAgAAAAhAFyhR37aAAAAMQMAABkA&#10;AABkcnMvX3JlbHMvZTJvRG9jLnhtbC5yZWxzvNLBSgMxEAbgu+A7hLm72d22IqXZXkToVeoDDMls&#10;NriZhCSKfXsDIlgo622PmWH+/zvkcPzys/iklF1gBV3TgiDWwTi2Ct7OLw9PIHJBNjgHJgUXynAc&#10;7u8OrzRjqUd5cjGLmsJZwVRK3EuZ9UQecxMicd2MIXks9ZmsjKjf0ZLs2/ZRpr8ZMFxlipNRkE5m&#10;A+J8ibX5/+wwjk7Tc9AfnrjcqJDO1+4aiMlSUeDJOPwZbprIFuRtQ7+OoV8ydOsYuiXDbh3Dbsmw&#10;Xcew/TXIq48+fAMAAP//AwBQSwECLQAUAAYACAAAACEAsYJntgoBAAATAgAAEwAAAAAAAAAAAAAA&#10;AAAAAAAAW0NvbnRlbnRfVHlwZXNdLnhtbFBLAQItABQABgAIAAAAIQA4/SH/1gAAAJQBAAALAAAA&#10;AAAAAAAAAAAAADsBAABfcmVscy8ucmVsc1BLAQItABQABgAIAAAAIQD4La+JBgQAAGUUAAAOAAAA&#10;AAAAAAAAAAAAADoCAABkcnMvZTJvRG9jLnhtbFBLAQItAAoAAAAAAAAAIQDrMUZyQCQAAEAkAAAU&#10;AAAAAAAAAAAAAAAAAGwGAABkcnMvbWVkaWEvaW1hZ2UxLnBuZ1BLAQItAAoAAAAAAAAAIQDA14JN&#10;KAsAACgLAAAUAAAAAAAAAAAAAAAAAN4qAABkcnMvbWVkaWEvaW1hZ2UyLnBuZ1BLAQItAAoAAAAA&#10;AAAAIQADdpssXg4AAF4OAAAUAAAAAAAAAAAAAAAAADg2AABkcnMvbWVkaWEvaW1hZ2UzLnBuZ1BL&#10;AQItAAoAAAAAAAAAIQCMYtRg0gsAANILAAAUAAAAAAAAAAAAAAAAAMhEAABkcnMvbWVkaWEvaW1h&#10;Z2U0LnBuZ1BLAQItAAoAAAAAAAAAIQD3uvR2Jw8AACcPAAAUAAAAAAAAAAAAAAAAAMxQAABkcnMv&#10;bWVkaWEvaW1hZ2U1LnBuZ1BLAQItABQABgAIAAAAIQDENDvc3wAAAAgBAAAPAAAAAAAAAAAAAAAA&#10;ACVgAABkcnMvZG93bnJldi54bWxQSwECLQAUAAYACAAAACEAXKFHftoAAAAxAwAAGQAAAAAAAAAA&#10;AAAAAAAxYQAAZHJzL19yZWxzL2Uyb0RvYy54bWwucmVsc1BLBQYAAAAACgAKAIQCAABCY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27" type="#_x0000_t75" alt="https://i.gyazo.com/a98e3909602d2fcd4bc1cfd5cb7ec73c.png" style="position:absolute;width:24003;height:15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Sm2xgAAANsAAAAPAAAAZHJzL2Rvd25yZXYueG1sRI9Ba8JA&#10;FITvhf6H5RW8FN1opZTUVdqgxZNoKtLeHtlnNjT7NmZXjf/eFYQeh5n5hpnMOluLE7W+cqxgOEhA&#10;EBdOV1wq2H4v+m8gfEDWWDsmBRfyMJs+Pkww1e7MGzrloRQRwj5FBSaEJpXSF4Ys+oFriKO3d63F&#10;EGVbSt3iOcJtLUdJ8iotVhwXDDaUGSr+8qNVMN/nWbMy2W+93oyfi6/D7nP3M1Kq99R9vIMI1IX/&#10;8L291ArGL3D7En+AnF4BAAD//wMAUEsBAi0AFAAGAAgAAAAhANvh9svuAAAAhQEAABMAAAAAAAAA&#10;AAAAAAAAAAAAAFtDb250ZW50X1R5cGVzXS54bWxQSwECLQAUAAYACAAAACEAWvQsW78AAAAVAQAA&#10;CwAAAAAAAAAAAAAAAAAfAQAAX3JlbHMvLnJlbHNQSwECLQAUAAYACAAAACEAwjkptsYAAADbAAAA&#10;DwAAAAAAAAAAAAAAAAAHAgAAZHJzL2Rvd25yZXYueG1sUEsFBgAAAAADAAMAtwAAAPoCAAAAAA==&#10;">
                  <v:imagedata r:id="rId46" o:title="a98e3909602d2fcd4bc1cfd5cb7ec73c"/>
                </v:shape>
                <v:shape id="Picture 44" o:spid="_x0000_s1028" type="#_x0000_t75" alt="https://i.gyazo.com/96b2be9c18a4211a08aefb691325fa2f.png" style="position:absolute;left:24003;width:18002;height:8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jywgAAANsAAAAPAAAAZHJzL2Rvd25yZXYueG1sRI9BawIx&#10;FITvBf9DeIKXotmKFVmNogVBepGqF2+PzXOzuHmJm6jrv28EweMwM98ws0Vra3GjJlSOFXwNMhDE&#10;hdMVlwoO+3V/AiJEZI21Y1LwoACLeedjhrl2d/6j2y6WIkE45KjAxOhzKUNhyGIYOE+cvJNrLMYk&#10;m1LqBu8Jbms5zLKxtFhxWjDo6cdQcd5drQL/7dd4rM/yYk7X1Taj8aeMv0r1uu1yCiJSG9/hV3uj&#10;FYxG8PySfoCc/wMAAP//AwBQSwECLQAUAAYACAAAACEA2+H2y+4AAACFAQAAEwAAAAAAAAAAAAAA&#10;AAAAAAAAW0NvbnRlbnRfVHlwZXNdLnhtbFBLAQItABQABgAIAAAAIQBa9CxbvwAAABUBAAALAAAA&#10;AAAAAAAAAAAAAB8BAABfcmVscy8ucmVsc1BLAQItABQABgAIAAAAIQAST/jywgAAANsAAAAPAAAA&#10;AAAAAAAAAAAAAAcCAABkcnMvZG93bnJldi54bWxQSwUGAAAAAAMAAwC3AAAA9gIAAAAA&#10;">
                  <v:imagedata r:id="rId47" o:title="96b2be9c18a4211a08aefb691325fa2f"/>
                </v:shape>
                <v:shape id="Picture 45" o:spid="_x0000_s1029" type="#_x0000_t75" alt="https://i.gyazo.com/d386953c7b0a9bff25448e88ca97fedd.png" style="position:absolute;left:24003;top:8763;width:18002;height: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H8lwwAAANsAAAAPAAAAZHJzL2Rvd25yZXYueG1sRI/RasJA&#10;FETfBf9huYJvulFjldRVRGgVfKr1A26z12Rp9m7Ibk3q17uC4OMwM2eY1aazlbhS441jBZNxAoI4&#10;d9pwoeD8/TFagvABWWPlmBT8k4fNut9bYaZdy190PYVCRAj7DBWUIdSZlD4vyaIfu5o4ehfXWAxR&#10;NoXUDbYRbis5TZI3adFwXCixpl1J+e/pzyqwi/NPmpvP26xb7KdHE7Z1emiVGg667TuIQF14hZ/t&#10;g1aQzuHxJf4Aub4DAAD//wMAUEsBAi0AFAAGAAgAAAAhANvh9svuAAAAhQEAABMAAAAAAAAAAAAA&#10;AAAAAAAAAFtDb250ZW50X1R5cGVzXS54bWxQSwECLQAUAAYACAAAACEAWvQsW78AAAAVAQAACwAA&#10;AAAAAAAAAAAAAAAfAQAAX3JlbHMvLnJlbHNQSwECLQAUAAYACAAAACEAjJh/JcMAAADbAAAADwAA&#10;AAAAAAAAAAAAAAAHAgAAZHJzL2Rvd25yZXYueG1sUEsFBgAAAAADAAMAtwAAAPcCAAAAAA==&#10;">
                  <v:imagedata r:id="rId48" o:title="d386953c7b0a9bff25448e88ca97fedd"/>
                </v:shape>
                <v:shape id="Picture 46" o:spid="_x0000_s1030" type="#_x0000_t75" alt="https://i.gyazo.com/3f1de23d8c856b075bc8be3e09157676.png" style="position:absolute;top:15621;width:23336;height:4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CKXxQAAANsAAAAPAAAAZHJzL2Rvd25yZXYueG1sRI9bi8Iw&#10;FITfF/wP4Qi+raniZekaRQTRhwWvsPTtbHNsi81JSbLa/fcbQfBxmJlvmNmiNbW4kfOVZQWDfgKC&#10;OLe64kLB+bR+/wDhA7LG2jIp+CMPi3nnbYaptnc+0O0YChEh7FNUUIbQpFL6vCSDvm8b4uhdrDMY&#10;onSF1A7vEW5qOUySiTRYcVwosaFVSfn1+GsUbKfZz+7yfZrujStsthl/jbN1rlSv2y4/QQRqwyv8&#10;bG+1gtEEHl/iD5DzfwAAAP//AwBQSwECLQAUAAYACAAAACEA2+H2y+4AAACFAQAAEwAAAAAAAAAA&#10;AAAAAAAAAAAAW0NvbnRlbnRfVHlwZXNdLnhtbFBLAQItABQABgAIAAAAIQBa9CxbvwAAABUBAAAL&#10;AAAAAAAAAAAAAAAAAB8BAABfcmVscy8ucmVsc1BLAQItABQABgAIAAAAIQChRCKXxQAAANsAAAAP&#10;AAAAAAAAAAAAAAAAAAcCAABkcnMvZG93bnJldi54bWxQSwUGAAAAAAMAAwC3AAAA+QIAAAAA&#10;">
                  <v:imagedata r:id="rId49" o:title="3f1de23d8c856b075bc8be3e09157676"/>
                </v:shape>
                <v:shape id="Picture 47" o:spid="_x0000_s1031" type="#_x0000_t75" alt="https://i.gyazo.com/fab5f6f225cb356856333469f58c26b1.png" style="position:absolute;left:41910;width:23431;height:8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h1OxgAAANsAAAAPAAAAZHJzL2Rvd25yZXYueG1sRI9Ba8JA&#10;FITvBf/D8oRepG4sUmvqGlRoEXqQRrHXZ/aZxGTfhuwa03/fLQg9DjPzDbNIelOLjlpXWlYwGUcg&#10;iDOrS84VHPbvT68gnEfWWFsmBT/kIFkOHhYYa3vjL+pSn4sAYRejgsL7JpbSZQUZdGPbEAfvbFuD&#10;Psg2l7rFW4CbWj5H0Ys0WHJYKLChTUFZlV6NguO6+8h21Snt55fR9+o8/9xdzUmpx2G/egPhqff/&#10;4Xt7qxVMZ/D3JfwAufwFAAD//wMAUEsBAi0AFAAGAAgAAAAhANvh9svuAAAAhQEAABMAAAAAAAAA&#10;AAAAAAAAAAAAAFtDb250ZW50X1R5cGVzXS54bWxQSwECLQAUAAYACAAAACEAWvQsW78AAAAVAQAA&#10;CwAAAAAAAAAAAAAAAAAfAQAAX3JlbHMvLnJlbHNQSwECLQAUAAYACAAAACEA5jodTsYAAADbAAAA&#10;DwAAAAAAAAAAAAAAAAAHAgAAZHJzL2Rvd25yZXYueG1sUEsFBgAAAAADAAMAtwAAAPoCAAAAAA==&#10;">
                  <v:imagedata r:id="rId50" o:title="fab5f6f225cb356856333469f58c26b1"/>
                </v:shape>
                <w10:wrap type="tight"/>
              </v:group>
            </w:pict>
          </mc:Fallback>
        </mc:AlternateContent>
      </w:r>
    </w:p>
    <w:p w14:paraId="4FE60067" w14:textId="2B01F855" w:rsidR="00982E33" w:rsidRDefault="00982E33" w:rsidP="004823D9">
      <w:pPr>
        <w:rPr>
          <w:i/>
        </w:rPr>
      </w:pPr>
    </w:p>
    <w:p w14:paraId="1184881E" w14:textId="76AEFB2B" w:rsidR="00982E33" w:rsidRPr="00982E33" w:rsidRDefault="00982E33" w:rsidP="00982E33"/>
    <w:p w14:paraId="00126104" w14:textId="3D75639E" w:rsidR="00982E33" w:rsidRPr="00982E33" w:rsidRDefault="00982E33" w:rsidP="00982E33"/>
    <w:p w14:paraId="6410E6E5" w14:textId="6210D53D" w:rsidR="00982E33" w:rsidRPr="00982E33" w:rsidRDefault="00982E33" w:rsidP="00982E33"/>
    <w:p w14:paraId="24BB8A81" w14:textId="7002E73E" w:rsidR="00982E33" w:rsidRDefault="00982E33" w:rsidP="00982E33">
      <w:r>
        <w:t xml:space="preserve">This is </w:t>
      </w:r>
      <w:r w:rsidR="005C58DC">
        <w:t>all</w:t>
      </w:r>
      <w:r>
        <w:t xml:space="preserve"> the code used for the nav bar, there is a lot of different sections but all of it has been tested. Some of the tests were trial and error, such as the padding sizes and widths of the elements as I was never going to get it perfect first try.</w:t>
      </w:r>
      <w:r w:rsidR="005C58DC">
        <w:t xml:space="preserve"> I also came across a couple errors in this section of testing, the first was the text decoration of the links not being removed, I later fixed this by placing adding the code to the actual clickable link element (a) instead of the class I made. The second error I had, which I still haven’t been able to fix is the right border on the nav bar, it is supposed to be </w:t>
      </w:r>
      <w:r w:rsidR="005C58DC">
        <w:lastRenderedPageBreak/>
        <w:t xml:space="preserve">floating without touching the top and bottom borders, but I have, </w:t>
      </w:r>
      <w:proofErr w:type="gramStart"/>
      <w:r w:rsidR="005C58DC">
        <w:t>as of yet</w:t>
      </w:r>
      <w:proofErr w:type="gramEnd"/>
      <w:r w:rsidR="005C58DC">
        <w:t>, been unable to achieve this effect.</w:t>
      </w:r>
    </w:p>
    <w:p w14:paraId="5C04B960" w14:textId="3C487DEE" w:rsidR="005C58DC" w:rsidRDefault="005C58DC" w:rsidP="00982E33"/>
    <w:p w14:paraId="4413D613" w14:textId="2FE58E57" w:rsidR="005C58DC" w:rsidRPr="001205E6" w:rsidRDefault="001205E6" w:rsidP="00982E33">
      <w:pPr>
        <w:rPr>
          <w:i/>
        </w:rPr>
      </w:pPr>
      <w:r w:rsidRPr="001205E6">
        <w:rPr>
          <w:i/>
        </w:rPr>
        <w:t>Header Banner Styling</w:t>
      </w:r>
    </w:p>
    <w:tbl>
      <w:tblPr>
        <w:tblStyle w:val="TableGrid"/>
        <w:tblW w:w="0" w:type="auto"/>
        <w:tblLook w:val="04A0" w:firstRow="1" w:lastRow="0" w:firstColumn="1" w:lastColumn="0" w:noHBand="0" w:noVBand="1"/>
      </w:tblPr>
      <w:tblGrid>
        <w:gridCol w:w="1696"/>
        <w:gridCol w:w="2835"/>
        <w:gridCol w:w="2977"/>
        <w:gridCol w:w="1508"/>
      </w:tblGrid>
      <w:tr w:rsidR="001205E6" w:rsidRPr="003C5774" w14:paraId="2902DFB0" w14:textId="77777777" w:rsidTr="00BC4675">
        <w:tc>
          <w:tcPr>
            <w:tcW w:w="1696" w:type="dxa"/>
          </w:tcPr>
          <w:p w14:paraId="6E24A200" w14:textId="77777777" w:rsidR="001205E6" w:rsidRPr="003C5774" w:rsidRDefault="001205E6" w:rsidP="00BC4675">
            <w:pPr>
              <w:rPr>
                <w:b/>
                <w:i/>
                <w:sz w:val="24"/>
              </w:rPr>
            </w:pPr>
            <w:r w:rsidRPr="003C5774">
              <w:rPr>
                <w:b/>
                <w:i/>
                <w:sz w:val="24"/>
              </w:rPr>
              <w:t>Test</w:t>
            </w:r>
          </w:p>
        </w:tc>
        <w:tc>
          <w:tcPr>
            <w:tcW w:w="2835" w:type="dxa"/>
          </w:tcPr>
          <w:p w14:paraId="0E67C18E" w14:textId="77777777" w:rsidR="001205E6" w:rsidRPr="003C5774" w:rsidRDefault="001205E6" w:rsidP="00BC4675">
            <w:pPr>
              <w:rPr>
                <w:b/>
                <w:i/>
                <w:sz w:val="24"/>
              </w:rPr>
            </w:pPr>
            <w:r w:rsidRPr="003C5774">
              <w:rPr>
                <w:b/>
                <w:i/>
                <w:sz w:val="24"/>
              </w:rPr>
              <w:t>Expected O/C</w:t>
            </w:r>
          </w:p>
        </w:tc>
        <w:tc>
          <w:tcPr>
            <w:tcW w:w="2977" w:type="dxa"/>
          </w:tcPr>
          <w:p w14:paraId="3D791943" w14:textId="77777777" w:rsidR="001205E6" w:rsidRPr="003C5774" w:rsidRDefault="001205E6" w:rsidP="00BC4675">
            <w:pPr>
              <w:rPr>
                <w:b/>
                <w:i/>
                <w:sz w:val="24"/>
              </w:rPr>
            </w:pPr>
            <w:r w:rsidRPr="003C5774">
              <w:rPr>
                <w:b/>
                <w:i/>
                <w:sz w:val="24"/>
              </w:rPr>
              <w:t>Actual O/C</w:t>
            </w:r>
          </w:p>
        </w:tc>
        <w:tc>
          <w:tcPr>
            <w:tcW w:w="1508" w:type="dxa"/>
          </w:tcPr>
          <w:p w14:paraId="69CAED6A" w14:textId="77777777" w:rsidR="001205E6" w:rsidRPr="003C5774" w:rsidRDefault="001205E6" w:rsidP="00BC4675">
            <w:pPr>
              <w:rPr>
                <w:b/>
                <w:i/>
                <w:sz w:val="24"/>
              </w:rPr>
            </w:pPr>
            <w:r w:rsidRPr="003C5774">
              <w:rPr>
                <w:b/>
                <w:i/>
                <w:sz w:val="24"/>
              </w:rPr>
              <w:t>Errors</w:t>
            </w:r>
          </w:p>
        </w:tc>
      </w:tr>
      <w:tr w:rsidR="001205E6" w:rsidRPr="00E5698D" w14:paraId="7A902F3F" w14:textId="77777777" w:rsidTr="00BC4675">
        <w:tc>
          <w:tcPr>
            <w:tcW w:w="1696" w:type="dxa"/>
          </w:tcPr>
          <w:p w14:paraId="6E4C3728" w14:textId="26E92106" w:rsidR="001205E6" w:rsidRPr="00F25110" w:rsidRDefault="0012719A" w:rsidP="00BC4675">
            <w:r>
              <w:t xml:space="preserve">Positioning header </w:t>
            </w:r>
          </w:p>
        </w:tc>
        <w:tc>
          <w:tcPr>
            <w:tcW w:w="2835" w:type="dxa"/>
          </w:tcPr>
          <w:p w14:paraId="7CECD9A9" w14:textId="18C3861F" w:rsidR="001205E6" w:rsidRPr="00F25110" w:rsidRDefault="0012719A" w:rsidP="00BC4675">
            <w:r>
              <w:t xml:space="preserve">Use margin to move the header away from the navbar, give some space in between the elements </w:t>
            </w:r>
          </w:p>
        </w:tc>
        <w:tc>
          <w:tcPr>
            <w:tcW w:w="2977" w:type="dxa"/>
          </w:tcPr>
          <w:p w14:paraId="25672A66" w14:textId="4ED7910F" w:rsidR="001205E6" w:rsidRPr="00E5698D" w:rsidRDefault="0012719A" w:rsidP="00BC4675">
            <w:r>
              <w:t>Expected outcome achieved, banner moved down the page to provide gap in between the two elements</w:t>
            </w:r>
          </w:p>
        </w:tc>
        <w:tc>
          <w:tcPr>
            <w:tcW w:w="1508" w:type="dxa"/>
          </w:tcPr>
          <w:p w14:paraId="01D2443B" w14:textId="703821BD" w:rsidR="001205E6" w:rsidRPr="00E5698D" w:rsidRDefault="0012719A" w:rsidP="00BC4675">
            <w:pPr>
              <w:rPr>
                <w:sz w:val="24"/>
              </w:rPr>
            </w:pPr>
            <w:r>
              <w:t>Trial and error with this test</w:t>
            </w:r>
          </w:p>
        </w:tc>
      </w:tr>
      <w:tr w:rsidR="0012719A" w:rsidRPr="00E5698D" w14:paraId="5A9AEC40" w14:textId="77777777" w:rsidTr="0012719A">
        <w:tc>
          <w:tcPr>
            <w:tcW w:w="1696" w:type="dxa"/>
            <w:shd w:val="clear" w:color="auto" w:fill="FF0000"/>
          </w:tcPr>
          <w:p w14:paraId="32682DB1" w14:textId="74B452B1" w:rsidR="0012719A" w:rsidRDefault="0012719A" w:rsidP="00BC4675">
            <w:r>
              <w:t>Adding shadow effect below the image</w:t>
            </w:r>
          </w:p>
        </w:tc>
        <w:tc>
          <w:tcPr>
            <w:tcW w:w="2835" w:type="dxa"/>
            <w:shd w:val="clear" w:color="auto" w:fill="FF0000"/>
          </w:tcPr>
          <w:p w14:paraId="61AD9CAA" w14:textId="3762A08B" w:rsidR="0012719A" w:rsidRDefault="0012719A" w:rsidP="00BC4675">
            <w:r>
              <w:t>Attempting to add a shadow effect below the image</w:t>
            </w:r>
          </w:p>
        </w:tc>
        <w:tc>
          <w:tcPr>
            <w:tcW w:w="2977" w:type="dxa"/>
            <w:shd w:val="clear" w:color="auto" w:fill="FF0000"/>
          </w:tcPr>
          <w:p w14:paraId="5C601CE4" w14:textId="568A2847" w:rsidR="0012719A" w:rsidRDefault="0012719A" w:rsidP="00BC4675">
            <w:proofErr w:type="gramStart"/>
            <w:r>
              <w:t>Error,</w:t>
            </w:r>
            <w:proofErr w:type="gramEnd"/>
            <w:r>
              <w:t xml:space="preserve"> cannot seem to achieve the same effect. Tried using border and shadow with no success</w:t>
            </w:r>
          </w:p>
        </w:tc>
        <w:tc>
          <w:tcPr>
            <w:tcW w:w="1508" w:type="dxa"/>
            <w:shd w:val="clear" w:color="auto" w:fill="FF0000"/>
          </w:tcPr>
          <w:p w14:paraId="6E414FAF" w14:textId="13A6374B" w:rsidR="0012719A" w:rsidRDefault="0012719A" w:rsidP="00BC4675">
            <w:r>
              <w:t>Will come back too.</w:t>
            </w:r>
          </w:p>
        </w:tc>
      </w:tr>
    </w:tbl>
    <w:p w14:paraId="7E2CE24D" w14:textId="209ADF66" w:rsidR="00982E33" w:rsidRPr="00982E33" w:rsidRDefault="00982E33" w:rsidP="00982E33"/>
    <w:p w14:paraId="6996E3D5" w14:textId="3BF253B4" w:rsidR="00982E33" w:rsidRDefault="0012719A" w:rsidP="00982E33">
      <w:pPr>
        <w:rPr>
          <w:i/>
        </w:rPr>
      </w:pPr>
      <w:r w:rsidRPr="0012719A">
        <w:rPr>
          <w:i/>
        </w:rPr>
        <w:t>Slogan Styling</w:t>
      </w:r>
    </w:p>
    <w:tbl>
      <w:tblPr>
        <w:tblStyle w:val="TableGrid"/>
        <w:tblW w:w="0" w:type="auto"/>
        <w:tblLook w:val="04A0" w:firstRow="1" w:lastRow="0" w:firstColumn="1" w:lastColumn="0" w:noHBand="0" w:noVBand="1"/>
      </w:tblPr>
      <w:tblGrid>
        <w:gridCol w:w="1696"/>
        <w:gridCol w:w="2835"/>
        <w:gridCol w:w="2977"/>
        <w:gridCol w:w="1508"/>
      </w:tblGrid>
      <w:tr w:rsidR="0012719A" w:rsidRPr="003C5774" w14:paraId="6501947E" w14:textId="77777777" w:rsidTr="00BC4675">
        <w:tc>
          <w:tcPr>
            <w:tcW w:w="1696" w:type="dxa"/>
          </w:tcPr>
          <w:p w14:paraId="46CE4217" w14:textId="77777777" w:rsidR="0012719A" w:rsidRPr="003C5774" w:rsidRDefault="0012719A" w:rsidP="00BC4675">
            <w:pPr>
              <w:rPr>
                <w:b/>
                <w:i/>
                <w:sz w:val="24"/>
              </w:rPr>
            </w:pPr>
            <w:r w:rsidRPr="003C5774">
              <w:rPr>
                <w:b/>
                <w:i/>
                <w:sz w:val="24"/>
              </w:rPr>
              <w:t>Test</w:t>
            </w:r>
          </w:p>
        </w:tc>
        <w:tc>
          <w:tcPr>
            <w:tcW w:w="2835" w:type="dxa"/>
          </w:tcPr>
          <w:p w14:paraId="71CA3E19" w14:textId="77777777" w:rsidR="0012719A" w:rsidRPr="003C5774" w:rsidRDefault="0012719A" w:rsidP="00BC4675">
            <w:pPr>
              <w:rPr>
                <w:b/>
                <w:i/>
                <w:sz w:val="24"/>
              </w:rPr>
            </w:pPr>
            <w:r w:rsidRPr="003C5774">
              <w:rPr>
                <w:b/>
                <w:i/>
                <w:sz w:val="24"/>
              </w:rPr>
              <w:t>Expected O/C</w:t>
            </w:r>
          </w:p>
        </w:tc>
        <w:tc>
          <w:tcPr>
            <w:tcW w:w="2977" w:type="dxa"/>
          </w:tcPr>
          <w:p w14:paraId="76BD4BCD" w14:textId="77777777" w:rsidR="0012719A" w:rsidRPr="003C5774" w:rsidRDefault="0012719A" w:rsidP="00BC4675">
            <w:pPr>
              <w:rPr>
                <w:b/>
                <w:i/>
                <w:sz w:val="24"/>
              </w:rPr>
            </w:pPr>
            <w:r w:rsidRPr="003C5774">
              <w:rPr>
                <w:b/>
                <w:i/>
                <w:sz w:val="24"/>
              </w:rPr>
              <w:t>Actual O/C</w:t>
            </w:r>
          </w:p>
        </w:tc>
        <w:tc>
          <w:tcPr>
            <w:tcW w:w="1508" w:type="dxa"/>
          </w:tcPr>
          <w:p w14:paraId="5711E817" w14:textId="77777777" w:rsidR="0012719A" w:rsidRPr="003C5774" w:rsidRDefault="0012719A" w:rsidP="00BC4675">
            <w:pPr>
              <w:rPr>
                <w:b/>
                <w:i/>
                <w:sz w:val="24"/>
              </w:rPr>
            </w:pPr>
            <w:r w:rsidRPr="003C5774">
              <w:rPr>
                <w:b/>
                <w:i/>
                <w:sz w:val="24"/>
              </w:rPr>
              <w:t>Errors</w:t>
            </w:r>
          </w:p>
        </w:tc>
      </w:tr>
      <w:tr w:rsidR="0012719A" w:rsidRPr="00E5698D" w14:paraId="163BEAEC" w14:textId="77777777" w:rsidTr="00BC4675">
        <w:tc>
          <w:tcPr>
            <w:tcW w:w="1696" w:type="dxa"/>
          </w:tcPr>
          <w:p w14:paraId="08AA9353" w14:textId="4950ED51" w:rsidR="0012719A" w:rsidRPr="00F25110" w:rsidRDefault="0012719A" w:rsidP="00BC4675">
            <w:r>
              <w:t xml:space="preserve">Changing font size </w:t>
            </w:r>
          </w:p>
        </w:tc>
        <w:tc>
          <w:tcPr>
            <w:tcW w:w="2835" w:type="dxa"/>
          </w:tcPr>
          <w:p w14:paraId="12E279B3" w14:textId="0338E294" w:rsidR="0012719A" w:rsidRPr="00F25110" w:rsidRDefault="0012719A" w:rsidP="00BC4675">
            <w:r>
              <w:t xml:space="preserve">Increase the font size as current one is too small. Should cover the entire row of the grid </w:t>
            </w:r>
          </w:p>
        </w:tc>
        <w:tc>
          <w:tcPr>
            <w:tcW w:w="2977" w:type="dxa"/>
          </w:tcPr>
          <w:p w14:paraId="15637164" w14:textId="6C8F4FC1" w:rsidR="0012719A" w:rsidRPr="00E5698D" w:rsidRDefault="0012719A" w:rsidP="00BC4675">
            <w:r>
              <w:t>Expected outcome achieved, font size increased to 35px as this was as close to the example given.</w:t>
            </w:r>
          </w:p>
        </w:tc>
        <w:tc>
          <w:tcPr>
            <w:tcW w:w="1508" w:type="dxa"/>
          </w:tcPr>
          <w:p w14:paraId="2301C6FF" w14:textId="77777777" w:rsidR="0012719A" w:rsidRPr="00E5698D" w:rsidRDefault="0012719A" w:rsidP="00BC4675">
            <w:pPr>
              <w:rPr>
                <w:sz w:val="24"/>
              </w:rPr>
            </w:pPr>
            <w:r>
              <w:t>Trial and error with this test</w:t>
            </w:r>
          </w:p>
        </w:tc>
      </w:tr>
      <w:tr w:rsidR="0012719A" w:rsidRPr="00E5698D" w14:paraId="0A05086D" w14:textId="77777777" w:rsidTr="00BC4675">
        <w:tc>
          <w:tcPr>
            <w:tcW w:w="1696" w:type="dxa"/>
          </w:tcPr>
          <w:p w14:paraId="6BBA8AAB" w14:textId="4FA0B147" w:rsidR="0012719A" w:rsidRDefault="0012719A" w:rsidP="00BC4675">
            <w:r>
              <w:t>Font colour change</w:t>
            </w:r>
          </w:p>
        </w:tc>
        <w:tc>
          <w:tcPr>
            <w:tcW w:w="2835" w:type="dxa"/>
          </w:tcPr>
          <w:p w14:paraId="6E66C458" w14:textId="226EE5F9" w:rsidR="0012719A" w:rsidRDefault="0012719A" w:rsidP="00BC4675">
            <w:r>
              <w:t xml:space="preserve">Change the colour of the font to a slightly darker grey </w:t>
            </w:r>
          </w:p>
        </w:tc>
        <w:tc>
          <w:tcPr>
            <w:tcW w:w="2977" w:type="dxa"/>
          </w:tcPr>
          <w:p w14:paraId="7787587B" w14:textId="22CC358F" w:rsidR="0012719A" w:rsidRDefault="0012719A" w:rsidP="00BC4675">
            <w:r>
              <w:t>Expected outcome achieved, font colour changed to a darker grey</w:t>
            </w:r>
          </w:p>
        </w:tc>
        <w:tc>
          <w:tcPr>
            <w:tcW w:w="1508" w:type="dxa"/>
          </w:tcPr>
          <w:p w14:paraId="1E5A51E9" w14:textId="2BBF56A9" w:rsidR="0012719A" w:rsidRDefault="0012719A" w:rsidP="00BC4675">
            <w:r>
              <w:t>n/a</w:t>
            </w:r>
          </w:p>
        </w:tc>
      </w:tr>
      <w:tr w:rsidR="0012719A" w:rsidRPr="00E5698D" w14:paraId="5FB447F8" w14:textId="77777777" w:rsidTr="00BC4675">
        <w:tc>
          <w:tcPr>
            <w:tcW w:w="1696" w:type="dxa"/>
          </w:tcPr>
          <w:p w14:paraId="61E7FE6F" w14:textId="5CB7E9F6" w:rsidR="0012719A" w:rsidRDefault="00F64EFB" w:rsidP="00BC4675">
            <w:r>
              <w:t>Aligning the text to the centre of the grid</w:t>
            </w:r>
          </w:p>
        </w:tc>
        <w:tc>
          <w:tcPr>
            <w:tcW w:w="2835" w:type="dxa"/>
          </w:tcPr>
          <w:p w14:paraId="1C18D473" w14:textId="0DF40CD8" w:rsidR="0012719A" w:rsidRDefault="00F64EFB" w:rsidP="00BC4675">
            <w:r>
              <w:t>Change the alignment of the text so it is in the centre of the grid</w:t>
            </w:r>
          </w:p>
        </w:tc>
        <w:tc>
          <w:tcPr>
            <w:tcW w:w="2977" w:type="dxa"/>
          </w:tcPr>
          <w:p w14:paraId="7F9AF75F" w14:textId="1A5BDF95" w:rsidR="0012719A" w:rsidRDefault="00F64EFB" w:rsidP="00BC4675">
            <w:r>
              <w:t>Expected outcome achieved, text is now aligned to the centre of the page</w:t>
            </w:r>
          </w:p>
        </w:tc>
        <w:tc>
          <w:tcPr>
            <w:tcW w:w="1508" w:type="dxa"/>
          </w:tcPr>
          <w:p w14:paraId="7710EF2B" w14:textId="4D24DC51" w:rsidR="0012719A" w:rsidRDefault="00F64EFB" w:rsidP="00BC4675">
            <w:r>
              <w:t>n/a</w:t>
            </w:r>
          </w:p>
        </w:tc>
      </w:tr>
    </w:tbl>
    <w:p w14:paraId="5A81F62F" w14:textId="2942A5DA" w:rsidR="0012719A" w:rsidRPr="0012719A" w:rsidRDefault="00900EDF" w:rsidP="00982E33">
      <w:pPr>
        <w:rPr>
          <w:i/>
        </w:rPr>
      </w:pPr>
      <w:r w:rsidRPr="00900EDF">
        <mc:AlternateContent>
          <mc:Choice Requires="wps">
            <w:drawing>
              <wp:anchor distT="0" distB="0" distL="114300" distR="114300" simplePos="0" relativeHeight="251715584" behindDoc="0" locked="0" layoutInCell="1" allowOverlap="1" wp14:anchorId="79F89CA0" wp14:editId="7AC74353">
                <wp:simplePos x="0" y="0"/>
                <wp:positionH relativeFrom="column">
                  <wp:posOffset>800101</wp:posOffset>
                </wp:positionH>
                <wp:positionV relativeFrom="paragraph">
                  <wp:posOffset>320040</wp:posOffset>
                </wp:positionV>
                <wp:extent cx="971550" cy="45719"/>
                <wp:effectExtent l="0" t="38100" r="38100" b="88265"/>
                <wp:wrapNone/>
                <wp:docPr id="52" name="Straight Arrow Connector 52"/>
                <wp:cNvGraphicFramePr/>
                <a:graphic xmlns:a="http://schemas.openxmlformats.org/drawingml/2006/main">
                  <a:graphicData uri="http://schemas.microsoft.com/office/word/2010/wordprocessingShape">
                    <wps:wsp>
                      <wps:cNvCnPr/>
                      <wps:spPr>
                        <a:xfrm>
                          <a:off x="0" y="0"/>
                          <a:ext cx="971550" cy="45719"/>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64375A" id="Straight Arrow Connector 52" o:spid="_x0000_s1026" type="#_x0000_t32" style="position:absolute;margin-left:63pt;margin-top:25.2pt;width:76.5pt;height:3.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C6s6gEAAC0EAAAOAAAAZHJzL2Uyb0RvYy54bWysU9uO0zAQfUfiHyy/0yQVZdmo6Qp1KS8I&#10;ql34ANexEwvfNDZN+veMnTTLVUKIPDi+zDkz53i8vRuNJmcBQTnb0GpVUiIsd62yXUM/fzq8eE1J&#10;iMy2TDsrGnoRgd7tnj/bDr4Wa9c73QogSGJDPfiG9jH6uigC74VhYeW8sHgoHRgWcQld0QIbkN3o&#10;Yl2Wr4rBQevBcREC7t5Ph3SX+aUUPH6UMohIdEOxtphHyOMpjcVuy+oOmO8Vn8tg/1CFYcpi0oXq&#10;nkVGvoL6hcooDi44GVfcmcJJqbjIGlBNVf6k5rFnXmQtaE7wi03h/9HyD+cjENU2dLOmxDKDd/QY&#10;gamuj+QNgBvI3lmLPjogGIJ+DT7UCNvbI8yr4I+QxI8STPqjLDJmjy+Lx2KMhOPm7U212eBNcDx6&#10;ubmpbhNl8YT1EOI74QxJk4aGuZaliCrbzM7vQ5yAV0BKrG0ag9OqPSit8wK6014DOTPsgMOhxG/O&#10;+ENYZEq/tS2JF48ORFDMdlrMkYm2SLInoXkWL1pMKR+ERANR2lRabl2xpGy/VAsLRiaIxNIWUJn1&#10;/BE0xyaYyO38t8AlOmd0Ni5Ao6yD32WN47VUOcVfVU9ak+yTay/52rMd2JP57ub3k5r++3WGP73y&#10;3TcAAAD//wMAUEsDBBQABgAIAAAAIQDMBZ2/3wAAAAkBAAAPAAAAZHJzL2Rvd25yZXYueG1sTI9B&#10;S8NAEIXvgv9hGcGLtJsGm8aYTRFBUSiKrRdvk+yaBLOzIbtt1n/veNLje/N4871yG+0gTmbyvSMF&#10;q2UCwlDjdE+tgvfDwyIH4QOSxsGRUfBtPGyr87MSC+1mejOnfWgFl5AvUEEXwlhI6ZvOWPRLNxri&#10;26ebLAaWUyv1hDOX20GmSZJJiz3xhw5Hc9+Z5mt/tAqeu2hX9dN6d6VfXz7wcc6xiblSlxfx7hZE&#10;MDH8heEXn9GhYqbaHUl7MbBOM94SFKyTaxAcSDc3bNRsbDKQVSn/L6h+AAAA//8DAFBLAQItABQA&#10;BgAIAAAAIQC2gziS/gAAAOEBAAATAAAAAAAAAAAAAAAAAAAAAABbQ29udGVudF9UeXBlc10ueG1s&#10;UEsBAi0AFAAGAAgAAAAhADj9If/WAAAAlAEAAAsAAAAAAAAAAAAAAAAALwEAAF9yZWxzLy5yZWxz&#10;UEsBAi0AFAAGAAgAAAAhAAq0LqzqAQAALQQAAA4AAAAAAAAAAAAAAAAALgIAAGRycy9lMm9Eb2Mu&#10;eG1sUEsBAi0AFAAGAAgAAAAhAMwFnb/fAAAACQEAAA8AAAAAAAAAAAAAAAAARAQAAGRycy9kb3du&#10;cmV2LnhtbFBLBQYAAAAABAAEAPMAAABQBQAAAAA=&#10;" strokecolor="red" strokeweight=".5pt">
                <v:stroke endarrow="block" joinstyle="miter"/>
              </v:shape>
            </w:pict>
          </mc:Fallback>
        </mc:AlternateContent>
      </w:r>
      <w:r w:rsidRPr="00900EDF">
        <mc:AlternateContent>
          <mc:Choice Requires="wps">
            <w:drawing>
              <wp:anchor distT="0" distB="0" distL="114300" distR="114300" simplePos="0" relativeHeight="251714560" behindDoc="0" locked="0" layoutInCell="1" allowOverlap="1" wp14:anchorId="6F733770" wp14:editId="0139C36A">
                <wp:simplePos x="0" y="0"/>
                <wp:positionH relativeFrom="column">
                  <wp:posOffset>276225</wp:posOffset>
                </wp:positionH>
                <wp:positionV relativeFrom="paragraph">
                  <wp:posOffset>251460</wp:posOffset>
                </wp:positionV>
                <wp:extent cx="495300" cy="200025"/>
                <wp:effectExtent l="0" t="0" r="19050" b="28575"/>
                <wp:wrapNone/>
                <wp:docPr id="51" name="Oval 51"/>
                <wp:cNvGraphicFramePr/>
                <a:graphic xmlns:a="http://schemas.openxmlformats.org/drawingml/2006/main">
                  <a:graphicData uri="http://schemas.microsoft.com/office/word/2010/wordprocessingShape">
                    <wps:wsp>
                      <wps:cNvSpPr/>
                      <wps:spPr>
                        <a:xfrm>
                          <a:off x="0" y="0"/>
                          <a:ext cx="495300" cy="2000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DAD683" id="Oval 51" o:spid="_x0000_s1026" style="position:absolute;margin-left:21.75pt;margin-top:19.8pt;width:39pt;height:15.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15ykwIAAIQFAAAOAAAAZHJzL2Uyb0RvYy54bWysVMFu2zAMvQ/YPwi6r3ayZFuDOkXQIsOA&#10;og3WDj0rshQLkEVNUuJkXz9Kst1gLXYYdrFFkXwkn0heXR9bTQ7CeQWmopOLkhJhONTK7Cr642n9&#10;4QslPjBTMw1GVPQkPL1evn931dmFmEIDuhaOIIjxi85WtAnBLorC80a0zF+AFQaVElzLAopuV9SO&#10;dYje6mJalp+KDlxtHXDhPd7eZiVdJnwpBQ8PUnoRiK4o5hbS16XvNn6L5RVb7ByzjeJ9GuwfsmiZ&#10;Mhh0hLplgZG9U6+gWsUdeJDhgkNbgJSKi1QDVjMp/6jmsWFWpFqQHG9Hmvz/g+X3h40jqq7ofEKJ&#10;YS2+0cOBaYIictNZv0CTR7txveTxGAs9StfGP5ZAjonP08inOAbC8XJ2Of9YIuscVfhY5XQeMYsX&#10;Z+t8+CqgJfFQUaG1sj5WzBbscOdDth6s4rWBtdIa79lCm/j1oFUd75Lgdtsb7QgWUNH1GkOmF8aI&#10;Z2YoRdci1parSadw0iLDfhcSGcH8pymT1ItihGWcCxMmWdWwWuRo8/NgsXujRypWGwSMyBKzHLF7&#10;gMEygwzYue7ePrqK1Mqjc/m3xLLz6JEigwmjc6sMuLcANFbVR872A0mZmsjSFuoT9ouDPEje8rXC&#10;p7tjPmyYw8nB18ZtEB7wIzV0FYX+REkD7tdb99EeGxq1lHQ4iRX1P/fMCUr0N4OtfjmZzeLoJmE2&#10;/zxFwZ1rtucas29vAF8fuxmzS8doH/RwlA7aZ1waqxgVVcxwjF1RHtwg3IS8IXDtcLFaJTMcV8vC&#10;nXm0PIJHVmNfPh2fmbN9/wZs/HsYpvZVD2fb6GlgtQ8gVWrwF157vnHUU+P0aynuknM5Wb0sz+Vv&#10;AAAA//8DAFBLAwQUAAYACAAAACEAwbZAANwAAAAIAQAADwAAAGRycy9kb3ducmV2LnhtbEyPwU7D&#10;MBBE70j8g7VIXBB10kJoQzZVhdQDxxYkrtt4SSLsdRS7bfr3uCc4zs5o5m21npxVJx5D7wUhn2Wg&#10;WBpvemkRPj+2j0tQIZIYsl4Y4cIB1vXtTUWl8WfZ8WkfW5VKJJSE0MU4lFqHpmNHYeYHluR9+9FR&#10;THJstRnpnMqd1fMsK7SjXtJCRwO/ddz87I8OYXPR0e7CavtgCimK+BXeyS4R7++mzSuoyFP8C8MV&#10;P6FDnZgO/igmKIvwtHhOSYTFqgB19ed5OhwQXvIcdF3p/w/UvwAAAP//AwBQSwECLQAUAAYACAAA&#10;ACEAtoM4kv4AAADhAQAAEwAAAAAAAAAAAAAAAAAAAAAAW0NvbnRlbnRfVHlwZXNdLnhtbFBLAQIt&#10;ABQABgAIAAAAIQA4/SH/1gAAAJQBAAALAAAAAAAAAAAAAAAAAC8BAABfcmVscy8ucmVsc1BLAQIt&#10;ABQABgAIAAAAIQBj815ykwIAAIQFAAAOAAAAAAAAAAAAAAAAAC4CAABkcnMvZTJvRG9jLnhtbFBL&#10;AQItABQABgAIAAAAIQDBtkAA3AAAAAgBAAAPAAAAAAAAAAAAAAAAAO0EAABkcnMvZG93bnJldi54&#10;bWxQSwUGAAAAAAQABADzAAAA9gUAAAAA&#10;" filled="f" strokecolor="red" strokeweight="1pt">
                <v:stroke joinstyle="miter"/>
              </v:oval>
            </w:pict>
          </mc:Fallback>
        </mc:AlternateContent>
      </w:r>
      <w:r>
        <w:rPr>
          <w:noProof/>
        </w:rPr>
        <w:drawing>
          <wp:anchor distT="0" distB="0" distL="114300" distR="114300" simplePos="0" relativeHeight="251712512" behindDoc="1" locked="0" layoutInCell="1" allowOverlap="1" wp14:anchorId="1C0B46C6" wp14:editId="33548389">
            <wp:simplePos x="0" y="0"/>
            <wp:positionH relativeFrom="margin">
              <wp:posOffset>1676400</wp:posOffset>
            </wp:positionH>
            <wp:positionV relativeFrom="paragraph">
              <wp:posOffset>280035</wp:posOffset>
            </wp:positionV>
            <wp:extent cx="4352925" cy="461010"/>
            <wp:effectExtent l="0" t="0" r="9525" b="0"/>
            <wp:wrapTight wrapText="bothSides">
              <wp:wrapPolygon edited="0">
                <wp:start x="0" y="0"/>
                <wp:lineTo x="0" y="20529"/>
                <wp:lineTo x="21553" y="20529"/>
                <wp:lineTo x="21553" y="0"/>
                <wp:lineTo x="0" y="0"/>
              </wp:wrapPolygon>
            </wp:wrapTight>
            <wp:docPr id="50" name="Picture 50" descr="https://i.gyazo.com/22ad5819eb9d5065fb6128917e077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22ad5819eb9d5065fb6128917e077e3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52925" cy="4610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1488" behindDoc="1" locked="0" layoutInCell="1" allowOverlap="1" wp14:anchorId="7B8BCFB7" wp14:editId="5BD659F3">
            <wp:simplePos x="0" y="0"/>
            <wp:positionH relativeFrom="margin">
              <wp:posOffset>-114300</wp:posOffset>
            </wp:positionH>
            <wp:positionV relativeFrom="paragraph">
              <wp:posOffset>280035</wp:posOffset>
            </wp:positionV>
            <wp:extent cx="1800225" cy="839470"/>
            <wp:effectExtent l="0" t="0" r="9525" b="0"/>
            <wp:wrapTight wrapText="bothSides">
              <wp:wrapPolygon edited="0">
                <wp:start x="0" y="0"/>
                <wp:lineTo x="0" y="21077"/>
                <wp:lineTo x="21486" y="21077"/>
                <wp:lineTo x="21486" y="0"/>
                <wp:lineTo x="0" y="0"/>
              </wp:wrapPolygon>
            </wp:wrapTight>
            <wp:docPr id="49" name="Picture 49" descr="https://i.gyazo.com/93e6f14b3b7119c50bcdff6e66538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93e6f14b3b7119c50bcdff6e6653853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00225" cy="839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23A2C6" w14:textId="79D1515C" w:rsidR="00982E33" w:rsidRDefault="00982E33" w:rsidP="00982E33">
      <w:pPr>
        <w:rPr>
          <w:i/>
        </w:rPr>
      </w:pPr>
    </w:p>
    <w:p w14:paraId="66D18E20" w14:textId="52C55EBB" w:rsidR="00153C8F" w:rsidRPr="00153C8F" w:rsidRDefault="00982E33" w:rsidP="00982E33">
      <w:pPr>
        <w:tabs>
          <w:tab w:val="left" w:pos="1980"/>
        </w:tabs>
        <w:rPr>
          <w:i/>
        </w:rPr>
      </w:pPr>
      <w:r w:rsidRPr="00153C8F">
        <w:rPr>
          <w:i/>
        </w:rPr>
        <w:tab/>
      </w:r>
    </w:p>
    <w:p w14:paraId="78D01B93" w14:textId="3C9B1E94" w:rsidR="00153C8F" w:rsidRDefault="00153C8F" w:rsidP="00982E33">
      <w:pPr>
        <w:tabs>
          <w:tab w:val="left" w:pos="1980"/>
        </w:tabs>
        <w:rPr>
          <w:i/>
        </w:rPr>
      </w:pPr>
      <w:r w:rsidRPr="00153C8F">
        <w:rPr>
          <w:i/>
        </w:rPr>
        <w:t>Main Content Section 1 Styling</w:t>
      </w:r>
      <w:r w:rsidR="00C14AF1">
        <w:rPr>
          <w:i/>
        </w:rPr>
        <w:t xml:space="preserve"> (GRID</w:t>
      </w:r>
      <w:r w:rsidR="0040132C">
        <w:rPr>
          <w:i/>
        </w:rPr>
        <w:t xml:space="preserve"> &amp; STYLE</w:t>
      </w:r>
      <w:r w:rsidR="00C14AF1">
        <w:rPr>
          <w:i/>
        </w:rPr>
        <w:t>)</w:t>
      </w:r>
    </w:p>
    <w:tbl>
      <w:tblPr>
        <w:tblStyle w:val="TableGrid"/>
        <w:tblW w:w="0" w:type="auto"/>
        <w:tblLook w:val="04A0" w:firstRow="1" w:lastRow="0" w:firstColumn="1" w:lastColumn="0" w:noHBand="0" w:noVBand="1"/>
      </w:tblPr>
      <w:tblGrid>
        <w:gridCol w:w="1696"/>
        <w:gridCol w:w="2835"/>
        <w:gridCol w:w="2977"/>
        <w:gridCol w:w="1508"/>
      </w:tblGrid>
      <w:tr w:rsidR="00153C8F" w:rsidRPr="003C5774" w14:paraId="3A52EE54" w14:textId="77777777" w:rsidTr="00BC4675">
        <w:tc>
          <w:tcPr>
            <w:tcW w:w="1696" w:type="dxa"/>
          </w:tcPr>
          <w:p w14:paraId="1F67FB05" w14:textId="77777777" w:rsidR="00153C8F" w:rsidRPr="003C5774" w:rsidRDefault="00153C8F" w:rsidP="00BC4675">
            <w:pPr>
              <w:rPr>
                <w:b/>
                <w:i/>
                <w:sz w:val="24"/>
              </w:rPr>
            </w:pPr>
            <w:r w:rsidRPr="003C5774">
              <w:rPr>
                <w:b/>
                <w:i/>
                <w:sz w:val="24"/>
              </w:rPr>
              <w:t>Test</w:t>
            </w:r>
          </w:p>
        </w:tc>
        <w:tc>
          <w:tcPr>
            <w:tcW w:w="2835" w:type="dxa"/>
          </w:tcPr>
          <w:p w14:paraId="7315A211" w14:textId="77777777" w:rsidR="00153C8F" w:rsidRPr="003C5774" w:rsidRDefault="00153C8F" w:rsidP="00BC4675">
            <w:pPr>
              <w:rPr>
                <w:b/>
                <w:i/>
                <w:sz w:val="24"/>
              </w:rPr>
            </w:pPr>
            <w:r w:rsidRPr="003C5774">
              <w:rPr>
                <w:b/>
                <w:i/>
                <w:sz w:val="24"/>
              </w:rPr>
              <w:t>Expected O/C</w:t>
            </w:r>
          </w:p>
        </w:tc>
        <w:tc>
          <w:tcPr>
            <w:tcW w:w="2977" w:type="dxa"/>
          </w:tcPr>
          <w:p w14:paraId="1FF7494F" w14:textId="77777777" w:rsidR="00153C8F" w:rsidRPr="003C5774" w:rsidRDefault="00153C8F" w:rsidP="00BC4675">
            <w:pPr>
              <w:rPr>
                <w:b/>
                <w:i/>
                <w:sz w:val="24"/>
              </w:rPr>
            </w:pPr>
            <w:r w:rsidRPr="003C5774">
              <w:rPr>
                <w:b/>
                <w:i/>
                <w:sz w:val="24"/>
              </w:rPr>
              <w:t>Actual O/C</w:t>
            </w:r>
          </w:p>
        </w:tc>
        <w:tc>
          <w:tcPr>
            <w:tcW w:w="1508" w:type="dxa"/>
          </w:tcPr>
          <w:p w14:paraId="6CC41B29" w14:textId="77777777" w:rsidR="00153C8F" w:rsidRPr="003C5774" w:rsidRDefault="00153C8F" w:rsidP="00BC4675">
            <w:pPr>
              <w:rPr>
                <w:b/>
                <w:i/>
                <w:sz w:val="24"/>
              </w:rPr>
            </w:pPr>
            <w:r w:rsidRPr="003C5774">
              <w:rPr>
                <w:b/>
                <w:i/>
                <w:sz w:val="24"/>
              </w:rPr>
              <w:t>Errors</w:t>
            </w:r>
          </w:p>
        </w:tc>
      </w:tr>
      <w:tr w:rsidR="00153C8F" w:rsidRPr="00E5698D" w14:paraId="4FE7DB17" w14:textId="77777777" w:rsidTr="000C3156">
        <w:tc>
          <w:tcPr>
            <w:tcW w:w="1696" w:type="dxa"/>
            <w:tcBorders>
              <w:bottom w:val="single" w:sz="4" w:space="0" w:color="auto"/>
            </w:tcBorders>
            <w:shd w:val="clear" w:color="auto" w:fill="FF0000"/>
          </w:tcPr>
          <w:p w14:paraId="1A8DDEDD" w14:textId="4CE97B53" w:rsidR="00153C8F" w:rsidRPr="00F25110" w:rsidRDefault="000C3156" w:rsidP="00BC4675">
            <w:r>
              <w:t>Display images side by side with text below each image</w:t>
            </w:r>
            <w:r w:rsidR="00153C8F">
              <w:t xml:space="preserve"> </w:t>
            </w:r>
          </w:p>
        </w:tc>
        <w:tc>
          <w:tcPr>
            <w:tcW w:w="2835" w:type="dxa"/>
            <w:tcBorders>
              <w:bottom w:val="single" w:sz="4" w:space="0" w:color="auto"/>
            </w:tcBorders>
            <w:shd w:val="clear" w:color="auto" w:fill="FF0000"/>
          </w:tcPr>
          <w:p w14:paraId="4FAB8FAA" w14:textId="256891B6" w:rsidR="00153C8F" w:rsidRPr="00F25110" w:rsidRDefault="000C3156" w:rsidP="00BC4675">
            <w:r>
              <w:t>Using a block display, move the images side by side</w:t>
            </w:r>
            <w:r w:rsidR="00153C8F">
              <w:t xml:space="preserve"> </w:t>
            </w:r>
          </w:p>
        </w:tc>
        <w:tc>
          <w:tcPr>
            <w:tcW w:w="2977" w:type="dxa"/>
            <w:tcBorders>
              <w:bottom w:val="single" w:sz="4" w:space="0" w:color="auto"/>
            </w:tcBorders>
            <w:shd w:val="clear" w:color="auto" w:fill="FF0000"/>
          </w:tcPr>
          <w:p w14:paraId="03B33C43" w14:textId="19025679" w:rsidR="00153C8F" w:rsidRPr="00E5698D" w:rsidRDefault="000C3156" w:rsidP="00BC4675">
            <w:r>
              <w:t>Error, the text is the next element inside the div and so it just moves the text next to the image instead</w:t>
            </w:r>
          </w:p>
        </w:tc>
        <w:tc>
          <w:tcPr>
            <w:tcW w:w="1508" w:type="dxa"/>
            <w:tcBorders>
              <w:bottom w:val="single" w:sz="4" w:space="0" w:color="auto"/>
            </w:tcBorders>
            <w:shd w:val="clear" w:color="auto" w:fill="FF0000"/>
          </w:tcPr>
          <w:p w14:paraId="0E1B7F1B" w14:textId="5E50F93C" w:rsidR="00153C8F" w:rsidRPr="00E5698D" w:rsidRDefault="000C3156" w:rsidP="00BC4675">
            <w:pPr>
              <w:rPr>
                <w:sz w:val="24"/>
              </w:rPr>
            </w:pPr>
            <w:r>
              <w:t>Not working as intended</w:t>
            </w:r>
          </w:p>
        </w:tc>
      </w:tr>
      <w:tr w:rsidR="000C3156" w:rsidRPr="00E5698D" w14:paraId="49BA0A23" w14:textId="77777777" w:rsidTr="000C3156">
        <w:tc>
          <w:tcPr>
            <w:tcW w:w="1696" w:type="dxa"/>
            <w:shd w:val="clear" w:color="auto" w:fill="FF0000"/>
          </w:tcPr>
          <w:p w14:paraId="7ACCA234" w14:textId="49E8203B" w:rsidR="000C3156" w:rsidRDefault="000C3156" w:rsidP="00BC4675">
            <w:r>
              <w:t>Displaying them in the grid CSS</w:t>
            </w:r>
          </w:p>
        </w:tc>
        <w:tc>
          <w:tcPr>
            <w:tcW w:w="2835" w:type="dxa"/>
            <w:shd w:val="clear" w:color="auto" w:fill="FF0000"/>
          </w:tcPr>
          <w:p w14:paraId="1777A6F8" w14:textId="0061585B" w:rsidR="000C3156" w:rsidRDefault="000C3156" w:rsidP="00BC4675">
            <w:r>
              <w:t>Span the div tag from column 1 to 4 to display side by side.</w:t>
            </w:r>
          </w:p>
        </w:tc>
        <w:tc>
          <w:tcPr>
            <w:tcW w:w="2977" w:type="dxa"/>
            <w:shd w:val="clear" w:color="auto" w:fill="FF0000"/>
          </w:tcPr>
          <w:p w14:paraId="644D3828" w14:textId="2119B1A7" w:rsidR="000C3156" w:rsidRDefault="000C3156" w:rsidP="00BC4675">
            <w:r>
              <w:t>Error, same result as last time the text is moved to side again, as it is the next element</w:t>
            </w:r>
          </w:p>
        </w:tc>
        <w:tc>
          <w:tcPr>
            <w:tcW w:w="1508" w:type="dxa"/>
            <w:shd w:val="clear" w:color="auto" w:fill="FF0000"/>
          </w:tcPr>
          <w:p w14:paraId="01703BFD" w14:textId="7D259B83" w:rsidR="000C3156" w:rsidRDefault="000C3156" w:rsidP="00BC4675">
            <w:r>
              <w:t>Second attempt failed</w:t>
            </w:r>
          </w:p>
        </w:tc>
      </w:tr>
      <w:tr w:rsidR="000C3156" w:rsidRPr="00E5698D" w14:paraId="5BBC04C8" w14:textId="77777777" w:rsidTr="00736DF0">
        <w:tc>
          <w:tcPr>
            <w:tcW w:w="1696" w:type="dxa"/>
            <w:shd w:val="clear" w:color="auto" w:fill="FFC000"/>
          </w:tcPr>
          <w:p w14:paraId="19EE5C67" w14:textId="6F2EFD58" w:rsidR="000C3156" w:rsidRDefault="00736DF0" w:rsidP="00BC4675">
            <w:r>
              <w:t>Displaying them in the grid attempt 2</w:t>
            </w:r>
          </w:p>
        </w:tc>
        <w:tc>
          <w:tcPr>
            <w:tcW w:w="2835" w:type="dxa"/>
            <w:shd w:val="clear" w:color="auto" w:fill="FFC000"/>
          </w:tcPr>
          <w:p w14:paraId="685B9749" w14:textId="273771F2" w:rsidR="000C3156" w:rsidRDefault="00736DF0" w:rsidP="00BC4675">
            <w:r>
              <w:t xml:space="preserve">Same test as before except this time I’ve lined the elements in the </w:t>
            </w:r>
            <w:proofErr w:type="gramStart"/>
            <w:r>
              <w:t>HTML</w:t>
            </w:r>
            <w:proofErr w:type="gramEnd"/>
            <w:r>
              <w:t xml:space="preserve"> so the images are all together</w:t>
            </w:r>
          </w:p>
        </w:tc>
        <w:tc>
          <w:tcPr>
            <w:tcW w:w="2977" w:type="dxa"/>
            <w:shd w:val="clear" w:color="auto" w:fill="FFC000"/>
          </w:tcPr>
          <w:p w14:paraId="1CC7AA62" w14:textId="1D4989AF" w:rsidR="000C3156" w:rsidRDefault="00736DF0" w:rsidP="00BC4675">
            <w:r>
              <w:t xml:space="preserve">The images are now shown side by side in the </w:t>
            </w:r>
            <w:r w:rsidR="006C0302">
              <w:t>grid,</w:t>
            </w:r>
            <w:r>
              <w:t xml:space="preserve"> but the text is all out of place, would have to create a new div for </w:t>
            </w:r>
            <w:r>
              <w:lastRenderedPageBreak/>
              <w:t>each bit of text to get same result</w:t>
            </w:r>
          </w:p>
        </w:tc>
        <w:tc>
          <w:tcPr>
            <w:tcW w:w="1508" w:type="dxa"/>
            <w:shd w:val="clear" w:color="auto" w:fill="FFC000"/>
          </w:tcPr>
          <w:p w14:paraId="32E0236E" w14:textId="2600AF08" w:rsidR="000C3156" w:rsidRDefault="00736DF0" w:rsidP="00BC4675">
            <w:r>
              <w:lastRenderedPageBreak/>
              <w:t>Looking for a better solution to the problem</w:t>
            </w:r>
          </w:p>
        </w:tc>
      </w:tr>
      <w:tr w:rsidR="00736DF0" w:rsidRPr="00E5698D" w14:paraId="5F4C0B5D" w14:textId="77777777" w:rsidTr="00736DF0">
        <w:tc>
          <w:tcPr>
            <w:tcW w:w="1696" w:type="dxa"/>
            <w:shd w:val="clear" w:color="auto" w:fill="auto"/>
          </w:tcPr>
          <w:p w14:paraId="76E51509" w14:textId="49C99C5C" w:rsidR="00736DF0" w:rsidRDefault="00736DF0" w:rsidP="00BC4675">
            <w:r>
              <w:t>Displaying them in the grid attempt 3</w:t>
            </w:r>
          </w:p>
        </w:tc>
        <w:tc>
          <w:tcPr>
            <w:tcW w:w="2835" w:type="dxa"/>
            <w:shd w:val="clear" w:color="auto" w:fill="auto"/>
          </w:tcPr>
          <w:p w14:paraId="4D64F813" w14:textId="1E37FF9A" w:rsidR="00736DF0" w:rsidRDefault="00736DF0" w:rsidP="00BC4675">
            <w:r>
              <w:t xml:space="preserve">This time I have placed the images and their relevant text together, in their own </w:t>
            </w:r>
            <w:proofErr w:type="spellStart"/>
            <w:r>
              <w:t>divs.</w:t>
            </w:r>
            <w:proofErr w:type="spellEnd"/>
            <w:r>
              <w:t xml:space="preserve"> Given them separate tags, item1 etc. Hoping this will align the images and text together</w:t>
            </w:r>
          </w:p>
        </w:tc>
        <w:tc>
          <w:tcPr>
            <w:tcW w:w="2977" w:type="dxa"/>
            <w:shd w:val="clear" w:color="auto" w:fill="auto"/>
          </w:tcPr>
          <w:p w14:paraId="358DC9D8" w14:textId="7485D332" w:rsidR="00736DF0" w:rsidRDefault="00736DF0" w:rsidP="00BC4675">
            <w:r>
              <w:t>Expected outcome achieved, the images and text are now displayed within the grid below each other without having to separate them all.</w:t>
            </w:r>
          </w:p>
        </w:tc>
        <w:tc>
          <w:tcPr>
            <w:tcW w:w="1508" w:type="dxa"/>
            <w:shd w:val="clear" w:color="auto" w:fill="auto"/>
          </w:tcPr>
          <w:p w14:paraId="1B852E40" w14:textId="4908A842" w:rsidR="00736DF0" w:rsidRDefault="00736DF0" w:rsidP="00BC4675">
            <w:r>
              <w:t>Font styling still to be done as still slightly out of place</w:t>
            </w:r>
          </w:p>
        </w:tc>
      </w:tr>
      <w:tr w:rsidR="00736DF0" w:rsidRPr="00E5698D" w14:paraId="769C4992" w14:textId="77777777" w:rsidTr="001A18E1">
        <w:tc>
          <w:tcPr>
            <w:tcW w:w="1696" w:type="dxa"/>
            <w:shd w:val="clear" w:color="auto" w:fill="auto"/>
          </w:tcPr>
          <w:p w14:paraId="045AC5DE" w14:textId="4D0ED5BC" w:rsidR="00736DF0" w:rsidRDefault="00736DF0" w:rsidP="00BC4675">
            <w:r>
              <w:t>Adding a margin between each of these images</w:t>
            </w:r>
          </w:p>
        </w:tc>
        <w:tc>
          <w:tcPr>
            <w:tcW w:w="2835" w:type="dxa"/>
            <w:shd w:val="clear" w:color="auto" w:fill="auto"/>
          </w:tcPr>
          <w:p w14:paraId="29657785" w14:textId="33DAEC76" w:rsidR="00736DF0" w:rsidRDefault="00736DF0" w:rsidP="00BC4675">
            <w:r>
              <w:t>Adding a small margin between the 4 images to line them up in the centre of the grid and span the full width</w:t>
            </w:r>
          </w:p>
        </w:tc>
        <w:tc>
          <w:tcPr>
            <w:tcW w:w="2977" w:type="dxa"/>
            <w:shd w:val="clear" w:color="auto" w:fill="auto"/>
          </w:tcPr>
          <w:p w14:paraId="34A6E0B0" w14:textId="14AD243F" w:rsidR="00736DF0" w:rsidRDefault="00736DF0" w:rsidP="00BC4675">
            <w:r>
              <w:t>Expected outcome achieved, after a few tries found the right margin which increases by 4 per image</w:t>
            </w:r>
          </w:p>
        </w:tc>
        <w:tc>
          <w:tcPr>
            <w:tcW w:w="1508" w:type="dxa"/>
            <w:shd w:val="clear" w:color="auto" w:fill="auto"/>
          </w:tcPr>
          <w:p w14:paraId="0106A2B2" w14:textId="175F1C7F" w:rsidR="00736DF0" w:rsidRDefault="00736DF0" w:rsidP="00BC4675">
            <w:r>
              <w:t>Trial and error</w:t>
            </w:r>
          </w:p>
        </w:tc>
      </w:tr>
      <w:tr w:rsidR="001A18E1" w:rsidRPr="00E5698D" w14:paraId="741B8937" w14:textId="77777777" w:rsidTr="00B0257A">
        <w:tc>
          <w:tcPr>
            <w:tcW w:w="1696" w:type="dxa"/>
            <w:shd w:val="clear" w:color="auto" w:fill="auto"/>
          </w:tcPr>
          <w:p w14:paraId="7E76B723" w14:textId="0D31A79D" w:rsidR="001A18E1" w:rsidRDefault="001A18E1" w:rsidP="00BC4675">
            <w:r>
              <w:t xml:space="preserve">Using the class “products” </w:t>
            </w:r>
            <w:r w:rsidR="00B0257A">
              <w:t>update the font for the p tag</w:t>
            </w:r>
          </w:p>
        </w:tc>
        <w:tc>
          <w:tcPr>
            <w:tcW w:w="2835" w:type="dxa"/>
            <w:shd w:val="clear" w:color="auto" w:fill="auto"/>
          </w:tcPr>
          <w:p w14:paraId="2B5CBDAA" w14:textId="7E0E5ABF" w:rsidR="001A18E1" w:rsidRDefault="00B0257A" w:rsidP="00BC4675">
            <w:r>
              <w:t>Updating only the p tag within the products class so the font family is ‘sans-serif’</w:t>
            </w:r>
          </w:p>
        </w:tc>
        <w:tc>
          <w:tcPr>
            <w:tcW w:w="2977" w:type="dxa"/>
            <w:shd w:val="clear" w:color="auto" w:fill="auto"/>
          </w:tcPr>
          <w:p w14:paraId="1FE4F7A7" w14:textId="2A81C9E1" w:rsidR="001A18E1" w:rsidRDefault="00B0257A" w:rsidP="00BC4675">
            <w:r>
              <w:t>Expected outcome achieved, p tag now changed to the font family ‘sans-serif’</w:t>
            </w:r>
          </w:p>
        </w:tc>
        <w:tc>
          <w:tcPr>
            <w:tcW w:w="1508" w:type="dxa"/>
            <w:shd w:val="clear" w:color="auto" w:fill="auto"/>
          </w:tcPr>
          <w:p w14:paraId="2DFD93CA" w14:textId="173A7DD6" w:rsidR="001A18E1" w:rsidRDefault="00B0257A" w:rsidP="00BC4675">
            <w:r>
              <w:t>n/a</w:t>
            </w:r>
          </w:p>
        </w:tc>
      </w:tr>
      <w:tr w:rsidR="00B0257A" w:rsidRPr="00E5698D" w14:paraId="6E35C33C" w14:textId="77777777" w:rsidTr="00736DF0">
        <w:tc>
          <w:tcPr>
            <w:tcW w:w="1696" w:type="dxa"/>
            <w:tcBorders>
              <w:bottom w:val="single" w:sz="4" w:space="0" w:color="auto"/>
            </w:tcBorders>
            <w:shd w:val="clear" w:color="auto" w:fill="auto"/>
          </w:tcPr>
          <w:p w14:paraId="1C0C4AC4" w14:textId="6C5A44A7" w:rsidR="00B0257A" w:rsidRDefault="00B0257A" w:rsidP="00BC4675">
            <w:r>
              <w:t>Using the same class, change the p tag font size</w:t>
            </w:r>
          </w:p>
        </w:tc>
        <w:tc>
          <w:tcPr>
            <w:tcW w:w="2835" w:type="dxa"/>
            <w:tcBorders>
              <w:bottom w:val="single" w:sz="4" w:space="0" w:color="auto"/>
            </w:tcBorders>
            <w:shd w:val="clear" w:color="auto" w:fill="auto"/>
          </w:tcPr>
          <w:p w14:paraId="1E9D0098" w14:textId="6C2B2B5C" w:rsidR="00B0257A" w:rsidRDefault="00B0257A" w:rsidP="00BC4675">
            <w:r>
              <w:t>Updating only the p tag within the products class, change the font size so it is slightly bigger</w:t>
            </w:r>
          </w:p>
        </w:tc>
        <w:tc>
          <w:tcPr>
            <w:tcW w:w="2977" w:type="dxa"/>
            <w:tcBorders>
              <w:bottom w:val="single" w:sz="4" w:space="0" w:color="auto"/>
            </w:tcBorders>
            <w:shd w:val="clear" w:color="auto" w:fill="auto"/>
          </w:tcPr>
          <w:p w14:paraId="082C9453" w14:textId="7C01BE40" w:rsidR="00B0257A" w:rsidRDefault="00B0257A" w:rsidP="00BC4675">
            <w:r>
              <w:t>Expected outcome achieved, font size lowered slightly to 12px and looks a lot better</w:t>
            </w:r>
          </w:p>
        </w:tc>
        <w:tc>
          <w:tcPr>
            <w:tcW w:w="1508" w:type="dxa"/>
            <w:tcBorders>
              <w:bottom w:val="single" w:sz="4" w:space="0" w:color="auto"/>
            </w:tcBorders>
            <w:shd w:val="clear" w:color="auto" w:fill="auto"/>
          </w:tcPr>
          <w:p w14:paraId="3142E41C" w14:textId="065E7479" w:rsidR="00B0257A" w:rsidRDefault="00B0257A" w:rsidP="00BC4675">
            <w:r>
              <w:t>n/a</w:t>
            </w:r>
          </w:p>
        </w:tc>
      </w:tr>
    </w:tbl>
    <w:p w14:paraId="6AF61054" w14:textId="39134649" w:rsidR="00153C8F" w:rsidRDefault="00153C8F" w:rsidP="00982E33">
      <w:pPr>
        <w:tabs>
          <w:tab w:val="left" w:pos="1980"/>
        </w:tabs>
        <w:rPr>
          <w:i/>
        </w:rPr>
      </w:pPr>
    </w:p>
    <w:p w14:paraId="337C1E96" w14:textId="21DDCA5D" w:rsidR="00BC4675" w:rsidRDefault="00BC4675" w:rsidP="00982E33">
      <w:pPr>
        <w:tabs>
          <w:tab w:val="left" w:pos="1980"/>
        </w:tabs>
        <w:rPr>
          <w:i/>
        </w:rPr>
      </w:pPr>
      <w:r w:rsidRPr="00153C8F">
        <w:rPr>
          <w:i/>
        </w:rPr>
        <w:t xml:space="preserve">Main Content Section </w:t>
      </w:r>
      <w:r>
        <w:rPr>
          <w:i/>
        </w:rPr>
        <w:t>2</w:t>
      </w:r>
      <w:r w:rsidRPr="00153C8F">
        <w:rPr>
          <w:i/>
        </w:rPr>
        <w:t xml:space="preserve"> Styling</w:t>
      </w:r>
      <w:r>
        <w:rPr>
          <w:i/>
        </w:rPr>
        <w:t xml:space="preserve"> (GRID &amp; STYLE)</w:t>
      </w:r>
    </w:p>
    <w:tbl>
      <w:tblPr>
        <w:tblStyle w:val="TableGrid"/>
        <w:tblW w:w="0" w:type="auto"/>
        <w:tblLook w:val="04A0" w:firstRow="1" w:lastRow="0" w:firstColumn="1" w:lastColumn="0" w:noHBand="0" w:noVBand="1"/>
      </w:tblPr>
      <w:tblGrid>
        <w:gridCol w:w="1696"/>
        <w:gridCol w:w="2835"/>
        <w:gridCol w:w="2977"/>
        <w:gridCol w:w="1508"/>
      </w:tblGrid>
      <w:tr w:rsidR="00E2062F" w:rsidRPr="003C5774" w14:paraId="084BB916" w14:textId="77777777" w:rsidTr="00BC4675">
        <w:tc>
          <w:tcPr>
            <w:tcW w:w="1696" w:type="dxa"/>
          </w:tcPr>
          <w:p w14:paraId="012ED143" w14:textId="77777777" w:rsidR="00E2062F" w:rsidRPr="003C5774" w:rsidRDefault="00E2062F" w:rsidP="00BC4675">
            <w:pPr>
              <w:rPr>
                <w:b/>
                <w:i/>
                <w:sz w:val="24"/>
              </w:rPr>
            </w:pPr>
            <w:r w:rsidRPr="003C5774">
              <w:rPr>
                <w:b/>
                <w:i/>
                <w:sz w:val="24"/>
              </w:rPr>
              <w:t>Test</w:t>
            </w:r>
          </w:p>
        </w:tc>
        <w:tc>
          <w:tcPr>
            <w:tcW w:w="2835" w:type="dxa"/>
          </w:tcPr>
          <w:p w14:paraId="7C1EAC16" w14:textId="77777777" w:rsidR="00E2062F" w:rsidRPr="003C5774" w:rsidRDefault="00E2062F" w:rsidP="00BC4675">
            <w:pPr>
              <w:rPr>
                <w:b/>
                <w:i/>
                <w:sz w:val="24"/>
              </w:rPr>
            </w:pPr>
            <w:r w:rsidRPr="003C5774">
              <w:rPr>
                <w:b/>
                <w:i/>
                <w:sz w:val="24"/>
              </w:rPr>
              <w:t>Expected O/C</w:t>
            </w:r>
          </w:p>
        </w:tc>
        <w:tc>
          <w:tcPr>
            <w:tcW w:w="2977" w:type="dxa"/>
          </w:tcPr>
          <w:p w14:paraId="3FBCC367" w14:textId="77777777" w:rsidR="00E2062F" w:rsidRPr="003C5774" w:rsidRDefault="00E2062F" w:rsidP="00BC4675">
            <w:pPr>
              <w:rPr>
                <w:b/>
                <w:i/>
                <w:sz w:val="24"/>
              </w:rPr>
            </w:pPr>
            <w:r w:rsidRPr="003C5774">
              <w:rPr>
                <w:b/>
                <w:i/>
                <w:sz w:val="24"/>
              </w:rPr>
              <w:t>Actual O/C</w:t>
            </w:r>
          </w:p>
        </w:tc>
        <w:tc>
          <w:tcPr>
            <w:tcW w:w="1508" w:type="dxa"/>
          </w:tcPr>
          <w:p w14:paraId="47A10BBA" w14:textId="77777777" w:rsidR="00E2062F" w:rsidRPr="003C5774" w:rsidRDefault="00E2062F" w:rsidP="00BC4675">
            <w:pPr>
              <w:rPr>
                <w:b/>
                <w:i/>
                <w:sz w:val="24"/>
              </w:rPr>
            </w:pPr>
            <w:r w:rsidRPr="003C5774">
              <w:rPr>
                <w:b/>
                <w:i/>
                <w:sz w:val="24"/>
              </w:rPr>
              <w:t>Errors</w:t>
            </w:r>
          </w:p>
        </w:tc>
      </w:tr>
      <w:tr w:rsidR="00E2062F" w:rsidRPr="00E5698D" w14:paraId="32D9245F" w14:textId="77777777" w:rsidTr="00BC4675">
        <w:tc>
          <w:tcPr>
            <w:tcW w:w="1696" w:type="dxa"/>
          </w:tcPr>
          <w:p w14:paraId="5C0844A7" w14:textId="3886E91F" w:rsidR="00E2062F" w:rsidRPr="00F25110" w:rsidRDefault="00BC4675" w:rsidP="00BC4675">
            <w:r>
              <w:t>Using the grid to align the elements within the “content” class</w:t>
            </w:r>
            <w:r w:rsidR="00E2062F">
              <w:t xml:space="preserve"> </w:t>
            </w:r>
          </w:p>
        </w:tc>
        <w:tc>
          <w:tcPr>
            <w:tcW w:w="2835" w:type="dxa"/>
          </w:tcPr>
          <w:p w14:paraId="443E9555" w14:textId="4CC2580B" w:rsidR="00E2062F" w:rsidRPr="00F25110" w:rsidRDefault="00BC4675" w:rsidP="00BC4675">
            <w:r>
              <w:t>Should span roughly half the grid space, set to span 2 and start in column 1.</w:t>
            </w:r>
          </w:p>
        </w:tc>
        <w:tc>
          <w:tcPr>
            <w:tcW w:w="2977" w:type="dxa"/>
          </w:tcPr>
          <w:p w14:paraId="2FF3AF7A" w14:textId="39DBC502" w:rsidR="00E2062F" w:rsidRPr="00E5698D" w:rsidRDefault="00E2062F" w:rsidP="00BC4675">
            <w:r>
              <w:t xml:space="preserve">Expected outcome achieved, </w:t>
            </w:r>
            <w:r w:rsidR="00BC4675">
              <w:t>all elements within the ‘content’ class have aligned correctly with their grid positions</w:t>
            </w:r>
          </w:p>
        </w:tc>
        <w:tc>
          <w:tcPr>
            <w:tcW w:w="1508" w:type="dxa"/>
          </w:tcPr>
          <w:p w14:paraId="329FADBE" w14:textId="661F27FE" w:rsidR="00E2062F" w:rsidRPr="00E5698D" w:rsidRDefault="00BC4675" w:rsidP="00BC4675">
            <w:pPr>
              <w:rPr>
                <w:sz w:val="24"/>
              </w:rPr>
            </w:pPr>
            <w:r>
              <w:t>n/a</w:t>
            </w:r>
          </w:p>
        </w:tc>
      </w:tr>
      <w:tr w:rsidR="009F3995" w:rsidRPr="00E5698D" w14:paraId="136F61AB" w14:textId="77777777" w:rsidTr="00BC4675">
        <w:tc>
          <w:tcPr>
            <w:tcW w:w="1696" w:type="dxa"/>
          </w:tcPr>
          <w:p w14:paraId="6105E113" w14:textId="35CE9140" w:rsidR="009F3995" w:rsidRDefault="009F3995" w:rsidP="00BC4675">
            <w:r>
              <w:t>Change the h4 tag in content class to a ‘brownish’ colour</w:t>
            </w:r>
          </w:p>
        </w:tc>
        <w:tc>
          <w:tcPr>
            <w:tcW w:w="2835" w:type="dxa"/>
          </w:tcPr>
          <w:p w14:paraId="39988433" w14:textId="369E9B03" w:rsidR="009F3995" w:rsidRDefault="009F3995" w:rsidP="00BC4675">
            <w:r>
              <w:t>Update the h4 tags to a brown colour.</w:t>
            </w:r>
          </w:p>
        </w:tc>
        <w:tc>
          <w:tcPr>
            <w:tcW w:w="2977" w:type="dxa"/>
          </w:tcPr>
          <w:p w14:paraId="2B145A64" w14:textId="3C2BE81B" w:rsidR="009F3995" w:rsidRDefault="009F3995" w:rsidP="00BC4675">
            <w:r>
              <w:t>Expected outcome achieved, only the h4 tag has received an update of the colour brown</w:t>
            </w:r>
          </w:p>
        </w:tc>
        <w:tc>
          <w:tcPr>
            <w:tcW w:w="1508" w:type="dxa"/>
          </w:tcPr>
          <w:p w14:paraId="46DC7B34" w14:textId="660F4CEF" w:rsidR="009F3995" w:rsidRDefault="009F3995" w:rsidP="00BC4675">
            <w:r>
              <w:t>n/a</w:t>
            </w:r>
          </w:p>
        </w:tc>
      </w:tr>
      <w:tr w:rsidR="009F3995" w:rsidRPr="00E5698D" w14:paraId="3D9BA268" w14:textId="77777777" w:rsidTr="00BC4675">
        <w:tc>
          <w:tcPr>
            <w:tcW w:w="1696" w:type="dxa"/>
          </w:tcPr>
          <w:p w14:paraId="7F8149C3" w14:textId="700C8B30" w:rsidR="009F3995" w:rsidRDefault="009F3995" w:rsidP="00BC4675">
            <w:r>
              <w:t>Update the h4 and p tag elements font family</w:t>
            </w:r>
          </w:p>
        </w:tc>
        <w:tc>
          <w:tcPr>
            <w:tcW w:w="2835" w:type="dxa"/>
          </w:tcPr>
          <w:p w14:paraId="1DF7AE16" w14:textId="5BCEF32D" w:rsidR="009F3995" w:rsidRDefault="009F3995" w:rsidP="00BC4675">
            <w:r>
              <w:t>Change the font family of the p and h4 elements to ‘sans-</w:t>
            </w:r>
            <w:r w:rsidR="00A25A60">
              <w:t>s</w:t>
            </w:r>
            <w:r w:rsidR="00186EC1">
              <w:t>erif’</w:t>
            </w:r>
          </w:p>
        </w:tc>
        <w:tc>
          <w:tcPr>
            <w:tcW w:w="2977" w:type="dxa"/>
          </w:tcPr>
          <w:p w14:paraId="41DE395D" w14:textId="46D93445" w:rsidR="009F3995" w:rsidRDefault="009F3995" w:rsidP="00BC4675">
            <w:r>
              <w:t>Expected outcome achieved,</w:t>
            </w:r>
            <w:r>
              <w:t xml:space="preserve"> both the h4 and p tags were updated to ‘sans-</w:t>
            </w:r>
            <w:r w:rsidR="00A25A60">
              <w:t>serif</w:t>
            </w:r>
            <w:r>
              <w:t>’</w:t>
            </w:r>
          </w:p>
        </w:tc>
        <w:tc>
          <w:tcPr>
            <w:tcW w:w="1508" w:type="dxa"/>
          </w:tcPr>
          <w:p w14:paraId="054B878B" w14:textId="1795AA0A" w:rsidR="009F3995" w:rsidRDefault="009F3995" w:rsidP="00BC4675">
            <w:r>
              <w:t>n/a</w:t>
            </w:r>
          </w:p>
        </w:tc>
      </w:tr>
      <w:tr w:rsidR="00780391" w:rsidRPr="00E5698D" w14:paraId="3B5186C6" w14:textId="77777777" w:rsidTr="00BC4675">
        <w:tc>
          <w:tcPr>
            <w:tcW w:w="1696" w:type="dxa"/>
          </w:tcPr>
          <w:p w14:paraId="6A443350" w14:textId="2E4FC8D2" w:rsidR="00780391" w:rsidRDefault="00780391" w:rsidP="00BC4675">
            <w:r>
              <w:t>Change the font size of the p tag in the content class</w:t>
            </w:r>
          </w:p>
        </w:tc>
        <w:tc>
          <w:tcPr>
            <w:tcW w:w="2835" w:type="dxa"/>
          </w:tcPr>
          <w:p w14:paraId="55717A99" w14:textId="7F209C17" w:rsidR="00780391" w:rsidRDefault="00780391" w:rsidP="00BC4675">
            <w:r>
              <w:t xml:space="preserve">Update the p tags font size to around 12px </w:t>
            </w:r>
          </w:p>
        </w:tc>
        <w:tc>
          <w:tcPr>
            <w:tcW w:w="2977" w:type="dxa"/>
          </w:tcPr>
          <w:p w14:paraId="7D79270E" w14:textId="3EA982F2" w:rsidR="00780391" w:rsidRDefault="00780391" w:rsidP="00BC4675">
            <w:r>
              <w:t>Expected outcome achieved, determined that 12 px was the best size, font updated correctly</w:t>
            </w:r>
          </w:p>
        </w:tc>
        <w:tc>
          <w:tcPr>
            <w:tcW w:w="1508" w:type="dxa"/>
          </w:tcPr>
          <w:p w14:paraId="2BDC3E5F" w14:textId="1B503FDE" w:rsidR="00780391" w:rsidRDefault="00780391" w:rsidP="00BC4675">
            <w:r>
              <w:t>n/a</w:t>
            </w:r>
          </w:p>
        </w:tc>
      </w:tr>
      <w:tr w:rsidR="00780391" w:rsidRPr="00E5698D" w14:paraId="7F7CC564" w14:textId="77777777" w:rsidTr="00BC4675">
        <w:tc>
          <w:tcPr>
            <w:tcW w:w="1696" w:type="dxa"/>
          </w:tcPr>
          <w:p w14:paraId="7FB444E5" w14:textId="3A6E75D9" w:rsidR="00780391" w:rsidRDefault="00850AD1" w:rsidP="00BC4675">
            <w:r>
              <w:t xml:space="preserve">Adding a margin to only the h4 and p tags </w:t>
            </w:r>
            <w:bookmarkStart w:id="0" w:name="_GoBack"/>
            <w:bookmarkEnd w:id="0"/>
          </w:p>
        </w:tc>
        <w:tc>
          <w:tcPr>
            <w:tcW w:w="2835" w:type="dxa"/>
          </w:tcPr>
          <w:p w14:paraId="41C40685" w14:textId="26019A73" w:rsidR="00780391" w:rsidRDefault="00850AD1" w:rsidP="00BC4675">
            <w:r>
              <w:t>Separate them from the main header by adding a small margin from the left of the page</w:t>
            </w:r>
          </w:p>
        </w:tc>
        <w:tc>
          <w:tcPr>
            <w:tcW w:w="2977" w:type="dxa"/>
          </w:tcPr>
          <w:p w14:paraId="183AE393" w14:textId="44E75EE9" w:rsidR="00780391" w:rsidRDefault="00850AD1" w:rsidP="00BC4675">
            <w:r>
              <w:t>Expected outcome achieved, margin added to separate the content from the main header</w:t>
            </w:r>
          </w:p>
        </w:tc>
        <w:tc>
          <w:tcPr>
            <w:tcW w:w="1508" w:type="dxa"/>
          </w:tcPr>
          <w:p w14:paraId="26394E47" w14:textId="1F0EC304" w:rsidR="00780391" w:rsidRDefault="00850AD1" w:rsidP="00BC4675">
            <w:r>
              <w:t>Trial and error</w:t>
            </w:r>
          </w:p>
        </w:tc>
      </w:tr>
    </w:tbl>
    <w:p w14:paraId="05C8BE07" w14:textId="77777777" w:rsidR="00E2062F" w:rsidRPr="00153C8F" w:rsidRDefault="00E2062F" w:rsidP="00982E33">
      <w:pPr>
        <w:tabs>
          <w:tab w:val="left" w:pos="1980"/>
        </w:tabs>
        <w:rPr>
          <w:i/>
        </w:rPr>
      </w:pPr>
    </w:p>
    <w:sectPr w:rsidR="00E2062F" w:rsidRPr="00153C8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4635CF" w14:textId="77777777" w:rsidR="00627C78" w:rsidRDefault="00627C78" w:rsidP="0029762D">
      <w:pPr>
        <w:spacing w:after="0" w:line="240" w:lineRule="auto"/>
      </w:pPr>
      <w:r>
        <w:separator/>
      </w:r>
    </w:p>
  </w:endnote>
  <w:endnote w:type="continuationSeparator" w:id="0">
    <w:p w14:paraId="0B1DC498" w14:textId="77777777" w:rsidR="00627C78" w:rsidRDefault="00627C78" w:rsidP="002976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589F12" w14:textId="77777777" w:rsidR="00627C78" w:rsidRDefault="00627C78" w:rsidP="0029762D">
      <w:pPr>
        <w:spacing w:after="0" w:line="240" w:lineRule="auto"/>
      </w:pPr>
      <w:r>
        <w:separator/>
      </w:r>
    </w:p>
  </w:footnote>
  <w:footnote w:type="continuationSeparator" w:id="0">
    <w:p w14:paraId="5091F61D" w14:textId="77777777" w:rsidR="00627C78" w:rsidRDefault="00627C78" w:rsidP="0029762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2F8"/>
    <w:rsid w:val="000161AE"/>
    <w:rsid w:val="00056157"/>
    <w:rsid w:val="00072E54"/>
    <w:rsid w:val="000C3156"/>
    <w:rsid w:val="000F506E"/>
    <w:rsid w:val="001205E6"/>
    <w:rsid w:val="0012719A"/>
    <w:rsid w:val="00144526"/>
    <w:rsid w:val="00153C8F"/>
    <w:rsid w:val="00170F73"/>
    <w:rsid w:val="00173E28"/>
    <w:rsid w:val="00180CB2"/>
    <w:rsid w:val="00186EC1"/>
    <w:rsid w:val="001A18E1"/>
    <w:rsid w:val="00203BDD"/>
    <w:rsid w:val="00210F57"/>
    <w:rsid w:val="0021100A"/>
    <w:rsid w:val="002471A3"/>
    <w:rsid w:val="00264F77"/>
    <w:rsid w:val="0029762D"/>
    <w:rsid w:val="002D5196"/>
    <w:rsid w:val="003101E9"/>
    <w:rsid w:val="00373F7C"/>
    <w:rsid w:val="003B6006"/>
    <w:rsid w:val="003C5774"/>
    <w:rsid w:val="0040132C"/>
    <w:rsid w:val="0046007B"/>
    <w:rsid w:val="00480BEC"/>
    <w:rsid w:val="004823D9"/>
    <w:rsid w:val="004D5C02"/>
    <w:rsid w:val="0055433A"/>
    <w:rsid w:val="005A27B4"/>
    <w:rsid w:val="005B0FD3"/>
    <w:rsid w:val="005C58DC"/>
    <w:rsid w:val="00627C78"/>
    <w:rsid w:val="00653CCB"/>
    <w:rsid w:val="00667917"/>
    <w:rsid w:val="006C0302"/>
    <w:rsid w:val="006D3263"/>
    <w:rsid w:val="006F7548"/>
    <w:rsid w:val="00736DF0"/>
    <w:rsid w:val="00754BE2"/>
    <w:rsid w:val="00761DB7"/>
    <w:rsid w:val="00780391"/>
    <w:rsid w:val="007A4E87"/>
    <w:rsid w:val="007D087D"/>
    <w:rsid w:val="007D3E34"/>
    <w:rsid w:val="007E3A40"/>
    <w:rsid w:val="00802B93"/>
    <w:rsid w:val="008138F6"/>
    <w:rsid w:val="00834A2D"/>
    <w:rsid w:val="008508DC"/>
    <w:rsid w:val="00850AD1"/>
    <w:rsid w:val="008548E2"/>
    <w:rsid w:val="00863A14"/>
    <w:rsid w:val="008753C2"/>
    <w:rsid w:val="008B23DC"/>
    <w:rsid w:val="00900EDF"/>
    <w:rsid w:val="00911AA5"/>
    <w:rsid w:val="00912D1E"/>
    <w:rsid w:val="00982E33"/>
    <w:rsid w:val="009B082F"/>
    <w:rsid w:val="009F3995"/>
    <w:rsid w:val="00A25A60"/>
    <w:rsid w:val="00A90B1D"/>
    <w:rsid w:val="00AA12F8"/>
    <w:rsid w:val="00B0257A"/>
    <w:rsid w:val="00B17729"/>
    <w:rsid w:val="00B2754D"/>
    <w:rsid w:val="00B53D43"/>
    <w:rsid w:val="00BC4675"/>
    <w:rsid w:val="00C14AF1"/>
    <w:rsid w:val="00C75516"/>
    <w:rsid w:val="00D40E2A"/>
    <w:rsid w:val="00D460B4"/>
    <w:rsid w:val="00DE1E84"/>
    <w:rsid w:val="00E2062F"/>
    <w:rsid w:val="00E31DAD"/>
    <w:rsid w:val="00E465E4"/>
    <w:rsid w:val="00E5698D"/>
    <w:rsid w:val="00E645A9"/>
    <w:rsid w:val="00EC21CF"/>
    <w:rsid w:val="00F117F0"/>
    <w:rsid w:val="00F25110"/>
    <w:rsid w:val="00F64EFB"/>
    <w:rsid w:val="00F94E75"/>
    <w:rsid w:val="00FA41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31121"/>
  <w15:chartTrackingRefBased/>
  <w15:docId w15:val="{5C6D99F2-EA7E-4A25-944E-7E3528858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A12F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DE1E8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1E84"/>
    <w:rPr>
      <w:rFonts w:ascii="Segoe UI" w:hAnsi="Segoe UI" w:cs="Segoe UI"/>
      <w:sz w:val="18"/>
      <w:szCs w:val="18"/>
    </w:rPr>
  </w:style>
  <w:style w:type="paragraph" w:styleId="Header">
    <w:name w:val="header"/>
    <w:basedOn w:val="Normal"/>
    <w:link w:val="HeaderChar"/>
    <w:uiPriority w:val="99"/>
    <w:unhideWhenUsed/>
    <w:rsid w:val="002976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762D"/>
  </w:style>
  <w:style w:type="paragraph" w:styleId="Footer">
    <w:name w:val="footer"/>
    <w:basedOn w:val="Normal"/>
    <w:link w:val="FooterChar"/>
    <w:uiPriority w:val="99"/>
    <w:unhideWhenUsed/>
    <w:rsid w:val="002976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762D"/>
  </w:style>
  <w:style w:type="character" w:styleId="Hyperlink">
    <w:name w:val="Hyperlink"/>
    <w:basedOn w:val="DefaultParagraphFont"/>
    <w:uiPriority w:val="99"/>
    <w:semiHidden/>
    <w:unhideWhenUsed/>
    <w:rsid w:val="007A4E87"/>
    <w:rPr>
      <w:color w:val="0000FF"/>
      <w:u w:val="single"/>
    </w:rPr>
  </w:style>
  <w:style w:type="table" w:styleId="TableGrid">
    <w:name w:val="Table Grid"/>
    <w:basedOn w:val="TableNormal"/>
    <w:uiPriority w:val="39"/>
    <w:rsid w:val="003C57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4656883">
      <w:bodyDiv w:val="1"/>
      <w:marLeft w:val="0"/>
      <w:marRight w:val="0"/>
      <w:marTop w:val="0"/>
      <w:marBottom w:val="0"/>
      <w:divBdr>
        <w:top w:val="none" w:sz="0" w:space="0" w:color="auto"/>
        <w:left w:val="none" w:sz="0" w:space="0" w:color="auto"/>
        <w:bottom w:val="none" w:sz="0" w:space="0" w:color="auto"/>
        <w:right w:val="none" w:sz="0" w:space="0" w:color="auto"/>
      </w:divBdr>
    </w:div>
    <w:div w:id="955521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w3schools.com/charsets/ref_html_entities_4.asp" TargetMode="External"/><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556</TotalTime>
  <Pages>16</Pages>
  <Words>4519</Words>
  <Characters>20429</Characters>
  <Application>Microsoft Office Word</Application>
  <DocSecurity>0</DocSecurity>
  <Lines>680</Lines>
  <Paragraphs>296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Ashcroft</dc:creator>
  <cp:keywords/>
  <dc:description/>
  <cp:lastModifiedBy>JAMIE ASHCROFT</cp:lastModifiedBy>
  <cp:revision>39</cp:revision>
  <dcterms:created xsi:type="dcterms:W3CDTF">2019-03-16T20:06:00Z</dcterms:created>
  <dcterms:modified xsi:type="dcterms:W3CDTF">2019-04-25T15:37:00Z</dcterms:modified>
</cp:coreProperties>
</file>