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BDD0" w14:textId="4351AE5D" w:rsidR="008E0478" w:rsidRPr="00AF1C61" w:rsidRDefault="008E0478" w:rsidP="008E0478">
      <w:pPr>
        <w:rPr>
          <w:rFonts w:ascii="Times New Roman" w:hAnsi="Times New Roman" w:cs="Times New Roman"/>
          <w:color w:val="000000" w:themeColor="text1"/>
          <w:lang w:val="en-US"/>
        </w:rPr>
      </w:pPr>
      <w:r w:rsidRPr="008E0478">
        <w:rPr>
          <w:rFonts w:ascii="Times New Roman" w:hAnsi="Times New Roman" w:cs="Times New Roman"/>
          <w:color w:val="000000" w:themeColor="text1"/>
          <w:lang w:val="en-US"/>
        </w:rPr>
        <w:t xml:space="preserve">TEST CASES </w:t>
      </w:r>
    </w:p>
    <w:p w14:paraId="5380056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Block 1 — Registration (TC-001, TC-002, TC-017)                                          </w:t>
      </w:r>
    </w:p>
    <w:p w14:paraId="715BDFC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CA60C8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TC-001 — Producer registration                                                           </w:t>
      </w:r>
    </w:p>
    <w:p w14:paraId="393B41F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/register/producer/                                                                </w:t>
      </w:r>
    </w:p>
    <w:p w14:paraId="315EF0C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Fill in a new producer: any name, phone, business name, address, Bristol postcode      </w:t>
      </w:r>
    </w:p>
    <w:p w14:paraId="2248F8A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Submit — show success message, log in with new credentials                               </w:t>
      </w:r>
    </w:p>
    <w:p w14:paraId="64774AF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"Producer account created with producer role, business profile stored"              </w:t>
      </w:r>
    </w:p>
    <w:p w14:paraId="4F84106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</w:t>
      </w:r>
    </w:p>
    <w:p w14:paraId="1876AA2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TC-002 — Customer registration                                                             </w:t>
      </w:r>
    </w:p>
    <w:p w14:paraId="1B6B108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Log out, go to /register/                                                              </w:t>
      </w:r>
    </w:p>
    <w:p w14:paraId="7566143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Fill in name, email, phone, delivery address, postcode                                   </w:t>
      </w:r>
    </w:p>
    <w:p w14:paraId="6823320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Submit — show success, log in                                                          </w:t>
      </w:r>
    </w:p>
    <w:p w14:paraId="2943873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"Customer role assigned, delivery address saved and will pre-fill at checkout"      </w:t>
      </w:r>
    </w:p>
    <w:p w14:paraId="1EA7442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</w:t>
      </w:r>
    </w:p>
    <w:p w14:paraId="11EECA6A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TC-017 — Community group registration                                                      </w:t>
      </w:r>
    </w:p>
    <w:p w14:paraId="10D7FF1B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Log out, go to /register/community/                                                      </w:t>
      </w:r>
    </w:p>
    <w:p w14:paraId="496263EF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Register as an organisation (e.g. St Mary's School)                                      </w:t>
      </w:r>
    </w:p>
    <w:p w14:paraId="5EA09958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Show it logs in with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community_group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role                                                </w:t>
      </w:r>
    </w:p>
    <w:p w14:paraId="5227B6C9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"Separate registration path for community groups, distinguished from individual     </w:t>
      </w:r>
    </w:p>
    <w:p w14:paraId="589C137C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customers"                                                                                 </w:t>
      </w:r>
    </w:p>
    <w:p w14:paraId="019AA182" w14:textId="77777777" w:rsidR="006819DB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</w:t>
      </w:r>
    </w:p>
    <w:p w14:paraId="45D276FF" w14:textId="77777777" w:rsidR="006819DB" w:rsidRDefault="006819DB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</w:p>
    <w:p w14:paraId="76A46D69" w14:textId="2432A436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</w:t>
      </w:r>
    </w:p>
    <w:p w14:paraId="1D064E88" w14:textId="48619080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 </w:t>
      </w:r>
    </w:p>
    <w:p w14:paraId="15FF74C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Block 2 — Producer manages products (TC-003, TC-011, TC-016)                               </w:t>
      </w:r>
    </w:p>
    <w:p w14:paraId="042FA0B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</w:t>
      </w:r>
    </w:p>
    <w:p w14:paraId="3234EBE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Log in as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farmer_john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.                                                                    </w:t>
      </w:r>
    </w:p>
    <w:p w14:paraId="334A3CC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420A8BE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TC-003 — Create a product</w:t>
      </w:r>
    </w:p>
    <w:p w14:paraId="29A65FE2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Dashboard → Add New Product                                                        </w:t>
      </w:r>
    </w:p>
    <w:p w14:paraId="6EB92CB4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Fill in: name, category (Dairy &amp; Eggs), description, price £3.50, stock 50, allergens  </w:t>
      </w:r>
    </w:p>
    <w:p w14:paraId="50F4D9C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"Contains eggs", tick organic, set harvest date, tick seasonal, enter "June – August"     </w:t>
      </w:r>
    </w:p>
    <w:p w14:paraId="5C5429D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Save — show it appears in the dashboard                                                  </w:t>
      </w:r>
    </w:p>
    <w:p w14:paraId="23D723C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"Product linked to producer, all fields validated and stored"</w:t>
      </w:r>
    </w:p>
    <w:p w14:paraId="0F848C5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B08D9E4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TC-011 — Update inventory                                                                </w:t>
      </w:r>
    </w:p>
    <w:p w14:paraId="4D9BFC6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Click Edit on Organic Carrots                                                            </w:t>
      </w:r>
    </w:p>
    <w:p w14:paraId="74300AD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Change stock from 100 to 35, toggle seasonal to In Season                              </w:t>
      </w:r>
    </w:p>
    <w:p w14:paraId="721D804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Save — navigate to browse page, show the updated stock and In Season badge               </w:t>
      </w:r>
    </w:p>
    <w:p w14:paraId="70CEDBE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Then edit another product, set stock to 0, untick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is_active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</w:t>
      </w:r>
    </w:p>
    <w:p w14:paraId="4AD77BC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it disappears from the browse page                                                  </w:t>
      </w:r>
    </w:p>
    <w:p w14:paraId="47B5083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"Unavailable products hidden immediately, low stock badge triggers at 5 or below"   </w:t>
      </w:r>
    </w:p>
    <w:p w14:paraId="07090E4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0175B401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TC-016 — Seasonal availability                                                             </w:t>
      </w:r>
    </w:p>
    <w:p w14:paraId="1B8747A8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Point to the In Season badge on the product card                                         </w:t>
      </w:r>
    </w:p>
    <w:p w14:paraId="2FD4C1D7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through to product detail — show "In Season — June – August"                       </w:t>
      </w:r>
    </w:p>
    <w:p w14:paraId="101D10DD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Point to a year-round product showing "Available year-round"                            </w:t>
      </w:r>
    </w:p>
    <w:p w14:paraId="461CAF83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lastRenderedPageBreak/>
        <w:t xml:space="preserve">  - Say: "Seasonal dates set by producer, displayed prominently to customers"                </w:t>
      </w:r>
    </w:p>
    <w:p w14:paraId="5585FFC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10B26CF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 </w:t>
      </w:r>
    </w:p>
    <w:p w14:paraId="280AA98E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</w:t>
      </w: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Block 3 — Browsing and searching (TC-004, TC-005, TC-014, TC-015)                          </w:t>
      </w:r>
    </w:p>
    <w:p w14:paraId="3C17690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92607F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Log out, log in as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robert_johnson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.                                                        </w:t>
      </w:r>
    </w:p>
    <w:p w14:paraId="730C6C5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3EA4343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TC-004 — Browse by category                                                              </w:t>
      </w:r>
    </w:p>
    <w:p w14:paraId="3C75200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/products/                                                                        </w:t>
      </w:r>
    </w:p>
    <w:p w14:paraId="745B0096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Select Vegetables from the category dropdown, hit Filter                                 </w:t>
      </w:r>
    </w:p>
    <w:p w14:paraId="62327C5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only vegetable products appear                     </w:t>
      </w:r>
    </w:p>
    <w:p w14:paraId="45D90D9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Switch to Dairy &amp; Eggs — show dairy products                                             </w:t>
      </w:r>
    </w:p>
    <w:p w14:paraId="32EA461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"Products correctly filtered by category"                                           </w:t>
      </w:r>
    </w:p>
    <w:p w14:paraId="608FFF6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</w:t>
      </w:r>
    </w:p>
    <w:p w14:paraId="0F46EA5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TC-005 — Search                                                                            </w:t>
      </w:r>
    </w:p>
    <w:p w14:paraId="2E98DB1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Clear category, type "organic" in the search bar, hit Filter                             </w:t>
      </w:r>
    </w:p>
    <w:p w14:paraId="391A69E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results across multiple categories                                                  </w:t>
      </w:r>
    </w:p>
    <w:p w14:paraId="455EC87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Search for something that doesn't exist — show "No products found"                       </w:t>
      </w:r>
    </w:p>
    <w:p w14:paraId="603D8AD8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"Search covers product name and description, case-insensitive, empty results        </w:t>
      </w:r>
    </w:p>
    <w:p w14:paraId="340465D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handled"                                                                                   </w:t>
      </w:r>
    </w:p>
    <w:p w14:paraId="27C4067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26387B1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TC-014 — Organic filter                                                                    </w:t>
      </w:r>
    </w:p>
    <w:p w14:paraId="5FD5F65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Tick the Organic only checkbox, hit Filter                                               </w:t>
      </w:r>
    </w:p>
    <w:p w14:paraId="2E59610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only organic products with the green Organic badge                                  </w:t>
      </w:r>
    </w:p>
    <w:p w14:paraId="35EBD3B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Click one — show organic certification on the detail page                               </w:t>
      </w:r>
    </w:p>
    <w:p w14:paraId="3326A1B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Clear filter — show all products return                                                  </w:t>
      </w:r>
    </w:p>
    <w:p w14:paraId="6C17FD0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"Filter works across all categories, visual badge distinguishes certified products" </w:t>
      </w:r>
    </w:p>
    <w:p w14:paraId="6F5374F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</w:t>
      </w:r>
    </w:p>
    <w:p w14:paraId="6FBB5689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TC-015 — Allergen display                                                                  </w:t>
      </w:r>
    </w:p>
    <w:p w14:paraId="00F3BD2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Mature Cheddar — show "Contains: Milk" in amber with </w:t>
      </w:r>
      <w:r w:rsidRPr="00F3517C">
        <w:rPr>
          <w:rFonts w:ascii="Apple Color Emoji" w:hAnsi="Apple Color Emoji" w:cs="Apple Color Emoji"/>
          <w:b/>
          <w:bCs/>
          <w:color w:val="000000" w:themeColor="text1"/>
          <w:kern w:val="0"/>
        </w:rPr>
        <w:t>⚠</w:t>
      </w: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</w:t>
      </w:r>
    </w:p>
    <w:p w14:paraId="21AB8277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Walnut and Date Loaf — show "Contains: Gluten, Wheat, Nuts"                        </w:t>
      </w:r>
    </w:p>
    <w:p w14:paraId="4BB8E327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Organic Carrots — show "No common allergens" in green                              </w:t>
      </w:r>
    </w:p>
    <w:p w14:paraId="0EEF1EEF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"All products explicitly state allergen status, prominently displayed before adding </w:t>
      </w:r>
    </w:p>
    <w:p w14:paraId="068264D6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to cart"                                                                                  </w:t>
      </w:r>
    </w:p>
    <w:p w14:paraId="53630716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1913AA5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</w:t>
      </w:r>
    </w:p>
    <w:p w14:paraId="2279984E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</w:t>
      </w: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Block 4 — Product detail and food miles (TC-013, TC-020)                                   </w:t>
      </w:r>
    </w:p>
    <w:p w14:paraId="2DD4A8A0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5255D61E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TC-013 — Food miles                                                                       </w:t>
      </w:r>
    </w:p>
    <w:p w14:paraId="42042E7D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a product from Hillside Dairy (BS40)                                               </w:t>
      </w:r>
    </w:p>
    <w:p w14:paraId="35785956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Show the food miles figure with "(from BS1 5JG)" —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robert_johnson's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saved postcode       </w:t>
      </w:r>
    </w:p>
    <w:p w14:paraId="65080F9B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a product from BS5 — show a shorter distance                                      </w:t>
      </w:r>
    </w:p>
    <w:p w14:paraId="571E9ED0" w14:textId="77777777" w:rsid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"Distance calculated using Haversine formula from customer's saved postcode to producer's postcode district"          </w:t>
      </w:r>
    </w:p>
    <w:p w14:paraId="4298FC62" w14:textId="77777777" w:rsidR="00EB75AD" w:rsidRDefault="00F3517C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>
        <w:rPr>
          <w:rFonts w:ascii="Times New Roman" w:hAnsi="Times New Roman" w:cs="Times New Roman"/>
          <w:b/>
          <w:bCs/>
          <w:color w:val="000000" w:themeColor="text1"/>
          <w:kern w:val="0"/>
        </w:rPr>
        <w:t>-Sprint 2 used Bristol centre, this sprint calculates from customers saved postcode</w:t>
      </w:r>
      <w:r w:rsidR="008E0478"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</w:t>
      </w:r>
    </w:p>
    <w:p w14:paraId="4A7EC325" w14:textId="77777777" w:rsidR="00EB75AD" w:rsidRDefault="00EB75AD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14:paraId="4E1B99F8" w14:textId="0217149F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</w:t>
      </w:r>
    </w:p>
    <w:p w14:paraId="13EEA75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4595CD2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lastRenderedPageBreak/>
        <w:t xml:space="preserve">  TC-020 — Recipes and farm stories on product page                                          </w:t>
      </w:r>
    </w:p>
    <w:p w14:paraId="1EEB4AC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Click Organic Carrots — scroll down to show "Roasted Carrot and Leek Soup" recipe linked </w:t>
      </w:r>
    </w:p>
    <w:p w14:paraId="439F607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on the product page                                                                        </w:t>
      </w:r>
    </w:p>
    <w:p w14:paraId="5444C8B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Navigate to /community/ — show all posts from all three producers, filter by Recipe,    </w:t>
      </w:r>
    </w:p>
    <w:p w14:paraId="6DD3F3C2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filter by Farm Story                                                                       </w:t>
      </w:r>
    </w:p>
    <w:p w14:paraId="773B41E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"Producers publish content linked to their products, appears on the relevant product</w:t>
      </w:r>
    </w:p>
    <w:p w14:paraId="375D02E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detail page"                                                                             </w:t>
      </w:r>
    </w:p>
    <w:p w14:paraId="06444D3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05537B9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</w:t>
      </w:r>
    </w:p>
    <w:p w14:paraId="6EB941A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Block 5 — Cart and checkout (TC-006, TC-007, TC-008)                                       </w:t>
      </w:r>
    </w:p>
    <w:p w14:paraId="541939F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</w:t>
      </w:r>
    </w:p>
    <w:p w14:paraId="66D110A4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TC-006 — Cart                                                                             </w:t>
      </w:r>
    </w:p>
    <w:p w14:paraId="7D785CF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Add Organic Carrots (qty 2) — show success message</w:t>
      </w:r>
    </w:p>
    <w:p w14:paraId="0D932D1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Add Whole Milk from Hillside Dairy — show it added                                       </w:t>
      </w:r>
    </w:p>
    <w:p w14:paraId="6235E8E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cart — show items grouped by producer, show total food miles</w:t>
      </w:r>
    </w:p>
    <w:p w14:paraId="4935CBE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Change a quantity — show subtotal updates                                                </w:t>
      </w:r>
    </w:p>
    <w:p w14:paraId="2FDD184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Remove an item — show it disappears                                                      </w:t>
      </w:r>
    </w:p>
    <w:p w14:paraId="4FF9BCE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"Session-based cart, persists during browsing, grouped by producer for multi-vendor </w:t>
      </w:r>
    </w:p>
    <w:p w14:paraId="3ACFD01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clarity"                                                                                   </w:t>
      </w:r>
    </w:p>
    <w:p w14:paraId="516EDFB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258955C2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TC-007 — Single producer checkout                                                          </w:t>
      </w:r>
    </w:p>
    <w:p w14:paraId="20ABCAF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Remove Hillside Dairy item, keep only John's Farm items                                  </w:t>
      </w:r>
    </w:p>
    <w:p w14:paraId="7997521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Proceed to checkout — show delivery address pre-filled                                   </w:t>
      </w:r>
    </w:p>
    <w:p w14:paraId="3D35BBD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48-hour date validation (try selecting tomorrow — should error)                    </w:t>
      </w:r>
    </w:p>
    <w:p w14:paraId="5174CFE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Add special instructions: "Leave at side gate"                                           </w:t>
      </w:r>
    </w:p>
    <w:p w14:paraId="09587064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Place order — show confirmation message                                                  </w:t>
      </w:r>
    </w:p>
    <w:p w14:paraId="20DC6AE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"48-hour lead time enforced, 5% commission calculated, order created as Pending"    </w:t>
      </w:r>
    </w:p>
    <w:p w14:paraId="42FDA05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16FE137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TC-008 — Multi-vendor checkout                                                             </w:t>
      </w:r>
    </w:p>
    <w:p w14:paraId="2C3C68A2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Add products from two different producers to cart                                       </w:t>
      </w:r>
    </w:p>
    <w:p w14:paraId="2486EA7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cart — show grouped by producer with producer headers                              </w:t>
      </w:r>
    </w:p>
    <w:p w14:paraId="66DE9CD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Proceed to checkout — show order summary split by producer                             </w:t>
      </w:r>
    </w:p>
    <w:p w14:paraId="0534DA3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Place order                                                                              </w:t>
      </w:r>
    </w:p>
    <w:p w14:paraId="57A493E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"Single transaction, per-producer settlement records created automatically, each    </w:t>
      </w:r>
    </w:p>
    <w:p w14:paraId="5FCBAF0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producer sees only their items"                                                           </w:t>
      </w:r>
    </w:p>
    <w:p w14:paraId="2407A2A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53F6953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</w:t>
      </w:r>
    </w:p>
    <w:p w14:paraId="35C8191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</w:t>
      </w: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Block 6 — Producer order management (TC-009, TC-010)                                       </w:t>
      </w:r>
    </w:p>
    <w:p w14:paraId="5876FEE3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</w:t>
      </w:r>
    </w:p>
    <w:p w14:paraId="681D368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Log out, log in as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farmer_john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.                                                           </w:t>
      </w:r>
    </w:p>
    <w:p w14:paraId="43C1169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18C278C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TC-009 — View incoming orders</w:t>
      </w:r>
    </w:p>
    <w:p w14:paraId="58D6026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Go to Orders — show list sorted by delivery date                                         </w:t>
      </w:r>
    </w:p>
    <w:p w14:paraId="2526C30C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Point out order number, customer name, delivery date, status, value                      </w:t>
      </w:r>
    </w:p>
    <w:p w14:paraId="5B155B7B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Use the status filter — filter to Pending only                                          </w:t>
      </w:r>
    </w:p>
    <w:p w14:paraId="5D63596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an order — show customer name, delivery address, special instructions, itemised    </w:t>
      </w:r>
    </w:p>
    <w:p w14:paraId="47695E1E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products                                                                                 </w:t>
      </w:r>
    </w:p>
    <w:p w14:paraId="304C8A5A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lastRenderedPageBreak/>
        <w:t xml:space="preserve">  - Say: "Multi-vendor orders show only this producer's items, customer contact accessible   </w:t>
      </w:r>
    </w:p>
    <w:p w14:paraId="0364764A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for delivery coordination"                                                               </w:t>
      </w:r>
    </w:p>
    <w:p w14:paraId="401AB55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5BAAECB8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TC-010 — Update order status                                                             </w:t>
      </w:r>
    </w:p>
    <w:p w14:paraId="47483831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On the order detail, type a note: "Products will be prepared by delivery date"           </w:t>
      </w:r>
    </w:p>
    <w:p w14:paraId="38A0987A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Mark as Confirmed — show status updates immediately                                </w:t>
      </w:r>
    </w:p>
    <w:p w14:paraId="040650A6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Show the status history timeline at the bottom with timestamp and note                  </w:t>
      </w:r>
    </w:p>
    <w:p w14:paraId="015098FF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through to Ready for Delivery, then Delivered                                      </w:t>
      </w:r>
    </w:p>
    <w:p w14:paraId="0C0A13F4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"Progression enforced — status cannot skip stages, full audit trail with timestamps"</w:t>
      </w:r>
    </w:p>
    <w:p w14:paraId="79AC3CA6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5F9F9CCF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 </w:t>
      </w:r>
    </w:p>
    <w:p w14:paraId="094F9409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Block 7 — Settlements (TC-012)                                                             </w:t>
      </w:r>
    </w:p>
    <w:p w14:paraId="4CEEC0C9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7E66BC9A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Still logged in as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farmer_john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.                                                           </w:t>
      </w:r>
    </w:p>
    <w:p w14:paraId="465E5B21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2CDACC2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TC-012 — Payment settlements</w:t>
      </w:r>
    </w:p>
    <w:p w14:paraId="60D66209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Go to Settlements                                                                        </w:t>
      </w:r>
    </w:p>
    <w:p w14:paraId="1B7BCEC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Show the table: order number, week ending, gross, 5% commission, net payout, status    </w:t>
      </w:r>
    </w:p>
    <w:p w14:paraId="77B7B9FF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Point to the total earned figure at the bottom                                          </w:t>
      </w:r>
    </w:p>
    <w:p w14:paraId="5E675D74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Download CSV — show it downloads                                                   </w:t>
      </w:r>
    </w:p>
    <w:p w14:paraId="3E7901AF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"Auto-generated per producer at checkout, accurate to 2 decimal places, CSV suitable</w:t>
      </w:r>
    </w:p>
    <w:p w14:paraId="4342688C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for tax reporting"                                                                        </w:t>
      </w:r>
    </w:p>
    <w:p w14:paraId="65B191C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831A394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</w:t>
      </w:r>
    </w:p>
    <w:p w14:paraId="535D586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Block 8 — Surplus produce (TC-019)                                                         </w:t>
      </w:r>
    </w:p>
    <w:p w14:paraId="3F14657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</w:t>
      </w:r>
    </w:p>
    <w:p w14:paraId="0C866DF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TC-019 — Surplus listing (producer side)                                                  </w:t>
      </w:r>
    </w:p>
    <w:p w14:paraId="1C355262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Surplus → List Surplus                                                             </w:t>
      </w:r>
    </w:p>
    <w:p w14:paraId="44A62F2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Select a product, enter original price £3.50, discounted price £2.45 (30% off)</w:t>
      </w:r>
    </w:p>
    <w:p w14:paraId="366CA65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Try entering a price that's only 5% off — show the validation error                      </w:t>
      </w:r>
    </w:p>
    <w:p w14:paraId="01354A8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Set expiry 48 hours, add reason, save                                                    </w:t>
      </w:r>
    </w:p>
    <w:p w14:paraId="747882AA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it appears in the Surplus Deals section                                             </w:t>
      </w:r>
    </w:p>
    <w:p w14:paraId="4E39B65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1715BD5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Log out, log in as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robert_johnson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.                                                         </w:t>
      </w:r>
    </w:p>
    <w:p w14:paraId="380E7FB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1F473F2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TC-019 — Surplus listing (customer side)                                                   </w:t>
      </w:r>
    </w:p>
    <w:p w14:paraId="0B4F0F5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/surplus/                                                                         </w:t>
      </w:r>
    </w:p>
    <w:p w14:paraId="730D4C3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the deal with original price struck through, discounted price, % off badge,         </w:t>
      </w:r>
    </w:p>
    <w:p w14:paraId="60317CE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countdown                                                                                </w:t>
      </w:r>
    </w:p>
    <w:p w14:paraId="65914FC1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Enter quantity, click Add to Cart                                                        </w:t>
      </w:r>
    </w:p>
    <w:p w14:paraId="12AD94E7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cart — show it's at the discounted price</w:t>
      </w:r>
    </w:p>
    <w:p w14:paraId="28362A1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"Discounted price applied at cart level, deal expires automatically via             </w:t>
      </w:r>
    </w:p>
    <w:p w14:paraId="40F8F1AB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available_until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filter"                                                                    </w:t>
      </w:r>
    </w:p>
    <w:p w14:paraId="295C140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4C78068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 </w:t>
      </w:r>
    </w:p>
    <w:p w14:paraId="339F9B00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Block 9 — Customer order history (TC-021)                                                  </w:t>
      </w:r>
    </w:p>
    <w:p w14:paraId="0D0A11B1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lastRenderedPageBreak/>
        <w:t xml:space="preserve">                                                                                            </w:t>
      </w:r>
    </w:p>
    <w:p w14:paraId="565559BD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Still as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robert_johnson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.                                                                  </w:t>
      </w:r>
    </w:p>
    <w:p w14:paraId="23608878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14:paraId="4960312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TC-021 — Order history                                                                     </w:t>
      </w:r>
    </w:p>
    <w:p w14:paraId="0A4A3236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Go to My Orders</w:t>
      </w:r>
    </w:p>
    <w:p w14:paraId="5B74E5F5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Show all past orders with status badges, items, producer names                           </w:t>
      </w:r>
    </w:p>
    <w:p w14:paraId="2EA6C584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Reorder on a previous order — show items added to cart                           </w:t>
      </w:r>
    </w:p>
    <w:p w14:paraId="4EF426CE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Say: "Full order history, status reflects producer updates in real time, one-click       </w:t>
      </w:r>
    </w:p>
    <w:p w14:paraId="4E951E06" w14:textId="77777777" w:rsidR="006819DB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reorder for repeat purchases"     </w:t>
      </w:r>
    </w:p>
    <w:p w14:paraId="28284413" w14:textId="77777777" w:rsidR="006819DB" w:rsidRPr="00F3517C" w:rsidRDefault="006819DB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</w:p>
    <w:p w14:paraId="430CD12C" w14:textId="25E35095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-TC-018                                             </w:t>
      </w:r>
    </w:p>
    <w:p w14:paraId="5DC16D5C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608D3D3C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Log out, log in as </w:t>
      </w:r>
      <w:proofErr w:type="spellStart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>the_clifton_kitchen</w:t>
      </w:r>
      <w:proofErr w:type="spellEnd"/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.                                                   </w:t>
      </w:r>
    </w:p>
    <w:p w14:paraId="25730655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48C6B50F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Add products from two different producers to cart                                      </w:t>
      </w:r>
    </w:p>
    <w:p w14:paraId="0A1CD38C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Proceed to checkout, fill in details                                                     </w:t>
      </w:r>
    </w:p>
    <w:p w14:paraId="0EEC6633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Tick "Make this a recurring weekly order" — show the recurrence fields appear            </w:t>
      </w:r>
    </w:p>
    <w:p w14:paraId="1E1958D1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Set Order placed every: Monday, Delivered every: Wednesday                               </w:t>
      </w:r>
    </w:p>
    <w:p w14:paraId="4D711CCC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Place order — show the recurring order confirmation message with the next scheduled date </w:t>
      </w:r>
    </w:p>
    <w:p w14:paraId="076A93E8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"TC-018 — recurring order template created at checkout."                                 </w:t>
      </w:r>
    </w:p>
    <w:p w14:paraId="1EB8DDEF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Recurring in the nav — show the management page with the order, items, next        </w:t>
      </w:r>
    </w:p>
    <w:p w14:paraId="3526EB92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scheduled date                                                                             </w:t>
      </w:r>
    </w:p>
    <w:p w14:paraId="31282066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Modify Next Order — increase quantity of one item, save                            </w:t>
      </w:r>
    </w:p>
    <w:p w14:paraId="6B6FB328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"Modification applies to the next instance only, not the template."                      </w:t>
      </w:r>
    </w:p>
    <w:p w14:paraId="3738F806" w14:textId="77777777" w:rsidR="006819DB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Click Cancel Recurring Order — show it marks as cancelled                               </w:t>
      </w:r>
    </w:p>
    <w:p w14:paraId="07817C1D" w14:textId="1F8FC6A3" w:rsidR="008E0478" w:rsidRPr="00F3517C" w:rsidRDefault="006819DB" w:rsidP="006819D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</w:rPr>
        <w:t xml:space="preserve">  - "Restaurant can pause or cancel recurring orders at any time."       </w:t>
      </w:r>
      <w:r w:rsidR="008E0478" w:rsidRPr="00F3517C"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 xml:space="preserve">                                                         </w:t>
      </w:r>
    </w:p>
    <w:p w14:paraId="0D831EC2" w14:textId="77777777" w:rsidR="008E0478" w:rsidRPr="00F3517C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</w:pPr>
      <w:r w:rsidRPr="00F3517C">
        <w:rPr>
          <w:rFonts w:ascii="Times New Roman" w:hAnsi="Times New Roman" w:cs="Times New Roman"/>
          <w:b/>
          <w:bCs/>
          <w:color w:val="000000" w:themeColor="text1"/>
          <w:kern w:val="0"/>
          <w:sz w:val="22"/>
          <w:szCs w:val="22"/>
        </w:rPr>
        <w:t xml:space="preserve">                                                                                             </w:t>
      </w:r>
    </w:p>
    <w:p w14:paraId="7A3FB11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---                                                                                        </w:t>
      </w:r>
    </w:p>
    <w:p w14:paraId="787AD863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Block 10 — Recalls (not a numbered TC but demonstrates traceability)                       </w:t>
      </w:r>
    </w:p>
    <w:p w14:paraId="1BCC3DFC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                                                          </w:t>
      </w:r>
    </w:p>
    <w:p w14:paraId="0572B54E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Log in as </w:t>
      </w:r>
      <w:proofErr w:type="spellStart"/>
      <w:r w:rsidRPr="008E0478">
        <w:rPr>
          <w:rFonts w:ascii="Times New Roman" w:hAnsi="Times New Roman" w:cs="Times New Roman"/>
          <w:color w:val="000000" w:themeColor="text1"/>
          <w:kern w:val="0"/>
        </w:rPr>
        <w:t>farmer_john</w:t>
      </w:r>
      <w:proofErr w:type="spellEnd"/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.                                                                    </w:t>
      </w:r>
    </w:p>
    <w:p w14:paraId="1CA23320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Go to Recalls → New Recall                                                               </w:t>
      </w:r>
    </w:p>
    <w:p w14:paraId="15901889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Select a product, enter reason, set affected date range, submit                        </w:t>
      </w:r>
    </w:p>
    <w:p w14:paraId="540A054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Show the detail page with affected customer orders listed                                </w:t>
      </w:r>
    </w:p>
    <w:p w14:paraId="1F7A4A65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- Say: "Traceability links recall notices to every customer order containing that product  </w:t>
      </w:r>
    </w:p>
    <w:p w14:paraId="3184BBFD" w14:textId="77777777" w:rsidR="008E0478" w:rsidRPr="008E0478" w:rsidRDefault="008E0478" w:rsidP="008E04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within the date range, supports rapid communication for food safety"                       </w:t>
      </w:r>
    </w:p>
    <w:p w14:paraId="11C429F9" w14:textId="4C2CB4B2" w:rsidR="008E0478" w:rsidRDefault="008E0478" w:rsidP="008E0478">
      <w:pPr>
        <w:rPr>
          <w:rFonts w:ascii="Times New Roman" w:hAnsi="Times New Roman" w:cs="Times New Roman"/>
          <w:color w:val="000000" w:themeColor="text1"/>
          <w:kern w:val="0"/>
        </w:rPr>
      </w:pPr>
      <w:r w:rsidRPr="008E0478">
        <w:rPr>
          <w:rFonts w:ascii="Times New Roman" w:hAnsi="Times New Roman" w:cs="Times New Roman"/>
          <w:color w:val="000000" w:themeColor="text1"/>
          <w:kern w:val="0"/>
        </w:rPr>
        <w:t xml:space="preserve">                                   </w:t>
      </w:r>
    </w:p>
    <w:p w14:paraId="09AD263A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kern w:val="0"/>
        </w:rPr>
      </w:pPr>
    </w:p>
    <w:p w14:paraId="0428AD4E" w14:textId="77777777" w:rsidR="00EA1926" w:rsidRPr="00EA1926" w:rsidRDefault="00EA1926" w:rsidP="00EA19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TC-019: As a producer, I want to communicate surplus produce with discounts so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that I can reduce food waste.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Test Case ID TC-019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User Story As a producer, I want to communicate surplus produce with discounts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so that I can reduce food waste.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Stakeholder Producer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Priority Medium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Description Validates the surplus produce feature allowing producers to offer last-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minute discounts on excess inventory to prevent food waste.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Preconditions Producer is logged in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Producer has products with stock that needs to be sold quickly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Surplus produce feature is enabled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Test Steps 1. Navigate to product management</w:t>
      </w:r>
    </w:p>
    <w:p w14:paraId="4A6633A0" w14:textId="77777777" w:rsidR="00EA1926" w:rsidRDefault="00EA1926" w:rsidP="00EA1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lastRenderedPageBreak/>
        <w:t>2. Select product with surplus stock: Lettuce (50 heads available,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best before 3 days)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3. Click 'Mark as Surplus' or 'Last Minute Deal'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4. Set discount percentage: 30% off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5. Set expiry date for deal: 48 hours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6. Add note: 'Perfect condition, must sell quickly to avoid waste'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7. Save surplus listing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8. Verify product appears in 'Surplus Deals' section for customers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9. Log in as customer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10. Navigate to 'Surplus Deals' or 'Last Minute Offers'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11. View discounted lettuce with clear discount badge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12. Observe original and discounted price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13. Add surplus item to cart and verify discounted price applies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14. Complete purchase at reduced price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Expected Results Producer can mark products as surplus with discount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Surplus products appear in dedicated section for customers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Discount is prominently displayed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Urgency is communicated (time remaining, best before date)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Discounted price is correctly calculated and applied at checkout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Surplus deals are highlighted in customer interface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Deals expire automatically after specified time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System supports community food waste reduction objectives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Acceptance Criteria Discount percentage is validated (e.g., 10-50% range)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Surplus items maintain all quality and allergen information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Deal expiry is enforced automatically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Producers can remove surplus status if stock sells out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Customers receive notifications about surplus deals from favourite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producers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Analytics track food waste reduction impact</w:t>
      </w:r>
    </w:p>
    <w:p w14:paraId="5AC95BE4" w14:textId="77777777" w:rsidR="00EA1926" w:rsidRDefault="00EA1926" w:rsidP="00EA1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</w:pPr>
    </w:p>
    <w:p w14:paraId="4D8FDC78" w14:textId="77777777" w:rsidR="00EA1926" w:rsidRDefault="00EA1926" w:rsidP="00EA19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</w:pPr>
    </w:p>
    <w:p w14:paraId="278D3818" w14:textId="79D72413" w:rsidR="00EA1926" w:rsidRPr="00EA1926" w:rsidRDefault="00EA1926" w:rsidP="00EA19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TC-020: As a producer, I want to share recipes and farm stories so that I can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engage with the community and educate customers.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Test Case ID TC-020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User Story As a producer, I want to share recipes and farm stories so that I can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engage with the community and educate customers.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Stakeholder Producer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Priority Low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Description Validates educational features allowing producers to share seasonal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recipes, storage guidance, and farm stories to strengthen community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connections.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Preconditions Producer is logged in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Content management feature is available for producers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Products exist that can be linked to recipes</w:t>
      </w:r>
    </w:p>
    <w:p w14:paraId="6FADB161" w14:textId="77777777" w:rsidR="00EA1926" w:rsidRPr="00EA1926" w:rsidRDefault="00EA1926" w:rsidP="00EA1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FF8AB4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6EF5C07F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23D1448" w14:textId="77777777" w:rsidR="00EA1926" w:rsidRPr="00EA1926" w:rsidRDefault="00EA1926" w:rsidP="00EA192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Test Steps 1. Navigate to 'Content' or 'Farm Stories' section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2. Click 'Add New Recipe'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3. Enter recipe title: Roasted Root Vegetable Medley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4. Add recipe description and ingredients list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5. Link recipe to products: Carrots, Parsnips, Potatoes (from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producer's inventory)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6. Upload recipe image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7. Add cooking instructions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8. Select seasonal tag: Autumn/Winter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9. Publish recipe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10. Create farm story post about harvest season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11. Add photos from farm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12. Publish story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13. Log in as customer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14. View product page for Carrots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15. Observe 'Recipe Suggestions' section showing linked recipes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16. Click through to view full recipe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17. Navigate to producer profile page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18. View farm stories and educational content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lastRenderedPageBreak/>
        <w:t>Expected Results Producer can create and publish recipes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proofErr w:type="spellStart"/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Recipes</w:t>
      </w:r>
      <w:proofErr w:type="spellEnd"/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 xml:space="preserve"> can be linked to specific products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Recipes appear on relevant product pages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Farm stories are visible on producer profile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Content includes images and formatted text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Seasonal tags help organise content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Customers can access educational content easily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Content strengthens producer-customer connection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Acceptance Criteria Recipe format is user-friendly and readable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Product links are clickable and lead to purchase options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Content is appropriately moderated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Customers can save favourite recipes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Content supports local food education objectives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Storage guidance helps customers maximise product freshness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TC-021: As a customer, I want to view my order history so that I can reorder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8"/>
          <w:szCs w:val="18"/>
          <w:lang w:eastAsia="en-GB"/>
          <w14:ligatures w14:val="none"/>
        </w:rPr>
        <w:t>favourite products and track past purchases.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Test Case ID TC-021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User Story As a customer, I want to view my order history so that I can reorder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favourite products and track past purchases.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Stakeholder Customer (All types)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Priority High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Description Validates that customers can access complete order history with</w:t>
      </w:r>
      <w:r w:rsidRPr="00EA1926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n-GB"/>
          <w14:ligatures w14:val="none"/>
        </w:rPr>
        <w:br/>
      </w:r>
      <w:r w:rsidRPr="00EA1926">
        <w:rPr>
          <w:rFonts w:ascii="Arial" w:eastAsia="Times New Roman" w:hAnsi="Arial" w:cs="Arial"/>
          <w:color w:val="262626"/>
          <w:kern w:val="0"/>
          <w:sz w:val="17"/>
          <w:szCs w:val="17"/>
          <w:lang w:eastAsia="en-GB"/>
          <w14:ligatures w14:val="none"/>
        </w:rPr>
        <w:t>details and have the ability to quickly reorder previous purchases.</w:t>
      </w:r>
    </w:p>
    <w:p w14:paraId="4C3FD56A" w14:textId="77777777" w:rsidR="00EA1926" w:rsidRPr="00EA1926" w:rsidRDefault="00EA1926" w:rsidP="00EA19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1104A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5296CD6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00D7D75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C2202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183475"/>
          <w:kern w:val="0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183475"/>
          <w:kern w:val="0"/>
          <w:lang w:eastAsia="en-GB"/>
          <w14:ligatures w14:val="none"/>
        </w:rPr>
        <w:t>Bristol Regional Food Network</w:t>
      </w:r>
    </w:p>
    <w:p w14:paraId="4FC0BB6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183475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183475"/>
          <w:kern w:val="0"/>
          <w:sz w:val="21"/>
          <w:szCs w:val="21"/>
          <w:lang w:eastAsia="en-GB"/>
          <w14:ligatures w14:val="none"/>
        </w:rPr>
        <w:t>Digital Marketplace Platform – Test Cases</w:t>
      </w:r>
    </w:p>
    <w:p w14:paraId="2FE2BC5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183475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183475"/>
          <w:kern w:val="0"/>
          <w:sz w:val="21"/>
          <w:szCs w:val="21"/>
          <w:lang w:eastAsia="en-GB"/>
          <w14:ligatures w14:val="none"/>
        </w:rPr>
        <w:t>Introduction</w:t>
      </w:r>
    </w:p>
    <w:p w14:paraId="2860C9A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This document provides comprehensive test cases for the Bristol Regional Food Network digital</w:t>
      </w:r>
    </w:p>
    <w:p w14:paraId="2424AFE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marketplace platform. These test cases are designed to validate system functionality from</w:t>
      </w:r>
    </w:p>
    <w:p w14:paraId="2E7E3A5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stakeholder perspectives, focusing on user stories and acceptance criteria rather than technical</w:t>
      </w:r>
    </w:p>
    <w:p w14:paraId="3B91FA1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implementation details.</w:t>
      </w:r>
    </w:p>
    <w:p w14:paraId="6A35462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The test cases cover all key stakeholder groups: Producers, Customers (including young</w:t>
      </w:r>
    </w:p>
    <w:p w14:paraId="18D1770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professionals, families, community groups, and restaurants), and System requirements.</w:t>
      </w:r>
    </w:p>
    <w:p w14:paraId="36CF084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183475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183475"/>
          <w:kern w:val="0"/>
          <w:sz w:val="21"/>
          <w:szCs w:val="21"/>
          <w:lang w:eastAsia="en-GB"/>
          <w14:ligatures w14:val="none"/>
        </w:rPr>
        <w:t>Test Case Priority Guide</w:t>
      </w:r>
    </w:p>
    <w:p w14:paraId="3F7C638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Test cases are designed based on user stories and categorised by priority to help plan sprint</w:t>
      </w:r>
    </w:p>
    <w:p w14:paraId="2202270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development:</w:t>
      </w:r>
    </w:p>
    <w:p w14:paraId="47A0F9B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Critical Priority: 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Core functionality required for minimum viable product. Should be</w:t>
      </w:r>
    </w:p>
    <w:p w14:paraId="05997D3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implemented in Sprint 1 and early Sprint 2. System cannot function without these features.</w:t>
      </w:r>
    </w:p>
    <w:p w14:paraId="6C663BC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High Priority: 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Important features that significantly enhance user experience and system utility.</w:t>
      </w:r>
    </w:p>
    <w:p w14:paraId="290FA74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Should be implemented in Sprint 2 and early Sprint 3.</w:t>
      </w:r>
    </w:p>
    <w:p w14:paraId="5891C10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Medium Priority: 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Valuable features that add functionality and meet specific stakeholder needs.</w:t>
      </w:r>
    </w:p>
    <w:p w14:paraId="6AA759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Should be implemented in Sprint 3 if time permits.</w:t>
      </w:r>
    </w:p>
    <w:p w14:paraId="312063A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Low Priority: 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Enhancement features that improve community engagement but are not essential</w:t>
      </w:r>
    </w:p>
    <w:p w14:paraId="429CD33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for core marketplace operations.</w:t>
      </w:r>
    </w:p>
    <w:p w14:paraId="155ED57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183475"/>
          <w:kern w:val="0"/>
          <w:sz w:val="21"/>
          <w:szCs w:val="21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183475"/>
          <w:kern w:val="0"/>
          <w:sz w:val="21"/>
          <w:szCs w:val="21"/>
          <w:lang w:eastAsia="en-GB"/>
          <w14:ligatures w14:val="none"/>
        </w:rPr>
        <w:t>Testing Approach</w:t>
      </w:r>
    </w:p>
    <w:p w14:paraId="723122A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Testing should be approached as follows:</w:t>
      </w:r>
    </w:p>
    <w:p w14:paraId="620C5A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1. Test cases focus on user-facing functionality and business logic, not just technical</w:t>
      </w:r>
    </w:p>
    <w:p w14:paraId="0EEE6E5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implementation choices. Features may be implemented using different technical approaches</w:t>
      </w:r>
    </w:p>
    <w:p w14:paraId="6C0CB2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(primarily using Django and Docker)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as long as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acceptance criteria are met.</w:t>
      </w:r>
    </w:p>
    <w:p w14:paraId="3E3A64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Payment processing should use test environments (Stripe Test Mode, PayPal Sandbox, or</w:t>
      </w:r>
    </w:p>
    <w:p w14:paraId="61343A0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E60006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mock services). </w:t>
      </w:r>
      <w:r w:rsidRPr="00EA1926">
        <w:rPr>
          <w:rFonts w:ascii="Arial" w:eastAsia="Times New Roman" w:hAnsi="Arial" w:cs="Arial"/>
          <w:color w:val="E60006"/>
          <w:kern w:val="0"/>
          <w:sz w:val="17"/>
          <w:szCs w:val="17"/>
          <w:lang w:eastAsia="en-GB"/>
          <w14:ligatures w14:val="none"/>
        </w:rPr>
        <w:t>Never use real payment systems or actual financial data.</w:t>
      </w:r>
    </w:p>
    <w:p w14:paraId="2BA3E7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Test cases include edge cases and error handling scenarios. The developed system should</w:t>
      </w:r>
    </w:p>
    <w:p w14:paraId="49EE5C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handle both success and failure paths gracefully.</w:t>
      </w:r>
    </w:p>
    <w:p w14:paraId="586D01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4. Security test cases (particularly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TC-022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) are mandatory and must be demonstrated</w:t>
      </w:r>
    </w:p>
    <w:p w14:paraId="68D1BC2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regardless of priority. Authentication and authorisation are non-negotiable </w:t>
      </w:r>
      <w:proofErr w:type="spellStart"/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requirements.</w:t>
      </w:r>
      <w:r w:rsidRPr="00EA1926">
        <w:rPr>
          <w:rFonts w:ascii="Arial" w:eastAsia="Times New Roman" w:hAnsi="Arial" w:cs="Arial"/>
          <w:b/>
          <w:bCs/>
          <w:color w:val="183475"/>
          <w:kern w:val="0"/>
          <w:lang w:eastAsia="en-GB"/>
          <w14:ligatures w14:val="none"/>
        </w:rPr>
        <w:t>Test</w:t>
      </w:r>
      <w:proofErr w:type="spellEnd"/>
      <w:proofErr w:type="gramEnd"/>
      <w:r w:rsidRPr="00EA1926">
        <w:rPr>
          <w:rFonts w:ascii="Arial" w:eastAsia="Times New Roman" w:hAnsi="Arial" w:cs="Arial"/>
          <w:b/>
          <w:bCs/>
          <w:color w:val="183475"/>
          <w:kern w:val="0"/>
          <w:lang w:eastAsia="en-GB"/>
          <w14:ligatures w14:val="none"/>
        </w:rPr>
        <w:t xml:space="preserve"> Cases</w:t>
      </w:r>
    </w:p>
    <w:p w14:paraId="512B606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TC-001: As a producer, I want to create an account so that I can list my products</w:t>
      </w:r>
    </w:p>
    <w:p w14:paraId="081F546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on the marketplace.</w:t>
      </w:r>
    </w:p>
    <w:p w14:paraId="34F4966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TC-001</w:t>
      </w:r>
    </w:p>
    <w:p w14:paraId="2639E73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create an account so that I can list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my</w:t>
      </w:r>
      <w:proofErr w:type="gramEnd"/>
    </w:p>
    <w:p w14:paraId="1668435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on the marketplace.</w:t>
      </w:r>
    </w:p>
    <w:p w14:paraId="38EBF4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4F13F19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lastRenderedPageBreak/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4B29184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producers can successfully register for the marketplace</w:t>
      </w:r>
    </w:p>
    <w:p w14:paraId="029572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platform with required business information and receive appropriate</w:t>
      </w:r>
    </w:p>
    <w:p w14:paraId="3A63CFD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authentication credentials.</w:t>
      </w:r>
    </w:p>
    <w:p w14:paraId="222A33B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The system is accessible and running</w:t>
      </w:r>
    </w:p>
    <w:p w14:paraId="480FE46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 existing account with the test email address</w:t>
      </w:r>
    </w:p>
    <w:p w14:paraId="24BB12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the producer registration page</w:t>
      </w:r>
    </w:p>
    <w:p w14:paraId="37CA16F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Enter business name: Bristol Valley Farm</w:t>
      </w:r>
    </w:p>
    <w:p w14:paraId="5EE0518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Enter contact name: Jane Smith</w:t>
      </w:r>
    </w:p>
    <w:p w14:paraId="5EA3B62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Enter email: jane.smith@bristolvalleyfarm.com</w:t>
      </w:r>
    </w:p>
    <w:p w14:paraId="498FCC6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Enter phone: 01179 123456</w:t>
      </w:r>
    </w:p>
    <w:p w14:paraId="2CA1B4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Enter business address and postcode: BS1 4DJ</w:t>
      </w:r>
    </w:p>
    <w:p w14:paraId="529A7D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Enter password meeting security requirements</w:t>
      </w:r>
    </w:p>
    <w:p w14:paraId="0BD4D1E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Confirm password</w:t>
      </w:r>
    </w:p>
    <w:p w14:paraId="7E858C9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Submit registration form</w:t>
      </w:r>
    </w:p>
    <w:p w14:paraId="647073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Registration form accepts all valid inputs without error</w:t>
      </w:r>
    </w:p>
    <w:p w14:paraId="4905F10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Account is created successfully with producer role</w:t>
      </w:r>
    </w:p>
    <w:p w14:paraId="03FC6F4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receives confirmation message</w:t>
      </w:r>
    </w:p>
    <w:p w14:paraId="06452F6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can log in with registered credentials</w:t>
      </w:r>
    </w:p>
    <w:p w14:paraId="2737BED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profile is accessible with entered business information</w:t>
      </w:r>
    </w:p>
    <w:p w14:paraId="20A0D15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account is created in the system</w:t>
      </w:r>
    </w:p>
    <w:p w14:paraId="548CAA6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Password is securely stored (hashed)</w:t>
      </w:r>
    </w:p>
    <w:p w14:paraId="33725E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Business information is correctly saved</w:t>
      </w:r>
    </w:p>
    <w:p w14:paraId="45AEA45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can authenticate using email and password</w:t>
      </w:r>
    </w:p>
    <w:p w14:paraId="57E2BBA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Appropriate producer permissions are assigned to the account</w:t>
      </w:r>
    </w:p>
    <w:p w14:paraId="3046A6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TC-002: As a customer, I want to register for an account so that I can browse and</w:t>
      </w:r>
    </w:p>
    <w:p w14:paraId="2161ED6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purchase local products.</w:t>
      </w:r>
    </w:p>
    <w:p w14:paraId="44DC84B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TC-002</w:t>
      </w:r>
    </w:p>
    <w:p w14:paraId="5ADB6E1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register for an account so that I can browse</w:t>
      </w:r>
    </w:p>
    <w:p w14:paraId="2F1A4E0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and purchase local products.</w:t>
      </w:r>
    </w:p>
    <w:p w14:paraId="1F2F4F5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(Young Professional/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Family)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7502667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customers can successfully create accounts with</w:t>
      </w:r>
    </w:p>
    <w:p w14:paraId="782191C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personal information and delivery address details for purchasing</w:t>
      </w:r>
    </w:p>
    <w:p w14:paraId="3AE1B80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purposes.</w:t>
      </w:r>
    </w:p>
    <w:p w14:paraId="005E152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The system is accessible and running</w:t>
      </w:r>
    </w:p>
    <w:p w14:paraId="345E318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 existing account with the test email address</w:t>
      </w:r>
    </w:p>
    <w:p w14:paraId="1C9E5F3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the customer registration page</w:t>
      </w:r>
    </w:p>
    <w:p w14:paraId="02B75CB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Enter full name: Robert Johnson</w:t>
      </w:r>
    </w:p>
    <w:p w14:paraId="4F6C472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Enter email: robert.johnson@email.com</w:t>
      </w:r>
    </w:p>
    <w:p w14:paraId="07F33E6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Enter phone: 07700 900123</w:t>
      </w:r>
    </w:p>
    <w:p w14:paraId="19ADB0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Enter delivery address: 45 Park Street, Bristol</w:t>
      </w:r>
    </w:p>
    <w:p w14:paraId="375D3D8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Enter postcode: BS1 5JG</w:t>
      </w:r>
    </w:p>
    <w:p w14:paraId="0F0ED46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Enter password meeting security requirements</w:t>
      </w:r>
    </w:p>
    <w:p w14:paraId="46F7B4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Confirm password</w:t>
      </w:r>
    </w:p>
    <w:p w14:paraId="27E5FB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Accept terms and conditions</w:t>
      </w:r>
    </w:p>
    <w:p w14:paraId="3CF468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Submit registration form</w:t>
      </w:r>
    </w:p>
    <w:p w14:paraId="0754E68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Registration form accepts all valid inputs</w:t>
      </w:r>
    </w:p>
    <w:p w14:paraId="5F1C46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account is created successfully</w:t>
      </w:r>
    </w:p>
    <w:p w14:paraId="5AC0A99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receives confirmation message</w:t>
      </w:r>
    </w:p>
    <w:p w14:paraId="2C38097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can log in with registered credentials</w:t>
      </w:r>
    </w:p>
    <w:p w14:paraId="7CCFBF6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address is stored for future orders</w:t>
      </w:r>
    </w:p>
    <w:p w14:paraId="48EE632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account is created with appropriate role</w:t>
      </w:r>
    </w:p>
    <w:p w14:paraId="7C5DAFF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Personal information is securely stored</w:t>
      </w:r>
    </w:p>
    <w:p w14:paraId="3133B14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address is saved and linked to customer profile</w:t>
      </w:r>
    </w:p>
    <w:p w14:paraId="2724CCE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can authenticate successfully</w:t>
      </w:r>
    </w:p>
    <w:p w14:paraId="49D4B6A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has browsing and purchasing permissions</w:t>
      </w:r>
    </w:p>
    <w:p w14:paraId="006FA8C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TC-003: As a producer, I want to list a new product so that customers can find</w:t>
      </w:r>
    </w:p>
    <w:p w14:paraId="56AB26D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and purchase it.</w:t>
      </w:r>
    </w:p>
    <w:p w14:paraId="7EFE280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TC-003</w:t>
      </w:r>
    </w:p>
    <w:p w14:paraId="775267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list a new product so that customers can find</w:t>
      </w:r>
    </w:p>
    <w:p w14:paraId="2F5EC2F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and purchase it.</w:t>
      </w:r>
    </w:p>
    <w:p w14:paraId="616B379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69410B0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7F50DD9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authenticated producers can successfully create</w:t>
      </w:r>
    </w:p>
    <w:p w14:paraId="5C51BF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listings with all required information including seasonal</w:t>
      </w:r>
    </w:p>
    <w:p w14:paraId="4734FC3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availability.</w:t>
      </w:r>
    </w:p>
    <w:p w14:paraId="56BBB16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 to the system</w:t>
      </w:r>
    </w:p>
    <w:p w14:paraId="799283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has a verified account</w:t>
      </w:r>
    </w:p>
    <w:p w14:paraId="04C51A7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the product management section2. Click 'Add New Product'</w:t>
      </w:r>
    </w:p>
    <w:p w14:paraId="1894FEC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3. Enter product name: Organic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Free Range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Eggs</w:t>
      </w:r>
    </w:p>
    <w:p w14:paraId="26FDFC7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Select category: Dairy &amp; Eggs</w:t>
      </w:r>
    </w:p>
    <w:p w14:paraId="78CA5C1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5. Enter detailed description: Fresh organic eggs from free-range</w:t>
      </w:r>
    </w:p>
    <w:p w14:paraId="063B741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hens, collected daily</w:t>
      </w:r>
    </w:p>
    <w:p w14:paraId="31E13D6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Enter price: £3.50 per dozen</w:t>
      </w:r>
    </w:p>
    <w:p w14:paraId="28FD178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Enter unit: Dozen</w:t>
      </w:r>
    </w:p>
    <w:p w14:paraId="107C1C4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Set availability: In Season (Available)</w:t>
      </w:r>
    </w:p>
    <w:p w14:paraId="0455131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Enter stock quantity: 50</w:t>
      </w:r>
    </w:p>
    <w:p w14:paraId="4ECAA15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Add allergen information: Contains eggs</w:t>
      </w:r>
    </w:p>
    <w:p w14:paraId="4E9C58B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Set harvest date: Current date</w:t>
      </w:r>
    </w:p>
    <w:p w14:paraId="5F04B46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Upload product image (optional)</w:t>
      </w:r>
    </w:p>
    <w:p w14:paraId="5289D5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Submit product listing</w:t>
      </w:r>
    </w:p>
    <w:p w14:paraId="0CD5E8F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Product form accepts all valid inputs</w:t>
      </w:r>
    </w:p>
    <w:p w14:paraId="055642C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is created and saved to the database</w:t>
      </w:r>
    </w:p>
    <w:p w14:paraId="594C0B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appears in producer's product management dashboard</w:t>
      </w:r>
    </w:p>
    <w:p w14:paraId="5555C37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becomes visible to customers in the marketplace</w:t>
      </w:r>
    </w:p>
    <w:p w14:paraId="5638B1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product details are correctly displayed</w:t>
      </w:r>
    </w:p>
    <w:p w14:paraId="580526F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Product is linked to the authenticated producer</w:t>
      </w:r>
    </w:p>
    <w:p w14:paraId="58B3D7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required fields are validated and stored</w:t>
      </w:r>
    </w:p>
    <w:p w14:paraId="065A3F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appears in search and category browsing</w:t>
      </w:r>
    </w:p>
    <w:p w14:paraId="4F54A22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Seasonal availability status is correctly displayed</w:t>
      </w:r>
    </w:p>
    <w:p w14:paraId="7CDD673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quantity is tracked for inventory management</w:t>
      </w:r>
    </w:p>
    <w:p w14:paraId="54CD99E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TC-004: As a customer, I want to browse products by category so that I can find</w:t>
      </w:r>
    </w:p>
    <w:p w14:paraId="6E95DC3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specific items I need.</w:t>
      </w:r>
    </w:p>
    <w:p w14:paraId="062D93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TC-004</w:t>
      </w:r>
    </w:p>
    <w:p w14:paraId="1D91C2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browse products by category so that I can</w:t>
      </w:r>
    </w:p>
    <w:p w14:paraId="7BCE07F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find specific items I need.</w:t>
      </w:r>
    </w:p>
    <w:p w14:paraId="2A159FF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1AA6E1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0F1E62F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customers can effectively browse products organised</w:t>
      </w:r>
    </w:p>
    <w:p w14:paraId="1BC7CB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by categories such as vegetables, dairy, bakery, preserves, and</w:t>
      </w:r>
    </w:p>
    <w:p w14:paraId="5AC51D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seasonal specialties.</w:t>
      </w:r>
    </w:p>
    <w:p w14:paraId="570F02B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Multiple products exist in different categories</w:t>
      </w:r>
    </w:p>
    <w:p w14:paraId="75E7A35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5 products in the Vegetables category</w:t>
      </w:r>
    </w:p>
    <w:p w14:paraId="5271DBF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3 products in the Dairy category</w:t>
      </w:r>
    </w:p>
    <w:p w14:paraId="7510050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the marketplace homepage</w:t>
      </w:r>
    </w:p>
    <w:p w14:paraId="029D617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View the category navigation menu</w:t>
      </w:r>
    </w:p>
    <w:p w14:paraId="6AAFF0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Click on 'Vegetables' category</w:t>
      </w:r>
    </w:p>
    <w:p w14:paraId="7AAE72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Observe displayed products</w:t>
      </w:r>
    </w:p>
    <w:p w14:paraId="11611EF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Return to main categories6. Click on 'Dairy Products' category</w:t>
      </w:r>
    </w:p>
    <w:p w14:paraId="55ECF7C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Observe displayed products</w:t>
      </w:r>
    </w:p>
    <w:p w14:paraId="7EE9E9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each product shows key information: name, price, farm</w:t>
      </w:r>
    </w:p>
    <w:p w14:paraId="6EAECDE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origin, availability</w:t>
      </w:r>
    </w:p>
    <w:p w14:paraId="431DF60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Category navigation is clearly visible</w:t>
      </w:r>
    </w:p>
    <w:p w14:paraId="6F734B2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Clicking 'Vegetables' displays only vegetable products</w:t>
      </w:r>
    </w:p>
    <w:p w14:paraId="3517A36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Clicking 'Dairy Products' displays only dairy products</w:t>
      </w:r>
    </w:p>
    <w:p w14:paraId="66E4D7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category shows appropriate products with correct</w:t>
      </w:r>
    </w:p>
    <w:p w14:paraId="742B1F1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categorization</w:t>
      </w:r>
    </w:p>
    <w:p w14:paraId="3555736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display name, price, producer name, and availability status</w:t>
      </w:r>
    </w:p>
    <w:p w14:paraId="2A39F8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Category pages load without errors</w:t>
      </w:r>
    </w:p>
    <w:p w14:paraId="0D11B3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Products are correctly categorised</w:t>
      </w:r>
    </w:p>
    <w:p w14:paraId="7B31CB1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Category filtering works accurately</w:t>
      </w:r>
    </w:p>
    <w:p w14:paraId="404932A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Only products marked as 'Available' or 'In Season' are displayed</w:t>
      </w:r>
    </w:p>
    <w:p w14:paraId="532A2AA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information is complete and readable</w:t>
      </w:r>
    </w:p>
    <w:p w14:paraId="13B43D8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Navigation between categories is intuitive</w:t>
      </w:r>
    </w:p>
    <w:p w14:paraId="04A89E7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TC-005: As a customer, I want to search for specific products so that I can quickly</w:t>
      </w:r>
    </w:p>
    <w:p w14:paraId="53D2EBF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find what I need.</w:t>
      </w:r>
    </w:p>
    <w:p w14:paraId="5DB3C5F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TC-005</w:t>
      </w:r>
    </w:p>
    <w:p w14:paraId="54BF518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search for specific products so that I can</w:t>
      </w:r>
    </w:p>
    <w:p w14:paraId="4AA780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quickly find what I need.</w:t>
      </w:r>
    </w:p>
    <w:p w14:paraId="170C0E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448E6AA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269D929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the search functionality enables customers to locate</w:t>
      </w:r>
    </w:p>
    <w:p w14:paraId="060D2DC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efficiently using product names, descriptions, or producer</w:t>
      </w:r>
    </w:p>
    <w:p w14:paraId="42A2085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names.</w:t>
      </w:r>
    </w:p>
    <w:p w14:paraId="5D27557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Multiple products exist in the database</w:t>
      </w:r>
    </w:p>
    <w:p w14:paraId="490677D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have descriptive names and detailed descriptions</w:t>
      </w:r>
    </w:p>
    <w:p w14:paraId="18315D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functionality is enabled</w:t>
      </w:r>
    </w:p>
    <w:p w14:paraId="38EF5A5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the marketplace homepage</w:t>
      </w:r>
    </w:p>
    <w:p w14:paraId="5168EA7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Locate the search bar</w:t>
      </w:r>
    </w:p>
    <w:p w14:paraId="40F76F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Enter search term: tomatoes</w:t>
      </w:r>
    </w:p>
    <w:p w14:paraId="6F7222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Submit search</w:t>
      </w:r>
    </w:p>
    <w:p w14:paraId="08B1481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Observe search results</w:t>
      </w:r>
    </w:p>
    <w:p w14:paraId="14285E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6. Clear search</w:t>
      </w:r>
    </w:p>
    <w:p w14:paraId="6BC69F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Enter search term: organic</w:t>
      </w:r>
    </w:p>
    <w:p w14:paraId="3DD05FE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Submit search</w:t>
      </w:r>
    </w:p>
    <w:p w14:paraId="7DFC2B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Observe search results including products from different categories</w:t>
      </w:r>
    </w:p>
    <w:p w14:paraId="4E1662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Test edge case: Enter non-existent product name</w:t>
      </w:r>
    </w:p>
    <w:p w14:paraId="4BC7B2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Observe empty results handling</w:t>
      </w:r>
    </w:p>
    <w:p w14:paraId="4711B4C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Search bar is visible and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accessibleSearching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for 'tomatoes' returns all tomato products</w:t>
      </w:r>
    </w:p>
    <w:p w14:paraId="0D513C3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Searching for 'organic' returns all products with 'organic' in name or</w:t>
      </w:r>
    </w:p>
    <w:p w14:paraId="007EED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description</w:t>
      </w:r>
    </w:p>
    <w:p w14:paraId="207C894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results display product name, price, producer, and category</w:t>
      </w:r>
    </w:p>
    <w:p w14:paraId="64AB537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for non-existent items shows appropriate 'no results found'</w:t>
      </w:r>
    </w:p>
    <w:p w14:paraId="1BAEE0E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message</w:t>
      </w:r>
    </w:p>
    <w:p w14:paraId="1EF7C5A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is case-insensitive</w:t>
      </w:r>
    </w:p>
    <w:p w14:paraId="2266848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Search queries return relevant results based on product name</w:t>
      </w:r>
    </w:p>
    <w:p w14:paraId="51F7790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queries return relevant results based on product description</w:t>
      </w:r>
    </w:p>
    <w:p w14:paraId="1DEBB62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functionality handles partial matches appropriately</w:t>
      </w:r>
    </w:p>
    <w:p w14:paraId="76B896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Empty search results are handled gracefully</w:t>
      </w:r>
    </w:p>
    <w:p w14:paraId="2277F78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Search performance is acceptable</w:t>
      </w:r>
    </w:p>
    <w:p w14:paraId="6F60E4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TC-006: As a customer, I want to add products to my shopping cart so that I can</w:t>
      </w:r>
    </w:p>
    <w:p w14:paraId="733145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purchase multiple items together.</w:t>
      </w:r>
    </w:p>
    <w:p w14:paraId="443297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TC-006</w:t>
      </w:r>
    </w:p>
    <w:p w14:paraId="63E8281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add products to my shopping cart so that I</w:t>
      </w:r>
    </w:p>
    <w:p w14:paraId="5C5789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can purchase multiple items together.</w:t>
      </w:r>
    </w:p>
    <w:p w14:paraId="25353B8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0639001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53C50A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customers can add products to a shopping cart, modify</w:t>
      </w:r>
    </w:p>
    <w:p w14:paraId="49275D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quantities, and view cart contents before proceeding to checkout.</w:t>
      </w:r>
    </w:p>
    <w:p w14:paraId="06404A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</w:t>
      </w:r>
    </w:p>
    <w:p w14:paraId="6B7116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products are available for purchase</w:t>
      </w:r>
    </w:p>
    <w:p w14:paraId="6C6B4CC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Shopping cart functionality is enabled</w:t>
      </w:r>
    </w:p>
    <w:p w14:paraId="6B6E39B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Browse or search for a product: Organic Carrots</w:t>
      </w:r>
    </w:p>
    <w:p w14:paraId="7EA8712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Click on the product to view details</w:t>
      </w:r>
    </w:p>
    <w:p w14:paraId="1F09B90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Select quantity: 2 kg</w:t>
      </w:r>
    </w:p>
    <w:p w14:paraId="530B8BD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Click 'Add to Cart'</w:t>
      </w:r>
    </w:p>
    <w:p w14:paraId="7CFFC80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Observe confirmation message</w:t>
      </w:r>
    </w:p>
    <w:p w14:paraId="7BAAE04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Navigate to another product: Fresh Milk</w:t>
      </w:r>
    </w:p>
    <w:p w14:paraId="656C101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Select quantity: 3 litres</w:t>
      </w:r>
    </w:p>
    <w:p w14:paraId="7DB210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Click 'Add to Cart'</w:t>
      </w:r>
    </w:p>
    <w:p w14:paraId="3335CFC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Click on cart icon to view cart contents</w:t>
      </w:r>
    </w:p>
    <w:p w14:paraId="326FE6F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both products appear with correct quantities and prices</w:t>
      </w:r>
    </w:p>
    <w:p w14:paraId="09FC995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Modify quantity of Organic Carrots to 3 kg</w:t>
      </w:r>
    </w:p>
    <w:p w14:paraId="3A93E2B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Observe updated total price</w:t>
      </w:r>
    </w:p>
    <w:p w14:paraId="566C87B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Products can be added to cart successfully</w:t>
      </w:r>
    </w:p>
    <w:p w14:paraId="1C9ED1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icon displays item count</w:t>
      </w:r>
    </w:p>
    <w:p w14:paraId="13D1E5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page shows all added products with correct details</w:t>
      </w:r>
    </w:p>
    <w:p w14:paraId="7658730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Individual item prices and total cart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price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are calculated correctly</w:t>
      </w:r>
    </w:p>
    <w:p w14:paraId="3A40C7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Quantity modifications update prices in real-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timeCart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persists during the browsing session</w:t>
      </w:r>
    </w:p>
    <w:p w14:paraId="6240C66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Cart maintains state for logged-in customers</w:t>
      </w:r>
    </w:p>
    <w:p w14:paraId="6A0811B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Item quantities can be modified</w:t>
      </w:r>
    </w:p>
    <w:p w14:paraId="529C917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Price calculations are accurate</w:t>
      </w:r>
    </w:p>
    <w:p w14:paraId="5B846E7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displays producer information for multi-vendor awareness</w:t>
      </w:r>
    </w:p>
    <w:p w14:paraId="028EEA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Items can be removed from cart</w:t>
      </w:r>
    </w:p>
    <w:p w14:paraId="3FBF7DB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TC-007: As a customer, I want to place an order from a single producer so that I</w:t>
      </w:r>
    </w:p>
    <w:p w14:paraId="3046A4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can purchase their products.</w:t>
      </w:r>
    </w:p>
    <w:p w14:paraId="2134175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TC-007</w:t>
      </w:r>
    </w:p>
    <w:p w14:paraId="666F21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place an order from a single producer so</w:t>
      </w:r>
    </w:p>
    <w:p w14:paraId="506A78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I can purchase their products.</w:t>
      </w:r>
    </w:p>
    <w:p w14:paraId="1FA383F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5F0AB11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38396E3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complete checkout process for orders containing</w:t>
      </w:r>
    </w:p>
    <w:p w14:paraId="0E46152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from a single producer, including payment processing and</w:t>
      </w:r>
    </w:p>
    <w:p w14:paraId="31A6B64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confirmation.</w:t>
      </w:r>
    </w:p>
    <w:p w14:paraId="63ABFA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 with delivery address</w:t>
      </w:r>
    </w:p>
    <w:p w14:paraId="57A4449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contains products from only one producer</w:t>
      </w:r>
    </w:p>
    <w:p w14:paraId="53E7874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system is configured (test mode)</w:t>
      </w:r>
    </w:p>
    <w:p w14:paraId="743E953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has at least 48 hours lead time setting</w:t>
      </w:r>
    </w:p>
    <w:p w14:paraId="1FF090E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Add products from 'Bristol Valley Farm' to cart</w:t>
      </w:r>
    </w:p>
    <w:p w14:paraId="6AF3502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Navigate to cart page</w:t>
      </w:r>
    </w:p>
    <w:p w14:paraId="13577D8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Review cart contents confirming single producer</w:t>
      </w:r>
    </w:p>
    <w:p w14:paraId="1E7874B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Click 'Proceed to Checkout'</w:t>
      </w:r>
    </w:p>
    <w:p w14:paraId="0E21AEC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Verify delivery address is pre-filled</w:t>
      </w:r>
    </w:p>
    <w:p w14:paraId="3D3AC12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6. Select delivery date (minimum 48 hours from now)</w:t>
      </w:r>
    </w:p>
    <w:p w14:paraId="12113CE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Review order summary showing producer details</w:t>
      </w:r>
    </w:p>
    <w:p w14:paraId="3A5B33A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Choose payment method</w:t>
      </w:r>
    </w:p>
    <w:p w14:paraId="57DA5D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Enter test payment details (use test sandbox credentials)</w:t>
      </w:r>
    </w:p>
    <w:p w14:paraId="6F30701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Confirm order</w:t>
      </w:r>
    </w:p>
    <w:p w14:paraId="304947A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Checkout page loads with correct cart contents</w:t>
      </w:r>
    </w:p>
    <w:p w14:paraId="064E79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address is displayed and can be edited</w:t>
      </w:r>
    </w:p>
    <w:p w14:paraId="0B9C020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date selector enforces minimum 48-hour lead time</w:t>
      </w:r>
    </w:p>
    <w:p w14:paraId="7B06B4C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summary shows itemised products, subtotal, and 5%</w:t>
      </w:r>
    </w:p>
    <w:p w14:paraId="4B517E1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</w:t>
      </w:r>
    </w:p>
    <w:p w14:paraId="105F561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is processed successfully (test mode)</w:t>
      </w:r>
    </w:p>
    <w:p w14:paraId="347624A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confirmation page displays with order number</w:t>
      </w:r>
    </w:p>
    <w:p w14:paraId="3369811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receives order confirmation details</w:t>
      </w:r>
    </w:p>
    <w:p w14:paraId="71897E4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receives notification of new order</w:t>
      </w:r>
    </w:p>
    <w:p w14:paraId="42BE7BD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Order is created in the database with 'Pending' status</w:t>
      </w:r>
    </w:p>
    <w:p w14:paraId="20A14E9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transaction is recorded5% network commission is calculated and recorded</w:t>
      </w:r>
    </w:p>
    <w:p w14:paraId="67515AE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payment (95% of order value) is calculated</w:t>
      </w:r>
    </w:p>
    <w:p w14:paraId="371A7F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details include delivery date and customer information</w:t>
      </w:r>
    </w:p>
    <w:p w14:paraId="0EA2FAE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Both customer and producer can view the order</w:t>
      </w:r>
    </w:p>
    <w:p w14:paraId="1D80652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TC-008: As a customer, I want to place an order from multiple producers so that I</w:t>
      </w:r>
    </w:p>
    <w:p w14:paraId="61B679D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can purchase various products in one transaction.</w:t>
      </w:r>
    </w:p>
    <w:p w14:paraId="306C14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TC-008</w:t>
      </w:r>
    </w:p>
    <w:p w14:paraId="3D4EE69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place an order from multiple producers so</w:t>
      </w:r>
    </w:p>
    <w:p w14:paraId="16F17D2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I can purchase various products in one transaction.</w:t>
      </w:r>
    </w:p>
    <w:p w14:paraId="495A5D5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2ABC94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1FA252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multi-vendor checkout process including clear</w:t>
      </w:r>
    </w:p>
    <w:p w14:paraId="3137617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separation of producer responsibilities, individual delivery</w:t>
      </w:r>
    </w:p>
    <w:p w14:paraId="34A1DE6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arrangements, and payment distribution.</w:t>
      </w:r>
    </w:p>
    <w:p w14:paraId="40DDF1A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</w:t>
      </w:r>
    </w:p>
    <w:p w14:paraId="1D8C848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contains products from at least 2 different producers</w:t>
      </w:r>
    </w:p>
    <w:p w14:paraId="32C45E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system is configured (test mode)</w:t>
      </w:r>
    </w:p>
    <w:p w14:paraId="325E7E6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Add 2 products from 'Bristol Valley Farm' to cart</w:t>
      </w:r>
    </w:p>
    <w:p w14:paraId="6E231D6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Add 2 products from 'Hillside Dairy' to cart</w:t>
      </w:r>
    </w:p>
    <w:p w14:paraId="542B4A1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Navigate to cart</w:t>
      </w:r>
    </w:p>
    <w:p w14:paraId="1BC70A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Verify products are grouped by producer</w:t>
      </w:r>
    </w:p>
    <w:p w14:paraId="3DEFC95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Click 'Proceed to Checkout'</w:t>
      </w:r>
    </w:p>
    <w:p w14:paraId="330CA67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Review order summary showing separate sections for each</w:t>
      </w:r>
    </w:p>
    <w:p w14:paraId="075AE71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</w:t>
      </w:r>
    </w:p>
    <w:p w14:paraId="4561331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Note individual producer delivery information</w:t>
      </w:r>
    </w:p>
    <w:p w14:paraId="3CF258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8. Select delivery dates for each producer (may differ based on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their</w:t>
      </w:r>
      <w:proofErr w:type="gramEnd"/>
    </w:p>
    <w:p w14:paraId="3828718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lead time)</w:t>
      </w:r>
    </w:p>
    <w:p w14:paraId="0298A94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Review total cost breakdown showing per-producer subtotals</w:t>
      </w:r>
    </w:p>
    <w:p w14:paraId="35A2E31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Enter payment details</w:t>
      </w:r>
    </w:p>
    <w:p w14:paraId="44EE71C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Confirm multi-vendor order</w:t>
      </w:r>
    </w:p>
    <w:p w14:paraId="0A8EAA6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Cart clearly groups products by producer</w:t>
      </w:r>
    </w:p>
    <w:p w14:paraId="1E2C924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Checkout displays separate sections for each producer</w:t>
      </w:r>
    </w:p>
    <w:p w14:paraId="2EF48B9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producer section shows their delivery requirements and timeline</w:t>
      </w:r>
    </w:p>
    <w:p w14:paraId="769C7CA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can have different delivery dates per producer</w:t>
      </w:r>
    </w:p>
    <w:p w14:paraId="6C67914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is split appropriately with 5% commission calculated on total</w:t>
      </w:r>
    </w:p>
    <w:p w14:paraId="5C3D0C8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producer (95% of their items) receives separate payment</w:t>
      </w:r>
    </w:p>
    <w:p w14:paraId="2D15CE9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allocation</w:t>
      </w:r>
    </w:p>
    <w:p w14:paraId="38A337E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confirmation shows clear breakdown by producer</w:t>
      </w:r>
    </w:p>
    <w:p w14:paraId="68A419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producer receives notification only for their portion</w:t>
      </w:r>
    </w:p>
    <w:p w14:paraId="7A6568D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Multi-vendor order is recorded as single customer order</w:t>
      </w:r>
    </w:p>
    <w:p w14:paraId="1F732B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Individual producer sub-orders are created and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linkedPayment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distribution is calculated correctly per producer</w:t>
      </w:r>
    </w:p>
    <w:p w14:paraId="206A56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Network commission (5%) is calculated on total order value</w:t>
      </w:r>
    </w:p>
    <w:p w14:paraId="2A96BFA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producer can view only their relevant order items</w:t>
      </w:r>
    </w:p>
    <w:p w14:paraId="7442806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can track all items in one order view</w:t>
      </w:r>
    </w:p>
    <w:p w14:paraId="364474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TC-009: As a producer, I want to view incoming orders so that I can prepare</w:t>
      </w:r>
    </w:p>
    <w:p w14:paraId="7B3C6C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products for delivery.</w:t>
      </w:r>
    </w:p>
    <w:p w14:paraId="58214D2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TC-009</w:t>
      </w:r>
    </w:p>
    <w:p w14:paraId="109904F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view incoming orders so that I can prepare</w:t>
      </w:r>
    </w:p>
    <w:p w14:paraId="59605B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for delivery.</w:t>
      </w:r>
    </w:p>
    <w:p w14:paraId="60B5ADB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34D6E1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328E6F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producers can access a dashboard showing all</w:t>
      </w:r>
    </w:p>
    <w:p w14:paraId="1D5D953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incoming orders with adequate lead time and complete customer</w:t>
      </w:r>
    </w:p>
    <w:p w14:paraId="2A31052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details for preparation and delivery.</w:t>
      </w:r>
    </w:p>
    <w:p w14:paraId="359FF4F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5485D0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3 orders have been placed for this producer's products</w:t>
      </w:r>
    </w:p>
    <w:p w14:paraId="2CA407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Orders have different delivery dates</w:t>
      </w:r>
    </w:p>
    <w:p w14:paraId="2BB2DF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Log in as producer</w:t>
      </w:r>
    </w:p>
    <w:p w14:paraId="0823A99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Navigate to 'Orders' or 'Order Management' section</w:t>
      </w:r>
    </w:p>
    <w:p w14:paraId="5B2D3A8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View list of incoming orders</w:t>
      </w:r>
    </w:p>
    <w:p w14:paraId="712C1E5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Observe order display includes: order number, customer name,</w:t>
      </w:r>
    </w:p>
    <w:p w14:paraId="4495F2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date, delivery date, items ordered, total value</w:t>
      </w:r>
    </w:p>
    <w:p w14:paraId="47892B4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Click on a specific order to view full details</w:t>
      </w:r>
    </w:p>
    <w:p w14:paraId="744D3B9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Review detailed order showing: customer contact information,</w:t>
      </w:r>
    </w:p>
    <w:p w14:paraId="51F528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address, itemised product list with quantities, special</w:t>
      </w:r>
    </w:p>
    <w:p w14:paraId="452E7C7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instructions (if any)</w:t>
      </w:r>
    </w:p>
    <w:p w14:paraId="236A69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Check that orders are sorted by delivery date</w:t>
      </w:r>
    </w:p>
    <w:p w14:paraId="4466E5C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all orders show minimum 48-hour lead time from order date</w:t>
      </w:r>
    </w:p>
    <w:p w14:paraId="3A88E7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to delivery date</w:t>
      </w:r>
    </w:p>
    <w:p w14:paraId="31183B9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access order management dashboard</w:t>
      </w:r>
    </w:p>
    <w:p w14:paraId="09B34F8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orders for producer's products are visible</w:t>
      </w:r>
    </w:p>
    <w:p w14:paraId="3EFE939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 display essential preparation information</w:t>
      </w:r>
    </w:p>
    <w:p w14:paraId="477095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Delivery dates respect 48-hour minimum lead time</w:t>
      </w:r>
    </w:p>
    <w:p w14:paraId="45129F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can view complete customer details for each order</w:t>
      </w:r>
    </w:p>
    <w:p w14:paraId="7683057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 can be filtered or sorted by delivery date, status</w:t>
      </w:r>
    </w:p>
    <w:p w14:paraId="1B7634A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statuses are clearly indicated (Pending, Confirmed, Ready,</w:t>
      </w:r>
    </w:p>
    <w:p w14:paraId="20CE8C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Delivered)</w:t>
      </w:r>
    </w:p>
    <w:p w14:paraId="2EF5216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Only orders containing producer's products are visible</w:t>
      </w:r>
    </w:p>
    <w:p w14:paraId="0D0E3E8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Multi-vendor orders show only this producer's items</w:t>
      </w:r>
    </w:p>
    <w:p w14:paraId="7680EAD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contact information is accessible for delivery coordination</w:t>
      </w:r>
    </w:p>
    <w:p w14:paraId="4ABF718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Order information is accurate and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completeProducer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cannot access other producers' orders</w:t>
      </w:r>
    </w:p>
    <w:p w14:paraId="2D7461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TC-010: As a producer, I want to update the status of orders so that customers</w:t>
      </w:r>
    </w:p>
    <w:p w14:paraId="64C2C59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know when their products are ready.</w:t>
      </w:r>
    </w:p>
    <w:p w14:paraId="1F22EB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TC-010</w:t>
      </w:r>
    </w:p>
    <w:p w14:paraId="19AAB5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update the status of orders so that</w:t>
      </w:r>
    </w:p>
    <w:p w14:paraId="44F674D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know when their products are ready.</w:t>
      </w:r>
    </w:p>
    <w:p w14:paraId="3DEE2E7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757A09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65CF993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producers can update order statuses through the order</w:t>
      </w:r>
    </w:p>
    <w:p w14:paraId="683589E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lifecycle and customers receive appropriate notifications.</w:t>
      </w:r>
    </w:p>
    <w:p w14:paraId="68F8423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171186B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one order exists with 'Pending' status</w:t>
      </w:r>
    </w:p>
    <w:p w14:paraId="1669AD3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has passed 48-hour preparation window</w:t>
      </w:r>
    </w:p>
    <w:p w14:paraId="6F26DA3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order management dashboard</w:t>
      </w:r>
    </w:p>
    <w:p w14:paraId="408D61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Select an order with 'Pending' status</w:t>
      </w:r>
    </w:p>
    <w:p w14:paraId="0ACFC0C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Click 'Update Status' or similar action</w:t>
      </w:r>
    </w:p>
    <w:p w14:paraId="5F23627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Change status to 'Confirmed'</w:t>
      </w:r>
    </w:p>
    <w:p w14:paraId="6B8556B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Add optional note: Products will be prepared by delivery date</w:t>
      </w:r>
    </w:p>
    <w:p w14:paraId="755C31A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Save status update</w:t>
      </w:r>
    </w:p>
    <w:p w14:paraId="6CEA7E1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Observe order now shows 'Confirmed' status</w:t>
      </w:r>
    </w:p>
    <w:p w14:paraId="7AF4BDE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Later, update same order status to 'Ready for Collection/Delivery'</w:t>
      </w:r>
    </w:p>
    <w:p w14:paraId="1A27318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Save status update</w:t>
      </w:r>
    </w:p>
    <w:p w14:paraId="6CA2AD7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customer receives notification (check customer account)</w:t>
      </w:r>
    </w:p>
    <w:p w14:paraId="37E6011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change order status</w:t>
      </w:r>
    </w:p>
    <w:p w14:paraId="0DC43B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Status updates are saved and reflected immediately</w:t>
      </w:r>
    </w:p>
    <w:p w14:paraId="3C25B2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history shows status change timeline</w:t>
      </w:r>
    </w:p>
    <w:p w14:paraId="0D3AEB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Optional notes can be added to status updates</w:t>
      </w:r>
    </w:p>
    <w:p w14:paraId="2866505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sees updated status in their order view</w:t>
      </w:r>
    </w:p>
    <w:p w14:paraId="78243B9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Appropriate notifications are triggered for status changes</w:t>
      </w:r>
    </w:p>
    <w:p w14:paraId="210E2B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Status changes are logged with timestamp and producer information</w:t>
      </w:r>
    </w:p>
    <w:p w14:paraId="37A5CBB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Order status follows logical progression (Pending → Confirmed →</w:t>
      </w:r>
    </w:p>
    <w:p w14:paraId="6E843B3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Ready → Delivered)</w:t>
      </w:r>
    </w:p>
    <w:p w14:paraId="61E1694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Status cannot skip required stages</w:t>
      </w:r>
    </w:p>
    <w:p w14:paraId="1F8FB13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view updates to reflect new status</w:t>
      </w:r>
    </w:p>
    <w:p w14:paraId="668E533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Audit trail maintains all status changes</w:t>
      </w:r>
    </w:p>
    <w:p w14:paraId="7D1B1C5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Only the relevant producer can update their order portion</w:t>
      </w:r>
    </w:p>
    <w:p w14:paraId="141B8B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TC-011: As a producer, I want to update my product inventory so that customers</w:t>
      </w:r>
    </w:p>
    <w:p w14:paraId="7FC1A4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 xml:space="preserve">only see available products I </w:t>
      </w:r>
      <w:proofErr w:type="spellStart"/>
      <w:proofErr w:type="gramStart"/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have.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</w:t>
      </w:r>
      <w:proofErr w:type="spellEnd"/>
      <w:proofErr w:type="gramEnd"/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TC-011</w:t>
      </w:r>
    </w:p>
    <w:p w14:paraId="42BF68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update my product inventory so that</w:t>
      </w:r>
    </w:p>
    <w:p w14:paraId="4416186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only see available products I have.</w:t>
      </w:r>
    </w:p>
    <w:p w14:paraId="1EB31C7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585783B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30646A0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producers can modify product availability and stock</w:t>
      </w:r>
    </w:p>
    <w:p w14:paraId="17438B7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quantities without requiring technical expertise.</w:t>
      </w:r>
    </w:p>
    <w:p w14:paraId="154B468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03DD762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has at least 3 listed products</w:t>
      </w:r>
    </w:p>
    <w:p w14:paraId="620A3FC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have various stock levels</w:t>
      </w:r>
    </w:p>
    <w:p w14:paraId="3E3CD8E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lastRenderedPageBreak/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product management dashboard</w:t>
      </w:r>
    </w:p>
    <w:p w14:paraId="3F5A178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View list of all producer's products</w:t>
      </w:r>
    </w:p>
    <w:p w14:paraId="7E4612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Select a product: Organic Tomatoes (current stock: 20 kg)</w:t>
      </w:r>
    </w:p>
    <w:p w14:paraId="613FAA2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Click 'Edit' or 'Update Stock'</w:t>
      </w:r>
    </w:p>
    <w:p w14:paraId="626ED60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Change stock quantity to 35 kg</w:t>
      </w:r>
    </w:p>
    <w:p w14:paraId="5116D30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Change availability status to 'In Season'</w:t>
      </w:r>
    </w:p>
    <w:p w14:paraId="73AA2AE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Save changes</w:t>
      </w:r>
    </w:p>
    <w:p w14:paraId="623DA4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Select another product that is out of stock</w:t>
      </w:r>
    </w:p>
    <w:p w14:paraId="71D1647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Change availability status to 'Out of Season' or 'Unavailable'</w:t>
      </w:r>
    </w:p>
    <w:p w14:paraId="0908E41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Save changes</w:t>
      </w:r>
    </w:p>
    <w:p w14:paraId="3522B6D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Verify updated products reflect changes in customer marketplace</w:t>
      </w:r>
    </w:p>
    <w:p w14:paraId="0FCD65A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view</w:t>
      </w:r>
    </w:p>
    <w:p w14:paraId="55C22BD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access and edit all their products</w:t>
      </w:r>
    </w:p>
    <w:p w14:paraId="15196F7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quantity updates save successfully</w:t>
      </w:r>
    </w:p>
    <w:p w14:paraId="0BD6DCB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Availability status updates save successfully</w:t>
      </w:r>
    </w:p>
    <w:p w14:paraId="4CDE04D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marked 'Unavailable' are hidden from customer browsing</w:t>
      </w:r>
    </w:p>
    <w:p w14:paraId="7C6C73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marked 'In Season' appear in customer searches</w:t>
      </w:r>
    </w:p>
    <w:p w14:paraId="67A9859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quantity displays correctly to customers</w:t>
      </w:r>
    </w:p>
    <w:p w14:paraId="6D781C1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Changes take effect immediately</w:t>
      </w:r>
    </w:p>
    <w:p w14:paraId="33DBB8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only edit their own products</w:t>
      </w:r>
    </w:p>
    <w:p w14:paraId="0F481EB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updates are validated (non-negative numbers)</w:t>
      </w:r>
    </w:p>
    <w:p w14:paraId="5CCEF47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Availability changes immediately affect customer visibility</w:t>
      </w:r>
    </w:p>
    <w:p w14:paraId="0A8697D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update history is maintained</w:t>
      </w:r>
    </w:p>
    <w:p w14:paraId="687ABAB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Updates trigger appropriate inventory alerts if stock is low</w:t>
      </w:r>
    </w:p>
    <w:p w14:paraId="4759C2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TC-012: As a producer, I want to receive weekly payment settlements so that I can</w:t>
      </w:r>
    </w:p>
    <w:p w14:paraId="5979B9B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manage my business finances.</w:t>
      </w:r>
    </w:p>
    <w:p w14:paraId="2DD77F9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TC-012</w:t>
      </w:r>
    </w:p>
    <w:p w14:paraId="3F47C92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receive weekly payment settlements so that I</w:t>
      </w:r>
    </w:p>
    <w:p w14:paraId="3FFDE2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can manage my business finances.</w:t>
      </w:r>
    </w:p>
    <w:p w14:paraId="09E4149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0DF79A8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payment settlement system that distributes 95% of</w:t>
      </w:r>
    </w:p>
    <w:p w14:paraId="6EF048E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value to producers weekly with transparent audit trails.</w:t>
      </w:r>
    </w:p>
    <w:p w14:paraId="13294BD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has completed orders from the previous week</w:t>
      </w:r>
    </w:p>
    <w:p w14:paraId="324F381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week has ended (Sunday midnight)</w:t>
      </w:r>
    </w:p>
    <w:p w14:paraId="2426D08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 have been delivered/completed</w:t>
      </w:r>
    </w:p>
    <w:p w14:paraId="001A713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system is configured</w:t>
      </w:r>
    </w:p>
    <w:p w14:paraId="1174DD0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Producer logs in on Monday after settlement week</w:t>
      </w:r>
    </w:p>
    <w:p w14:paraId="4B4F73C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Navigate to 'Payments' or 'Financial Reports' section</w:t>
      </w:r>
    </w:p>
    <w:p w14:paraId="4218E6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View weekly payment summary for completed week</w:t>
      </w:r>
    </w:p>
    <w:p w14:paraId="504E8BD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Observe payment details showing: total orders value, 5% network</w:t>
      </w:r>
    </w:p>
    <w:p w14:paraId="7056C54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deducted, 95% producer payment amount, individual</w:t>
      </w:r>
    </w:p>
    <w:p w14:paraId="4BDB851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breakdown</w:t>
      </w:r>
    </w:p>
    <w:p w14:paraId="3F8DC20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Download payment report for tax records</w:t>
      </w:r>
    </w:p>
    <w:p w14:paraId="3C5A99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Verify payment report includes: order numbers, customer names</w:t>
      </w:r>
    </w:p>
    <w:p w14:paraId="7AB4655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(anonymised if needed), product items sold, dates, amounts,</w:t>
      </w:r>
    </w:p>
    <w:p w14:paraId="75A0815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breakdown</w:t>
      </w:r>
    </w:p>
    <w:p w14:paraId="298EAC1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Check that payment status shows 'Processed' or 'Pending Bank</w:t>
      </w:r>
    </w:p>
    <w:p w14:paraId="616BCA5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Transfer'</w:t>
      </w:r>
    </w:p>
    <w:p w14:paraId="7F3E2DF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running total for the tax year is displayed</w:t>
      </w:r>
    </w:p>
    <w:p w14:paraId="0F77409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Weekly payment summary is accessible and accurate</w:t>
      </w:r>
    </w:p>
    <w:p w14:paraId="6CF4C5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completed orders from the week are included</w:t>
      </w:r>
    </w:p>
    <w:p w14:paraId="0550773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5% commission is correctly calculated and deducted</w:t>
      </w:r>
    </w:p>
    <w:p w14:paraId="7AFAF62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95% producer payment is correctly calculated</w:t>
      </w:r>
    </w:p>
    <w:p w14:paraId="08C27A0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report is downloadable in PDF or CSV format</w:t>
      </w:r>
    </w:p>
    <w:p w14:paraId="27D0576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Report includes all necessary information for tax reporting</w:t>
      </w:r>
    </w:p>
    <w:p w14:paraId="7EB5E3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transaction ID or reference is provided</w:t>
      </w:r>
    </w:p>
    <w:p w14:paraId="22EE6A8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Historical payment records are accessible</w:t>
      </w:r>
    </w:p>
    <w:p w14:paraId="2F7A998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Payment calculations are accurate to 2 decimal places</w:t>
      </w:r>
    </w:p>
    <w:p w14:paraId="0D60EF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Only completed/delivered orders are included in settlements</w:t>
      </w:r>
    </w:p>
    <w:p w14:paraId="5ACABC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reports are suitable for business accounting and tax filing</w:t>
      </w:r>
    </w:p>
    <w:p w14:paraId="2EBD39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Settlement timeline adheres to weekly schedule</w:t>
      </w:r>
    </w:p>
    <w:p w14:paraId="2C6588F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can track payment status</w:t>
      </w:r>
    </w:p>
    <w:p w14:paraId="4E44CD4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Audit trail links payments to specific orders</w:t>
      </w:r>
    </w:p>
    <w:p w14:paraId="4083798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TC-013: As a customer, I want to view food miles for products so that I can make</w:t>
      </w:r>
    </w:p>
    <w:p w14:paraId="0ED90E8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environmentally conscious purchases.</w:t>
      </w:r>
    </w:p>
    <w:p w14:paraId="380E06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TC-013</w:t>
      </w:r>
    </w:p>
    <w:p w14:paraId="0D226A2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view food miles for products so that I can</w:t>
      </w:r>
    </w:p>
    <w:p w14:paraId="7C4EE4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make environmentally conscious purchases.</w:t>
      </w:r>
    </w:p>
    <w:p w14:paraId="79A9CB3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01E63C2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Medium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environmental reporting feature that calculates and</w:t>
      </w:r>
    </w:p>
    <w:p w14:paraId="789D592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displays food miles based on customer postcode and producer farm</w:t>
      </w:r>
    </w:p>
    <w:p w14:paraId="47735DC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location.</w:t>
      </w:r>
    </w:p>
    <w:p w14:paraId="2FE290A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 with postcode on record</w:t>
      </w:r>
    </w:p>
    <w:p w14:paraId="21D481A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postcode: BS1 5JG</w:t>
      </w:r>
    </w:p>
    <w:p w14:paraId="707ED0D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farm locations are recorded in the system</w:t>
      </w:r>
    </w:p>
    <w:p w14:paraId="4C1E948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are associated with producer locations</w:t>
      </w:r>
    </w:p>
    <w:p w14:paraId="4C3509B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Browse products in any category</w:t>
      </w:r>
    </w:p>
    <w:p w14:paraId="29C353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View a product from 'Bristol Valley Farm' (located at BS1 4DJ)</w:t>
      </w:r>
    </w:p>
    <w:p w14:paraId="4565610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Observe food miles display on product details</w:t>
      </w:r>
    </w:p>
    <w:p w14:paraId="5D484C3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Note the calculated distance in miles</w:t>
      </w:r>
    </w:p>
    <w:p w14:paraId="39A0D1C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Browse a product from a producer further away (e.g., 15 miles)</w:t>
      </w:r>
    </w:p>
    <w:p w14:paraId="699D1D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Compare food miles between products</w:t>
      </w:r>
    </w:p>
    <w:p w14:paraId="4B773B0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Add both products to cart</w:t>
      </w:r>
    </w:p>
    <w:p w14:paraId="38201FC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View cart page</w:t>
      </w:r>
    </w:p>
    <w:p w14:paraId="43711EB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Observe total food miles calculation for the order</w:t>
      </w:r>
    </w:p>
    <w:p w14:paraId="65B530F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calculation is sum of individual product distances</w:t>
      </w:r>
    </w:p>
    <w:p w14:paraId="7325758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Food miles are displayed for each product</w:t>
      </w:r>
    </w:p>
    <w:p w14:paraId="7F1AECD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Distance calculation is based on straight-line or road distance</w:t>
      </w:r>
    </w:p>
    <w:p w14:paraId="46FE1AA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between customer postcode and producer location</w:t>
      </w:r>
    </w:p>
    <w:p w14:paraId="1D50507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Food miles are shown prominently (e.g., badge, icon with number)</w:t>
      </w:r>
    </w:p>
    <w:p w14:paraId="2D2B544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from closer producers show lower food miles</w:t>
      </w:r>
    </w:p>
    <w:p w14:paraId="724DBF7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Cart view displays cumulative food miles for all items</w:t>
      </w:r>
    </w:p>
    <w:p w14:paraId="2BB86DD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Food miles contribute to sustainability awareness</w:t>
      </w:r>
    </w:p>
    <w:p w14:paraId="5D59960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Distance calculation is accurate based on postcodes</w:t>
      </w:r>
    </w:p>
    <w:p w14:paraId="50DCB59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products display food miles information</w:t>
      </w:r>
    </w:p>
    <w:p w14:paraId="3E2EA2F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Food miles update if customer changes delivery address</w:t>
      </w:r>
    </w:p>
    <w:p w14:paraId="1E2FB4E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Visual representation is clear and easy to understand</w:t>
      </w:r>
    </w:p>
    <w:p w14:paraId="273BD87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Calculation supports the network's 20-mile radius commitment</w:t>
      </w:r>
    </w:p>
    <w:p w14:paraId="3DEBF8D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TC-014: As a customer, I want to filter products by organic certification so that I</w:t>
      </w:r>
    </w:p>
    <w:p w14:paraId="20B61F0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can find certified organic items.</w:t>
      </w:r>
    </w:p>
    <w:p w14:paraId="05D04D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TC-014</w:t>
      </w:r>
    </w:p>
    <w:p w14:paraId="2338C1D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filter products by organic certification so that</w:t>
      </w:r>
    </w:p>
    <w:p w14:paraId="53715F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 can find certified organic items.</w:t>
      </w:r>
    </w:p>
    <w:p w14:paraId="3F72176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(Young Professional/Family)</w:t>
      </w:r>
    </w:p>
    <w:p w14:paraId="16F859B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Medium</w:t>
      </w:r>
    </w:p>
    <w:p w14:paraId="50962A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quality assurance features allowing customers to filter and</w:t>
      </w:r>
    </w:p>
    <w:p w14:paraId="2BE2AD7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identify products with organic certification status.</w:t>
      </w:r>
    </w:p>
    <w:p w14:paraId="3226472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Multiple products exist with varying organic certification statuses</w:t>
      </w:r>
    </w:p>
    <w:p w14:paraId="0183E26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5 products are marked as 'Certified Organic'</w:t>
      </w:r>
    </w:p>
    <w:p w14:paraId="3B92723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At least 5 products are marked as 'Not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Certified'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</w:t>
      </w:r>
      <w:proofErr w:type="spellEnd"/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product browsing page</w:t>
      </w:r>
    </w:p>
    <w:p w14:paraId="7C33D90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Locate filtering options</w:t>
      </w:r>
    </w:p>
    <w:p w14:paraId="6C18F5C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Select 'Organic Certification' filter</w:t>
      </w:r>
    </w:p>
    <w:p w14:paraId="149A65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Enable filter for 'Certified Organic' only</w:t>
      </w:r>
    </w:p>
    <w:p w14:paraId="022D453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Observe filtered product results</w:t>
      </w:r>
    </w:p>
    <w:p w14:paraId="1DC52D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Verify all displayed products show organic certification</w:t>
      </w:r>
    </w:p>
    <w:p w14:paraId="3076A98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badge/indicator</w:t>
      </w:r>
    </w:p>
    <w:p w14:paraId="53539D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Click on a filtered product to view details</w:t>
      </w:r>
    </w:p>
    <w:p w14:paraId="49D3ED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product details show organic certification information</w:t>
      </w:r>
    </w:p>
    <w:p w14:paraId="623ECB8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Clear filter and observe all products return</w:t>
      </w:r>
    </w:p>
    <w:p w14:paraId="1E14229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Test edge case: Apply organic filter when no organic products are</w:t>
      </w:r>
    </w:p>
    <w:p w14:paraId="057FB51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 current category</w:t>
      </w:r>
    </w:p>
    <w:p w14:paraId="0F5278E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Filter correctly displays only certified organic products</w:t>
      </w:r>
    </w:p>
    <w:p w14:paraId="69F568C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filtered products display organic certification indicator</w:t>
      </w:r>
    </w:p>
    <w:p w14:paraId="06C13D8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details page shows certification status clearly</w:t>
      </w:r>
    </w:p>
    <w:p w14:paraId="3E618C4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Non-certified products are excluded from filtered results</w:t>
      </w:r>
    </w:p>
    <w:p w14:paraId="3F504B4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Filter can be easily applied and removed</w:t>
      </w:r>
    </w:p>
    <w:p w14:paraId="0664AC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Empty results show appropriate message when no organic products</w:t>
      </w:r>
    </w:p>
    <w:p w14:paraId="5F38807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exist in filter criteria</w:t>
      </w:r>
    </w:p>
    <w:p w14:paraId="15A4E9B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Organic certification status is accurately maintained for each product</w:t>
      </w:r>
    </w:p>
    <w:p w14:paraId="72A5CE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Filter works consistently across all product categories</w:t>
      </w:r>
    </w:p>
    <w:p w14:paraId="5E01C54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Visual indicators clearly distinguish certified vs non-certified products</w:t>
      </w:r>
    </w:p>
    <w:p w14:paraId="04F91B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Filter combines logically with other filters (category, price, availability)</w:t>
      </w:r>
    </w:p>
    <w:p w14:paraId="6397D29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can set certification status when listing products</w:t>
      </w:r>
    </w:p>
    <w:p w14:paraId="527627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TC-015: As a customer, I want to see allergen warnings clearly displayed so that I</w:t>
      </w:r>
    </w:p>
    <w:p w14:paraId="19CA82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can avoid products that may harm me or my family.</w:t>
      </w:r>
    </w:p>
    <w:p w14:paraId="08F0F07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TC-015</w:t>
      </w:r>
    </w:p>
    <w:p w14:paraId="1E4598D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see allergen warnings clearly displayed so</w:t>
      </w:r>
    </w:p>
    <w:p w14:paraId="6F06206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I can avoid products that may harm me or my family.</w:t>
      </w:r>
    </w:p>
    <w:p w14:paraId="591568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255518F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4CAB61A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allergen information is prominently displayed for food</w:t>
      </w:r>
    </w:p>
    <w:p w14:paraId="65CDCD5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safety and customer protection, supporting compliance with food</w:t>
      </w:r>
    </w:p>
    <w:p w14:paraId="234B204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safety regulations.</w:t>
      </w:r>
    </w:p>
    <w:p w14:paraId="14221AF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Products have allergen information recorded</w:t>
      </w:r>
    </w:p>
    <w:p w14:paraId="7B70262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3 products contain common allergens (dairy, eggs, nuts,</w:t>
      </w:r>
    </w:p>
    <w:p w14:paraId="1875870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gluten)</w:t>
      </w:r>
    </w:p>
    <w:p w14:paraId="6FC9188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Some products have no allergens</w:t>
      </w:r>
    </w:p>
    <w:p w14:paraId="10BF448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Browse to a product containing dairy: Cheddar Cheese</w:t>
      </w:r>
    </w:p>
    <w:p w14:paraId="14B55D3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View product details page</w:t>
      </w:r>
    </w:p>
    <w:p w14:paraId="0CC6D7B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Locate allergen information display4. Verify 'Contains: Milk' is clearly displayed</w:t>
      </w:r>
    </w:p>
    <w:p w14:paraId="434E1FD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Browse to a product containing multiple allergens: Walnut Bread</w:t>
      </w:r>
    </w:p>
    <w:p w14:paraId="2728097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Verify multiple allergens are listed: 'Contains: Wheat (Gluten), Nuts</w:t>
      </w:r>
    </w:p>
    <w:p w14:paraId="4600FB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(Walnuts)'</w:t>
      </w:r>
    </w:p>
    <w:p w14:paraId="2EC960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Browse to a product with no allergens: Fresh Apples</w:t>
      </w:r>
    </w:p>
    <w:p w14:paraId="7E9A782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allergen section displays 'No common allergens' or</w:t>
      </w:r>
    </w:p>
    <w:p w14:paraId="06FFD9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equivalent</w:t>
      </w:r>
    </w:p>
    <w:p w14:paraId="204F224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Search for products containing 'nuts'</w:t>
      </w:r>
    </w:p>
    <w:p w14:paraId="16E218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search results or filters allow allergen-based searching</w:t>
      </w:r>
    </w:p>
    <w:p w14:paraId="7ACC9DB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Allergen information is displayed prominently on product details page</w:t>
      </w:r>
    </w:p>
    <w:p w14:paraId="16CA72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Allergen warnings use clear, standard language</w:t>
      </w:r>
    </w:p>
    <w:p w14:paraId="6F8C2C1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allergens are listed individually</w:t>
      </w:r>
    </w:p>
    <w:p w14:paraId="6F84BAE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without allergens clearly state this</w:t>
      </w:r>
    </w:p>
    <w:p w14:paraId="520351D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Allergen information is visible before adding to cart</w:t>
      </w:r>
    </w:p>
    <w:p w14:paraId="64676CC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Visual design makes allergen warnings stand out (e.g., warning icon,</w:t>
      </w:r>
    </w:p>
    <w:p w14:paraId="6EC63A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distinct colour)</w:t>
      </w:r>
    </w:p>
    <w:p w14:paraId="45CDC95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14 major allergens recognised by UK law can be specified</w:t>
      </w:r>
    </w:p>
    <w:p w14:paraId="02B1F55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Producers must provide allergen information when listing products</w:t>
      </w:r>
    </w:p>
    <w:p w14:paraId="001D98D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Allergen information cannot be omitted for food products</w:t>
      </w:r>
    </w:p>
    <w:p w14:paraId="0A7D5D9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Display meets food safety labelling requirements</w:t>
      </w:r>
    </w:p>
    <w:p w14:paraId="067BCFB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can filter products by allergen presence/absence</w:t>
      </w:r>
    </w:p>
    <w:p w14:paraId="56DBE6E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prevents ordering without viewing allergen information</w:t>
      </w:r>
    </w:p>
    <w:p w14:paraId="4D36A92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TC-016: As a producer, I want to set seasonal availability for my products so that</w:t>
      </w:r>
    </w:p>
    <w:p w14:paraId="4503E72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customers know when items are in season.</w:t>
      </w:r>
    </w:p>
    <w:p w14:paraId="41C6AC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TC-016</w:t>
      </w:r>
    </w:p>
    <w:p w14:paraId="7DC2C7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set seasonal availability for my products so</w:t>
      </w:r>
    </w:p>
    <w:p w14:paraId="34650D1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customers know when items are in season.</w:t>
      </w:r>
    </w:p>
    <w:p w14:paraId="23B3509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3128988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7D6FAEA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producers can manage seasonal availability without</w:t>
      </w:r>
    </w:p>
    <w:p w14:paraId="408B5CE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technical expertise and that customers see accurate seasonal</w:t>
      </w:r>
    </w:p>
    <w:p w14:paraId="3D782B3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indicators.</w:t>
      </w:r>
    </w:p>
    <w:p w14:paraId="461F9FC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464135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has multiple products with different seasonal patterns</w:t>
      </w:r>
    </w:p>
    <w:p w14:paraId="4EBD1FD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supports seasonal availability settings</w:t>
      </w:r>
    </w:p>
    <w:p w14:paraId="487AE41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product management</w:t>
      </w:r>
    </w:p>
    <w:p w14:paraId="2D8D9C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Select product: Strawberries</w:t>
      </w:r>
    </w:p>
    <w:p w14:paraId="2CB3F98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Edit product availability</w:t>
      </w:r>
    </w:p>
    <w:p w14:paraId="0F7922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Set availability to 'In Season'</w:t>
      </w:r>
    </w:p>
    <w:p w14:paraId="353F0C9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Set seasonal dates: June - August</w:t>
      </w:r>
    </w:p>
    <w:p w14:paraId="4ED1B7F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Save changes7. Select product: Stored Potatoes</w:t>
      </w:r>
    </w:p>
    <w:p w14:paraId="5E8A8B4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Set availability to 'Available Year-Round'</w:t>
      </w:r>
    </w:p>
    <w:p w14:paraId="040D8D1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Save changes</w:t>
      </w:r>
    </w:p>
    <w:p w14:paraId="16E9851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Log out and log in as customer</w:t>
      </w:r>
    </w:p>
    <w:p w14:paraId="17A39AE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Browse products and observe seasonal indicators</w:t>
      </w:r>
    </w:p>
    <w:p w14:paraId="7A793CD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Verify Strawberries show 'In Season' badge</w:t>
      </w:r>
    </w:p>
    <w:p w14:paraId="1820108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Verify seasonal dates are displayed (e.g., 'Available: June -</w:t>
      </w:r>
    </w:p>
    <w:p w14:paraId="2126A74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August')</w:t>
      </w:r>
    </w:p>
    <w:p w14:paraId="62ECAE1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14. Verify year-round products don't show seasonal restrictions</w:t>
      </w:r>
    </w:p>
    <w:p w14:paraId="2CDF1A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Producers can easily set seasonal availability</w:t>
      </w:r>
    </w:p>
    <w:p w14:paraId="05FCBD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Seasonal date ranges can be specified</w:t>
      </w:r>
    </w:p>
    <w:p w14:paraId="4BF88FE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marked as seasonal display appropriate indicators to</w:t>
      </w:r>
    </w:p>
    <w:p w14:paraId="19B4FD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</w:t>
      </w:r>
    </w:p>
    <w:p w14:paraId="4F6003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Out-of-season products are hidden or marked as unavailable</w:t>
      </w:r>
    </w:p>
    <w:p w14:paraId="316D732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In-season products are highlighted or badged</w:t>
      </w:r>
    </w:p>
    <w:p w14:paraId="4EE788B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can automatically update availability based on current date</w:t>
      </w:r>
    </w:p>
    <w:p w14:paraId="2375B83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and seasonal settings</w:t>
      </w:r>
    </w:p>
    <w:p w14:paraId="7629E67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Seasonal settings are intuitive for non-technical users</w:t>
      </w:r>
    </w:p>
    <w:p w14:paraId="407BF33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Automatic date-based availability updates work correctly</w:t>
      </w:r>
    </w:p>
    <w:p w14:paraId="6E2E92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cannot order out-of-season products</w:t>
      </w:r>
    </w:p>
    <w:p w14:paraId="0BC3563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Seasonal information educates customers about local food systems</w:t>
      </w:r>
    </w:p>
    <w:p w14:paraId="5FCF19E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receive reminders when seasonal products are about to</w:t>
      </w:r>
    </w:p>
    <w:p w14:paraId="272092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become available</w:t>
      </w:r>
    </w:p>
    <w:p w14:paraId="279E10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TC-017: As a community group representative, I want to place bulk orders from</w:t>
      </w:r>
    </w:p>
    <w:p w14:paraId="75E1567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lastRenderedPageBreak/>
        <w:t>multiple producers for catering needs.</w:t>
      </w:r>
    </w:p>
    <w:p w14:paraId="60BFD5F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TC-017</w:t>
      </w:r>
    </w:p>
    <w:p w14:paraId="3A7F8B5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community group representative, I want to place bulk orders</w:t>
      </w:r>
    </w:p>
    <w:p w14:paraId="4A116E0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from multiple producers for catering needs.</w:t>
      </w:r>
    </w:p>
    <w:p w14:paraId="19B80D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(Community Group)</w:t>
      </w:r>
    </w:p>
    <w:p w14:paraId="44D91F6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Medium</w:t>
      </w:r>
    </w:p>
    <w:p w14:paraId="5897C74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community groups can create accounts and place</w:t>
      </w:r>
    </w:p>
    <w:p w14:paraId="51C3F1F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larger orders with multiple suppliers for institutional catering</w:t>
      </w:r>
    </w:p>
    <w:p w14:paraId="652653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purposes.</w:t>
      </w:r>
    </w:p>
    <w:p w14:paraId="0A4C9D5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Community group account type exists in system</w:t>
      </w:r>
    </w:p>
    <w:p w14:paraId="383C21D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products are available from different producers</w:t>
      </w:r>
    </w:p>
    <w:p w14:paraId="75EB00C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Bulk ordering functionality is enabled</w:t>
      </w:r>
    </w:p>
    <w:p w14:paraId="5389E40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Register as community group: St. Mary's School</w:t>
      </w:r>
    </w:p>
    <w:p w14:paraId="6BFDC59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Provide organization details and charity/education status</w:t>
      </w:r>
    </w:p>
    <w:p w14:paraId="01933F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3. Complete registration with institutional email: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catering@stmarys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-</w:t>
      </w:r>
    </w:p>
    <w:p w14:paraId="090649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school.org.uk</w:t>
      </w:r>
    </w:p>
    <w:p w14:paraId="513B6DE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Log in as community group account5. Browse and add multiple products with larger quantities: 50 kg</w:t>
      </w:r>
    </w:p>
    <w:p w14:paraId="6FF5238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potatoes, 30 litres milk, 20 kg carrots</w:t>
      </w:r>
    </w:p>
    <w:p w14:paraId="2A61E9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Products come from 3 different producers</w:t>
      </w:r>
    </w:p>
    <w:p w14:paraId="095661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Proceed to checkout</w:t>
      </w:r>
    </w:p>
    <w:p w14:paraId="51D953F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Enter delivery address: school address</w:t>
      </w:r>
    </w:p>
    <w:p w14:paraId="19779CF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Select delivery date allowing for producer lead times</w:t>
      </w:r>
    </w:p>
    <w:p w14:paraId="1CCDDF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Add special instructions: Delivery to kitchen entrance, contact</w:t>
      </w:r>
    </w:p>
    <w:p w14:paraId="210A431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kitchen manager</w:t>
      </w:r>
    </w:p>
    <w:p w14:paraId="21BD9E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Review order summary showing breakdown by producer</w:t>
      </w:r>
    </w:p>
    <w:p w14:paraId="0284F46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Complete payment for bulk order</w:t>
      </w:r>
    </w:p>
    <w:p w14:paraId="41A1FFD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Receive confirmation with producer contact details for</w:t>
      </w:r>
    </w:p>
    <w:p w14:paraId="7EE1D4A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coordination</w:t>
      </w:r>
    </w:p>
    <w:p w14:paraId="38A89FF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Community group can register with appropriate account type</w:t>
      </w:r>
    </w:p>
    <w:p w14:paraId="380E1D6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accepts larger quantity orders</w:t>
      </w:r>
    </w:p>
    <w:p w14:paraId="108ABB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Checkout handles multi-vendor bulk orders</w:t>
      </w:r>
    </w:p>
    <w:p w14:paraId="353E87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Special delivery instructions can be provided</w:t>
      </w:r>
    </w:p>
    <w:p w14:paraId="3ADB604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confirmation includes all relevant supplier contacts</w:t>
      </w:r>
    </w:p>
    <w:p w14:paraId="0D08B8A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Account may have different features (e.g., invoice payment, bulk</w:t>
      </w:r>
    </w:p>
    <w:p w14:paraId="22A03E4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discounts if applicable)</w:t>
      </w:r>
    </w:p>
    <w:p w14:paraId="7882D7D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receive bulk order notifications with lead time</w:t>
      </w:r>
    </w:p>
    <w:p w14:paraId="4E9EC14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Community group accounts are distinguished from individual</w:t>
      </w:r>
    </w:p>
    <w:p w14:paraId="3B696B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</w:t>
      </w:r>
    </w:p>
    <w:p w14:paraId="564B1BF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Bulk quantities are validated against producer capacity</w:t>
      </w:r>
    </w:p>
    <w:p w14:paraId="1A7DF8F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Special delivery requirements are communicated to all producers</w:t>
      </w:r>
    </w:p>
    <w:p w14:paraId="6DC471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terms may differ for institutional buyers</w:t>
      </w:r>
    </w:p>
    <w:p w14:paraId="2430B87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facilitates coordination between multiple suppliers and</w:t>
      </w:r>
    </w:p>
    <w:p w14:paraId="7C226DF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institution</w:t>
      </w:r>
    </w:p>
    <w:p w14:paraId="4FE2C0A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TC-018: As a restaurant owner, I want to establish regular weekly orders so that I</w:t>
      </w:r>
    </w:p>
    <w:p w14:paraId="4904B70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can simplify sourcing local ingredients.</w:t>
      </w:r>
    </w:p>
    <w:p w14:paraId="54EE7FE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TC-018</w:t>
      </w:r>
    </w:p>
    <w:p w14:paraId="5CACA9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restaurant owner, I want to establish regular weekly orders so</w:t>
      </w:r>
    </w:p>
    <w:p w14:paraId="66F4B65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I can simplify sourcing local ingredients.</w:t>
      </w:r>
    </w:p>
    <w:p w14:paraId="550335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(Independent Restaurant)</w:t>
      </w:r>
    </w:p>
    <w:p w14:paraId="7716A4E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Medium</w:t>
      </w:r>
    </w:p>
    <w:p w14:paraId="3AC073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business customers can set up recurring orders to</w:t>
      </w:r>
    </w:p>
    <w:p w14:paraId="0421A9C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reduce administrative overhead of managing multiple small supplier</w:t>
      </w:r>
    </w:p>
    <w:p w14:paraId="1A7A34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relationships.</w:t>
      </w:r>
    </w:p>
    <w:p w14:paraId="5D2A74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Restaurant business account is created and verified</w:t>
      </w:r>
    </w:p>
    <w:p w14:paraId="40CA773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products from various producers are available</w:t>
      </w:r>
    </w:p>
    <w:p w14:paraId="324C9AE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Recurring order functionality exists</w:t>
      </w:r>
    </w:p>
    <w:p w14:paraId="3FDF578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Log in as restaurant account: The Clifton Kitchen2. Create initial order with required weekly ingredients</w:t>
      </w:r>
    </w:p>
    <w:p w14:paraId="762E889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Add products from multiple producers: fresh vegetables, dairy,</w:t>
      </w:r>
    </w:p>
    <w:p w14:paraId="723A4CC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bakery items</w:t>
      </w:r>
    </w:p>
    <w:p w14:paraId="419FBB1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Set specific quantities for each item</w:t>
      </w:r>
    </w:p>
    <w:p w14:paraId="27DA457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Before completing checkout, select 'Make this a recurring order'</w:t>
      </w:r>
    </w:p>
    <w:p w14:paraId="7BA8B3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Set recurrence: Every Monday</w:t>
      </w:r>
    </w:p>
    <w:p w14:paraId="11F0008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Set delivery date: Every Wednesday</w:t>
      </w:r>
    </w:p>
    <w:p w14:paraId="3F51E44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Review recurring order summary</w:t>
      </w:r>
    </w:p>
    <w:p w14:paraId="43AF8DC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Confirm recurring order setup</w:t>
      </w:r>
    </w:p>
    <w:p w14:paraId="40DFBD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View 'Recurring Orders' management page</w:t>
      </w:r>
    </w:p>
    <w:p w14:paraId="627C65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Verify order appears with next scheduled date</w:t>
      </w:r>
    </w:p>
    <w:p w14:paraId="5945F69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Modify next week's order (increase quantity of one item)</w:t>
      </w:r>
    </w:p>
    <w:p w14:paraId="6C11AF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Verify modification applies only to next order, not the template</w:t>
      </w:r>
    </w:p>
    <w:p w14:paraId="7D7D5D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Restaurant can create recurring order template</w:t>
      </w:r>
    </w:p>
    <w:p w14:paraId="4D865D2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Recurrence schedule (weekly, fortnightly) can be set</w:t>
      </w:r>
    </w:p>
    <w:p w14:paraId="36B126E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Delivery day can be specified</w:t>
      </w:r>
    </w:p>
    <w:p w14:paraId="452DE4B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Recurring order automatically generates new orders on schedule</w:t>
      </w:r>
    </w:p>
    <w:p w14:paraId="0CAC7CA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Each scheduled order can be individually modified before</w:t>
      </w:r>
    </w:p>
    <w:p w14:paraId="5035E3C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confirmation</w:t>
      </w:r>
    </w:p>
    <w:p w14:paraId="3E7071C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receive advance notice of recurring orders</w:t>
      </w:r>
    </w:p>
    <w:p w14:paraId="7ACAD9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Restaurant can pause, modify, or cancel recurring orders</w:t>
      </w:r>
    </w:p>
    <w:p w14:paraId="52FC8DC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handles producer availability changes in recurring orders</w:t>
      </w:r>
    </w:p>
    <w:p w14:paraId="3DD7703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Recurring order template maintains product selections and quantities</w:t>
      </w:r>
    </w:p>
    <w:p w14:paraId="0CF9E4C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Automatic order generation respects producer lead time requirements</w:t>
      </w:r>
    </w:p>
    <w:p w14:paraId="69CA492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Individual order instances can be edited without affecting template</w:t>
      </w:r>
    </w:p>
    <w:p w14:paraId="106488F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is processed for each recurring order instance</w:t>
      </w:r>
    </w:p>
    <w:p w14:paraId="7BE6A5D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Notifications are sent to restaurant before each order processes</w:t>
      </w:r>
    </w:p>
    <w:p w14:paraId="5A74576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Unavailable products in recurring orders trigger alerts</w:t>
      </w:r>
    </w:p>
    <w:p w14:paraId="3C4B17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TC-019: As a producer, I want to communicate surplus produce with discounts so</w:t>
      </w:r>
    </w:p>
    <w:p w14:paraId="27D5B72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that I can reduce food waste.</w:t>
      </w:r>
    </w:p>
    <w:p w14:paraId="4CE03A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TC-019</w:t>
      </w:r>
    </w:p>
    <w:p w14:paraId="512560A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communicate surplus produce with discounts</w:t>
      </w:r>
    </w:p>
    <w:p w14:paraId="21F92A3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so that I can reduce food waste.</w:t>
      </w:r>
    </w:p>
    <w:p w14:paraId="6ED4D05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7548EC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Medium</w:t>
      </w:r>
    </w:p>
    <w:p w14:paraId="099D177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surplus produce feature allowing producers to offer last-</w:t>
      </w:r>
    </w:p>
    <w:p w14:paraId="6A9A089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minute discounts on excess inventory to prevent food waste.</w:t>
      </w:r>
    </w:p>
    <w:p w14:paraId="3247A8C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0223793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has products with stock that needs to be sold quickly</w:t>
      </w:r>
    </w:p>
    <w:p w14:paraId="25ED39E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Surplus produce feature is enabled</w:t>
      </w:r>
    </w:p>
    <w:p w14:paraId="18D2F2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product management2. Select product with surplus stock: Lettuce (50 heads available,</w:t>
      </w:r>
    </w:p>
    <w:p w14:paraId="6F9B5C8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best before 3 days)</w:t>
      </w:r>
    </w:p>
    <w:p w14:paraId="363A193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Click 'Mark as Surplus' or 'Last Minute Deal'</w:t>
      </w:r>
    </w:p>
    <w:p w14:paraId="6DE608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Set discount percentage: 30% off</w:t>
      </w:r>
    </w:p>
    <w:p w14:paraId="2CEE840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Set expiry date for deal: 48 hours</w:t>
      </w:r>
    </w:p>
    <w:p w14:paraId="554C3C3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Add note: 'Perfect condition, must sell quickly to avoid waste'</w:t>
      </w:r>
    </w:p>
    <w:p w14:paraId="68AFCA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Save surplus listing</w:t>
      </w:r>
    </w:p>
    <w:p w14:paraId="3AF3930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product appears in 'Surplus Deals' section for customers</w:t>
      </w:r>
    </w:p>
    <w:p w14:paraId="2D5C38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Log in as customer</w:t>
      </w:r>
    </w:p>
    <w:p w14:paraId="45E9BE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Navigate to 'Surplus Deals' or 'Last Minute Offers'</w:t>
      </w:r>
    </w:p>
    <w:p w14:paraId="33426D8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View discounted lettuce with clear discount badge</w:t>
      </w:r>
    </w:p>
    <w:p w14:paraId="1671458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Observe original and discounted price</w:t>
      </w:r>
    </w:p>
    <w:p w14:paraId="128583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Add surplus item to cart and verify discounted price applies</w:t>
      </w:r>
    </w:p>
    <w:p w14:paraId="2700200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14. Complete purchase at reduced price</w:t>
      </w:r>
    </w:p>
    <w:p w14:paraId="4AD94B6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mark products as surplus with discount</w:t>
      </w:r>
    </w:p>
    <w:p w14:paraId="0D2EF50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Surplus products appear in dedicated section for customers</w:t>
      </w:r>
    </w:p>
    <w:p w14:paraId="5D7BE1D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Discount is prominently displayed</w:t>
      </w:r>
    </w:p>
    <w:p w14:paraId="7494DBE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Urgency is communicated (time remaining, best before date)</w:t>
      </w:r>
    </w:p>
    <w:p w14:paraId="0DC65B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Discounted price is correctly calculated and applied at checkout</w:t>
      </w:r>
    </w:p>
    <w:p w14:paraId="0DA9A65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Surplus deals are highlighted in customer interface</w:t>
      </w:r>
    </w:p>
    <w:p w14:paraId="40600E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Deals expire automatically after specified time</w:t>
      </w:r>
    </w:p>
    <w:p w14:paraId="400FD6F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supports community food waste reduction objectives</w:t>
      </w:r>
    </w:p>
    <w:p w14:paraId="3AB6852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Discount percentage is validated (e.g., 10-50% range)</w:t>
      </w:r>
    </w:p>
    <w:p w14:paraId="071F886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Surplus items maintain all quality and allergen information</w:t>
      </w:r>
    </w:p>
    <w:p w14:paraId="5FBFCF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Deal expiry is enforced automatically</w:t>
      </w:r>
    </w:p>
    <w:p w14:paraId="5C7CA8D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can remove surplus status if stock sells out</w:t>
      </w:r>
    </w:p>
    <w:p w14:paraId="3565839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receive notifications about surplus deals from favourite</w:t>
      </w:r>
    </w:p>
    <w:p w14:paraId="12750E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</w:t>
      </w:r>
    </w:p>
    <w:p w14:paraId="2FAC6B5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Analytics track food waste reduction impact</w:t>
      </w:r>
    </w:p>
    <w:p w14:paraId="049E066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TC-020: As a producer, I want to share recipes and farm stories so that I can</w:t>
      </w:r>
    </w:p>
    <w:p w14:paraId="3D6765B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engage with the community and educate customers.</w:t>
      </w:r>
    </w:p>
    <w:p w14:paraId="42B528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TC-020</w:t>
      </w:r>
    </w:p>
    <w:p w14:paraId="3AEBBAE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producer, I want to share recipes and farm stories so that I can</w:t>
      </w:r>
    </w:p>
    <w:p w14:paraId="006D4B9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engage with the community and educate customers.</w:t>
      </w:r>
    </w:p>
    <w:p w14:paraId="7BF9B16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</w:t>
      </w:r>
    </w:p>
    <w:p w14:paraId="3516A1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Low</w:t>
      </w:r>
    </w:p>
    <w:p w14:paraId="4045E5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educational features allowing producers to share seasonal</w:t>
      </w:r>
    </w:p>
    <w:p w14:paraId="5477F1C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recipes, storage guidance, and farm stories to strengthen community</w:t>
      </w:r>
    </w:p>
    <w:p w14:paraId="18836E5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connections.</w:t>
      </w:r>
    </w:p>
    <w:p w14:paraId="052C83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is logged in</w:t>
      </w:r>
    </w:p>
    <w:p w14:paraId="17B230F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Content management feature is available for producers</w:t>
      </w:r>
    </w:p>
    <w:p w14:paraId="2A0C59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Products exist that can be linked to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recipes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</w:t>
      </w:r>
      <w:proofErr w:type="spellEnd"/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'Content' or 'Farm Stories' section</w:t>
      </w:r>
    </w:p>
    <w:p w14:paraId="36C7F17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Click 'Add New Recipe'</w:t>
      </w:r>
    </w:p>
    <w:p w14:paraId="2F86610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Enter recipe title: Roasted Root Vegetable Medley</w:t>
      </w:r>
    </w:p>
    <w:p w14:paraId="51462A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Add recipe description and ingredients list</w:t>
      </w:r>
    </w:p>
    <w:p w14:paraId="0BCEF29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Link recipe to products: Carrots, Parsnips, Potatoes (from</w:t>
      </w:r>
    </w:p>
    <w:p w14:paraId="1D3DB7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producer's inventory)</w:t>
      </w:r>
    </w:p>
    <w:p w14:paraId="63AC83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Upload recipe image</w:t>
      </w:r>
    </w:p>
    <w:p w14:paraId="6C49DA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Add cooking instructions</w:t>
      </w:r>
    </w:p>
    <w:p w14:paraId="6842828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Select seasonal tag: Autumn/Winter</w:t>
      </w:r>
    </w:p>
    <w:p w14:paraId="5A963AA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Publish recipe</w:t>
      </w:r>
    </w:p>
    <w:p w14:paraId="5054E8B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Create farm story post about harvest season</w:t>
      </w:r>
    </w:p>
    <w:p w14:paraId="646FA7D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Add photos from farm</w:t>
      </w:r>
    </w:p>
    <w:p w14:paraId="2A86BF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Publish story</w:t>
      </w:r>
    </w:p>
    <w:p w14:paraId="0E647D9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Log in as customer</w:t>
      </w:r>
    </w:p>
    <w:p w14:paraId="4032637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14. View product page for Carrots</w:t>
      </w:r>
    </w:p>
    <w:p w14:paraId="681FB29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15. Observe 'Recipe Suggestions' section showing linked recipes</w:t>
      </w:r>
    </w:p>
    <w:p w14:paraId="231402B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16. Click through to view full recipe</w:t>
      </w:r>
    </w:p>
    <w:p w14:paraId="51B8B32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17. Navigate to producer profile page</w:t>
      </w:r>
    </w:p>
    <w:p w14:paraId="35BD60A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18. View farm stories and educational content</w:t>
      </w:r>
    </w:p>
    <w:p w14:paraId="3D324BE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Producer can create and publish recipes</w:t>
      </w:r>
    </w:p>
    <w:p w14:paraId="4D959C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Recipes can be linked to specific products</w:t>
      </w:r>
    </w:p>
    <w:p w14:paraId="7F9C099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Recipes appear on relevant product pages</w:t>
      </w:r>
    </w:p>
    <w:p w14:paraId="2028474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Farm stories are visible on producer profile</w:t>
      </w:r>
    </w:p>
    <w:p w14:paraId="4443912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Content includes images and formatted text</w:t>
      </w:r>
    </w:p>
    <w:p w14:paraId="6F24C35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Seasonal tags help organise content</w:t>
      </w:r>
    </w:p>
    <w:p w14:paraId="706694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can access educational content easily</w:t>
      </w:r>
    </w:p>
    <w:p w14:paraId="2A517B1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Content strengthens producer-customer connection</w:t>
      </w:r>
    </w:p>
    <w:p w14:paraId="12ED061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Recipe format is user-friendly and readable</w:t>
      </w:r>
    </w:p>
    <w:p w14:paraId="2A0F72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links are clickable and lead to purchase options</w:t>
      </w:r>
    </w:p>
    <w:p w14:paraId="2D9C0F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Content is appropriately moderated</w:t>
      </w:r>
    </w:p>
    <w:p w14:paraId="571225D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 can save favourite recipes</w:t>
      </w:r>
    </w:p>
    <w:p w14:paraId="6E4228E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Content supports local food education objectives</w:t>
      </w:r>
    </w:p>
    <w:p w14:paraId="7B272B0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Storage guidance helps customers maximise product freshness</w:t>
      </w:r>
    </w:p>
    <w:p w14:paraId="28AAD64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TC-021: As a customer, I want to view my order history so that I can reorder</w:t>
      </w:r>
    </w:p>
    <w:p w14:paraId="3CEC46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favourite products and track past purchases.</w:t>
      </w:r>
    </w:p>
    <w:p w14:paraId="4F603A9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TC-021</w:t>
      </w:r>
    </w:p>
    <w:p w14:paraId="39B52B6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view my order history so that I can reorder</w:t>
      </w:r>
    </w:p>
    <w:p w14:paraId="764E88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favourite products and track past purchases.</w:t>
      </w:r>
    </w:p>
    <w:p w14:paraId="3DD4830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1CB4989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574F81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customers can access complete order history with</w:t>
      </w:r>
    </w:p>
    <w:p w14:paraId="2024E38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details and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have the ability to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quickly reorder previous </w:t>
      </w:r>
      <w:proofErr w:type="spellStart"/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purchases.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proofErr w:type="spellEnd"/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</w:t>
      </w:r>
    </w:p>
    <w:p w14:paraId="42397CF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has completed at least 3 orders in the past</w:t>
      </w:r>
    </w:p>
    <w:p w14:paraId="327C288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 include various products and producers</w:t>
      </w:r>
    </w:p>
    <w:p w14:paraId="602AEB1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'My Account' or 'Order History'</w:t>
      </w:r>
    </w:p>
    <w:p w14:paraId="69892EA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View list of past orders sorted by date (most recent first)</w:t>
      </w:r>
    </w:p>
    <w:p w14:paraId="4ED005C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Observe each order displays: order number, order date, delivery</w:t>
      </w:r>
    </w:p>
    <w:p w14:paraId="1D7A6A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date, producer names, total amount, order status</w:t>
      </w:r>
    </w:p>
    <w:p w14:paraId="7C61F29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Click on a completed order to view full details</w:t>
      </w:r>
    </w:p>
    <w:p w14:paraId="54A3F93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View itemised list of products with quantities and prices</w:t>
      </w:r>
    </w:p>
    <w:p w14:paraId="319DCBD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View delivery address and payment information (partially masked)</w:t>
      </w:r>
    </w:p>
    <w:p w14:paraId="0DA2BF4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Click 'Reorder' button on a previous order</w:t>
      </w:r>
    </w:p>
    <w:p w14:paraId="37916A3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Observe items are added to current cart</w:t>
      </w:r>
    </w:p>
    <w:p w14:paraId="60A40B1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Verify product availability is checked</w:t>
      </w:r>
    </w:p>
    <w:p w14:paraId="1049F55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Adjust quantities if needed</w:t>
      </w:r>
    </w:p>
    <w:p w14:paraId="005563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Proceed to checkout</w:t>
      </w:r>
    </w:p>
    <w:p w14:paraId="66C57A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Order history is accessible and complete</w:t>
      </w:r>
    </w:p>
    <w:p w14:paraId="40F6BB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 are sorted chronologically</w:t>
      </w:r>
    </w:p>
    <w:p w14:paraId="5478C20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Full order details are retrievable</w:t>
      </w:r>
    </w:p>
    <w:p w14:paraId="37B8AEA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Reorder function simplifies repeat purchases</w:t>
      </w:r>
    </w:p>
    <w:p w14:paraId="43123A2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Unavailable products in reorder are flagged</w:t>
      </w:r>
    </w:p>
    <w:p w14:paraId="2D4CD39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can filter orders by date range or producer</w:t>
      </w:r>
    </w:p>
    <w:p w14:paraId="775D116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status is clearly indicated</w:t>
      </w:r>
    </w:p>
    <w:p w14:paraId="4871914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Multi-vendor orders show producer breakdown</w:t>
      </w:r>
    </w:p>
    <w:p w14:paraId="47E044F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All historical orders are permanently accessible</w:t>
      </w:r>
    </w:p>
    <w:p w14:paraId="01C273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details match original purchase information</w:t>
      </w:r>
    </w:p>
    <w:p w14:paraId="1BCB341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Reorder function handles product availability changes gracefully</w:t>
      </w:r>
    </w:p>
    <w:p w14:paraId="5D9A1CC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information is secure and appropriately masked</w:t>
      </w:r>
    </w:p>
    <w:p w14:paraId="7C4F585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 history supports customer record-keeping needs</w:t>
      </w:r>
    </w:p>
    <w:p w14:paraId="0AFCA4C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Can download order receipts for past purchases</w:t>
      </w:r>
    </w:p>
    <w:p w14:paraId="1949149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TC-022: As a system administrator, I want to ensure secure authentication so that</w:t>
      </w:r>
    </w:p>
    <w:p w14:paraId="23A6EF1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user accounts and data are protected.</w:t>
      </w:r>
    </w:p>
    <w:p w14:paraId="562E4AB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TC-022</w:t>
      </w:r>
    </w:p>
    <w:p w14:paraId="48F4819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system administrator, I want to ensure secure authentication so</w:t>
      </w:r>
    </w:p>
    <w:p w14:paraId="671CE33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that user accounts and data are protected.</w:t>
      </w:r>
    </w:p>
    <w:p w14:paraId="5A45688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System (Security Requirement)</w:t>
      </w:r>
    </w:p>
    <w:p w14:paraId="33C8020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lastRenderedPageBreak/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Critical</w:t>
      </w:r>
    </w:p>
    <w:p w14:paraId="1B035BA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authentication and authorisation mechanisms ensuring</w:t>
      </w:r>
    </w:p>
    <w:p w14:paraId="6ADEFE1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secure access control for all user types with appropriate permissions.</w:t>
      </w:r>
    </w:p>
    <w:p w14:paraId="07C6809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System is configured with authentication system</w:t>
      </w:r>
    </w:p>
    <w:p w14:paraId="653FD8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User roles exist: Customer, Producer, Community Group, Restaurant,</w:t>
      </w:r>
    </w:p>
    <w:p w14:paraId="5D570BD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AdminTest</w:t>
      </w:r>
      <w:proofErr w:type="spell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accounts exist for each role</w:t>
      </w:r>
    </w:p>
    <w:p w14:paraId="6F6D86E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Test Case 1: Password Security</w:t>
      </w:r>
    </w:p>
    <w:p w14:paraId="57DE13C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Attempt to register with weak password: '123'</w:t>
      </w:r>
    </w:p>
    <w:p w14:paraId="7DAA9A4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Verify system rejects and shows password requirements</w:t>
      </w:r>
    </w:p>
    <w:p w14:paraId="14ED8AD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Register with strong password meeting requirements</w:t>
      </w:r>
    </w:p>
    <w:p w14:paraId="77F3DC9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Verify password is hashed in database (not stored as plain text)</w:t>
      </w:r>
    </w:p>
    <w:p w14:paraId="6161F36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Test Case 2: Login Security</w:t>
      </w:r>
    </w:p>
    <w:p w14:paraId="05C2B3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Attempt login with incorrect password</w:t>
      </w:r>
    </w:p>
    <w:p w14:paraId="196802E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Verify appropriate error message (without revealing if user exists)</w:t>
      </w:r>
    </w:p>
    <w:p w14:paraId="464425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Attempt login with correct credentials</w:t>
      </w:r>
    </w:p>
    <w:p w14:paraId="3F4D072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successful authentication and session creation</w:t>
      </w:r>
    </w:p>
    <w:p w14:paraId="091786C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Test Case 3: Authorisation</w:t>
      </w:r>
    </w:p>
    <w:p w14:paraId="669A81E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Log in as customer</w:t>
      </w:r>
    </w:p>
    <w:p w14:paraId="5076F75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Attempt to access producer-only features (add/edit products)</w:t>
      </w:r>
    </w:p>
    <w:p w14:paraId="7EFC0F8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14. Verify access is denied with appropriate error</w:t>
      </w:r>
    </w:p>
    <w:p w14:paraId="26EBE9E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15. Log in as producer</w:t>
      </w:r>
    </w:p>
    <w:p w14:paraId="437A4B7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16. Verify access to producer features is granted</w:t>
      </w:r>
    </w:p>
    <w:p w14:paraId="45AE05A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17. Attempt to view other producer's order details</w:t>
      </w:r>
    </w:p>
    <w:p w14:paraId="401C717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18. Verify access is denied</w:t>
      </w:r>
    </w:p>
    <w:p w14:paraId="1E3A0E9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19. Test Case 4: Session Management</w:t>
      </w:r>
    </w:p>
    <w:p w14:paraId="344DA1D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20. Log in and establish session</w:t>
      </w:r>
    </w:p>
    <w:p w14:paraId="2145EAA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21. Close browser and reopen</w:t>
      </w:r>
    </w:p>
    <w:p w14:paraId="1246E73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22. Verify session persists if 'remember me' was selected</w:t>
      </w:r>
    </w:p>
    <w:p w14:paraId="452058A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23. Log out explicitly</w:t>
      </w:r>
    </w:p>
    <w:p w14:paraId="04F609A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24. Verify session is terminated and protected pages require re-login</w:t>
      </w:r>
    </w:p>
    <w:p w14:paraId="6DDD700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Password policy is enforced (minimum length, complexity)</w:t>
      </w:r>
    </w:p>
    <w:p w14:paraId="6320DD3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Passwords are securely hashed using industry-standard algorithm</w:t>
      </w:r>
    </w:p>
    <w:p w14:paraId="7ED38B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Failed login attempts are logged</w:t>
      </w:r>
    </w:p>
    <w:p w14:paraId="149120C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Brute force protection is in place (rate limiting)</w:t>
      </w:r>
    </w:p>
    <w:p w14:paraId="1EA2B9E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Authorisation checks prevent unauthorised feature access</w:t>
      </w:r>
    </w:p>
    <w:p w14:paraId="63C1827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Users can only access their own data</w:t>
      </w:r>
    </w:p>
    <w:p w14:paraId="11B702F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Sessions are managed securely with appropriate timeouts</w:t>
      </w:r>
    </w:p>
    <w:p w14:paraId="34FABC7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Logout fully terminates session</w:t>
      </w:r>
    </w:p>
    <w:p w14:paraId="121CF42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Role-based access control (RBAC) is appropriately implemented</w:t>
      </w:r>
    </w:p>
    <w:p w14:paraId="7BD03F1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Passwords meet minimum security standards</w:t>
      </w:r>
    </w:p>
    <w:p w14:paraId="7F11EA1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SQL injection attempts are prevented</w:t>
      </w:r>
    </w:p>
    <w:p w14:paraId="6D4D60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Cross-site scripting (XSS) is mitigated</w:t>
      </w:r>
    </w:p>
    <w:p w14:paraId="4C77006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Session tokens are secure and unguessable</w:t>
      </w:r>
    </w:p>
    <w:p w14:paraId="0C56DB1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Security logging captures authentication events</w:t>
      </w:r>
    </w:p>
    <w:p w14:paraId="7B20B8C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TC-023: As a producer, I want to receive a notification when stock for a product</w:t>
      </w:r>
    </w:p>
    <w:p w14:paraId="315CC06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 xml:space="preserve">runs low so that I can restock before orders </w:t>
      </w:r>
      <w:proofErr w:type="spellStart"/>
      <w:proofErr w:type="gramStart"/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fail.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</w:t>
      </w:r>
      <w:proofErr w:type="spellEnd"/>
      <w:proofErr w:type="gramEnd"/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TC-023</w:t>
      </w:r>
    </w:p>
    <w:p w14:paraId="4E4EAFE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As a producer, I want to receive a notification when stock for a</w:t>
      </w:r>
    </w:p>
    <w:p w14:paraId="3BBEDB0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runs low so that I can restock before orders fail.</w:t>
      </w:r>
    </w:p>
    <w:p w14:paraId="23E5788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</w:t>
      </w:r>
    </w:p>
    <w:p w14:paraId="354DBCD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Medium</w:t>
      </w:r>
    </w:p>
    <w:p w14:paraId="025270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Validates inventory management alerts that notify producers when</w:t>
      </w:r>
    </w:p>
    <w:p w14:paraId="2FA83F0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 stock levels reach defined thresholds.</w:t>
      </w:r>
    </w:p>
    <w:p w14:paraId="6486E73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is logged in</w:t>
      </w:r>
    </w:p>
    <w:p w14:paraId="2660A9C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Products have stock quantities tracked</w:t>
      </w:r>
    </w:p>
    <w:p w14:paraId="655F1D9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Low stock threshold feature is enabled</w:t>
      </w:r>
    </w:p>
    <w:p w14:paraId="0CFF67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Notification system is configured</w:t>
      </w:r>
    </w:p>
    <w:p w14:paraId="3D3828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1. Navigate to product management</w:t>
      </w:r>
    </w:p>
    <w:p w14:paraId="2E82A7C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Edit product: Fresh Eggs</w:t>
      </w:r>
    </w:p>
    <w:p w14:paraId="656B4C9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Set current stock: 50 dozen</w:t>
      </w:r>
    </w:p>
    <w:p w14:paraId="606537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Set low stock threshold: 10 dozen</w:t>
      </w:r>
    </w:p>
    <w:p w14:paraId="2605BDF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Save settings</w:t>
      </w:r>
    </w:p>
    <w:p w14:paraId="455652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Simulate orders that reduce stock to 12 dozen (above threshold)</w:t>
      </w:r>
    </w:p>
    <w:p w14:paraId="1BAE806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Verify no low stock alert</w:t>
      </w:r>
    </w:p>
    <w:p w14:paraId="1081BDA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Simulate additional orders reducing stock to 9 dozen (below</w:t>
      </w:r>
    </w:p>
    <w:p w14:paraId="5C5654C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threshold)</w:t>
      </w:r>
    </w:p>
    <w:p w14:paraId="76FF930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Verify low stock notification is generated</w:t>
      </w:r>
    </w:p>
    <w:p w14:paraId="45B8AF5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Check notification centre/dashboard for alert</w:t>
      </w:r>
    </w:p>
    <w:p w14:paraId="592A713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Observe alert message: 'Low Stock Alert: Fresh Eggs - Only 9</w:t>
      </w:r>
    </w:p>
    <w:p w14:paraId="4C4747E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dozen remaining'</w:t>
      </w:r>
    </w:p>
    <w:p w14:paraId="659EC78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Update stock to 40 dozen</w:t>
      </w:r>
    </w:p>
    <w:p w14:paraId="175978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lastRenderedPageBreak/>
        <w:t>13. Verify low stock alert is cleared/resolved</w:t>
      </w:r>
    </w:p>
    <w:p w14:paraId="5E83277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can set low stock thresholds per product</w:t>
      </w:r>
    </w:p>
    <w:p w14:paraId="688D40B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monitors stock levels automatically</w:t>
      </w:r>
    </w:p>
    <w:p w14:paraId="0DF79EF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Notification is generated when stock falls below threshold</w:t>
      </w:r>
    </w:p>
    <w:p w14:paraId="6F9958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Alert is displayed in producer dashboard</w:t>
      </w:r>
    </w:p>
    <w:p w14:paraId="68F13EE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Email notification is sent to producer (optional setting)</w:t>
      </w:r>
    </w:p>
    <w:p w14:paraId="0A06792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Alert includes product name and current stock level</w:t>
      </w:r>
    </w:p>
    <w:p w14:paraId="3561F20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Alert is resolved when stock is replenished above threshold</w:t>
      </w:r>
    </w:p>
    <w:p w14:paraId="098FE1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Prevents accepting orders for out-of-stock items</w:t>
      </w:r>
    </w:p>
    <w:p w14:paraId="6FD3397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tracking is accurate and real-time</w:t>
      </w:r>
    </w:p>
    <w:p w14:paraId="155174F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Threshold settings are flexible per product</w:t>
      </w:r>
    </w:p>
    <w:p w14:paraId="7100C14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notification methods are supported</w:t>
      </w:r>
    </w:p>
    <w:p w14:paraId="4503BEA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Alerts help prevent order fulfilment failures</w:t>
      </w:r>
    </w:p>
    <w:p w14:paraId="3BB6AC5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can temporarily hide products from customer view when out</w:t>
      </w:r>
    </w:p>
    <w:p w14:paraId="69FD857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of stock</w:t>
      </w:r>
    </w:p>
    <w:p w14:paraId="3DF6824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Stock levels are automatically decremented when orders are placed</w:t>
      </w: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 xml:space="preserve">TC-024: As a customer, I want to rate and review products so that I can share </w:t>
      </w:r>
      <w:proofErr w:type="gramStart"/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my</w:t>
      </w:r>
      <w:proofErr w:type="gramEnd"/>
    </w:p>
    <w:p w14:paraId="34F1637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experience and help other customers make informed decisions.</w:t>
      </w:r>
    </w:p>
    <w:p w14:paraId="2B80CAF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TC-024</w:t>
      </w:r>
    </w:p>
    <w:p w14:paraId="06F7CC5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customer, I want to rate and review products so that I can share</w:t>
      </w:r>
    </w:p>
    <w:p w14:paraId="6B67C2B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my experience and help other customers make informed decisions.</w:t>
      </w:r>
    </w:p>
    <w:p w14:paraId="06A5791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(All types)</w:t>
      </w:r>
    </w:p>
    <w:p w14:paraId="1522367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Medium</w:t>
      </w:r>
    </w:p>
    <w:p w14:paraId="5C8FB93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the review and rating system allowing customers to provide</w:t>
      </w:r>
    </w:p>
    <w:p w14:paraId="10C21C6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feedback on purchased products, supporting community trust and</w:t>
      </w:r>
    </w:p>
    <w:p w14:paraId="01C73F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quality assurance.</w:t>
      </w:r>
    </w:p>
    <w:p w14:paraId="53E4ACE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is logged in</w:t>
      </w:r>
    </w:p>
    <w:p w14:paraId="06C99D5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has completed at least one order that has been delivered</w:t>
      </w:r>
    </w:p>
    <w:p w14:paraId="7FA6F74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 system is enabled</w:t>
      </w:r>
    </w:p>
    <w:p w14:paraId="4368B68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At least one delivered order contains product: Organic Tomatoes</w:t>
      </w:r>
    </w:p>
    <w:p w14:paraId="2330511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Navigate to order history</w:t>
      </w:r>
    </w:p>
    <w:p w14:paraId="0FA46BC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Open a completed/delivered order</w:t>
      </w:r>
    </w:p>
    <w:p w14:paraId="31C670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Locate product: Organic Tomatoes</w:t>
      </w:r>
    </w:p>
    <w:p w14:paraId="24DC909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Click 'Write Review' or 'Rate Product'</w:t>
      </w:r>
    </w:p>
    <w:p w14:paraId="3CA37CC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Enter star rating: 5 stars</w:t>
      </w:r>
    </w:p>
    <w:p w14:paraId="66F666D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Enter review title: Excellent quality and flavour</w:t>
      </w:r>
    </w:p>
    <w:p w14:paraId="15D3EE5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Enter review text: These tomatoes were incredibly fresh and</w:t>
      </w:r>
    </w:p>
    <w:p w14:paraId="7E6B6E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flavourful. Perfect for our family's salads. Will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definitely order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again.</w:t>
      </w:r>
    </w:p>
    <w:p w14:paraId="7A6F784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Submit review</w:t>
      </w:r>
    </w:p>
    <w:p w14:paraId="2165852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Navigate to product page for Organic Tomatoes</w:t>
      </w:r>
    </w:p>
    <w:p w14:paraId="4EB2B2F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Verify review appears in product reviews section</w:t>
      </w:r>
    </w:p>
    <w:p w14:paraId="388785B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Observe average rating is updated to reflect new review</w:t>
      </w:r>
    </w:p>
    <w:p w14:paraId="42229AB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Verify review shows customer name (or anonymous option), date,</w:t>
      </w:r>
    </w:p>
    <w:p w14:paraId="449676B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and verified purchase badge</w:t>
      </w:r>
    </w:p>
    <w:p w14:paraId="5B55E7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13. Test edge case: Attempt to review product from order not yet</w:t>
      </w:r>
    </w:p>
    <w:p w14:paraId="09A7DE2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delivered</w:t>
      </w:r>
    </w:p>
    <w:p w14:paraId="08035E1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14. Verify system prevents reviewing until order is delivered</w:t>
      </w:r>
    </w:p>
    <w:p w14:paraId="043E12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15. Test edge case: Attempt to review same product multiple times</w:t>
      </w:r>
    </w:p>
    <w:p w14:paraId="5C4605F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16. Verify system allows only one review per product per customer</w:t>
      </w:r>
    </w:p>
    <w:p w14:paraId="056068E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Customer can submit reviews only for purchased products</w:t>
      </w:r>
    </w:p>
    <w:p w14:paraId="5EA5C71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Reviews are linked to delivered orders (verified purchase)</w:t>
      </w:r>
    </w:p>
    <w:p w14:paraId="18D31D9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Rating (1-5 stars) and text review can be submitted</w:t>
      </w:r>
    </w:p>
    <w:p w14:paraId="7622DC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Reviews appear on product page for other customers to view</w:t>
      </w:r>
    </w:p>
    <w:p w14:paraId="327AD89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Average rating is calculated and displayed</w:t>
      </w:r>
    </w:p>
    <w:p w14:paraId="2DD3C67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 name is displayed (or anonymous option is honoured)</w:t>
      </w:r>
    </w:p>
    <w:p w14:paraId="307274A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 date is shown</w:t>
      </w:r>
    </w:p>
    <w:p w14:paraId="31F1792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prevents duplicate reviews from same customer</w:t>
      </w:r>
    </w:p>
    <w:p w14:paraId="17C1317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Reviews cannot be submitted until order is delivered</w:t>
      </w:r>
    </w:p>
    <w:p w14:paraId="6992B44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Review system verifies purchase before allowing submission</w:t>
      </w:r>
    </w:p>
    <w:p w14:paraId="3C1C28F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Rating scale is clear and consistent (1-5 </w:t>
      </w:r>
      <w:proofErr w:type="gram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stars)Reviews</w:t>
      </w:r>
      <w:proofErr w:type="gramEnd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are moderated for inappropriate content if needed</w:t>
      </w:r>
    </w:p>
    <w:p w14:paraId="1F5D808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Producers can respond to reviews</w:t>
      </w:r>
    </w:p>
    <w:p w14:paraId="61177B6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Reviews contribute to product quality reputation</w:t>
      </w:r>
    </w:p>
    <w:p w14:paraId="5CE4F9A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Aggregate ratings help customers make informed choices</w:t>
      </w:r>
    </w:p>
    <w:p w14:paraId="574A451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prevents fraudulent or spam reviews</w:t>
      </w:r>
    </w:p>
    <w:p w14:paraId="5749AA3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TC-025: As a system administrator, I want to monitor the network commission</w:t>
      </w:r>
    </w:p>
    <w:p w14:paraId="401413E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244877"/>
          <w:kern w:val="0"/>
          <w:sz w:val="18"/>
          <w:szCs w:val="18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244877"/>
          <w:kern w:val="0"/>
          <w:sz w:val="18"/>
          <w:szCs w:val="18"/>
          <w:lang w:eastAsia="en-GB"/>
          <w14:ligatures w14:val="none"/>
        </w:rPr>
        <w:t>calculations so that I can ensure financial accuracy and generate reports.</w:t>
      </w:r>
    </w:p>
    <w:p w14:paraId="5D4BDAB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Case ID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TC-025</w:t>
      </w:r>
    </w:p>
    <w:p w14:paraId="42132E0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User Story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As a system administrator, I want to monitor the network commission</w:t>
      </w:r>
    </w:p>
    <w:p w14:paraId="74D959D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calculations so that I can ensure financial accuracy and generate</w:t>
      </w:r>
    </w:p>
    <w:p w14:paraId="5158A01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reports.</w:t>
      </w:r>
    </w:p>
    <w:p w14:paraId="500360E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Stakeholder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System Administrator (Network Management)</w:t>
      </w:r>
    </w:p>
    <w:p w14:paraId="2CA9A57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lastRenderedPageBreak/>
        <w:t>Priority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High</w:t>
      </w:r>
    </w:p>
    <w:p w14:paraId="033D59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Description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Validates that the 5% network commission is accurately calculated,</w:t>
      </w:r>
    </w:p>
    <w:p w14:paraId="638D9EC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recorded, and reportable across all transactions for network</w:t>
      </w:r>
    </w:p>
    <w:p w14:paraId="4B1264A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sustainability and financial compliance.</w:t>
      </w:r>
    </w:p>
    <w:p w14:paraId="1BAC82B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Preconditions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Admin user is logged in with appropriate permissions</w:t>
      </w:r>
    </w:p>
    <w:p w14:paraId="442029E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Multiple orders have been completed with various total values</w:t>
      </w:r>
    </w:p>
    <w:p w14:paraId="20F396CC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Financial reporting module is accessible</w:t>
      </w:r>
    </w:p>
    <w:p w14:paraId="3BECE5D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Date range includes at least 2 weeks of orders</w:t>
      </w:r>
    </w:p>
    <w:p w14:paraId="0A39C81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Test Steps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1. Log in as administrator</w:t>
      </w:r>
    </w:p>
    <w:p w14:paraId="65BCE3A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2. Navigate to 'Financial Reports' or 'Network Commission' section</w:t>
      </w:r>
    </w:p>
    <w:p w14:paraId="1A776A32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3. Select date range: Previous 2 weeks</w:t>
      </w:r>
    </w:p>
    <w:p w14:paraId="7231CDC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4. Generate commission report</w:t>
      </w:r>
    </w:p>
    <w:p w14:paraId="7BB09F1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5. View report showing: total order value for period, 5% commission</w:t>
      </w:r>
    </w:p>
    <w:p w14:paraId="41D5088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amount, breakdown by order, producer payment amounts (95% per</w:t>
      </w:r>
    </w:p>
    <w:p w14:paraId="24B6148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order), number of orders processed</w:t>
      </w:r>
    </w:p>
    <w:p w14:paraId="783DD92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6. Select specific order from report</w:t>
      </w:r>
    </w:p>
    <w:p w14:paraId="77BFA44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7. View detailed breakdown: order total, commission calculation (5%</w:t>
      </w:r>
    </w:p>
    <w:p w14:paraId="0E0DF0D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of order total), producer payment per supplier in multi-vendor order,</w:t>
      </w:r>
    </w:p>
    <w:p w14:paraId="47DC3E3E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payment status</w:t>
      </w:r>
    </w:p>
    <w:p w14:paraId="674CB2D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8. Test calculation verification: If order total is £100, verify</w:t>
      </w:r>
    </w:p>
    <w:p w14:paraId="047554D9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is £5.00 and producer payment is £95.00</w:t>
      </w:r>
    </w:p>
    <w:p w14:paraId="2444B68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9. For multi-vendor order totalling £150 with 2 producers (£80 and</w:t>
      </w:r>
    </w:p>
    <w:p w14:paraId="7B1B9E5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£70 worth of items): verify total commission is £7.50 (5% of £150),</w:t>
      </w:r>
    </w:p>
    <w:p w14:paraId="6D95E051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1 payment is £76.00 (95% of £80), producer 2 payment is</w:t>
      </w:r>
    </w:p>
    <w:p w14:paraId="29CB818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£66.50 (95% of £70)</w:t>
      </w:r>
    </w:p>
    <w:p w14:paraId="7F350CD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10. Download report in CSV format for accounting software</w:t>
      </w:r>
    </w:p>
    <w:p w14:paraId="313B0E3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11. Generate monthly summary report</w:t>
      </w:r>
    </w:p>
    <w:p w14:paraId="419D39F5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12. View year-to-date commission totals</w:t>
      </w:r>
    </w:p>
    <w:p w14:paraId="47C54E0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Expected Results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Admin can access comprehensive financial reports</w:t>
      </w:r>
    </w:p>
    <w:p w14:paraId="774E930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5% commission is correctly calculated on all </w:t>
      </w:r>
      <w:proofErr w:type="spellStart"/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orders</w:t>
      </w:r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Acceptance</w:t>
      </w:r>
      <w:proofErr w:type="spellEnd"/>
      <w:r w:rsidRPr="00EA1926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 xml:space="preserve"> Criteria</w:t>
      </w: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Commission calculations are accurate to 2 decimal places</w:t>
      </w:r>
    </w:p>
    <w:p w14:paraId="1C6BF18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Multi-vendor order commissions are calculated on total order value</w:t>
      </w:r>
    </w:p>
    <w:p w14:paraId="741E7EE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Producer payments (95%) are correctly calculated per supplier</w:t>
      </w:r>
    </w:p>
    <w:p w14:paraId="50F7EF43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Reports can be filtered by date range, producer, or order status</w:t>
      </w:r>
    </w:p>
    <w:p w14:paraId="52A2BAC6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Reports are exportable in multiple formats (PDF, CSV, Excel)</w:t>
      </w:r>
    </w:p>
    <w:p w14:paraId="47E42B2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All financial data is auditable and traceable to individual orders</w:t>
      </w:r>
    </w:p>
    <w:p w14:paraId="175930BF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Running totals and period summaries are accurate</w:t>
      </w:r>
    </w:p>
    <w:p w14:paraId="53AFC93B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amounts match actual payment distributions</w:t>
      </w:r>
    </w:p>
    <w:p w14:paraId="19C7BEF8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Financial calculations comply with accounting standards</w:t>
      </w:r>
    </w:p>
    <w:p w14:paraId="1EF5DE1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split (5% network, 95% producer) is consistently applied</w:t>
      </w:r>
    </w:p>
    <w:p w14:paraId="5956532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Multi-vendor order payment distribution is correct</w:t>
      </w:r>
    </w:p>
    <w:p w14:paraId="5FC0D27D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Reports are suitable for tax compliance and business accounting</w:t>
      </w:r>
    </w:p>
    <w:p w14:paraId="0357DEA7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Audit trail links all commission calculations to source orders</w:t>
      </w:r>
    </w:p>
    <w:p w14:paraId="5D056CF4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System prevents unauthorised access to financial data</w:t>
      </w:r>
    </w:p>
    <w:p w14:paraId="3431C700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Commission reporting supports network sustainability planning</w:t>
      </w:r>
    </w:p>
    <w:p w14:paraId="74AC163A" w14:textId="77777777" w:rsidR="00EA1926" w:rsidRPr="00EA1926" w:rsidRDefault="00EA1926" w:rsidP="00EA192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EA1926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Rounding is handled consistently across all calculations</w:t>
      </w:r>
    </w:p>
    <w:p w14:paraId="0C86CA03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CA335EF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5ABD25C6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7DFED38" w14:textId="77777777" w:rsidR="00EA1926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EAC6205" w14:textId="77777777" w:rsidR="00EA1926" w:rsidRPr="008E0478" w:rsidRDefault="00EA1926" w:rsidP="008E0478">
      <w:pPr>
        <w:rPr>
          <w:rFonts w:ascii="Times New Roman" w:hAnsi="Times New Roman" w:cs="Times New Roman"/>
          <w:color w:val="000000" w:themeColor="text1"/>
          <w:lang w:val="en-US"/>
        </w:rPr>
      </w:pPr>
    </w:p>
    <w:sectPr w:rsidR="00EA1926" w:rsidRPr="008E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78"/>
    <w:rsid w:val="002F78F1"/>
    <w:rsid w:val="005D76DF"/>
    <w:rsid w:val="006819DB"/>
    <w:rsid w:val="008E0478"/>
    <w:rsid w:val="009622CB"/>
    <w:rsid w:val="00AA635C"/>
    <w:rsid w:val="00AF1C61"/>
    <w:rsid w:val="00C355EC"/>
    <w:rsid w:val="00EA1926"/>
    <w:rsid w:val="00EB75AD"/>
    <w:rsid w:val="00EE5F20"/>
    <w:rsid w:val="00F3517C"/>
    <w:rsid w:val="00FC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885C95"/>
  <w15:chartTrackingRefBased/>
  <w15:docId w15:val="{FE8F341B-B326-1546-8ADA-A3D1D406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78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EA1926"/>
  </w:style>
  <w:style w:type="paragraph" w:customStyle="1" w:styleId="msonormal0">
    <w:name w:val="msonormal"/>
    <w:basedOn w:val="Normal"/>
    <w:rsid w:val="00EA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EA1926"/>
    <w:pPr>
      <w:spacing w:after="0" w:line="240" w:lineRule="auto"/>
    </w:pPr>
    <w:rPr>
      <w:rFonts w:ascii="Arial" w:eastAsia="Times New Roman" w:hAnsi="Arial" w:cs="Arial"/>
      <w:color w:val="183475"/>
      <w:kern w:val="0"/>
      <w:lang w:eastAsia="en-GB"/>
      <w14:ligatures w14:val="none"/>
    </w:rPr>
  </w:style>
  <w:style w:type="paragraph" w:customStyle="1" w:styleId="p2">
    <w:name w:val="p2"/>
    <w:basedOn w:val="Normal"/>
    <w:rsid w:val="00EA1926"/>
    <w:pPr>
      <w:spacing w:after="0" w:line="240" w:lineRule="auto"/>
    </w:pPr>
    <w:rPr>
      <w:rFonts w:ascii="Arial" w:eastAsia="Times New Roman" w:hAnsi="Arial" w:cs="Arial"/>
      <w:color w:val="183475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EA1926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paragraph" w:customStyle="1" w:styleId="p4">
    <w:name w:val="p4"/>
    <w:basedOn w:val="Normal"/>
    <w:rsid w:val="00EA1926"/>
    <w:pPr>
      <w:spacing w:after="0" w:line="240" w:lineRule="auto"/>
    </w:pPr>
    <w:rPr>
      <w:rFonts w:ascii="Arial" w:eastAsia="Times New Roman" w:hAnsi="Arial" w:cs="Arial"/>
      <w:color w:val="E60006"/>
      <w:kern w:val="0"/>
      <w:sz w:val="17"/>
      <w:szCs w:val="17"/>
      <w:lang w:eastAsia="en-GB"/>
      <w14:ligatures w14:val="none"/>
    </w:rPr>
  </w:style>
  <w:style w:type="paragraph" w:customStyle="1" w:styleId="p5">
    <w:name w:val="p5"/>
    <w:basedOn w:val="Normal"/>
    <w:rsid w:val="00EA1926"/>
    <w:pPr>
      <w:spacing w:after="0" w:line="240" w:lineRule="auto"/>
    </w:pPr>
    <w:rPr>
      <w:rFonts w:ascii="Arial" w:eastAsia="Times New Roman" w:hAnsi="Arial" w:cs="Arial"/>
      <w:color w:val="244877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EA1926"/>
    <w:rPr>
      <w:color w:val="000000"/>
    </w:rPr>
  </w:style>
  <w:style w:type="character" w:customStyle="1" w:styleId="s2">
    <w:name w:val="s2"/>
    <w:basedOn w:val="DefaultParagraphFont"/>
    <w:rsid w:val="00EA1926"/>
    <w:rPr>
      <w:rFonts w:ascii="Arial" w:hAnsi="Arial" w:cs="Arial" w:hint="default"/>
      <w:color w:val="183475"/>
      <w:sz w:val="24"/>
      <w:szCs w:val="24"/>
    </w:rPr>
  </w:style>
  <w:style w:type="character" w:customStyle="1" w:styleId="s3">
    <w:name w:val="s3"/>
    <w:basedOn w:val="DefaultParagraphFont"/>
    <w:rsid w:val="00EA1926"/>
    <w:rPr>
      <w:rFonts w:ascii="Arial" w:hAnsi="Arial" w:cs="Arial" w:hint="default"/>
      <w:color w:val="000000"/>
      <w:sz w:val="17"/>
      <w:szCs w:val="17"/>
    </w:rPr>
  </w:style>
  <w:style w:type="character" w:customStyle="1" w:styleId="s4">
    <w:name w:val="s4"/>
    <w:basedOn w:val="DefaultParagraphFont"/>
    <w:rsid w:val="00EA1926"/>
    <w:rPr>
      <w:rFonts w:ascii="Arial" w:hAnsi="Arial" w:cs="Arial" w:hint="default"/>
      <w:color w:val="24487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11031</Words>
  <Characters>62877</Characters>
  <Application>Microsoft Office Word</Application>
  <DocSecurity>0</DocSecurity>
  <Lines>523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Young (Student)</dc:creator>
  <cp:keywords/>
  <dc:description/>
  <cp:lastModifiedBy>jamie young</cp:lastModifiedBy>
  <cp:revision>2</cp:revision>
  <cp:lastPrinted>2026-04-22T21:13:00Z</cp:lastPrinted>
  <dcterms:created xsi:type="dcterms:W3CDTF">2026-04-17T21:37:00Z</dcterms:created>
  <dcterms:modified xsi:type="dcterms:W3CDTF">2026-05-07T22:34:00Z</dcterms:modified>
</cp:coreProperties>
</file>