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9AD41" w14:textId="694899C1" w:rsidR="00AB5143" w:rsidRDefault="00787574">
      <w:r>
        <w:t>Jamie Robinson</w:t>
      </w:r>
    </w:p>
    <w:p w14:paraId="213F5E67" w14:textId="74E6B110" w:rsidR="00787574" w:rsidRDefault="00787574">
      <w:r>
        <w:t>DIG 540 Fall 2020</w:t>
      </w:r>
    </w:p>
    <w:p w14:paraId="5123BB55" w14:textId="39A29A98" w:rsidR="00787574" w:rsidRDefault="00787574">
      <w:r>
        <w:t>Final</w:t>
      </w:r>
    </w:p>
    <w:p w14:paraId="2E119382" w14:textId="7354B758" w:rsidR="00787574" w:rsidRDefault="00787574"/>
    <w:p w14:paraId="140A9200" w14:textId="55221742" w:rsidR="00787574" w:rsidRDefault="001C7283" w:rsidP="001C7283">
      <w:pPr>
        <w:jc w:val="center"/>
      </w:pPr>
      <w:r>
        <w:t xml:space="preserve">Artifacts </w:t>
      </w:r>
    </w:p>
    <w:p w14:paraId="17E334C4" w14:textId="026C0B5D" w:rsidR="001C7283" w:rsidRDefault="001C7283" w:rsidP="001C7283">
      <w:pPr>
        <w:jc w:val="center"/>
      </w:pPr>
    </w:p>
    <w:p w14:paraId="05FC9F31" w14:textId="011CCD28" w:rsidR="001C7283" w:rsidRDefault="001C7283" w:rsidP="00C95AF2">
      <w:pPr>
        <w:spacing w:line="480" w:lineRule="auto"/>
      </w:pPr>
      <w:r>
        <w:t xml:space="preserve">   I focused my database on </w:t>
      </w:r>
      <w:r w:rsidR="003652C1">
        <w:t xml:space="preserve">Native American artifacts, building a basic structure of </w:t>
      </w:r>
      <w:r w:rsidR="00FF76A6">
        <w:t xml:space="preserve">basic date, image, tribe, description, </w:t>
      </w:r>
      <w:r w:rsidR="00A5144E">
        <w:t xml:space="preserve">materials, and </w:t>
      </w:r>
      <w:r w:rsidR="009150DA">
        <w:t xml:space="preserve">location.  I broke out the material and tribe </w:t>
      </w:r>
      <w:r w:rsidR="00CA7DF6">
        <w:t>information into their own tables, hoping to create the ability to search based on materials, tribe, and artifact</w:t>
      </w:r>
      <w:r w:rsidR="001B2399">
        <w:t>.</w:t>
      </w:r>
      <w:r w:rsidR="00E71594">
        <w:t xml:space="preserve">  The thought behind this was an assumption that the main research</w:t>
      </w:r>
      <w:r w:rsidR="00A6661B">
        <w:t xml:space="preserve"> interest would be form of artifact, material make-up, and/or tribe</w:t>
      </w:r>
      <w:r w:rsidR="004961AE">
        <w:t xml:space="preserve"> affiliation.</w:t>
      </w:r>
      <w:r w:rsidR="00E71594">
        <w:t xml:space="preserve"> </w:t>
      </w:r>
      <w:r w:rsidR="001B2399">
        <w:t xml:space="preserve">  In building the structure</w:t>
      </w:r>
      <w:r w:rsidR="00936951">
        <w:t>, I created a image file within the exhibit to house individual jpg images for each of the items</w:t>
      </w:r>
      <w:r w:rsidR="00764832">
        <w:t xml:space="preserve"> and attempted to build the links into the database to allow for the image and data to be </w:t>
      </w:r>
      <w:proofErr w:type="spellStart"/>
      <w:r w:rsidR="00764832">
        <w:t>self contained</w:t>
      </w:r>
      <w:proofErr w:type="spellEnd"/>
      <w:r w:rsidR="00764832">
        <w:t xml:space="preserve"> on a single item page</w:t>
      </w:r>
      <w:r w:rsidR="00505B53">
        <w:t xml:space="preserve"> or in the complete list of artifacts.  </w:t>
      </w:r>
    </w:p>
    <w:p w14:paraId="48F71D4B" w14:textId="125C2C9A" w:rsidR="004961AE" w:rsidRDefault="004961AE" w:rsidP="00C95AF2">
      <w:pPr>
        <w:spacing w:line="480" w:lineRule="auto"/>
      </w:pPr>
      <w:r>
        <w:t xml:space="preserve">  </w:t>
      </w:r>
      <w:r w:rsidR="008E00FD">
        <w:t>While the majority of the challenge I faced was simply my lack of experience with PHP</w:t>
      </w:r>
      <w:r w:rsidR="0024352B">
        <w:t xml:space="preserve">, I did run into some structural challenges in the set-up of the tables and foreign keys and within importing the data effectively.  Once those were successful the issues of </w:t>
      </w:r>
      <w:r w:rsidR="002F0EE0">
        <w:t xml:space="preserve">retrieving the information and the ability to see the images became my focus.  I somehow managed to make the materials a hyperlink but not the image structure </w:t>
      </w:r>
      <w:r w:rsidR="00B844C3">
        <w:t xml:space="preserve">so I was unsuccessful with quite a bit of this.  </w:t>
      </w:r>
    </w:p>
    <w:sectPr w:rsidR="00496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F8"/>
    <w:rsid w:val="00027EF8"/>
    <w:rsid w:val="001B2399"/>
    <w:rsid w:val="001C7283"/>
    <w:rsid w:val="0024352B"/>
    <w:rsid w:val="002F0EE0"/>
    <w:rsid w:val="00331490"/>
    <w:rsid w:val="003652C1"/>
    <w:rsid w:val="004012DE"/>
    <w:rsid w:val="004961AE"/>
    <w:rsid w:val="00505B53"/>
    <w:rsid w:val="00764832"/>
    <w:rsid w:val="00787574"/>
    <w:rsid w:val="008B4326"/>
    <w:rsid w:val="008E00FD"/>
    <w:rsid w:val="009150DA"/>
    <w:rsid w:val="00936951"/>
    <w:rsid w:val="00A1093D"/>
    <w:rsid w:val="00A5144E"/>
    <w:rsid w:val="00A6661B"/>
    <w:rsid w:val="00B844C3"/>
    <w:rsid w:val="00C95AF2"/>
    <w:rsid w:val="00CA7DF6"/>
    <w:rsid w:val="00E71594"/>
    <w:rsid w:val="00FF63DC"/>
    <w:rsid w:val="00FF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CBDF"/>
  <w15:chartTrackingRefBased/>
  <w15:docId w15:val="{6A2FCFBA-1748-413B-AED7-10E9686D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Robinson</dc:creator>
  <cp:keywords/>
  <dc:description/>
  <cp:lastModifiedBy>Jamie Robinson</cp:lastModifiedBy>
  <cp:revision>23</cp:revision>
  <dcterms:created xsi:type="dcterms:W3CDTF">2020-12-20T18:50:00Z</dcterms:created>
  <dcterms:modified xsi:type="dcterms:W3CDTF">2020-12-20T19:25:00Z</dcterms:modified>
</cp:coreProperties>
</file>