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1500" w14:textId="109FAA38" w:rsidR="00554956" w:rsidRDefault="00554956" w:rsidP="00554956">
      <w:pPr>
        <w:pStyle w:val="Title"/>
      </w:pPr>
      <w:r>
        <w:t>Programming standards for group project.</w:t>
      </w:r>
    </w:p>
    <w:p w14:paraId="5851F398" w14:textId="5AFAF279" w:rsidR="00554956" w:rsidRDefault="00554956" w:rsidP="00554956"/>
    <w:p w14:paraId="6834E725" w14:textId="2FE1A5DC" w:rsidR="00554956" w:rsidRDefault="00554956" w:rsidP="00554956">
      <w:r>
        <w:t>To keep consistency within the project, a few naming conventions and programming standards have been discussed between the group.</w:t>
      </w:r>
    </w:p>
    <w:p w14:paraId="12FB643D" w14:textId="2B881112" w:rsidR="00554956" w:rsidRDefault="00554956" w:rsidP="00D475CF">
      <w:pPr>
        <w:pStyle w:val="ListParagraph"/>
        <w:numPr>
          <w:ilvl w:val="0"/>
          <w:numId w:val="1"/>
        </w:numPr>
      </w:pPr>
      <w:r>
        <w:t>Member variables within classes must be defined with “m_”</w:t>
      </w:r>
      <w:r w:rsidR="00D475CF">
        <w:t xml:space="preserve"> and a separate method for “set” and “get” is to be defined.</w:t>
      </w:r>
    </w:p>
    <w:p w14:paraId="1E03A97F" w14:textId="54AE9C92" w:rsidR="00A02A94" w:rsidRDefault="00A02A94" w:rsidP="00D475CF">
      <w:pPr>
        <w:pStyle w:val="ListParagraph"/>
        <w:numPr>
          <w:ilvl w:val="0"/>
          <w:numId w:val="1"/>
        </w:numPr>
      </w:pPr>
      <w:r>
        <w:t>Member variables</w:t>
      </w:r>
      <w:r w:rsidR="0002510D">
        <w:t xml:space="preserve">, </w:t>
      </w:r>
      <w:r>
        <w:t>methods</w:t>
      </w:r>
      <w:r w:rsidR="0002510D">
        <w:t>, classes and any other object</w:t>
      </w:r>
      <w:r>
        <w:t xml:space="preserve"> are to be commented using C#’s standard by using “///”. This means when a</w:t>
      </w:r>
      <w:r w:rsidR="0002510D">
        <w:t xml:space="preserve">n object </w:t>
      </w:r>
      <w:r>
        <w:t xml:space="preserve">is looked at somewhere else in the code, proper documentation for what that </w:t>
      </w:r>
      <w:r w:rsidR="0002510D">
        <w:t>object</w:t>
      </w:r>
      <w:bookmarkStart w:id="0" w:name="_GoBack"/>
      <w:bookmarkEnd w:id="0"/>
      <w:r>
        <w:t xml:space="preserve"> i</w:t>
      </w:r>
      <w:r w:rsidR="004D58F0">
        <w:t>s can be provided.</w:t>
      </w:r>
    </w:p>
    <w:bookmarkStart w:id="1" w:name="_MON_1606565078"/>
    <w:bookmarkEnd w:id="1"/>
    <w:p w14:paraId="39585981" w14:textId="627E629B" w:rsidR="00D475CF" w:rsidRDefault="00D475CF" w:rsidP="00D475CF">
      <w:pPr>
        <w:pStyle w:val="ListParagraph"/>
      </w:pPr>
      <w:r>
        <w:object w:dxaOrig="9026" w:dyaOrig="5962" w14:anchorId="6EFE8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98.2pt" o:ole="">
            <v:imagedata r:id="rId5" o:title=""/>
          </v:shape>
          <o:OLEObject Type="Embed" ProgID="Word.OpenDocumentText.12" ShapeID="_x0000_i1025" DrawAspect="Content" ObjectID="_1606566308" r:id="rId6"/>
        </w:object>
      </w:r>
    </w:p>
    <w:p w14:paraId="2599C5E7" w14:textId="4296350D" w:rsidR="00D926C7" w:rsidRPr="00554956" w:rsidRDefault="00D926C7" w:rsidP="00D926C7">
      <w:pPr>
        <w:pStyle w:val="ListParagraph"/>
        <w:numPr>
          <w:ilvl w:val="0"/>
          <w:numId w:val="1"/>
        </w:numPr>
      </w:pPr>
      <w:r>
        <w:t>An interface is to have the letter ‘I’ at the start to explici</w:t>
      </w:r>
      <w:r w:rsidR="00623996">
        <w:t>tly show that the object is an interface and not a class (e.g. IHelloInterface).</w:t>
      </w:r>
    </w:p>
    <w:sectPr w:rsidR="00D926C7" w:rsidRPr="0055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B6776"/>
    <w:multiLevelType w:val="hybridMultilevel"/>
    <w:tmpl w:val="2E921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21"/>
    <w:rsid w:val="0002510D"/>
    <w:rsid w:val="004D58F0"/>
    <w:rsid w:val="00554956"/>
    <w:rsid w:val="00623996"/>
    <w:rsid w:val="00826321"/>
    <w:rsid w:val="00A02A94"/>
    <w:rsid w:val="00B3076A"/>
    <w:rsid w:val="00D475CF"/>
    <w:rsid w:val="00D926C7"/>
    <w:rsid w:val="00FE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F0B9AC"/>
  <w15:chartTrackingRefBased/>
  <w15:docId w15:val="{B0DE5869-21B8-4BBA-BDD4-E9597797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4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Briggs</dc:creator>
  <cp:keywords/>
  <dc:description/>
  <cp:lastModifiedBy>Jamie Briggs</cp:lastModifiedBy>
  <cp:revision>8</cp:revision>
  <dcterms:created xsi:type="dcterms:W3CDTF">2018-12-17T15:16:00Z</dcterms:created>
  <dcterms:modified xsi:type="dcterms:W3CDTF">2018-12-17T15:39:00Z</dcterms:modified>
</cp:coreProperties>
</file>