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210AA" w14:textId="77777777" w:rsidR="00BE1C2C" w:rsidRDefault="00962A9F" w:rsidP="00962A9F">
      <w:pPr>
        <w:pStyle w:val="Title"/>
      </w:pPr>
      <w:r>
        <w:t xml:space="preserve">Task 2 UML Designs and OOP Considerations </w:t>
      </w:r>
    </w:p>
    <w:p w14:paraId="36A647A3" w14:textId="687A63B0" w:rsidR="00962A9F" w:rsidRDefault="00962A9F" w:rsidP="00962A9F"/>
    <w:p w14:paraId="3A4F375F" w14:textId="35E103C4" w:rsidR="0075501D" w:rsidRDefault="0075501D" w:rsidP="0075501D">
      <w:pPr>
        <w:pStyle w:val="Heading1"/>
      </w:pPr>
      <w:r>
        <w:t>Description of Task 2</w:t>
      </w:r>
    </w:p>
    <w:p w14:paraId="2417180D" w14:textId="77777777" w:rsidR="00962A9F" w:rsidRDefault="00962A9F" w:rsidP="00962A9F">
      <w:r>
        <w:t>This task assesses the learning outcome.</w:t>
      </w:r>
    </w:p>
    <w:p w14:paraId="25026A6A" w14:textId="77777777" w:rsidR="00962A9F" w:rsidRDefault="00962A9F" w:rsidP="00962A9F">
      <w:pPr>
        <w:pStyle w:val="ListParagraph"/>
        <w:spacing w:after="0" w:line="240" w:lineRule="auto"/>
        <w:rPr>
          <w:sz w:val="20"/>
          <w:szCs w:val="20"/>
        </w:rPr>
      </w:pPr>
      <w:r w:rsidRPr="0090380B">
        <w:rPr>
          <w:sz w:val="20"/>
          <w:szCs w:val="20"/>
        </w:rPr>
        <w:t>Design a system using advanced object orientated principles and methods, such as Behavioural, Creational and Structural design patterns, ensuring a high level of quality and data security.</w:t>
      </w:r>
    </w:p>
    <w:p w14:paraId="68B9271E" w14:textId="77777777" w:rsidR="00962A9F" w:rsidRPr="00962A9F" w:rsidRDefault="00962A9F" w:rsidP="00962A9F">
      <w:pPr>
        <w:pStyle w:val="ListParagraph"/>
        <w:spacing w:after="0" w:line="240" w:lineRule="auto"/>
        <w:rPr>
          <w:sz w:val="20"/>
          <w:szCs w:val="20"/>
        </w:rPr>
      </w:pPr>
    </w:p>
    <w:p w14:paraId="221E9619" w14:textId="77777777" w:rsidR="00962A9F" w:rsidRDefault="00962A9F" w:rsidP="00962A9F">
      <w:r>
        <w:t xml:space="preserve">Produce an implementable class diagram for the system you are developing, this should show your final design of the software components and clearly show architectural patterns used in the development of the system. You are expected to use Design Patterns in the creation of </w:t>
      </w:r>
      <w:proofErr w:type="gramStart"/>
      <w:r>
        <w:t>you</w:t>
      </w:r>
      <w:proofErr w:type="gramEnd"/>
      <w:r>
        <w:t xml:space="preserve"> product, and you are also expected to show layering of the application, patterns should be considered in each of the layers for example you are expected to use a presentational Patten in the interface layer. This work should only include the requirements which you are expecting to implement during the time-box.     </w:t>
      </w:r>
      <w:r>
        <w:br/>
        <w:t xml:space="preserve">  </w:t>
      </w:r>
      <w:r>
        <w:tab/>
      </w:r>
      <w:r>
        <w:tab/>
      </w:r>
      <w:r>
        <w:tab/>
      </w:r>
      <w:r>
        <w:tab/>
      </w:r>
      <w:r>
        <w:tab/>
      </w:r>
      <w:r>
        <w:tab/>
      </w:r>
      <w:r>
        <w:tab/>
      </w:r>
      <w:r>
        <w:tab/>
      </w:r>
      <w:r>
        <w:tab/>
      </w:r>
      <w:r>
        <w:tab/>
      </w:r>
      <w:r>
        <w:tab/>
        <w:t>(5 marks)</w:t>
      </w:r>
    </w:p>
    <w:p w14:paraId="720E95C9" w14:textId="3BD4A994" w:rsidR="0075501D" w:rsidRDefault="00962A9F" w:rsidP="00962A9F">
      <w:r>
        <w:t xml:space="preserve">Justification, you must provide a justification for any of the patterns you have chosen to implement. Outlining reasons why the choices have been made, as well as any </w:t>
      </w:r>
      <w:r w:rsidRPr="00776CBC">
        <w:t xml:space="preserve">data security </w:t>
      </w:r>
      <w:r>
        <w:t>decision you have made.</w:t>
      </w:r>
      <w:r>
        <w:tab/>
      </w:r>
    </w:p>
    <w:p w14:paraId="2B72DC7B" w14:textId="5D4A9C83" w:rsidR="00962A9F" w:rsidRDefault="00962A9F" w:rsidP="0075501D">
      <w:pPr>
        <w:pStyle w:val="Heading1"/>
      </w:pPr>
      <w:r w:rsidRPr="00096638">
        <w:t>Main Functional Requirements</w:t>
      </w:r>
      <w:r w:rsidR="0075501D">
        <w:t xml:space="preserve"> asked for</w:t>
      </w:r>
    </w:p>
    <w:p w14:paraId="12633392" w14:textId="77777777" w:rsidR="0075501D" w:rsidRPr="0075501D" w:rsidRDefault="0075501D" w:rsidP="0075501D"/>
    <w:p w14:paraId="708137F7" w14:textId="77777777" w:rsidR="00962A9F" w:rsidRPr="00096638" w:rsidRDefault="00962A9F" w:rsidP="00962A9F">
      <w:pPr>
        <w:pStyle w:val="Body"/>
        <w:numPr>
          <w:ilvl w:val="0"/>
          <w:numId w:val="1"/>
        </w:numPr>
        <w:spacing w:after="100" w:afterAutospacing="1"/>
        <w:rPr>
          <w:rFonts w:asciiTheme="minorHAnsi" w:hAnsiTheme="minorHAnsi"/>
          <w:sz w:val="22"/>
          <w:szCs w:val="22"/>
        </w:rPr>
      </w:pPr>
      <w:r w:rsidRPr="00096638">
        <w:rPr>
          <w:rFonts w:asciiTheme="minorHAnsi" w:hAnsiTheme="minorHAnsi"/>
          <w:sz w:val="22"/>
          <w:szCs w:val="22"/>
        </w:rPr>
        <w:t>Register client company</w:t>
      </w:r>
    </w:p>
    <w:p w14:paraId="284D0468" w14:textId="77777777" w:rsidR="00962A9F" w:rsidRPr="00096638" w:rsidRDefault="00962A9F" w:rsidP="00962A9F">
      <w:pPr>
        <w:pStyle w:val="Body"/>
        <w:numPr>
          <w:ilvl w:val="0"/>
          <w:numId w:val="1"/>
        </w:numPr>
        <w:spacing w:after="100" w:afterAutospacing="1"/>
        <w:rPr>
          <w:rFonts w:asciiTheme="minorHAnsi" w:hAnsiTheme="minorHAnsi"/>
          <w:sz w:val="22"/>
          <w:szCs w:val="22"/>
        </w:rPr>
      </w:pPr>
      <w:r w:rsidRPr="00096638">
        <w:rPr>
          <w:rFonts w:asciiTheme="minorHAnsi" w:hAnsiTheme="minorHAnsi"/>
          <w:sz w:val="22"/>
          <w:szCs w:val="22"/>
        </w:rPr>
        <w:t>Register a job for a client</w:t>
      </w:r>
    </w:p>
    <w:p w14:paraId="2DAEBF0F" w14:textId="77777777" w:rsidR="00962A9F" w:rsidRPr="00096638" w:rsidRDefault="00962A9F" w:rsidP="00962A9F">
      <w:pPr>
        <w:pStyle w:val="Body"/>
        <w:numPr>
          <w:ilvl w:val="0"/>
          <w:numId w:val="1"/>
        </w:numPr>
        <w:spacing w:after="100" w:afterAutospacing="1"/>
        <w:rPr>
          <w:rFonts w:asciiTheme="minorHAnsi" w:hAnsiTheme="minorHAnsi"/>
          <w:sz w:val="22"/>
          <w:szCs w:val="22"/>
        </w:rPr>
      </w:pPr>
      <w:r w:rsidRPr="00096638">
        <w:rPr>
          <w:rFonts w:asciiTheme="minorHAnsi" w:hAnsiTheme="minorHAnsi"/>
          <w:sz w:val="22"/>
          <w:szCs w:val="22"/>
        </w:rPr>
        <w:t>Automatically Schedule jobs with manual override.</w:t>
      </w:r>
    </w:p>
    <w:p w14:paraId="23E45B8C" w14:textId="77777777" w:rsidR="00962A9F" w:rsidRPr="00096638" w:rsidRDefault="00962A9F" w:rsidP="00962A9F">
      <w:pPr>
        <w:pStyle w:val="Body"/>
        <w:numPr>
          <w:ilvl w:val="0"/>
          <w:numId w:val="1"/>
        </w:numPr>
        <w:spacing w:after="100" w:afterAutospacing="1"/>
        <w:rPr>
          <w:rFonts w:asciiTheme="minorHAnsi" w:hAnsiTheme="minorHAnsi"/>
          <w:sz w:val="22"/>
          <w:szCs w:val="22"/>
        </w:rPr>
      </w:pPr>
      <w:r w:rsidRPr="00096638">
        <w:rPr>
          <w:rFonts w:asciiTheme="minorHAnsi" w:hAnsiTheme="minorHAnsi"/>
          <w:sz w:val="22"/>
          <w:szCs w:val="22"/>
        </w:rPr>
        <w:t xml:space="preserve">View current jobs. </w:t>
      </w:r>
    </w:p>
    <w:p w14:paraId="0A98CD13" w14:textId="77777777" w:rsidR="00962A9F" w:rsidRPr="00096638" w:rsidRDefault="00962A9F" w:rsidP="00962A9F">
      <w:pPr>
        <w:pStyle w:val="Body"/>
        <w:numPr>
          <w:ilvl w:val="0"/>
          <w:numId w:val="1"/>
        </w:numPr>
        <w:spacing w:after="100" w:afterAutospacing="1"/>
        <w:rPr>
          <w:rFonts w:asciiTheme="minorHAnsi" w:hAnsiTheme="minorHAnsi"/>
          <w:sz w:val="22"/>
          <w:szCs w:val="22"/>
        </w:rPr>
      </w:pPr>
      <w:r w:rsidRPr="00096638">
        <w:rPr>
          <w:rFonts w:asciiTheme="minorHAnsi" w:hAnsiTheme="minorHAnsi"/>
          <w:sz w:val="22"/>
          <w:szCs w:val="22"/>
        </w:rPr>
        <w:t>Record job progress</w:t>
      </w:r>
      <w:r>
        <w:rPr>
          <w:rFonts w:asciiTheme="minorHAnsi" w:hAnsiTheme="minorHAnsi"/>
          <w:sz w:val="22"/>
          <w:szCs w:val="22"/>
        </w:rPr>
        <w:t>.</w:t>
      </w:r>
    </w:p>
    <w:p w14:paraId="230002C2" w14:textId="77777777" w:rsidR="00962A9F" w:rsidRPr="00096638" w:rsidRDefault="00962A9F" w:rsidP="00962A9F">
      <w:pPr>
        <w:pStyle w:val="Body"/>
        <w:numPr>
          <w:ilvl w:val="0"/>
          <w:numId w:val="1"/>
        </w:numPr>
        <w:spacing w:after="100" w:afterAutospacing="1"/>
        <w:rPr>
          <w:rFonts w:asciiTheme="minorHAnsi" w:hAnsiTheme="minorHAnsi"/>
          <w:sz w:val="22"/>
          <w:szCs w:val="22"/>
        </w:rPr>
      </w:pPr>
      <w:r w:rsidRPr="00096638">
        <w:rPr>
          <w:rFonts w:asciiTheme="minorHAnsi" w:hAnsiTheme="minorHAnsi"/>
          <w:sz w:val="22"/>
          <w:szCs w:val="22"/>
        </w:rPr>
        <w:t>Assign Staff to job</w:t>
      </w:r>
      <w:r>
        <w:rPr>
          <w:rFonts w:asciiTheme="minorHAnsi" w:hAnsiTheme="minorHAnsi"/>
          <w:sz w:val="22"/>
          <w:szCs w:val="22"/>
        </w:rPr>
        <w:t>.</w:t>
      </w:r>
    </w:p>
    <w:p w14:paraId="52769070" w14:textId="77777777" w:rsidR="00962A9F" w:rsidRPr="00E44E8F" w:rsidRDefault="00962A9F" w:rsidP="00962A9F">
      <w:pPr>
        <w:pStyle w:val="Body"/>
        <w:numPr>
          <w:ilvl w:val="0"/>
          <w:numId w:val="1"/>
        </w:numPr>
        <w:spacing w:after="100" w:afterAutospacing="1"/>
        <w:rPr>
          <w:rFonts w:asciiTheme="minorHAnsi" w:hAnsiTheme="minorHAnsi"/>
          <w:sz w:val="22"/>
          <w:szCs w:val="22"/>
        </w:rPr>
      </w:pPr>
      <w:r w:rsidRPr="00096638">
        <w:rPr>
          <w:rFonts w:asciiTheme="minorHAnsi" w:hAnsiTheme="minorHAnsi"/>
          <w:sz w:val="22"/>
          <w:szCs w:val="22"/>
        </w:rPr>
        <w:t>Record outsourcing.</w:t>
      </w:r>
    </w:p>
    <w:p w14:paraId="298FE8DD" w14:textId="77777777" w:rsidR="00962A9F" w:rsidRPr="00096638" w:rsidRDefault="00962A9F" w:rsidP="00962A9F">
      <w:pPr>
        <w:pStyle w:val="Body"/>
        <w:numPr>
          <w:ilvl w:val="0"/>
          <w:numId w:val="1"/>
        </w:numPr>
        <w:spacing w:after="100" w:afterAutospacing="1"/>
        <w:rPr>
          <w:rFonts w:asciiTheme="minorHAnsi" w:hAnsiTheme="minorHAnsi"/>
          <w:sz w:val="22"/>
          <w:szCs w:val="22"/>
        </w:rPr>
      </w:pPr>
      <w:r w:rsidRPr="00096638">
        <w:rPr>
          <w:rFonts w:asciiTheme="minorHAnsi" w:hAnsiTheme="minorHAnsi"/>
          <w:sz w:val="22"/>
          <w:szCs w:val="22"/>
        </w:rPr>
        <w:t>Close job</w:t>
      </w:r>
      <w:r>
        <w:rPr>
          <w:rFonts w:asciiTheme="minorHAnsi" w:hAnsiTheme="minorHAnsi"/>
          <w:sz w:val="22"/>
          <w:szCs w:val="22"/>
        </w:rPr>
        <w:t>.</w:t>
      </w:r>
      <w:r w:rsidRPr="00096638">
        <w:rPr>
          <w:rFonts w:asciiTheme="minorHAnsi" w:hAnsiTheme="minorHAnsi"/>
          <w:sz w:val="22"/>
          <w:szCs w:val="22"/>
        </w:rPr>
        <w:t xml:space="preserve"> </w:t>
      </w:r>
    </w:p>
    <w:p w14:paraId="10E52767" w14:textId="37F678EA" w:rsidR="00962A9F" w:rsidRDefault="00DE2EAC" w:rsidP="0075501D">
      <w:pPr>
        <w:pStyle w:val="Heading1"/>
      </w:pPr>
      <w:r>
        <w:t>Chosen requirements for Task 2</w:t>
      </w:r>
    </w:p>
    <w:p w14:paraId="058978CF" w14:textId="487166ED" w:rsidR="00DE2EAC" w:rsidRDefault="00111294" w:rsidP="00111294">
      <w:r>
        <w:t>Below are the chosen requirements which are going to be undertaken for this task 2.</w:t>
      </w:r>
    </w:p>
    <w:p w14:paraId="41867168" w14:textId="2457A35D" w:rsidR="00111294" w:rsidRDefault="00111294" w:rsidP="00111294">
      <w:pPr>
        <w:pStyle w:val="ListParagraph"/>
        <w:numPr>
          <w:ilvl w:val="0"/>
          <w:numId w:val="3"/>
        </w:numPr>
      </w:pPr>
      <w:r>
        <w:t>Register client company.</w:t>
      </w:r>
      <w:r w:rsidR="002A4A4C">
        <w:t xml:space="preserve"> </w:t>
      </w:r>
      <w:bookmarkStart w:id="0" w:name="_GoBack"/>
      <w:bookmarkEnd w:id="0"/>
    </w:p>
    <w:p w14:paraId="4D087A98" w14:textId="64F4F493" w:rsidR="00111294" w:rsidRDefault="00111294" w:rsidP="00111294">
      <w:pPr>
        <w:pStyle w:val="ListParagraph"/>
        <w:numPr>
          <w:ilvl w:val="0"/>
          <w:numId w:val="3"/>
        </w:numPr>
      </w:pPr>
      <w:r>
        <w:t>Register a job for a client</w:t>
      </w:r>
      <w:r w:rsidR="002A4A4C">
        <w:t xml:space="preserve">. </w:t>
      </w:r>
    </w:p>
    <w:p w14:paraId="5CEC544E" w14:textId="12F4EF2A" w:rsidR="00111294" w:rsidRDefault="00AC1C69" w:rsidP="00111294">
      <w:pPr>
        <w:pStyle w:val="ListParagraph"/>
        <w:numPr>
          <w:ilvl w:val="0"/>
          <w:numId w:val="3"/>
        </w:numPr>
      </w:pPr>
      <w:r>
        <w:t>View current jobs.</w:t>
      </w:r>
    </w:p>
    <w:p w14:paraId="5987E0A5" w14:textId="6C868CF8" w:rsidR="00AC1C69" w:rsidRDefault="00AC1C69" w:rsidP="00111294">
      <w:pPr>
        <w:pStyle w:val="ListParagraph"/>
        <w:numPr>
          <w:ilvl w:val="0"/>
          <w:numId w:val="3"/>
        </w:numPr>
      </w:pPr>
      <w:r>
        <w:t>Assign Staff to job.</w:t>
      </w:r>
    </w:p>
    <w:p w14:paraId="00DAF511" w14:textId="41BADF3B" w:rsidR="00AC1C69" w:rsidRDefault="00AC1C69" w:rsidP="00111294">
      <w:pPr>
        <w:pStyle w:val="ListParagraph"/>
        <w:numPr>
          <w:ilvl w:val="0"/>
          <w:numId w:val="3"/>
        </w:numPr>
      </w:pPr>
      <w:r>
        <w:t>Close Job</w:t>
      </w:r>
    </w:p>
    <w:p w14:paraId="3912A763" w14:textId="47D640E3" w:rsidR="00AC1C69" w:rsidRDefault="00AC1C69" w:rsidP="00111294">
      <w:pPr>
        <w:pStyle w:val="ListParagraph"/>
        <w:numPr>
          <w:ilvl w:val="0"/>
          <w:numId w:val="3"/>
        </w:numPr>
      </w:pPr>
      <w:r>
        <w:t>Record</w:t>
      </w:r>
      <w:r w:rsidR="001D0631">
        <w:t xml:space="preserve"> job progress.</w:t>
      </w:r>
      <w:r w:rsidR="007B19E3">
        <w:t xml:space="preserve"> </w:t>
      </w:r>
      <w:r w:rsidR="007B19E3">
        <w:rPr>
          <w:b/>
        </w:rPr>
        <w:t>MAYBES NOT?</w:t>
      </w:r>
    </w:p>
    <w:p w14:paraId="3A334A58" w14:textId="53E99885" w:rsidR="00051C18" w:rsidRPr="00051C18" w:rsidRDefault="00051C18" w:rsidP="00051C18"/>
    <w:p w14:paraId="468D619F" w14:textId="20E71396" w:rsidR="006E2CCD" w:rsidRDefault="006E2CCD" w:rsidP="00FD3747">
      <w:r>
        <w:lastRenderedPageBreak/>
        <w:t xml:space="preserve">In Assignment solution, have </w:t>
      </w:r>
      <w:r w:rsidR="0039116E">
        <w:t>2</w:t>
      </w:r>
      <w:r w:rsidR="00FD3747">
        <w:t xml:space="preserve"> project</w:t>
      </w:r>
      <w:r w:rsidR="00E42E30">
        <w:t>s</w:t>
      </w:r>
      <w:r w:rsidR="00FD3747">
        <w:t>:</w:t>
      </w:r>
    </w:p>
    <w:p w14:paraId="593511C6" w14:textId="41A2B730" w:rsidR="008466AD" w:rsidRDefault="00736E31" w:rsidP="00736E31">
      <w:pPr>
        <w:pStyle w:val="ListParagraph"/>
        <w:numPr>
          <w:ilvl w:val="0"/>
          <w:numId w:val="6"/>
        </w:numPr>
      </w:pPr>
      <w:r>
        <w:t>Model layer</w:t>
      </w:r>
    </w:p>
    <w:p w14:paraId="1A5A9185" w14:textId="4845F7E0" w:rsidR="00736E31" w:rsidRDefault="00736E31" w:rsidP="00736E31">
      <w:pPr>
        <w:pStyle w:val="ListParagraph"/>
        <w:numPr>
          <w:ilvl w:val="1"/>
          <w:numId w:val="6"/>
        </w:numPr>
      </w:pPr>
      <w:r>
        <w:t xml:space="preserve">This will include all the </w:t>
      </w:r>
      <w:r w:rsidR="003038D1">
        <w:t>class entities (client)</w:t>
      </w:r>
    </w:p>
    <w:p w14:paraId="3F4333ED" w14:textId="318BA951" w:rsidR="003038D1" w:rsidRDefault="003038D1" w:rsidP="003038D1">
      <w:pPr>
        <w:pStyle w:val="ListParagraph"/>
        <w:numPr>
          <w:ilvl w:val="0"/>
          <w:numId w:val="6"/>
        </w:numPr>
      </w:pPr>
      <w:r>
        <w:t>View layer</w:t>
      </w:r>
    </w:p>
    <w:p w14:paraId="55EB5F6B" w14:textId="41E62E07" w:rsidR="003038D1" w:rsidRPr="00962A9F" w:rsidRDefault="003038D1" w:rsidP="003038D1">
      <w:pPr>
        <w:pStyle w:val="ListParagraph"/>
        <w:numPr>
          <w:ilvl w:val="1"/>
          <w:numId w:val="6"/>
        </w:numPr>
      </w:pPr>
      <w:r>
        <w:t xml:space="preserve">This will include the presenter classes </w:t>
      </w:r>
      <w:r w:rsidR="00E2055A">
        <w:t>and</w:t>
      </w:r>
      <w:r>
        <w:t xml:space="preserve"> the forms</w:t>
      </w:r>
    </w:p>
    <w:sectPr w:rsidR="003038D1" w:rsidRPr="00962A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C5871"/>
    <w:multiLevelType w:val="hybridMultilevel"/>
    <w:tmpl w:val="55FE4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0D596A"/>
    <w:multiLevelType w:val="hybridMultilevel"/>
    <w:tmpl w:val="F42613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AA4E16"/>
    <w:multiLevelType w:val="hybridMultilevel"/>
    <w:tmpl w:val="DC24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E6103E"/>
    <w:multiLevelType w:val="hybridMultilevel"/>
    <w:tmpl w:val="780A8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B83033"/>
    <w:multiLevelType w:val="hybridMultilevel"/>
    <w:tmpl w:val="93661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0C3A59"/>
    <w:multiLevelType w:val="hybridMultilevel"/>
    <w:tmpl w:val="2C620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A9F"/>
    <w:rsid w:val="00051C18"/>
    <w:rsid w:val="00111294"/>
    <w:rsid w:val="001D0631"/>
    <w:rsid w:val="002A4A4C"/>
    <w:rsid w:val="003038D1"/>
    <w:rsid w:val="0037101C"/>
    <w:rsid w:val="0038664A"/>
    <w:rsid w:val="0039116E"/>
    <w:rsid w:val="0040587F"/>
    <w:rsid w:val="006E2CCD"/>
    <w:rsid w:val="00736E31"/>
    <w:rsid w:val="0075501D"/>
    <w:rsid w:val="007B19E3"/>
    <w:rsid w:val="008466AD"/>
    <w:rsid w:val="00962A9F"/>
    <w:rsid w:val="00AC1C69"/>
    <w:rsid w:val="00B23E29"/>
    <w:rsid w:val="00BC5FF2"/>
    <w:rsid w:val="00BE1C2C"/>
    <w:rsid w:val="00D32C36"/>
    <w:rsid w:val="00DE2EAC"/>
    <w:rsid w:val="00E2055A"/>
    <w:rsid w:val="00E42E30"/>
    <w:rsid w:val="00F4388F"/>
    <w:rsid w:val="00FD37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DBCA6"/>
  <w15:chartTrackingRefBased/>
  <w15:docId w15:val="{A521B8FD-0DEB-46D5-8C50-3345846C8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0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1C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2A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A9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62A9F"/>
    <w:pPr>
      <w:spacing w:after="200" w:line="276" w:lineRule="auto"/>
      <w:ind w:left="720"/>
      <w:contextualSpacing/>
    </w:pPr>
    <w:rPr>
      <w:rFonts w:ascii="Calibri" w:eastAsia="Calibri" w:hAnsi="Calibri" w:cs="Times New Roman"/>
    </w:rPr>
  </w:style>
  <w:style w:type="paragraph" w:customStyle="1" w:styleId="Body">
    <w:name w:val="Body"/>
    <w:basedOn w:val="Normal"/>
    <w:link w:val="BodyChar"/>
    <w:qFormat/>
    <w:rsid w:val="00962A9F"/>
    <w:pPr>
      <w:spacing w:after="0" w:line="240" w:lineRule="auto"/>
    </w:pPr>
    <w:rPr>
      <w:rFonts w:ascii="Arial" w:eastAsia="Times New Roman" w:hAnsi="Arial" w:cs="Arial"/>
      <w:sz w:val="24"/>
      <w:szCs w:val="24"/>
      <w:lang w:eastAsia="en-GB"/>
    </w:rPr>
  </w:style>
  <w:style w:type="character" w:customStyle="1" w:styleId="BodyChar">
    <w:name w:val="Body Char"/>
    <w:basedOn w:val="DefaultParagraphFont"/>
    <w:link w:val="Body"/>
    <w:rsid w:val="00962A9F"/>
    <w:rPr>
      <w:rFonts w:ascii="Arial" w:eastAsia="Times New Roman" w:hAnsi="Arial" w:cs="Arial"/>
      <w:sz w:val="24"/>
      <w:szCs w:val="24"/>
      <w:lang w:eastAsia="en-GB"/>
    </w:rPr>
  </w:style>
  <w:style w:type="character" w:customStyle="1" w:styleId="Heading1Char">
    <w:name w:val="Heading 1 Char"/>
    <w:basedOn w:val="DefaultParagraphFont"/>
    <w:link w:val="Heading1"/>
    <w:uiPriority w:val="9"/>
    <w:rsid w:val="007550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1C1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265</Words>
  <Characters>1516</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jamie.briggs</dc:creator>
  <cp:keywords/>
  <dc:description/>
  <cp:lastModifiedBy>Jamie Briggs</cp:lastModifiedBy>
  <cp:revision>24</cp:revision>
  <dcterms:created xsi:type="dcterms:W3CDTF">2018-11-29T13:09:00Z</dcterms:created>
  <dcterms:modified xsi:type="dcterms:W3CDTF">2018-12-21T01:42:00Z</dcterms:modified>
</cp:coreProperties>
</file>