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DCDB8" w14:textId="2EBF33EB" w:rsidR="00F77299" w:rsidRDefault="00F77299">
      <w:pPr>
        <w:rPr>
          <w:b/>
          <w:sz w:val="32"/>
        </w:rPr>
      </w:pPr>
      <w:r>
        <w:rPr>
          <w:b/>
          <w:sz w:val="32"/>
        </w:rPr>
        <w:t>Evaluation Criteria</w:t>
      </w:r>
    </w:p>
    <w:p w14:paraId="6D2017DD" w14:textId="1112D570" w:rsidR="00F77299" w:rsidRDefault="00F77299">
      <w:pPr>
        <w:rPr>
          <w:sz w:val="28"/>
        </w:rPr>
      </w:pPr>
      <w:r>
        <w:rPr>
          <w:sz w:val="28"/>
        </w:rPr>
        <w:t>Ease of Installation:</w:t>
      </w:r>
    </w:p>
    <w:p w14:paraId="1A92E1E3" w14:textId="42DC0515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How easy is it to install each CI</w:t>
      </w:r>
    </w:p>
    <w:p w14:paraId="76744A34" w14:textId="77777777" w:rsidR="00F77299" w:rsidRDefault="00F77299" w:rsidP="00F77299">
      <w:pPr>
        <w:rPr>
          <w:sz w:val="28"/>
        </w:rPr>
      </w:pPr>
      <w:r>
        <w:rPr>
          <w:sz w:val="28"/>
        </w:rPr>
        <w:t>How Intuitive is it:</w:t>
      </w:r>
    </w:p>
    <w:p w14:paraId="65C80983" w14:textId="310C7ABF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Is it GUI Based or Terminal based?</w:t>
      </w:r>
    </w:p>
    <w:p w14:paraId="46CDBFFD" w14:textId="3BA449FC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it’s GUI based:</w:t>
      </w:r>
    </w:p>
    <w:p w14:paraId="4FB70F7E" w14:textId="77777777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How difficult is it to navigate</w:t>
      </w:r>
    </w:p>
    <w:p w14:paraId="28B72B74" w14:textId="3CDA3F06" w:rsidR="00F77299" w:rsidRDefault="00F77299" w:rsidP="00F7729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Does it have a lot of sub-menus</w:t>
      </w:r>
    </w:p>
    <w:p w14:paraId="4AE235A1" w14:textId="018A8867" w:rsidR="00F77299" w:rsidRDefault="00F77299" w:rsidP="00F77299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If you make a mistake how easy is it to revert?</w:t>
      </w:r>
    </w:p>
    <w:p w14:paraId="3A9F9516" w14:textId="05C8397A" w:rsidR="00F77299" w:rsidRP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Does it cause visual overload?</w:t>
      </w:r>
    </w:p>
    <w:p w14:paraId="502E279A" w14:textId="6D51AC86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How is the look and feel</w:t>
      </w:r>
    </w:p>
    <w:p w14:paraId="71547B26" w14:textId="77777777" w:rsidR="00F77299" w:rsidRDefault="00F77299" w:rsidP="00F77299">
      <w:pPr>
        <w:pStyle w:val="ListParagraph"/>
        <w:ind w:left="1440"/>
        <w:rPr>
          <w:sz w:val="28"/>
        </w:rPr>
      </w:pPr>
    </w:p>
    <w:p w14:paraId="334B48D8" w14:textId="020DCA7B" w:rsidR="00F77299" w:rsidRDefault="00F77299" w:rsidP="00F7729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If it’s Terminal based</w:t>
      </w:r>
    </w:p>
    <w:p w14:paraId="661D8A14" w14:textId="0C7CA875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Are the commands well documented?</w:t>
      </w:r>
    </w:p>
    <w:p w14:paraId="2557493A" w14:textId="4E69D54C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Are the commands verbose?</w:t>
      </w:r>
    </w:p>
    <w:p w14:paraId="4D289DA0" w14:textId="2954EB45" w:rsidR="00F77299" w:rsidRDefault="00F77299" w:rsidP="00F77299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Are the parameters clear and understandable?</w:t>
      </w:r>
    </w:p>
    <w:p w14:paraId="39D277EE" w14:textId="00E48328" w:rsidR="00F77299" w:rsidRDefault="00F77299" w:rsidP="00F77299">
      <w:pPr>
        <w:rPr>
          <w:sz w:val="28"/>
        </w:rPr>
      </w:pPr>
      <w:r>
        <w:rPr>
          <w:sz w:val="28"/>
        </w:rPr>
        <w:t>Is it well documented:</w:t>
      </w:r>
    </w:p>
    <w:p w14:paraId="598838BF" w14:textId="5105655A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Do all the functions of the CI have relevant documentation?</w:t>
      </w:r>
    </w:p>
    <w:p w14:paraId="570E13F9" w14:textId="3DE8852B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Is the documentation comprehensive?</w:t>
      </w:r>
    </w:p>
    <w:p w14:paraId="1C49AA19" w14:textId="6EA3711E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Is the documentation useful?</w:t>
      </w:r>
    </w:p>
    <w:p w14:paraId="56C8BE3A" w14:textId="783792D0" w:rsidR="00F77299" w:rsidRDefault="00F77299" w:rsidP="00F7729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Is each piece of documentation easy to understand?</w:t>
      </w:r>
    </w:p>
    <w:p w14:paraId="07082A9B" w14:textId="57874ACA" w:rsidR="00F77299" w:rsidRDefault="00F77299" w:rsidP="00F77299">
      <w:pPr>
        <w:rPr>
          <w:sz w:val="28"/>
        </w:rPr>
      </w:pPr>
      <w:r>
        <w:rPr>
          <w:sz w:val="28"/>
        </w:rPr>
        <w:t>How quick is it to build and test?</w:t>
      </w:r>
    </w:p>
    <w:p w14:paraId="7C4D07D0" w14:textId="5701810E" w:rsidR="00052CEE" w:rsidRDefault="00052CEE" w:rsidP="00F77299">
      <w:pPr>
        <w:rPr>
          <w:sz w:val="28"/>
        </w:rPr>
      </w:pPr>
      <w:r>
        <w:rPr>
          <w:sz w:val="28"/>
        </w:rPr>
        <w:t>Is it open or closed source?</w:t>
      </w:r>
    </w:p>
    <w:p w14:paraId="0A838DF0" w14:textId="68770240" w:rsidR="00F77299" w:rsidRDefault="00F77299" w:rsidP="00F77299">
      <w:pPr>
        <w:rPr>
          <w:sz w:val="28"/>
        </w:rPr>
      </w:pPr>
      <w:r>
        <w:rPr>
          <w:sz w:val="28"/>
        </w:rPr>
        <w:t>What are the system requirements:</w:t>
      </w:r>
    </w:p>
    <w:p w14:paraId="56CEB571" w14:textId="4462D482" w:rsidR="00F77299" w:rsidRDefault="00F77299" w:rsidP="00F7729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Does it require much memory?</w:t>
      </w:r>
    </w:p>
    <w:p w14:paraId="1E7F656E" w14:textId="7E3CBE28" w:rsidR="00F77299" w:rsidRDefault="00F77299" w:rsidP="00F7729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Does it require much disk space?</w:t>
      </w:r>
    </w:p>
    <w:p w14:paraId="7B57F9F1" w14:textId="6BF5507F" w:rsidR="00F77299" w:rsidRDefault="00F77299" w:rsidP="00F7729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What operating systems does it support</w:t>
      </w:r>
    </w:p>
    <w:p w14:paraId="3D1E07B5" w14:textId="6C356597" w:rsidR="00052CEE" w:rsidRDefault="00052CEE" w:rsidP="00F7729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Can it be hosted locally?</w:t>
      </w:r>
    </w:p>
    <w:p w14:paraId="1E38AFF0" w14:textId="6861FB51" w:rsidR="00052CEE" w:rsidRDefault="00052CEE" w:rsidP="00052CEE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Can it be hosted remotely?</w:t>
      </w:r>
    </w:p>
    <w:p w14:paraId="2A7ED461" w14:textId="4CE1FA88" w:rsidR="00052CEE" w:rsidRDefault="00052CEE" w:rsidP="00052CEE">
      <w:pPr>
        <w:rPr>
          <w:sz w:val="28"/>
        </w:rPr>
      </w:pPr>
      <w:r>
        <w:rPr>
          <w:sz w:val="28"/>
        </w:rPr>
        <w:lastRenderedPageBreak/>
        <w:t>How well does it scale:</w:t>
      </w:r>
    </w:p>
    <w:p w14:paraId="1454FFE9" w14:textId="36C99477" w:rsidR="00052CEE" w:rsidRDefault="00052CEE" w:rsidP="00052CE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Does it work well for small scale projects?</w:t>
      </w:r>
    </w:p>
    <w:p w14:paraId="6E5172B1" w14:textId="5F436AEC" w:rsidR="00052CEE" w:rsidRPr="00052CEE" w:rsidRDefault="00052CEE" w:rsidP="00052CEE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Does it work well for large scale projects?</w:t>
      </w:r>
      <w:bookmarkStart w:id="0" w:name="_GoBack"/>
      <w:bookmarkEnd w:id="0"/>
    </w:p>
    <w:sectPr w:rsidR="00052CEE" w:rsidRPr="0005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A076E"/>
    <w:multiLevelType w:val="hybridMultilevel"/>
    <w:tmpl w:val="8418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9350B"/>
    <w:multiLevelType w:val="hybridMultilevel"/>
    <w:tmpl w:val="CC9C3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23152"/>
    <w:multiLevelType w:val="hybridMultilevel"/>
    <w:tmpl w:val="97C60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F5488A"/>
    <w:multiLevelType w:val="hybridMultilevel"/>
    <w:tmpl w:val="131A5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D7"/>
    <w:rsid w:val="00052CEE"/>
    <w:rsid w:val="008239D5"/>
    <w:rsid w:val="009A44D7"/>
    <w:rsid w:val="009E7116"/>
    <w:rsid w:val="00F7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268"/>
  <w15:chartTrackingRefBased/>
  <w15:docId w15:val="{0AC55DA7-B891-478F-B092-1D178E6D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Cotter</dc:creator>
  <cp:keywords/>
  <dc:description/>
  <cp:lastModifiedBy>Jamie Cotter</cp:lastModifiedBy>
  <cp:revision>2</cp:revision>
  <dcterms:created xsi:type="dcterms:W3CDTF">2018-11-16T12:32:00Z</dcterms:created>
  <dcterms:modified xsi:type="dcterms:W3CDTF">2018-11-16T12:44:00Z</dcterms:modified>
</cp:coreProperties>
</file>