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DCDB8" w14:textId="2EBF33EB" w:rsidR="00F77299" w:rsidRDefault="00F77299">
      <w:pPr>
        <w:rPr>
          <w:b/>
          <w:sz w:val="32"/>
        </w:rPr>
      </w:pPr>
      <w:r>
        <w:rPr>
          <w:b/>
          <w:sz w:val="32"/>
        </w:rPr>
        <w:t>Evaluation Criteria</w:t>
      </w:r>
    </w:p>
    <w:p w14:paraId="6D2017DD" w14:textId="1112D570" w:rsidR="00F77299" w:rsidRDefault="00F77299">
      <w:pPr>
        <w:rPr>
          <w:sz w:val="28"/>
        </w:rPr>
      </w:pPr>
      <w:r>
        <w:rPr>
          <w:sz w:val="28"/>
        </w:rPr>
        <w:t>Ease of Installation:</w:t>
      </w:r>
    </w:p>
    <w:p w14:paraId="1A92E1E3" w14:textId="2B28D575" w:rsidR="00F77299" w:rsidRDefault="00F77299" w:rsidP="00F7729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How easy is it to install each </w:t>
      </w:r>
      <w:proofErr w:type="gramStart"/>
      <w:r>
        <w:rPr>
          <w:sz w:val="28"/>
        </w:rPr>
        <w:t>CI</w:t>
      </w:r>
      <w:proofErr w:type="gramEnd"/>
    </w:p>
    <w:p w14:paraId="5891A4FF" w14:textId="3C6462B6" w:rsidR="00263506" w:rsidRPr="004D0684" w:rsidRDefault="00263506" w:rsidP="00263506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i/>
          <w:sz w:val="28"/>
        </w:rPr>
        <w:t xml:space="preserve">The user can create an account with </w:t>
      </w:r>
      <w:proofErr w:type="spellStart"/>
      <w:r>
        <w:rPr>
          <w:b/>
          <w:i/>
          <w:sz w:val="28"/>
        </w:rPr>
        <w:t>github</w:t>
      </w:r>
      <w:proofErr w:type="spellEnd"/>
      <w:r>
        <w:rPr>
          <w:b/>
          <w:i/>
          <w:sz w:val="28"/>
        </w:rPr>
        <w:t xml:space="preserve">, no install </w:t>
      </w:r>
      <w:proofErr w:type="gramStart"/>
      <w:r>
        <w:rPr>
          <w:b/>
          <w:i/>
          <w:sz w:val="28"/>
        </w:rPr>
        <w:t>needed</w:t>
      </w:r>
      <w:proofErr w:type="gramEnd"/>
      <w:r>
        <w:rPr>
          <w:b/>
          <w:i/>
          <w:sz w:val="28"/>
        </w:rPr>
        <w:t xml:space="preserve"> or server required. User can upload </w:t>
      </w:r>
      <w:proofErr w:type="gramStart"/>
      <w:r>
        <w:rPr>
          <w:b/>
          <w:i/>
          <w:sz w:val="28"/>
        </w:rPr>
        <w:t>a .</w:t>
      </w:r>
      <w:proofErr w:type="spellStart"/>
      <w:proofErr w:type="gramEnd"/>
      <w:r>
        <w:rPr>
          <w:b/>
          <w:i/>
          <w:sz w:val="28"/>
        </w:rPr>
        <w:t>travis.yml</w:t>
      </w:r>
      <w:proofErr w:type="spellEnd"/>
      <w:r>
        <w:rPr>
          <w:b/>
          <w:i/>
          <w:sz w:val="28"/>
        </w:rPr>
        <w:t xml:space="preserve"> file to the </w:t>
      </w:r>
      <w:proofErr w:type="spellStart"/>
      <w:r>
        <w:rPr>
          <w:b/>
          <w:i/>
          <w:sz w:val="28"/>
        </w:rPr>
        <w:t>github</w:t>
      </w:r>
      <w:proofErr w:type="spellEnd"/>
      <w:r>
        <w:rPr>
          <w:b/>
          <w:i/>
          <w:sz w:val="28"/>
        </w:rPr>
        <w:t xml:space="preserve"> repository to be built. Configuration issues plagued me when I was installing Travis as I was getting an ant test error, which through some digging is to do with </w:t>
      </w:r>
      <w:r w:rsidR="005D1FE3">
        <w:rPr>
          <w:b/>
          <w:i/>
          <w:sz w:val="28"/>
        </w:rPr>
        <w:t>Travis not having the correct test environment enabled on their server.</w:t>
      </w:r>
      <w:r w:rsidR="005D1FE3">
        <w:rPr>
          <w:b/>
          <w:i/>
          <w:sz w:val="28"/>
        </w:rPr>
        <w:br/>
      </w:r>
      <w:r w:rsidR="005D1FE3">
        <w:rPr>
          <w:b/>
          <w:i/>
          <w:sz w:val="28"/>
        </w:rPr>
        <w:br/>
        <w:t>I then had issues with project compliance, as Travis seems to only support specific JDK environments, and my JDK 10 was an invalid target release</w:t>
      </w:r>
    </w:p>
    <w:p w14:paraId="722BC112" w14:textId="77777777" w:rsidR="004D0684" w:rsidRPr="004D0684" w:rsidRDefault="004D0684" w:rsidP="004D0684">
      <w:pPr>
        <w:ind w:left="720"/>
        <w:rPr>
          <w:sz w:val="28"/>
        </w:rPr>
      </w:pPr>
    </w:p>
    <w:p w14:paraId="0F20D260" w14:textId="77777777" w:rsidR="005D1FE3" w:rsidRPr="005D1FE3" w:rsidRDefault="005D1FE3" w:rsidP="005D1FE3">
      <w:pPr>
        <w:ind w:left="360"/>
        <w:rPr>
          <w:sz w:val="28"/>
        </w:rPr>
      </w:pPr>
    </w:p>
    <w:p w14:paraId="51CE84B4" w14:textId="77777777" w:rsidR="00263506" w:rsidRDefault="00263506" w:rsidP="00263506">
      <w:pPr>
        <w:pStyle w:val="ListParagraph"/>
        <w:numPr>
          <w:ilvl w:val="0"/>
          <w:numId w:val="1"/>
        </w:numPr>
        <w:rPr>
          <w:sz w:val="28"/>
        </w:rPr>
      </w:pPr>
    </w:p>
    <w:p w14:paraId="76744A34" w14:textId="77777777" w:rsidR="00F77299" w:rsidRDefault="00F77299" w:rsidP="00F77299">
      <w:pPr>
        <w:rPr>
          <w:sz w:val="28"/>
        </w:rPr>
      </w:pPr>
      <w:r>
        <w:rPr>
          <w:sz w:val="28"/>
        </w:rPr>
        <w:t>How Intuitive is it:</w:t>
      </w:r>
    </w:p>
    <w:p w14:paraId="65C80983" w14:textId="7AC5E187" w:rsidR="00F77299" w:rsidRDefault="00F77299" w:rsidP="00F7729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Is it GUI </w:t>
      </w:r>
      <w:proofErr w:type="gramStart"/>
      <w:r>
        <w:rPr>
          <w:sz w:val="28"/>
        </w:rPr>
        <w:t>Based</w:t>
      </w:r>
      <w:proofErr w:type="gramEnd"/>
      <w:r>
        <w:rPr>
          <w:sz w:val="28"/>
        </w:rPr>
        <w:t xml:space="preserve"> or Terminal based?</w:t>
      </w:r>
    </w:p>
    <w:p w14:paraId="1469E6B7" w14:textId="011978B9" w:rsidR="00263506" w:rsidRDefault="00263506" w:rsidP="00263506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i/>
          <w:sz w:val="28"/>
        </w:rPr>
        <w:t>Gui</w:t>
      </w:r>
      <w:proofErr w:type="spellEnd"/>
      <w:r>
        <w:rPr>
          <w:i/>
          <w:sz w:val="28"/>
        </w:rPr>
        <w:t xml:space="preserve"> based</w:t>
      </w:r>
    </w:p>
    <w:p w14:paraId="46CDBFFD" w14:textId="3BA449FC" w:rsidR="00F77299" w:rsidRDefault="00F77299" w:rsidP="00F7729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If it’s GUI based:</w:t>
      </w:r>
    </w:p>
    <w:p w14:paraId="4FB70F7E" w14:textId="77777777" w:rsidR="00F77299" w:rsidRDefault="00F77299" w:rsidP="00F7729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How difficult is it to </w:t>
      </w:r>
      <w:proofErr w:type="gramStart"/>
      <w:r>
        <w:rPr>
          <w:sz w:val="28"/>
        </w:rPr>
        <w:t>navigate</w:t>
      </w:r>
      <w:proofErr w:type="gramEnd"/>
    </w:p>
    <w:p w14:paraId="28B72B74" w14:textId="49390F06" w:rsidR="00F77299" w:rsidRDefault="00F77299" w:rsidP="00F77299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Does it have a lot of sub-</w:t>
      </w:r>
      <w:proofErr w:type="gramStart"/>
      <w:r>
        <w:rPr>
          <w:sz w:val="28"/>
        </w:rPr>
        <w:t>menus</w:t>
      </w:r>
      <w:proofErr w:type="gramEnd"/>
    </w:p>
    <w:p w14:paraId="6304E7F2" w14:textId="6DB87C82" w:rsidR="00263506" w:rsidRPr="005D1FE3" w:rsidRDefault="00263506" w:rsidP="005D1FE3">
      <w:pPr>
        <w:pStyle w:val="ListParagraph"/>
        <w:numPr>
          <w:ilvl w:val="3"/>
          <w:numId w:val="1"/>
        </w:numPr>
        <w:rPr>
          <w:sz w:val="28"/>
        </w:rPr>
      </w:pPr>
      <w:r>
        <w:rPr>
          <w:i/>
          <w:sz w:val="28"/>
        </w:rPr>
        <w:t xml:space="preserve">Not a huge </w:t>
      </w:r>
      <w:proofErr w:type="gramStart"/>
      <w:r>
        <w:rPr>
          <w:i/>
          <w:sz w:val="28"/>
        </w:rPr>
        <w:t>amount</w:t>
      </w:r>
      <w:proofErr w:type="gramEnd"/>
      <w:r>
        <w:rPr>
          <w:i/>
          <w:sz w:val="28"/>
        </w:rPr>
        <w:t xml:space="preserve"> of submenus. Layout is basic but descriptive. Ability to run different tests from different projects</w:t>
      </w:r>
      <w:r w:rsidR="005D1FE3">
        <w:rPr>
          <w:i/>
          <w:sz w:val="28"/>
        </w:rPr>
        <w:t xml:space="preserve"> at once.</w:t>
      </w:r>
    </w:p>
    <w:p w14:paraId="22837BE3" w14:textId="14D760B2" w:rsidR="005D1FE3" w:rsidRDefault="00F77299" w:rsidP="00AF1917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If you make a mistake how easy is it to revert?</w:t>
      </w:r>
    </w:p>
    <w:p w14:paraId="25A54816" w14:textId="584F26AB" w:rsidR="00AF1917" w:rsidRPr="00AF1917" w:rsidRDefault="00AF1917" w:rsidP="00AF1917">
      <w:pPr>
        <w:pStyle w:val="ListParagraph"/>
        <w:numPr>
          <w:ilvl w:val="3"/>
          <w:numId w:val="1"/>
        </w:numPr>
        <w:rPr>
          <w:sz w:val="28"/>
        </w:rPr>
      </w:pPr>
      <w:r>
        <w:rPr>
          <w:i/>
          <w:sz w:val="28"/>
        </w:rPr>
        <w:t xml:space="preserve">Travis provides you with the git hash to revert to the last successful build, but it does not have an </w:t>
      </w:r>
      <w:proofErr w:type="gramStart"/>
      <w:r>
        <w:rPr>
          <w:i/>
          <w:sz w:val="28"/>
        </w:rPr>
        <w:t>in built</w:t>
      </w:r>
      <w:proofErr w:type="gramEnd"/>
      <w:r>
        <w:rPr>
          <w:i/>
          <w:sz w:val="28"/>
        </w:rPr>
        <w:t xml:space="preserve"> feature for rollback.</w:t>
      </w:r>
    </w:p>
    <w:p w14:paraId="3A9F9516" w14:textId="293475DA" w:rsidR="00F77299" w:rsidRDefault="00F77299" w:rsidP="00F7729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Does it cause visual overload?</w:t>
      </w:r>
    </w:p>
    <w:p w14:paraId="5C9A037C" w14:textId="11DEA456" w:rsidR="005D1FE3" w:rsidRPr="00AF1917" w:rsidRDefault="005D1FE3" w:rsidP="005D1FE3">
      <w:pPr>
        <w:pStyle w:val="ListParagraph"/>
        <w:numPr>
          <w:ilvl w:val="2"/>
          <w:numId w:val="1"/>
        </w:numPr>
        <w:rPr>
          <w:i/>
          <w:sz w:val="28"/>
        </w:rPr>
      </w:pPr>
      <w:proofErr w:type="gramStart"/>
      <w:r w:rsidRPr="00AF1917">
        <w:rPr>
          <w:i/>
          <w:sz w:val="28"/>
        </w:rPr>
        <w:t>No</w:t>
      </w:r>
      <w:proofErr w:type="gramEnd"/>
      <w:r w:rsidRPr="00AF1917">
        <w:rPr>
          <w:i/>
          <w:sz w:val="28"/>
        </w:rPr>
        <w:t xml:space="preserve"> it does not – Very simple interface</w:t>
      </w:r>
      <w:r w:rsidR="00AF1917" w:rsidRPr="00AF1917">
        <w:rPr>
          <w:i/>
          <w:sz w:val="28"/>
        </w:rPr>
        <w:t xml:space="preserve"> – Almost too simple. </w:t>
      </w:r>
    </w:p>
    <w:p w14:paraId="502E279A" w14:textId="6D51AC86" w:rsidR="00F77299" w:rsidRDefault="00F77299" w:rsidP="00F7729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How is the look and </w:t>
      </w:r>
      <w:proofErr w:type="gramStart"/>
      <w:r>
        <w:rPr>
          <w:sz w:val="28"/>
        </w:rPr>
        <w:t>feel</w:t>
      </w:r>
      <w:proofErr w:type="gramEnd"/>
    </w:p>
    <w:p w14:paraId="71547B26" w14:textId="18597EDB" w:rsidR="00F77299" w:rsidRPr="005D1FE3" w:rsidRDefault="005D1FE3" w:rsidP="005D1FE3">
      <w:pPr>
        <w:ind w:left="1440"/>
        <w:rPr>
          <w:i/>
          <w:sz w:val="28"/>
        </w:rPr>
      </w:pPr>
      <w:r>
        <w:rPr>
          <w:i/>
          <w:sz w:val="28"/>
        </w:rPr>
        <w:lastRenderedPageBreak/>
        <w:t>The CI feels a bit too simple, not enough customizability or awareness as to what’</w:t>
      </w:r>
      <w:r w:rsidR="004D0684">
        <w:rPr>
          <w:i/>
          <w:sz w:val="28"/>
        </w:rPr>
        <w:t>s happening.</w:t>
      </w:r>
    </w:p>
    <w:p w14:paraId="334B48D8" w14:textId="020DCA7B" w:rsidR="00F77299" w:rsidRDefault="00F77299" w:rsidP="00F7729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If it’s Terminal based</w:t>
      </w:r>
    </w:p>
    <w:p w14:paraId="10A08F1C" w14:textId="7EA91690" w:rsidR="004D0684" w:rsidRDefault="00F77299" w:rsidP="004D0684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Are the commands well documented?</w:t>
      </w:r>
    </w:p>
    <w:p w14:paraId="2557493A" w14:textId="4E69D54C" w:rsidR="00F77299" w:rsidRDefault="00F77299" w:rsidP="00F7729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Are the commands verbose?</w:t>
      </w:r>
    </w:p>
    <w:p w14:paraId="4D289DA0" w14:textId="2954EB45" w:rsidR="00F77299" w:rsidRDefault="00F77299" w:rsidP="00F7729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Are the parameters clear and understandable?</w:t>
      </w:r>
    </w:p>
    <w:p w14:paraId="39D277EE" w14:textId="00E48328" w:rsidR="00F77299" w:rsidRDefault="00F77299" w:rsidP="00F77299">
      <w:pPr>
        <w:rPr>
          <w:sz w:val="28"/>
        </w:rPr>
      </w:pPr>
      <w:r>
        <w:rPr>
          <w:sz w:val="28"/>
        </w:rPr>
        <w:t>Is it well documented:</w:t>
      </w:r>
    </w:p>
    <w:p w14:paraId="598838BF" w14:textId="469693EE" w:rsidR="00F77299" w:rsidRDefault="00F77299" w:rsidP="00F7729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Do all the functions of the CI have relevant documentation?</w:t>
      </w:r>
    </w:p>
    <w:p w14:paraId="19B5F26C" w14:textId="7F6D3945" w:rsidR="00AF1917" w:rsidRPr="00AF1917" w:rsidRDefault="00AF1917" w:rsidP="00AF1917">
      <w:pPr>
        <w:pStyle w:val="ListParagraph"/>
        <w:numPr>
          <w:ilvl w:val="1"/>
          <w:numId w:val="2"/>
        </w:numPr>
        <w:rPr>
          <w:i/>
          <w:sz w:val="28"/>
        </w:rPr>
      </w:pPr>
      <w:r w:rsidRPr="00AF1917">
        <w:rPr>
          <w:i/>
          <w:sz w:val="28"/>
        </w:rPr>
        <w:t xml:space="preserve">There is a lot of documentation for the various parts of Travis CI, </w:t>
      </w:r>
      <w:r>
        <w:rPr>
          <w:i/>
          <w:sz w:val="28"/>
        </w:rPr>
        <w:t>but a small bit more in depth language specific tutorials would be welcome.</w:t>
      </w:r>
    </w:p>
    <w:p w14:paraId="570E13F9" w14:textId="799428F7" w:rsidR="00F77299" w:rsidRDefault="00F77299" w:rsidP="00F7729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Is the documentation comprehensive?</w:t>
      </w:r>
    </w:p>
    <w:p w14:paraId="3EFE95F0" w14:textId="6ED3F0AE" w:rsidR="004D0684" w:rsidRPr="00AF1917" w:rsidRDefault="004D0684" w:rsidP="004D0684">
      <w:pPr>
        <w:pStyle w:val="ListParagraph"/>
        <w:numPr>
          <w:ilvl w:val="2"/>
          <w:numId w:val="2"/>
        </w:numPr>
        <w:rPr>
          <w:sz w:val="28"/>
        </w:rPr>
      </w:pPr>
      <w:r>
        <w:rPr>
          <w:i/>
          <w:sz w:val="28"/>
        </w:rPr>
        <w:t xml:space="preserve">A few more examples as to setting up Travis specifically for a </w:t>
      </w:r>
      <w:proofErr w:type="gramStart"/>
      <w:r>
        <w:rPr>
          <w:i/>
          <w:sz w:val="28"/>
        </w:rPr>
        <w:t>java based</w:t>
      </w:r>
      <w:proofErr w:type="gramEnd"/>
      <w:r>
        <w:rPr>
          <w:i/>
          <w:sz w:val="28"/>
        </w:rPr>
        <w:t xml:space="preserve"> project would be convenient. There was not enough awareness about the ant build errors that I was getting, nor how to properly prepare for them in your own project.</w:t>
      </w:r>
    </w:p>
    <w:p w14:paraId="1C49AA19" w14:textId="53C52404" w:rsidR="00F77299" w:rsidRDefault="00F77299" w:rsidP="00F7729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Is the documentation useful?</w:t>
      </w:r>
    </w:p>
    <w:p w14:paraId="4D03A15E" w14:textId="7F3765A6" w:rsidR="00AF1917" w:rsidRDefault="00AF1917" w:rsidP="00AF1917">
      <w:pPr>
        <w:pStyle w:val="ListParagraph"/>
        <w:numPr>
          <w:ilvl w:val="1"/>
          <w:numId w:val="2"/>
        </w:numPr>
        <w:rPr>
          <w:sz w:val="28"/>
        </w:rPr>
      </w:pPr>
      <w:r>
        <w:rPr>
          <w:i/>
          <w:sz w:val="28"/>
        </w:rPr>
        <w:t>I found the documentation useful to a certain extent, until I came across the ant-build and ant-test issues, where I had to visit stack overflow to troubleshoot the setup of the project.</w:t>
      </w:r>
    </w:p>
    <w:p w14:paraId="50AA33A1" w14:textId="3CBCE280" w:rsidR="00AF1917" w:rsidRDefault="00F77299" w:rsidP="00AF191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Is each piece of documentation easy to understand?</w:t>
      </w:r>
    </w:p>
    <w:p w14:paraId="354A1CB8" w14:textId="391908B5" w:rsidR="00AF1917" w:rsidRPr="00AF1917" w:rsidRDefault="00AF1917" w:rsidP="00AF1917">
      <w:pPr>
        <w:pStyle w:val="ListParagraph"/>
        <w:numPr>
          <w:ilvl w:val="1"/>
          <w:numId w:val="2"/>
        </w:numPr>
        <w:rPr>
          <w:sz w:val="28"/>
        </w:rPr>
      </w:pPr>
      <w:r>
        <w:rPr>
          <w:i/>
          <w:sz w:val="28"/>
        </w:rPr>
        <w:t>While the documentation is not entirely comprehensive, it was easy to understand and to get a feel of what I was doing in the CI.</w:t>
      </w:r>
    </w:p>
    <w:p w14:paraId="07082A9B" w14:textId="106FC8F2" w:rsidR="00F77299" w:rsidRDefault="00F77299" w:rsidP="00F77299">
      <w:pPr>
        <w:rPr>
          <w:sz w:val="28"/>
        </w:rPr>
      </w:pPr>
      <w:r>
        <w:rPr>
          <w:sz w:val="28"/>
        </w:rPr>
        <w:t>How quick is it to build and test?</w:t>
      </w:r>
    </w:p>
    <w:p w14:paraId="2B7CA071" w14:textId="099532CB" w:rsidR="00AF1917" w:rsidRPr="00AF1917" w:rsidRDefault="00AF1917" w:rsidP="00AF1917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My builds tended to take around 20 seconds from the time the dashboard on the Travis CI website discovered my push to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. As I’ve not used a CI before I couldn’t base my findings against </w:t>
      </w:r>
      <w:proofErr w:type="gramStart"/>
      <w:r>
        <w:rPr>
          <w:sz w:val="28"/>
        </w:rPr>
        <w:t>other</w:t>
      </w:r>
      <w:proofErr w:type="gramEnd"/>
      <w:r>
        <w:rPr>
          <w:sz w:val="28"/>
        </w:rPr>
        <w:t xml:space="preserve"> CI’s just yet. But it didn’t feel extraordinarily quick. Especially after the setup took longer than expected with the ant run issues.</w:t>
      </w:r>
    </w:p>
    <w:p w14:paraId="7C4D07D0" w14:textId="79994729" w:rsidR="00052CEE" w:rsidRDefault="00052CEE" w:rsidP="00F77299">
      <w:pPr>
        <w:rPr>
          <w:sz w:val="28"/>
        </w:rPr>
      </w:pPr>
      <w:r>
        <w:rPr>
          <w:sz w:val="28"/>
        </w:rPr>
        <w:t>Is it open or closed source?</w:t>
      </w:r>
    </w:p>
    <w:p w14:paraId="084BE8D5" w14:textId="09982F4A" w:rsidR="00AF1917" w:rsidRPr="00AF1917" w:rsidRDefault="00AF1917" w:rsidP="00AF1917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lastRenderedPageBreak/>
        <w:t xml:space="preserve">Travis CI is a closed source </w:t>
      </w:r>
      <w:proofErr w:type="gramStart"/>
      <w:r>
        <w:rPr>
          <w:sz w:val="28"/>
        </w:rPr>
        <w:t>CI,</w:t>
      </w:r>
      <w:proofErr w:type="gramEnd"/>
      <w:r>
        <w:rPr>
          <w:sz w:val="28"/>
        </w:rPr>
        <w:t xml:space="preserve"> however it supports open source projects by providing the CI for free, with a paid plan for the closed source projects that are built on </w:t>
      </w:r>
      <w:proofErr w:type="spellStart"/>
      <w:r>
        <w:rPr>
          <w:sz w:val="28"/>
        </w:rPr>
        <w:t>travis</w:t>
      </w:r>
      <w:proofErr w:type="spellEnd"/>
      <w:r>
        <w:rPr>
          <w:sz w:val="28"/>
        </w:rPr>
        <w:t>’ servers.</w:t>
      </w:r>
    </w:p>
    <w:p w14:paraId="5BAF92A2" w14:textId="77777777" w:rsidR="00AF1917" w:rsidRDefault="00AF1917" w:rsidP="00F77299">
      <w:pPr>
        <w:rPr>
          <w:sz w:val="28"/>
        </w:rPr>
      </w:pPr>
    </w:p>
    <w:p w14:paraId="0A838DF0" w14:textId="68770240" w:rsidR="00F77299" w:rsidRDefault="00F77299" w:rsidP="00F77299">
      <w:pPr>
        <w:rPr>
          <w:sz w:val="28"/>
        </w:rPr>
      </w:pPr>
      <w:r>
        <w:rPr>
          <w:sz w:val="28"/>
        </w:rPr>
        <w:t xml:space="preserve">What are the system </w:t>
      </w:r>
      <w:proofErr w:type="gramStart"/>
      <w:r>
        <w:rPr>
          <w:sz w:val="28"/>
        </w:rPr>
        <w:t>requirements:</w:t>
      </w:r>
      <w:proofErr w:type="gramEnd"/>
    </w:p>
    <w:p w14:paraId="56CEB571" w14:textId="3CC05CDF" w:rsidR="00F77299" w:rsidRDefault="00F77299" w:rsidP="00F7729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Does it require much memory?</w:t>
      </w:r>
    </w:p>
    <w:p w14:paraId="3AB7A11E" w14:textId="00C2BB31" w:rsidR="00B61B66" w:rsidRDefault="00B61B66" w:rsidP="00B61B66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None</w:t>
      </w:r>
    </w:p>
    <w:p w14:paraId="1E7F656E" w14:textId="4993E479" w:rsidR="00F77299" w:rsidRDefault="00F77299" w:rsidP="00F77299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Does</w:t>
      </w:r>
      <w:proofErr w:type="spellEnd"/>
      <w:r>
        <w:rPr>
          <w:sz w:val="28"/>
        </w:rPr>
        <w:t xml:space="preserve"> it require much disk space?</w:t>
      </w:r>
    </w:p>
    <w:p w14:paraId="59587C3D" w14:textId="77777777" w:rsidR="00B61B66" w:rsidRDefault="00B61B66" w:rsidP="00B61B66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The only part of </w:t>
      </w:r>
      <w:proofErr w:type="spellStart"/>
      <w:r>
        <w:rPr>
          <w:sz w:val="28"/>
        </w:rPr>
        <w:t>travis</w:t>
      </w:r>
      <w:proofErr w:type="spellEnd"/>
      <w:r>
        <w:rPr>
          <w:sz w:val="28"/>
        </w:rPr>
        <w:t xml:space="preserve"> hosted locally is </w:t>
      </w:r>
      <w:proofErr w:type="gramStart"/>
      <w:r>
        <w:rPr>
          <w:sz w:val="28"/>
        </w:rPr>
        <w:t>the .</w:t>
      </w:r>
      <w:proofErr w:type="spellStart"/>
      <w:proofErr w:type="gramEnd"/>
      <w:r>
        <w:rPr>
          <w:sz w:val="28"/>
        </w:rPr>
        <w:t>travis.yml</w:t>
      </w:r>
      <w:proofErr w:type="spellEnd"/>
      <w:r>
        <w:rPr>
          <w:sz w:val="28"/>
        </w:rPr>
        <w:t xml:space="preserve"> file which is </w:t>
      </w:r>
      <w:bookmarkStart w:id="0" w:name="_GoBack"/>
      <w:r>
        <w:rPr>
          <w:sz w:val="28"/>
        </w:rPr>
        <w:t>negligible in size.</w:t>
      </w:r>
    </w:p>
    <w:bookmarkEnd w:id="0"/>
    <w:p w14:paraId="021C0A5F" w14:textId="32A30607" w:rsidR="00B61B66" w:rsidRPr="00B61B66" w:rsidRDefault="00B61B66" w:rsidP="00B61B66">
      <w:pPr>
        <w:rPr>
          <w:sz w:val="28"/>
        </w:rPr>
      </w:pPr>
      <w:r w:rsidRPr="00B61B66">
        <w:rPr>
          <w:sz w:val="28"/>
        </w:rPr>
        <w:t>W</w:t>
      </w:r>
      <w:r w:rsidR="00F77299" w:rsidRPr="00B61B66">
        <w:rPr>
          <w:sz w:val="28"/>
        </w:rPr>
        <w:t>hat operating systems does it support</w:t>
      </w:r>
    </w:p>
    <w:p w14:paraId="6C3DCAF0" w14:textId="2F3A2D29" w:rsidR="00B61B66" w:rsidRPr="00B61B66" w:rsidRDefault="00B61B66" w:rsidP="00B61B66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Travis CI is not run locally which means it is OS independent. However, the build environments used </w:t>
      </w:r>
    </w:p>
    <w:p w14:paraId="3D1E07B5" w14:textId="65E3587B" w:rsidR="00052CEE" w:rsidRDefault="00052CEE" w:rsidP="00F7729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Can it be hosted locally?</w:t>
      </w:r>
    </w:p>
    <w:p w14:paraId="5DC657AD" w14:textId="0D92C64D" w:rsidR="00B61B66" w:rsidRDefault="00B61B66" w:rsidP="00B61B66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No. The only part of </w:t>
      </w:r>
      <w:proofErr w:type="spellStart"/>
      <w:r>
        <w:rPr>
          <w:sz w:val="28"/>
        </w:rPr>
        <w:t>travis</w:t>
      </w:r>
      <w:proofErr w:type="spellEnd"/>
      <w:r>
        <w:rPr>
          <w:sz w:val="28"/>
        </w:rPr>
        <w:t xml:space="preserve"> hosted locally is </w:t>
      </w:r>
      <w:proofErr w:type="gramStart"/>
      <w:r>
        <w:rPr>
          <w:sz w:val="28"/>
        </w:rPr>
        <w:t>the .</w:t>
      </w:r>
      <w:proofErr w:type="spellStart"/>
      <w:proofErr w:type="gramEnd"/>
      <w:r>
        <w:rPr>
          <w:sz w:val="28"/>
        </w:rPr>
        <w:t>travis.yml</w:t>
      </w:r>
      <w:proofErr w:type="spellEnd"/>
      <w:r>
        <w:rPr>
          <w:sz w:val="28"/>
        </w:rPr>
        <w:t xml:space="preserve"> file which is negligible in size.</w:t>
      </w:r>
    </w:p>
    <w:p w14:paraId="1E38AFF0" w14:textId="4C933A22" w:rsidR="00052CEE" w:rsidRDefault="00052CEE" w:rsidP="00052CE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Can it be hosted remotely?</w:t>
      </w:r>
    </w:p>
    <w:p w14:paraId="472A125A" w14:textId="13A0E692" w:rsidR="00B61B66" w:rsidRDefault="00B61B66" w:rsidP="00B61B66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Travis is entirely hosted on their own servers +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. (except for the local copy of </w:t>
      </w:r>
      <w:proofErr w:type="gramStart"/>
      <w:r>
        <w:rPr>
          <w:sz w:val="28"/>
        </w:rPr>
        <w:t>the .</w:t>
      </w:r>
      <w:proofErr w:type="spellStart"/>
      <w:proofErr w:type="gramEnd"/>
      <w:r>
        <w:rPr>
          <w:sz w:val="28"/>
        </w:rPr>
        <w:t>travis.yml</w:t>
      </w:r>
      <w:proofErr w:type="spellEnd"/>
      <w:r>
        <w:rPr>
          <w:sz w:val="28"/>
        </w:rPr>
        <w:t xml:space="preserve"> file in your project specific folder)</w:t>
      </w:r>
    </w:p>
    <w:p w14:paraId="2A7ED461" w14:textId="4CE1FA88" w:rsidR="00052CEE" w:rsidRDefault="00052CEE" w:rsidP="00052CEE">
      <w:pPr>
        <w:rPr>
          <w:sz w:val="28"/>
        </w:rPr>
      </w:pPr>
      <w:r>
        <w:rPr>
          <w:sz w:val="28"/>
        </w:rPr>
        <w:t xml:space="preserve">How well does it </w:t>
      </w:r>
      <w:proofErr w:type="gramStart"/>
      <w:r>
        <w:rPr>
          <w:sz w:val="28"/>
        </w:rPr>
        <w:t>scale:</w:t>
      </w:r>
      <w:proofErr w:type="gramEnd"/>
    </w:p>
    <w:p w14:paraId="1454FFE9" w14:textId="1EBA389F" w:rsidR="00052CEE" w:rsidRDefault="00052CEE" w:rsidP="00052CEE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Does it work well for small scale projects?</w:t>
      </w:r>
    </w:p>
    <w:p w14:paraId="691AED79" w14:textId="5F8C18A8" w:rsidR="00B61B66" w:rsidRDefault="00B61B66" w:rsidP="00B61B66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Yes, Travis does work well for small scale projects due to low overheads.</w:t>
      </w:r>
    </w:p>
    <w:p w14:paraId="6E5172B1" w14:textId="1C9AC70A" w:rsidR="00052CEE" w:rsidRDefault="00052CEE" w:rsidP="00052CEE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Does it work well for large scale projects?</w:t>
      </w:r>
    </w:p>
    <w:p w14:paraId="78D29495" w14:textId="3551FF90" w:rsidR="00B61B66" w:rsidRPr="00052CEE" w:rsidRDefault="00B61B66" w:rsidP="00B61B66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 xml:space="preserve">If you’re building a large open source project on Travis, Travis will limit your resources for </w:t>
      </w:r>
      <w:proofErr w:type="spellStart"/>
      <w:proofErr w:type="gramStart"/>
      <w:r>
        <w:rPr>
          <w:sz w:val="28"/>
        </w:rPr>
        <w:t>non paying</w:t>
      </w:r>
      <w:proofErr w:type="spellEnd"/>
      <w:proofErr w:type="gramEnd"/>
      <w:r>
        <w:rPr>
          <w:sz w:val="28"/>
        </w:rPr>
        <w:t xml:space="preserve"> customers. Which means that it can take some time before tests start running/are completed.</w:t>
      </w:r>
    </w:p>
    <w:sectPr w:rsidR="00B61B66" w:rsidRPr="00052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A076E"/>
    <w:multiLevelType w:val="hybridMultilevel"/>
    <w:tmpl w:val="8418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9350B"/>
    <w:multiLevelType w:val="hybridMultilevel"/>
    <w:tmpl w:val="CC9C3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F06EC"/>
    <w:multiLevelType w:val="hybridMultilevel"/>
    <w:tmpl w:val="00F2BE6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123152"/>
    <w:multiLevelType w:val="hybridMultilevel"/>
    <w:tmpl w:val="97C60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5488A"/>
    <w:multiLevelType w:val="hybridMultilevel"/>
    <w:tmpl w:val="131A5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D7"/>
    <w:rsid w:val="00052CEE"/>
    <w:rsid w:val="00263506"/>
    <w:rsid w:val="004D0684"/>
    <w:rsid w:val="005D1FE3"/>
    <w:rsid w:val="008239D5"/>
    <w:rsid w:val="009A44D7"/>
    <w:rsid w:val="009E7116"/>
    <w:rsid w:val="00AF1917"/>
    <w:rsid w:val="00B61B66"/>
    <w:rsid w:val="00F7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1268"/>
  <w15:chartTrackingRefBased/>
  <w15:docId w15:val="{0AC55DA7-B891-478F-B092-1D178E6D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Cotter</dc:creator>
  <cp:keywords/>
  <dc:description/>
  <cp:lastModifiedBy>Eoin Wickens</cp:lastModifiedBy>
  <cp:revision>3</cp:revision>
  <dcterms:created xsi:type="dcterms:W3CDTF">2018-11-26T17:09:00Z</dcterms:created>
  <dcterms:modified xsi:type="dcterms:W3CDTF">2018-11-26T17:32:00Z</dcterms:modified>
</cp:coreProperties>
</file>