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4BC77" w14:textId="663E366D" w:rsidR="00D30B6B" w:rsidRDefault="00D30B6B" w:rsidP="006C3971">
      <w:pPr>
        <w:rPr>
          <w:b/>
          <w:sz w:val="32"/>
        </w:rPr>
      </w:pPr>
      <w:r>
        <w:rPr>
          <w:b/>
          <w:sz w:val="32"/>
        </w:rPr>
        <w:t>What is Jenkins CI:</w:t>
      </w:r>
    </w:p>
    <w:p w14:paraId="7BBAD347" w14:textId="1E3664A3" w:rsidR="00D30B6B" w:rsidRDefault="00D30B6B" w:rsidP="006C3971">
      <w:pPr>
        <w:rPr>
          <w:sz w:val="28"/>
        </w:rPr>
      </w:pPr>
      <w:r>
        <w:rPr>
          <w:sz w:val="28"/>
        </w:rPr>
        <w:t>Open Source automation server written in Java</w:t>
      </w:r>
    </w:p>
    <w:p w14:paraId="27BF8ADF" w14:textId="10F96D4B" w:rsidR="00D30B6B" w:rsidRDefault="00D30B6B" w:rsidP="006C3971">
      <w:pPr>
        <w:rPr>
          <w:sz w:val="28"/>
        </w:rPr>
      </w:pPr>
      <w:r>
        <w:rPr>
          <w:sz w:val="28"/>
        </w:rPr>
        <w:t xml:space="preserve">It is a </w:t>
      </w:r>
      <w:proofErr w:type="gramStart"/>
      <w:r>
        <w:rPr>
          <w:sz w:val="28"/>
        </w:rPr>
        <w:t>server based</w:t>
      </w:r>
      <w:proofErr w:type="gramEnd"/>
      <w:r>
        <w:rPr>
          <w:sz w:val="28"/>
        </w:rPr>
        <w:t xml:space="preserve"> system that runs in servlet containers such as Apache</w:t>
      </w:r>
    </w:p>
    <w:p w14:paraId="4BE298C8" w14:textId="72D9BF99" w:rsidR="00D30B6B" w:rsidRDefault="00D30B6B" w:rsidP="006C3971">
      <w:pPr>
        <w:rPr>
          <w:sz w:val="28"/>
        </w:rPr>
      </w:pPr>
      <w:r>
        <w:rPr>
          <w:sz w:val="28"/>
        </w:rPr>
        <w:t>Supports VC tools such as Git and Mercurial</w:t>
      </w:r>
    </w:p>
    <w:p w14:paraId="26985415" w14:textId="6CAFAAFE" w:rsidR="00D30B6B" w:rsidRDefault="00D30B6B" w:rsidP="006C3971">
      <w:pPr>
        <w:rPr>
          <w:sz w:val="28"/>
        </w:rPr>
      </w:pPr>
      <w:r>
        <w:rPr>
          <w:sz w:val="28"/>
        </w:rPr>
        <w:t>Can execute Ant builds and Apache Maven as well as shell and batch commands</w:t>
      </w:r>
    </w:p>
    <w:p w14:paraId="2A3FD327" w14:textId="1CE083D2" w:rsidR="00D30B6B" w:rsidRDefault="00D30B6B" w:rsidP="006C3971">
      <w:pPr>
        <w:rPr>
          <w:sz w:val="28"/>
        </w:rPr>
      </w:pPr>
      <w:r>
        <w:rPr>
          <w:sz w:val="28"/>
        </w:rPr>
        <w:t>Builds can be triggered by various means such as:</w:t>
      </w:r>
    </w:p>
    <w:p w14:paraId="6C2DD3D9" w14:textId="49324F8C" w:rsidR="00D30B6B" w:rsidRDefault="00D30B6B" w:rsidP="00D30B6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commit in a VCS</w:t>
      </w:r>
    </w:p>
    <w:p w14:paraId="2A227D0F" w14:textId="254B7D6B" w:rsidR="00D30B6B" w:rsidRDefault="00D30B6B" w:rsidP="00D30B6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By scheduling a 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 xml:space="preserve"> like mechanism</w:t>
      </w:r>
    </w:p>
    <w:p w14:paraId="5C172B91" w14:textId="0F7A2103" w:rsidR="00D30B6B" w:rsidRDefault="00D30B6B" w:rsidP="00D30B6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By requesting a specific build URL</w:t>
      </w:r>
    </w:p>
    <w:p w14:paraId="5B51280F" w14:textId="3631F9A5" w:rsidR="00D30B6B" w:rsidRDefault="00D30B6B" w:rsidP="00D30B6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When other builds have been triggered</w:t>
      </w:r>
    </w:p>
    <w:p w14:paraId="3642F47A" w14:textId="54589452" w:rsidR="00D30B6B" w:rsidRDefault="00D30B6B" w:rsidP="00D30B6B">
      <w:pPr>
        <w:rPr>
          <w:sz w:val="28"/>
        </w:rPr>
      </w:pPr>
      <w:r>
        <w:rPr>
          <w:sz w:val="28"/>
        </w:rPr>
        <w:t xml:space="preserve">Has a dedicated set of plugins for unit testing, can unit test in various </w:t>
      </w:r>
      <w:proofErr w:type="gramStart"/>
      <w:r>
        <w:rPr>
          <w:sz w:val="28"/>
        </w:rPr>
        <w:t>formats:</w:t>
      </w:r>
      <w:proofErr w:type="gramEnd"/>
    </w:p>
    <w:p w14:paraId="653EF50A" w14:textId="5ECD96D1" w:rsidR="00D30B6B" w:rsidRDefault="00D30B6B" w:rsidP="00D30B6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JUnit</w:t>
      </w:r>
    </w:p>
    <w:p w14:paraId="4F798B30" w14:textId="5F9D3EBD" w:rsidR="00D30B6B" w:rsidRDefault="00D30B6B" w:rsidP="00D30B6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MSTest</w:t>
      </w:r>
      <w:proofErr w:type="spellEnd"/>
    </w:p>
    <w:p w14:paraId="2E7CBF77" w14:textId="2EFF4DE7" w:rsidR="00D30B6B" w:rsidRDefault="00D30B6B" w:rsidP="00D30B6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NUnit</w:t>
      </w:r>
      <w:proofErr w:type="spellEnd"/>
    </w:p>
    <w:p w14:paraId="1846BD42" w14:textId="027DD7E4" w:rsidR="00BE47F3" w:rsidRPr="00A31C3B" w:rsidRDefault="003065F0" w:rsidP="003065F0">
      <w:pPr>
        <w:pStyle w:val="ListParagraph"/>
        <w:rPr>
          <w:sz w:val="28"/>
        </w:rPr>
      </w:pPr>
      <w:bookmarkStart w:id="0" w:name="_GoBack"/>
      <w:bookmarkEnd w:id="0"/>
    </w:p>
    <w:sectPr w:rsidR="00BE47F3" w:rsidRPr="00A3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A5694"/>
    <w:multiLevelType w:val="hybridMultilevel"/>
    <w:tmpl w:val="72D8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33959"/>
    <w:multiLevelType w:val="hybridMultilevel"/>
    <w:tmpl w:val="8B48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96"/>
    <w:rsid w:val="003065F0"/>
    <w:rsid w:val="006C3971"/>
    <w:rsid w:val="008239D5"/>
    <w:rsid w:val="009E7116"/>
    <w:rsid w:val="009F1E52"/>
    <w:rsid w:val="00A31C3B"/>
    <w:rsid w:val="00D30B6B"/>
    <w:rsid w:val="00D6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88B5"/>
  <w15:chartTrackingRefBased/>
  <w15:docId w15:val="{D4CC6D0C-5FE4-47E7-B4E9-9C74D4AE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Cotter</dc:creator>
  <cp:keywords/>
  <dc:description/>
  <cp:lastModifiedBy>Jamie Cotter</cp:lastModifiedBy>
  <cp:revision>6</cp:revision>
  <dcterms:created xsi:type="dcterms:W3CDTF">2018-11-16T10:50:00Z</dcterms:created>
  <dcterms:modified xsi:type="dcterms:W3CDTF">2018-11-16T11:10:00Z</dcterms:modified>
</cp:coreProperties>
</file>