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43B9F" w14:textId="77777777" w:rsidR="00131891" w:rsidRPr="00400602" w:rsidRDefault="00400602">
      <w:pPr>
        <w:rPr>
          <w:b/>
          <w:sz w:val="28"/>
          <w:lang w:val="en-US"/>
        </w:rPr>
      </w:pPr>
      <w:r w:rsidRPr="00400602">
        <w:rPr>
          <w:b/>
          <w:sz w:val="28"/>
          <w:lang w:val="en-US"/>
        </w:rPr>
        <w:t>Continuous integration</w:t>
      </w:r>
    </w:p>
    <w:p w14:paraId="0C004CA2" w14:textId="77777777" w:rsidR="00400602" w:rsidRDefault="00400602">
      <w:pPr>
        <w:rPr>
          <w:lang w:val="en-US"/>
        </w:rPr>
      </w:pPr>
      <w:r>
        <w:rPr>
          <w:lang w:val="en-US"/>
        </w:rPr>
        <w:t>Continuous integration is a development practice where a shared repository is used numerous times a day.  This allows a team to find errors and problems quickly.  – Small changes to a product are constantly added.</w:t>
      </w:r>
    </w:p>
    <w:p w14:paraId="02889EB9" w14:textId="77777777" w:rsidR="00400602" w:rsidRDefault="00400602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- </w:t>
      </w:r>
      <w:r w:rsidRPr="00400602">
        <w:rPr>
          <w:lang w:val="en-US"/>
        </w:rPr>
        <w:t>https://www.thoughtworks.com/continuous-integration</w:t>
      </w:r>
    </w:p>
    <w:p w14:paraId="707B12B9" w14:textId="0E2391DB" w:rsidR="00400602" w:rsidRPr="00400602" w:rsidRDefault="00400602">
      <w:pPr>
        <w:rPr>
          <w:lang w:val="en-US"/>
        </w:rPr>
      </w:pPr>
      <w:bookmarkStart w:id="0" w:name="_GoBack"/>
      <w:bookmarkEnd w:id="0"/>
    </w:p>
    <w:sectPr w:rsidR="00400602" w:rsidRPr="00400602" w:rsidSect="00B945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02"/>
    <w:rsid w:val="00131891"/>
    <w:rsid w:val="00400602"/>
    <w:rsid w:val="006B357B"/>
    <w:rsid w:val="00827C36"/>
    <w:rsid w:val="00B85FE1"/>
    <w:rsid w:val="00B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65BF8"/>
  <w15:chartTrackingRefBased/>
  <w15:docId w15:val="{C90C42B4-4D56-8342-9A28-EF769092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Crombie</dc:creator>
  <cp:keywords/>
  <dc:description/>
  <cp:lastModifiedBy>Thomas Crombie</cp:lastModifiedBy>
  <cp:revision>2</cp:revision>
  <dcterms:created xsi:type="dcterms:W3CDTF">2018-11-09T12:15:00Z</dcterms:created>
  <dcterms:modified xsi:type="dcterms:W3CDTF">2018-11-10T18:14:00Z</dcterms:modified>
</cp:coreProperties>
</file>