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292F2" w14:textId="77777777" w:rsidR="00557218" w:rsidRDefault="00557218" w:rsidP="00557218">
      <w:pPr>
        <w:pStyle w:val="Heading2"/>
      </w:pPr>
      <w:r w:rsidRPr="00557218">
        <w:t xml:space="preserve">LaserJet Printer Simulation </w:t>
      </w:r>
    </w:p>
    <w:p w14:paraId="490C1878" w14:textId="0CD99D6D" w:rsidR="00557218" w:rsidRDefault="0064708F" w:rsidP="00557218">
      <w:r>
        <w:br/>
        <w:t>My solution was developed using Java</w:t>
      </w:r>
      <w:r w:rsidR="00C5181C">
        <w:t xml:space="preserve"> 1.6</w:t>
      </w:r>
      <w:r>
        <w:t xml:space="preserve"> so it is easily executable using Eclispe or a similar Java IDE.</w:t>
      </w:r>
    </w:p>
    <w:p w14:paraId="292D12CC" w14:textId="77777777" w:rsidR="00520411" w:rsidRDefault="00520411" w:rsidP="00557218"/>
    <w:p w14:paraId="0EE21141" w14:textId="2656C04E" w:rsidR="00C5181C" w:rsidRDefault="00C5181C" w:rsidP="00C5181C">
      <w:pPr>
        <w:pStyle w:val="ListParagraph"/>
        <w:numPr>
          <w:ilvl w:val="0"/>
          <w:numId w:val="1"/>
        </w:numPr>
      </w:pPr>
      <w:r>
        <w:t>Unzip the file Chung.zip within your work environment</w:t>
      </w:r>
    </w:p>
    <w:p w14:paraId="42D69E44" w14:textId="2C55F422" w:rsidR="00C5181C" w:rsidRDefault="00C5181C" w:rsidP="00C5181C">
      <w:pPr>
        <w:pStyle w:val="ListParagraph"/>
        <w:numPr>
          <w:ilvl w:val="0"/>
          <w:numId w:val="1"/>
        </w:numPr>
      </w:pPr>
      <w:r>
        <w:t>In the Elcipse IDE, create a new project: File -&gt; New -&gt; New Project</w:t>
      </w:r>
    </w:p>
    <w:p w14:paraId="69BA54D9" w14:textId="534ABEF0" w:rsidR="00C5181C" w:rsidRDefault="00C5181C" w:rsidP="00C5181C">
      <w:pPr>
        <w:pStyle w:val="ListParagraph"/>
        <w:numPr>
          <w:ilvl w:val="0"/>
          <w:numId w:val="1"/>
        </w:numPr>
      </w:pPr>
      <w:r>
        <w:t>Name the project PrinterSimulation and click Finish.</w:t>
      </w:r>
    </w:p>
    <w:p w14:paraId="285801D3" w14:textId="6B8D8A07" w:rsidR="00C5181C" w:rsidRDefault="00C5181C" w:rsidP="00C5181C">
      <w:pPr>
        <w:pStyle w:val="ListParagraph"/>
        <w:numPr>
          <w:ilvl w:val="0"/>
          <w:numId w:val="1"/>
        </w:numPr>
      </w:pPr>
      <w:r>
        <w:t>Now to import the java files, go to File -&gt; Import</w:t>
      </w:r>
    </w:p>
    <w:p w14:paraId="0527A6D8" w14:textId="24E92582" w:rsidR="00C5181C" w:rsidRDefault="00C5181C" w:rsidP="00C5181C">
      <w:pPr>
        <w:pStyle w:val="ListParagraph"/>
        <w:numPr>
          <w:ilvl w:val="0"/>
          <w:numId w:val="1"/>
        </w:numPr>
      </w:pPr>
      <w:r>
        <w:t>In import source selection under General, select File System, click Next</w:t>
      </w:r>
    </w:p>
    <w:p w14:paraId="5766FC47" w14:textId="689B926C" w:rsidR="00C5181C" w:rsidRDefault="00C5181C" w:rsidP="00C5181C">
      <w:pPr>
        <w:pStyle w:val="ListParagraph"/>
        <w:numPr>
          <w:ilvl w:val="0"/>
          <w:numId w:val="1"/>
        </w:numPr>
      </w:pPr>
      <w:r>
        <w:t>In the From directory: option, select the folder where you unzipped Chung.zip. Inside the folder you selected, you should see a bin and src directory. You should select the src directory as your source.</w:t>
      </w:r>
    </w:p>
    <w:p w14:paraId="52E43FE5" w14:textId="7974BE67" w:rsidR="00C5181C" w:rsidRDefault="00C5181C" w:rsidP="00C5181C">
      <w:pPr>
        <w:pStyle w:val="ListParagraph"/>
        <w:numPr>
          <w:ilvl w:val="0"/>
          <w:numId w:val="1"/>
        </w:numPr>
      </w:pPr>
      <w:r>
        <w:t>In the option, select all to ensure that all the .java files are imported</w:t>
      </w:r>
    </w:p>
    <w:p w14:paraId="21D065F6" w14:textId="6DEA502D" w:rsidR="00C5181C" w:rsidRDefault="00C5181C" w:rsidP="00C5181C">
      <w:pPr>
        <w:pStyle w:val="ListParagraph"/>
        <w:numPr>
          <w:ilvl w:val="0"/>
          <w:numId w:val="1"/>
        </w:numPr>
      </w:pPr>
      <w:r>
        <w:t>In the Into folder: option, click the Browse button and select your project (PrinterSimulation), expand the group option and select src. Click Ok.</w:t>
      </w:r>
    </w:p>
    <w:p w14:paraId="25F44542" w14:textId="6CE82B42" w:rsidR="00C5181C" w:rsidRDefault="00C5181C" w:rsidP="00C5181C">
      <w:pPr>
        <w:pStyle w:val="ListParagraph"/>
        <w:numPr>
          <w:ilvl w:val="0"/>
          <w:numId w:val="1"/>
        </w:numPr>
      </w:pPr>
      <w:r>
        <w:t>Now you should be importing from the folders PrinterSimulation/src into the project PrinterSimulation/src.</w:t>
      </w:r>
    </w:p>
    <w:p w14:paraId="5112BAD8" w14:textId="71F30955" w:rsidR="00C5181C" w:rsidRDefault="00C5181C" w:rsidP="00C5181C">
      <w:pPr>
        <w:pStyle w:val="ListParagraph"/>
        <w:numPr>
          <w:ilvl w:val="0"/>
          <w:numId w:val="1"/>
        </w:numPr>
      </w:pPr>
      <w:r>
        <w:t>Click Finish.</w:t>
      </w:r>
    </w:p>
    <w:p w14:paraId="5696CAE8" w14:textId="62AC68D7" w:rsidR="00C5181C" w:rsidRDefault="00C5181C" w:rsidP="00C5181C">
      <w:pPr>
        <w:pStyle w:val="ListParagraph"/>
        <w:numPr>
          <w:ilvl w:val="0"/>
          <w:numId w:val="1"/>
        </w:numPr>
      </w:pPr>
      <w:r>
        <w:t xml:space="preserve">Now, in your Project workspace viewer, expand the folder ProjectSimulation/src where you should see the </w:t>
      </w:r>
      <w:bookmarkStart w:id="0" w:name="_GoBack"/>
      <w:bookmarkEnd w:id="0"/>
      <w:r>
        <w:t>java files.</w:t>
      </w:r>
    </w:p>
    <w:p w14:paraId="13BA0708" w14:textId="5D17AFC2" w:rsidR="00C5181C" w:rsidRDefault="00C5181C" w:rsidP="00C5181C">
      <w:pPr>
        <w:pStyle w:val="ListParagraph"/>
        <w:numPr>
          <w:ilvl w:val="0"/>
          <w:numId w:val="1"/>
        </w:numPr>
      </w:pPr>
      <w:r>
        <w:t>Select the project folder and hit the Run button (go to Run -&gt; Run). Select Run as Java Application and the simulation will begin with the default settings.</w:t>
      </w:r>
    </w:p>
    <w:p w14:paraId="70BE93C5" w14:textId="5878490A" w:rsidR="00C5181C" w:rsidRDefault="00C5181C" w:rsidP="00C5181C"/>
    <w:p w14:paraId="43508CC7" w14:textId="77777777" w:rsidR="00C5181C" w:rsidRPr="00557218" w:rsidRDefault="00C5181C" w:rsidP="00C5181C">
      <w:r>
        <w:t>In order to change the parameters of the simulation, modification to the Constants.java class is available within the src directory.</w:t>
      </w:r>
    </w:p>
    <w:sectPr w:rsidR="00C5181C" w:rsidRPr="00557218" w:rsidSect="007C32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597A9" w14:textId="77777777" w:rsidR="00557218" w:rsidRDefault="00557218" w:rsidP="00557218">
      <w:r>
        <w:separator/>
      </w:r>
    </w:p>
  </w:endnote>
  <w:endnote w:type="continuationSeparator" w:id="0">
    <w:p w14:paraId="17D70A4C" w14:textId="77777777" w:rsidR="00557218" w:rsidRDefault="00557218" w:rsidP="00557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3832A" w14:textId="77777777" w:rsidR="00557218" w:rsidRDefault="00557218" w:rsidP="00557218">
      <w:r>
        <w:separator/>
      </w:r>
    </w:p>
  </w:footnote>
  <w:footnote w:type="continuationSeparator" w:id="0">
    <w:p w14:paraId="71BBE114" w14:textId="77777777" w:rsidR="00557218" w:rsidRDefault="00557218" w:rsidP="005572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557218" w14:paraId="37329B33" w14:textId="77777777" w:rsidTr="00557218">
      <w:tc>
        <w:tcPr>
          <w:tcW w:w="4428" w:type="dxa"/>
          <w:tcBorders>
            <w:top w:val="nil"/>
            <w:left w:val="nil"/>
            <w:bottom w:val="nil"/>
            <w:right w:val="nil"/>
          </w:tcBorders>
        </w:tcPr>
        <w:p w14:paraId="77A12515" w14:textId="77777777" w:rsidR="00557218" w:rsidRDefault="00557218" w:rsidP="00557218">
          <w:r>
            <w:t>Jamie Chung</w:t>
          </w:r>
        </w:p>
        <w:p w14:paraId="7C188BAA" w14:textId="77777777" w:rsidR="00557218" w:rsidRDefault="007C32D9" w:rsidP="00557218">
          <w:hyperlink r:id="rId1" w:history="1">
            <w:r w:rsidR="00557218" w:rsidRPr="003D6054">
              <w:rPr>
                <w:rStyle w:val="Hyperlink"/>
              </w:rPr>
              <w:t>jfchung@vt.edu</w:t>
            </w:r>
          </w:hyperlink>
        </w:p>
      </w:tc>
      <w:tc>
        <w:tcPr>
          <w:tcW w:w="4428" w:type="dxa"/>
          <w:tcBorders>
            <w:top w:val="nil"/>
            <w:left w:val="nil"/>
            <w:bottom w:val="nil"/>
            <w:right w:val="nil"/>
          </w:tcBorders>
        </w:tcPr>
        <w:p w14:paraId="54B2EE78" w14:textId="77777777" w:rsidR="00557218" w:rsidRDefault="00557218" w:rsidP="00557218">
          <w:r>
            <w:t>9054-70520</w:t>
          </w:r>
        </w:p>
        <w:p w14:paraId="6F735938" w14:textId="77777777" w:rsidR="00557218" w:rsidRDefault="00557218" w:rsidP="00557218">
          <w:r>
            <w:t xml:space="preserve">CS 4214 </w:t>
          </w:r>
        </w:p>
      </w:tc>
    </w:tr>
  </w:tbl>
  <w:p w14:paraId="2B78D60F" w14:textId="77777777" w:rsidR="00557218" w:rsidRPr="00557218" w:rsidRDefault="00557218" w:rsidP="005572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45D3C"/>
    <w:multiLevelType w:val="hybridMultilevel"/>
    <w:tmpl w:val="3532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18"/>
    <w:rsid w:val="0011634A"/>
    <w:rsid w:val="00520411"/>
    <w:rsid w:val="00557218"/>
    <w:rsid w:val="0064708F"/>
    <w:rsid w:val="007B6F43"/>
    <w:rsid w:val="007C32D9"/>
    <w:rsid w:val="00C5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66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2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2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218"/>
  </w:style>
  <w:style w:type="paragraph" w:styleId="Footer">
    <w:name w:val="footer"/>
    <w:basedOn w:val="Normal"/>
    <w:link w:val="FooterChar"/>
    <w:uiPriority w:val="99"/>
    <w:unhideWhenUsed/>
    <w:rsid w:val="005572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218"/>
  </w:style>
  <w:style w:type="table" w:styleId="TableGrid">
    <w:name w:val="Table Grid"/>
    <w:basedOn w:val="TableNormal"/>
    <w:uiPriority w:val="59"/>
    <w:rsid w:val="00557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7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2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2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218"/>
  </w:style>
  <w:style w:type="paragraph" w:styleId="Footer">
    <w:name w:val="footer"/>
    <w:basedOn w:val="Normal"/>
    <w:link w:val="FooterChar"/>
    <w:uiPriority w:val="99"/>
    <w:unhideWhenUsed/>
    <w:rsid w:val="005572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218"/>
  </w:style>
  <w:style w:type="table" w:styleId="TableGrid">
    <w:name w:val="Table Grid"/>
    <w:basedOn w:val="TableNormal"/>
    <w:uiPriority w:val="59"/>
    <w:rsid w:val="00557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7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fchung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Chung</dc:creator>
  <cp:keywords/>
  <dc:description/>
  <cp:lastModifiedBy>Jamie Chung</cp:lastModifiedBy>
  <cp:revision>5</cp:revision>
  <dcterms:created xsi:type="dcterms:W3CDTF">2013-04-25T12:20:00Z</dcterms:created>
  <dcterms:modified xsi:type="dcterms:W3CDTF">2013-04-25T12:40:00Z</dcterms:modified>
</cp:coreProperties>
</file>