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3366" w14:textId="6706157E" w:rsidR="006C5EE9" w:rsidRDefault="006C5EE9">
      <w:r w:rsidRPr="006C5EE9">
        <w:rPr>
          <w:highlight w:val="yellow"/>
        </w:rPr>
        <w:t>Screen shot for 2014</w:t>
      </w:r>
    </w:p>
    <w:p w14:paraId="2C05971D" w14:textId="6F736587" w:rsidR="00332DF9" w:rsidRDefault="005E6FDF">
      <w:r w:rsidRPr="005E6FDF">
        <w:drawing>
          <wp:inline distT="0" distB="0" distL="0" distR="0" wp14:anchorId="0E42464C" wp14:editId="6FF1CEC7">
            <wp:extent cx="5943600" cy="2543810"/>
            <wp:effectExtent l="0" t="0" r="0" b="8890"/>
            <wp:docPr id="1" name="Picture 1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D551" w14:textId="6FA66634" w:rsidR="006C5EE9" w:rsidRDefault="006C5EE9"/>
    <w:p w14:paraId="5DABDAAA" w14:textId="03EC3374" w:rsidR="006C5EE9" w:rsidRDefault="006C5EE9">
      <w:r w:rsidRPr="006C5EE9">
        <w:rPr>
          <w:highlight w:val="yellow"/>
        </w:rPr>
        <w:t>Screen shot for 2015</w:t>
      </w:r>
    </w:p>
    <w:p w14:paraId="177EA550" w14:textId="1C1B880F" w:rsidR="006C5EE9" w:rsidRDefault="006C5EE9">
      <w:r w:rsidRPr="006C5EE9">
        <w:drawing>
          <wp:inline distT="0" distB="0" distL="0" distR="0" wp14:anchorId="33006908" wp14:editId="77087FCB">
            <wp:extent cx="5943600" cy="2416810"/>
            <wp:effectExtent l="0" t="0" r="0" b="254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5DEC" w14:textId="7DE48BF1" w:rsidR="006C5EE9" w:rsidRDefault="006C5EE9"/>
    <w:p w14:paraId="43D9A2AC" w14:textId="556B26C8" w:rsidR="006C5EE9" w:rsidRDefault="006C5EE9">
      <w:r w:rsidRPr="006C5EE9">
        <w:rPr>
          <w:highlight w:val="yellow"/>
        </w:rPr>
        <w:t>Screen shot for 2016</w:t>
      </w:r>
    </w:p>
    <w:p w14:paraId="0ABB9868" w14:textId="44A2AEB6" w:rsidR="006C5EE9" w:rsidRDefault="006C5EE9">
      <w:r w:rsidRPr="006C5EE9">
        <w:lastRenderedPageBreak/>
        <w:drawing>
          <wp:inline distT="0" distB="0" distL="0" distR="0" wp14:anchorId="3015622C" wp14:editId="60DE2FF0">
            <wp:extent cx="5943600" cy="2410460"/>
            <wp:effectExtent l="0" t="0" r="0" b="889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DF"/>
    <w:rsid w:val="00332DF9"/>
    <w:rsid w:val="005E6FDF"/>
    <w:rsid w:val="006C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8B17"/>
  <w15:chartTrackingRefBased/>
  <w15:docId w15:val="{C4715D95-8E03-4C12-80BF-05BF3932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clipperton</dc:creator>
  <cp:keywords/>
  <dc:description/>
  <cp:lastModifiedBy>jamie clipperton</cp:lastModifiedBy>
  <cp:revision>2</cp:revision>
  <dcterms:created xsi:type="dcterms:W3CDTF">2022-04-09T23:09:00Z</dcterms:created>
  <dcterms:modified xsi:type="dcterms:W3CDTF">2022-04-09T23:11:00Z</dcterms:modified>
</cp:coreProperties>
</file>