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EB392" w14:textId="28B0A67C" w:rsidR="009358F9" w:rsidRDefault="0082287A">
      <w:r>
        <w:t>Humidity Heatmap:</w:t>
      </w:r>
    </w:p>
    <w:p w14:paraId="1BEFA0A4" w14:textId="4BD4212E" w:rsidR="0082287A" w:rsidRDefault="0082287A">
      <w:r w:rsidRPr="0082287A">
        <w:drawing>
          <wp:inline distT="0" distB="0" distL="0" distR="0" wp14:anchorId="7B150C10" wp14:editId="59707F65">
            <wp:extent cx="5943600" cy="2346325"/>
            <wp:effectExtent l="0" t="0" r="0" b="0"/>
            <wp:docPr id="1" name="Picture 1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9B33C" w14:textId="232DD040" w:rsidR="0082287A" w:rsidRDefault="0082287A"/>
    <w:p w14:paraId="2F9AFDB8" w14:textId="34285839" w:rsidR="0082287A" w:rsidRDefault="0082287A">
      <w:r>
        <w:t>Heatmap with Hotels:</w:t>
      </w:r>
    </w:p>
    <w:p w14:paraId="0ACD52E2" w14:textId="4C0692FB" w:rsidR="0082287A" w:rsidRDefault="0082287A">
      <w:r w:rsidRPr="0082287A">
        <w:drawing>
          <wp:inline distT="0" distB="0" distL="0" distR="0" wp14:anchorId="334197CD" wp14:editId="667AAEA4">
            <wp:extent cx="5943600" cy="2369820"/>
            <wp:effectExtent l="0" t="0" r="0" b="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235BB" w14:textId="673807A5" w:rsidR="00AA632D" w:rsidRDefault="00AA632D"/>
    <w:p w14:paraId="2647F885" w14:textId="093BA9F6" w:rsidR="003C107C" w:rsidRDefault="003C107C"/>
    <w:p w14:paraId="30DE8F27" w14:textId="6B8A242C" w:rsidR="00AA632D" w:rsidRDefault="00AA632D"/>
    <w:p w14:paraId="0EDBF18A" w14:textId="2D9AA705" w:rsidR="00AA632D" w:rsidRDefault="00AA632D"/>
    <w:p w14:paraId="7FF59A1D" w14:textId="2106282F" w:rsidR="00AA632D" w:rsidRDefault="00AA632D"/>
    <w:p w14:paraId="04AE4BA0" w14:textId="2D97E9E8" w:rsidR="00450F6F" w:rsidRDefault="00450F6F"/>
    <w:p w14:paraId="10AD2C65" w14:textId="044063DA" w:rsidR="00450F6F" w:rsidRDefault="00450F6F"/>
    <w:sectPr w:rsidR="00450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0F2"/>
    <w:rsid w:val="003C107C"/>
    <w:rsid w:val="00450F6F"/>
    <w:rsid w:val="0082287A"/>
    <w:rsid w:val="009358F9"/>
    <w:rsid w:val="00AA632D"/>
    <w:rsid w:val="00D4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59C20"/>
  <w15:chartTrackingRefBased/>
  <w15:docId w15:val="{7661B231-911D-4B21-8502-EC66DC052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5447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clipperton</dc:creator>
  <cp:keywords/>
  <dc:description/>
  <cp:lastModifiedBy>jamie clipperton</cp:lastModifiedBy>
  <cp:revision>1</cp:revision>
  <dcterms:created xsi:type="dcterms:W3CDTF">2022-05-03T23:18:00Z</dcterms:created>
  <dcterms:modified xsi:type="dcterms:W3CDTF">2022-05-07T18:05:00Z</dcterms:modified>
</cp:coreProperties>
</file>