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A63FD" w14:textId="77777777" w:rsidR="000D7AC2" w:rsidRPr="000D7AC2" w:rsidRDefault="000D7AC2" w:rsidP="000D7AC2">
      <w:pPr>
        <w:pStyle w:val="Heading1"/>
        <w:rPr>
          <w:sz w:val="72"/>
          <w:szCs w:val="72"/>
        </w:rPr>
      </w:pPr>
      <w:r w:rsidRPr="000D7AC2">
        <w:rPr>
          <w:sz w:val="72"/>
          <w:szCs w:val="72"/>
        </w:rPr>
        <w:t>TGP Pair Project Design Ideas</w:t>
      </w:r>
    </w:p>
    <w:p w14:paraId="4BAA86F9" w14:textId="77777777" w:rsidR="000D7AC2" w:rsidRDefault="000D7AC2" w:rsidP="000D7AC2">
      <w:r>
        <w:br/>
        <w:t xml:space="preserve">Local multiplayer </w:t>
      </w:r>
    </w:p>
    <w:p w14:paraId="6808E2C9" w14:textId="77777777" w:rsidR="000D7AC2" w:rsidRDefault="000D7AC2" w:rsidP="000D7AC2">
      <w:r>
        <w:t>Brawler? Maybe PVP, Maybe Coop.</w:t>
      </w:r>
    </w:p>
    <w:p w14:paraId="37F11B2D" w14:textId="77777777" w:rsidR="000D7AC2" w:rsidRDefault="000D7AC2" w:rsidP="000D7AC2">
      <w:r>
        <w:t>Hyrule Warriors?</w:t>
      </w:r>
    </w:p>
    <w:p w14:paraId="37AC653D" w14:textId="77777777" w:rsidR="000D7AC2" w:rsidRDefault="00667E2A" w:rsidP="000D7AC2">
      <w:r>
        <w:t>STATIC SPLIT SCREEN | Vertical</w:t>
      </w:r>
    </w:p>
    <w:p w14:paraId="6BB4B178" w14:textId="77777777" w:rsidR="00AB2065" w:rsidRDefault="00AB2065" w:rsidP="000D7AC2">
      <w:r>
        <w:t>Start with 1 mode, possibly create multiple modes if enough time.</w:t>
      </w:r>
    </w:p>
    <w:p w14:paraId="0E094068" w14:textId="77777777" w:rsidR="00AB2065" w:rsidRDefault="00AB2065" w:rsidP="000D7AC2">
      <w:r>
        <w:t>Base mode will be coop vs ai.</w:t>
      </w:r>
    </w:p>
    <w:p w14:paraId="13F89A58" w14:textId="77777777" w:rsidR="00AB2065" w:rsidRDefault="00AB2065" w:rsidP="000D7AC2">
      <w:r>
        <w:t>Many spam enemies that suck.</w:t>
      </w:r>
    </w:p>
    <w:p w14:paraId="4345DD2A" w14:textId="77777777" w:rsidR="00AB2065" w:rsidRDefault="00AB2065" w:rsidP="000D7AC2">
      <w:r>
        <w:t>Wave based game. Think COD zombies.</w:t>
      </w:r>
    </w:p>
    <w:p w14:paraId="6A425AC3" w14:textId="77777777" w:rsidR="00AB2065" w:rsidRDefault="00AB2065" w:rsidP="000D7AC2">
      <w:r>
        <w:t>IF WE WANT UNIQUE THEN MAKE PLAYER MOVEMENT/COMBAT WEIRD.</w:t>
      </w:r>
    </w:p>
    <w:p w14:paraId="0EA0E820" w14:textId="77777777" w:rsidR="00B30882" w:rsidRDefault="00B30882" w:rsidP="000D7AC2"/>
    <w:p w14:paraId="4DF5BBB6" w14:textId="77777777" w:rsidR="00B30882" w:rsidRDefault="00724543" w:rsidP="000D7AC2">
      <w:r>
        <w:t>2 players are different / therefore multiple player classes</w:t>
      </w:r>
    </w:p>
    <w:p w14:paraId="672F15C6" w14:textId="77777777" w:rsidR="00724543" w:rsidRDefault="00724543" w:rsidP="000D7AC2">
      <w:r>
        <w:t xml:space="preserve">One player is melee, one player is </w:t>
      </w:r>
      <w:proofErr w:type="gramStart"/>
      <w:r>
        <w:t>ranged?</w:t>
      </w:r>
      <w:proofErr w:type="gramEnd"/>
    </w:p>
    <w:p w14:paraId="146332E9" w14:textId="77777777" w:rsidR="00724543" w:rsidRDefault="00724543" w:rsidP="000D7AC2">
      <w:r>
        <w:t>Try to enforce teamwork.</w:t>
      </w:r>
    </w:p>
    <w:p w14:paraId="3CA4D04A" w14:textId="77777777" w:rsidR="00724543" w:rsidRDefault="00724543" w:rsidP="000D7AC2">
      <w:r>
        <w:t>EACH PLAYER NEEDS SUPER COOL OVERANIMATED ULTIMATE MOVE</w:t>
      </w:r>
    </w:p>
    <w:p w14:paraId="19D770D7" w14:textId="7CBAFDFF" w:rsidR="00724543" w:rsidRDefault="00724543" w:rsidP="000D7AC2">
      <w:r>
        <w:t xml:space="preserve">Pretty HUD </w:t>
      </w:r>
      <w:proofErr w:type="spellStart"/>
      <w:r>
        <w:t>inc.</w:t>
      </w:r>
      <w:proofErr w:type="spellEnd"/>
      <w:r>
        <w:t xml:space="preserve"> HP Bar + any other necessary user data</w:t>
      </w:r>
    </w:p>
    <w:p w14:paraId="2CAF19C5" w14:textId="2175F621" w:rsidR="002A571E" w:rsidRDefault="002A571E">
      <w:r>
        <w:br w:type="page"/>
      </w:r>
    </w:p>
    <w:p w14:paraId="457024E2" w14:textId="77777777" w:rsidR="00274145" w:rsidRDefault="00274145" w:rsidP="000D7AC2"/>
    <w:p w14:paraId="45FD8648" w14:textId="27AC9A7C" w:rsidR="00274145" w:rsidRDefault="00274145" w:rsidP="00274145">
      <w:pPr>
        <w:pStyle w:val="Heading2"/>
      </w:pPr>
      <w:r>
        <w:t>Enemies</w:t>
      </w:r>
    </w:p>
    <w:p w14:paraId="23AF5619" w14:textId="76160A16" w:rsidR="00274145" w:rsidRDefault="00274145" w:rsidP="00274145">
      <w:r>
        <w:t>For our Hyrule Warriors theme, we will need many different enemies. Some will be very basic units that simply run at the player and attack. Others will need to be stronger, somewhat boss-like enemies.</w:t>
      </w:r>
      <w:r w:rsidR="002A571E">
        <w:t xml:space="preserve"> All enemies basic-captain also have allied versions that help the player.</w:t>
      </w:r>
    </w:p>
    <w:p w14:paraId="2E527625" w14:textId="1ECBF648" w:rsidR="00D75D10" w:rsidRDefault="00D75D10" w:rsidP="00D75D10">
      <w:pPr>
        <w:pStyle w:val="Heading3"/>
      </w:pPr>
      <w:r>
        <w:t>Basic Enemy Unit</w:t>
      </w:r>
    </w:p>
    <w:p w14:paraId="11B3EFB7" w14:textId="119BF3C5" w:rsidR="00D75D10" w:rsidRDefault="00D75D10" w:rsidP="00D75D10">
      <w:pPr>
        <w:pStyle w:val="ListParagraph"/>
        <w:numPr>
          <w:ilvl w:val="0"/>
          <w:numId w:val="1"/>
        </w:numPr>
      </w:pPr>
      <w:r>
        <w:t>Pathing towards player. (If within range) flocking?</w:t>
      </w:r>
    </w:p>
    <w:p w14:paraId="0AE0261A" w14:textId="711FE915" w:rsidR="00D75D10" w:rsidRDefault="00D75D10" w:rsidP="00D75D10">
      <w:pPr>
        <w:pStyle w:val="ListParagraph"/>
        <w:numPr>
          <w:ilvl w:val="0"/>
          <w:numId w:val="1"/>
        </w:numPr>
      </w:pPr>
      <w:r>
        <w:t>Basic attack</w:t>
      </w:r>
    </w:p>
    <w:p w14:paraId="703DD013" w14:textId="18ABA0F9" w:rsidR="00D75D10" w:rsidRDefault="00D75D10" w:rsidP="00D75D10">
      <w:pPr>
        <w:pStyle w:val="Heading3"/>
      </w:pPr>
      <w:r>
        <w:t>Basic Ranged Unit</w:t>
      </w:r>
    </w:p>
    <w:p w14:paraId="0B4B3458" w14:textId="674F9A7A" w:rsidR="00D75D10" w:rsidRDefault="00D75D10" w:rsidP="00D75D10">
      <w:pPr>
        <w:pStyle w:val="ListParagraph"/>
        <w:numPr>
          <w:ilvl w:val="0"/>
          <w:numId w:val="1"/>
        </w:numPr>
      </w:pPr>
      <w:r>
        <w:t>Pathing towards player. (If within range) flocking?</w:t>
      </w:r>
    </w:p>
    <w:p w14:paraId="7CD9ED9B" w14:textId="56D422EE" w:rsidR="00D75D10" w:rsidRDefault="00D75D10" w:rsidP="00D75D10">
      <w:pPr>
        <w:pStyle w:val="ListParagraph"/>
        <w:numPr>
          <w:ilvl w:val="0"/>
          <w:numId w:val="1"/>
        </w:numPr>
      </w:pPr>
      <w:r>
        <w:t>Basic ranged attack</w:t>
      </w:r>
    </w:p>
    <w:p w14:paraId="234CE485" w14:textId="0BB7C562" w:rsidR="002A571E" w:rsidRDefault="002A571E" w:rsidP="002A571E">
      <w:pPr>
        <w:pStyle w:val="Heading3"/>
      </w:pPr>
      <w:r>
        <w:t>Bonus Effect Basic Units</w:t>
      </w:r>
    </w:p>
    <w:p w14:paraId="241BF919" w14:textId="10524AE1" w:rsidR="002A571E" w:rsidRDefault="002A571E" w:rsidP="002A571E">
      <w:pPr>
        <w:pStyle w:val="ListParagraph"/>
        <w:numPr>
          <w:ilvl w:val="0"/>
          <w:numId w:val="1"/>
        </w:numPr>
      </w:pPr>
      <w:r>
        <w:t xml:space="preserve">Literally just a basic unit with bonus stats </w:t>
      </w:r>
      <w:proofErr w:type="spellStart"/>
      <w:r>
        <w:t>eg.</w:t>
      </w:r>
      <w:proofErr w:type="spellEnd"/>
      <w:r>
        <w:t xml:space="preserve"> Hp.</w:t>
      </w:r>
    </w:p>
    <w:p w14:paraId="400F4905" w14:textId="5DE1451D" w:rsidR="002A571E" w:rsidRPr="002A571E" w:rsidRDefault="002A571E" w:rsidP="002A571E">
      <w:pPr>
        <w:pStyle w:val="ListParagraph"/>
        <w:numPr>
          <w:ilvl w:val="0"/>
          <w:numId w:val="1"/>
        </w:numPr>
      </w:pPr>
      <w:r>
        <w:t>Drops items when dies.</w:t>
      </w:r>
      <w:bookmarkStart w:id="0" w:name="_GoBack"/>
      <w:bookmarkEnd w:id="0"/>
    </w:p>
    <w:p w14:paraId="762FA4EF" w14:textId="202843BC" w:rsidR="00D75D10" w:rsidRDefault="00D75D10" w:rsidP="00D75D10">
      <w:pPr>
        <w:pStyle w:val="Heading3"/>
      </w:pPr>
      <w:r>
        <w:t>Captain Unit</w:t>
      </w:r>
    </w:p>
    <w:p w14:paraId="43BB568B" w14:textId="581AFEAA" w:rsidR="00D75D10" w:rsidRPr="00D75D10" w:rsidRDefault="00D75D10" w:rsidP="00D75D10">
      <w:pPr>
        <w:pStyle w:val="ListParagraph"/>
        <w:numPr>
          <w:ilvl w:val="0"/>
          <w:numId w:val="1"/>
        </w:numPr>
      </w:pPr>
      <w:r>
        <w:t>Pathing towards player. (If within range) flock leader?</w:t>
      </w:r>
    </w:p>
    <w:p w14:paraId="42B8B7D8" w14:textId="1578DE77" w:rsidR="00D75D10" w:rsidRDefault="00D75D10" w:rsidP="00D75D10">
      <w:pPr>
        <w:pStyle w:val="ListParagraph"/>
        <w:numPr>
          <w:ilvl w:val="0"/>
          <w:numId w:val="1"/>
        </w:numPr>
      </w:pPr>
      <w:r>
        <w:t>Basic Attack</w:t>
      </w:r>
    </w:p>
    <w:p w14:paraId="58FB3227" w14:textId="727E72F5" w:rsidR="00D75D10" w:rsidRDefault="00D75D10" w:rsidP="00D75D10">
      <w:pPr>
        <w:pStyle w:val="ListParagraph"/>
        <w:numPr>
          <w:ilvl w:val="0"/>
          <w:numId w:val="1"/>
        </w:numPr>
      </w:pPr>
      <w:r>
        <w:t>2 Special Attacks</w:t>
      </w:r>
    </w:p>
    <w:p w14:paraId="780D18D0" w14:textId="08DA23F6" w:rsidR="002A571E" w:rsidRDefault="002A571E" w:rsidP="002A571E">
      <w:pPr>
        <w:pStyle w:val="ListParagraph"/>
        <w:numPr>
          <w:ilvl w:val="0"/>
          <w:numId w:val="1"/>
        </w:numPr>
      </w:pPr>
      <w:r>
        <w:t>Visible Health Bar.</w:t>
      </w:r>
    </w:p>
    <w:p w14:paraId="0FECDEE6" w14:textId="1EA8940E" w:rsidR="00D75D10" w:rsidRDefault="00D75D10" w:rsidP="00D75D10">
      <w:pPr>
        <w:pStyle w:val="Heading3"/>
      </w:pPr>
      <w:r>
        <w:t>Bosses</w:t>
      </w:r>
    </w:p>
    <w:p w14:paraId="44449DD3" w14:textId="6168DAC9" w:rsidR="00D75D10" w:rsidRDefault="00D75D10" w:rsidP="00D75D10">
      <w:pPr>
        <w:pStyle w:val="ListParagraph"/>
        <w:numPr>
          <w:ilvl w:val="0"/>
          <w:numId w:val="1"/>
        </w:numPr>
      </w:pPr>
      <w:r>
        <w:t>Pathing towards player. (if within range) flock leader?</w:t>
      </w:r>
    </w:p>
    <w:p w14:paraId="0E9E46F6" w14:textId="1F2EC319" w:rsidR="00D75D10" w:rsidRDefault="00D75D10" w:rsidP="00D75D10">
      <w:pPr>
        <w:pStyle w:val="ListParagraph"/>
        <w:numPr>
          <w:ilvl w:val="0"/>
          <w:numId w:val="1"/>
        </w:numPr>
      </w:pPr>
      <w:r>
        <w:t>Basic Attack</w:t>
      </w:r>
    </w:p>
    <w:p w14:paraId="5FFF60DC" w14:textId="400EA996" w:rsidR="00D75D10" w:rsidRDefault="00D75D10" w:rsidP="00D75D10">
      <w:pPr>
        <w:pStyle w:val="ListParagraph"/>
        <w:numPr>
          <w:ilvl w:val="0"/>
          <w:numId w:val="1"/>
        </w:numPr>
      </w:pPr>
      <w:r>
        <w:t xml:space="preserve">Player Interact Attack (Player </w:t>
      </w:r>
      <w:proofErr w:type="gramStart"/>
      <w:r>
        <w:t>has to</w:t>
      </w:r>
      <w:proofErr w:type="gramEnd"/>
      <w:r>
        <w:t xml:space="preserve"> react to something this enemy does.)</w:t>
      </w:r>
    </w:p>
    <w:p w14:paraId="0D8CB5AA" w14:textId="69165DCE" w:rsidR="00D75D10" w:rsidRDefault="002A571E" w:rsidP="00D75D10">
      <w:pPr>
        <w:pStyle w:val="ListParagraph"/>
        <w:numPr>
          <w:ilvl w:val="0"/>
          <w:numId w:val="1"/>
        </w:numPr>
      </w:pPr>
      <w:r>
        <w:t xml:space="preserve">Has visible gauge. (number of hits to knock out </w:t>
      </w:r>
      <w:proofErr w:type="spellStart"/>
      <w:r>
        <w:t>ect</w:t>
      </w:r>
      <w:proofErr w:type="spellEnd"/>
      <w:r>
        <w:t>.)</w:t>
      </w:r>
    </w:p>
    <w:p w14:paraId="1A19A292" w14:textId="44629D6D" w:rsidR="002A571E" w:rsidRDefault="002A571E" w:rsidP="00D75D10">
      <w:pPr>
        <w:pStyle w:val="ListParagraph"/>
        <w:numPr>
          <w:ilvl w:val="0"/>
          <w:numId w:val="1"/>
        </w:numPr>
      </w:pPr>
      <w:r>
        <w:t>Visible Health Bar.</w:t>
      </w:r>
    </w:p>
    <w:p w14:paraId="163E427B" w14:textId="26BBE0AE" w:rsidR="002A571E" w:rsidRDefault="002A571E" w:rsidP="002A571E">
      <w:pPr>
        <w:pStyle w:val="Heading3"/>
      </w:pPr>
      <w:r>
        <w:t>Character Bosses</w:t>
      </w:r>
    </w:p>
    <w:p w14:paraId="10A73394" w14:textId="7B6E81C2" w:rsidR="002A571E" w:rsidRDefault="002A571E" w:rsidP="002A571E">
      <w:pPr>
        <w:pStyle w:val="ListParagraph"/>
        <w:numPr>
          <w:ilvl w:val="0"/>
          <w:numId w:val="1"/>
        </w:numPr>
      </w:pPr>
      <w:r>
        <w:t>Same as Bosses</w:t>
      </w:r>
    </w:p>
    <w:p w14:paraId="5974DCB9" w14:textId="26CD39C0" w:rsidR="002A571E" w:rsidRDefault="002A571E" w:rsidP="002A571E">
      <w:pPr>
        <w:pStyle w:val="ListParagraph"/>
        <w:numPr>
          <w:ilvl w:val="0"/>
          <w:numId w:val="1"/>
        </w:numPr>
      </w:pPr>
      <w:r>
        <w:t>Does not have Player Interact Attack</w:t>
      </w:r>
    </w:p>
    <w:p w14:paraId="1DA99C05" w14:textId="517D813F" w:rsidR="002A571E" w:rsidRPr="002A571E" w:rsidRDefault="002A571E" w:rsidP="002A571E">
      <w:pPr>
        <w:pStyle w:val="ListParagraph"/>
        <w:numPr>
          <w:ilvl w:val="0"/>
          <w:numId w:val="1"/>
        </w:numPr>
      </w:pPr>
      <w:r>
        <w:t>Have uninterruptable attacks which player must avoid.</w:t>
      </w:r>
    </w:p>
    <w:sectPr w:rsidR="002A571E" w:rsidRPr="002A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A25E0"/>
    <w:multiLevelType w:val="hybridMultilevel"/>
    <w:tmpl w:val="B30A2E32"/>
    <w:lvl w:ilvl="0" w:tplc="31A849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C2"/>
    <w:rsid w:val="000D7AC2"/>
    <w:rsid w:val="00274145"/>
    <w:rsid w:val="002A571E"/>
    <w:rsid w:val="00667E2A"/>
    <w:rsid w:val="00724543"/>
    <w:rsid w:val="00A00DF9"/>
    <w:rsid w:val="00AB2065"/>
    <w:rsid w:val="00B30882"/>
    <w:rsid w:val="00BE5D36"/>
    <w:rsid w:val="00D7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824F"/>
  <w15:chartTrackingRefBased/>
  <w15:docId w15:val="{DCB8793B-6CF6-4A45-A4BD-093B881C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1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D1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5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COOGAN</dc:creator>
  <cp:keywords/>
  <dc:description/>
  <cp:lastModifiedBy>COOGAN Jamie</cp:lastModifiedBy>
  <cp:revision>4</cp:revision>
  <dcterms:created xsi:type="dcterms:W3CDTF">2018-11-08T10:06:00Z</dcterms:created>
  <dcterms:modified xsi:type="dcterms:W3CDTF">2018-11-12T21:03:00Z</dcterms:modified>
</cp:coreProperties>
</file>