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AC2" w:rsidRPr="000D7AC2" w:rsidRDefault="000D7AC2" w:rsidP="000D7AC2">
      <w:pPr>
        <w:pStyle w:val="Heading1"/>
        <w:rPr>
          <w:sz w:val="72"/>
          <w:szCs w:val="72"/>
        </w:rPr>
      </w:pPr>
      <w:r w:rsidRPr="000D7AC2">
        <w:rPr>
          <w:sz w:val="72"/>
          <w:szCs w:val="72"/>
        </w:rPr>
        <w:t>TGP Pair Project Design Ideas</w:t>
      </w:r>
    </w:p>
    <w:p w:rsidR="000D7AC2" w:rsidRDefault="000D7AC2" w:rsidP="000D7AC2">
      <w:r>
        <w:br/>
        <w:t xml:space="preserve">Local multiplayer </w:t>
      </w:r>
    </w:p>
    <w:p w:rsidR="000D7AC2" w:rsidRDefault="000D7AC2" w:rsidP="000D7AC2">
      <w:r>
        <w:t>Brawler? Maybe PVP, Maybe Coop.</w:t>
      </w:r>
    </w:p>
    <w:p w:rsidR="000D7AC2" w:rsidRDefault="000D7AC2" w:rsidP="000D7AC2">
      <w:r>
        <w:t>Hyrule Warriors?</w:t>
      </w:r>
    </w:p>
    <w:p w:rsidR="000D7AC2" w:rsidRDefault="00667E2A" w:rsidP="000D7AC2">
      <w:r>
        <w:t>STATIC SPLIT SCREEN | Vertical</w:t>
      </w:r>
    </w:p>
    <w:p w:rsidR="00AB2065" w:rsidRDefault="00AB2065" w:rsidP="000D7AC2">
      <w:r>
        <w:t>Start with 1 mode, possibly create multiple modes if enough time.</w:t>
      </w:r>
    </w:p>
    <w:p w:rsidR="00AB2065" w:rsidRDefault="00AB2065" w:rsidP="000D7AC2">
      <w:r>
        <w:t>Base mode will be coop vs ai.</w:t>
      </w:r>
    </w:p>
    <w:p w:rsidR="00AB2065" w:rsidRDefault="00AB2065" w:rsidP="000D7AC2">
      <w:r>
        <w:t>Many spam enemies that suck.</w:t>
      </w:r>
    </w:p>
    <w:p w:rsidR="00AB2065" w:rsidRDefault="00AB2065" w:rsidP="000D7AC2">
      <w:r>
        <w:t>Wave based game. Think COD zombies.</w:t>
      </w:r>
    </w:p>
    <w:p w:rsidR="00AB2065" w:rsidRDefault="00AB2065" w:rsidP="000D7AC2">
      <w:r>
        <w:t>IF WE WANT UNIQUE THEN MAKE PLAYER MOVEMENT/COMBAT WEIRD.</w:t>
      </w:r>
    </w:p>
    <w:p w:rsidR="00B30882" w:rsidRDefault="00B30882" w:rsidP="000D7AC2"/>
    <w:p w:rsidR="00B30882" w:rsidRDefault="00724543" w:rsidP="000D7AC2">
      <w:r>
        <w:t>2 players are different / therefore multiple play</w:t>
      </w:r>
      <w:bookmarkStart w:id="0" w:name="_GoBack"/>
      <w:bookmarkEnd w:id="0"/>
      <w:r>
        <w:t>er classes</w:t>
      </w:r>
    </w:p>
    <w:p w:rsidR="00724543" w:rsidRDefault="00724543" w:rsidP="000D7AC2">
      <w:r>
        <w:t xml:space="preserve">One player is melee, one player is </w:t>
      </w:r>
      <w:proofErr w:type="gramStart"/>
      <w:r>
        <w:t>ranged?</w:t>
      </w:r>
      <w:proofErr w:type="gramEnd"/>
    </w:p>
    <w:p w:rsidR="00724543" w:rsidRDefault="00724543" w:rsidP="000D7AC2">
      <w:r>
        <w:t>Try to enforce teamwork.</w:t>
      </w:r>
    </w:p>
    <w:p w:rsidR="00724543" w:rsidRDefault="00724543" w:rsidP="000D7AC2">
      <w:r>
        <w:t>EACH PLAYER NEEDS SUPER COOL OVERANIMATED ULTIMATE MOVE</w:t>
      </w:r>
    </w:p>
    <w:p w:rsidR="00724543" w:rsidRPr="000D7AC2" w:rsidRDefault="00724543" w:rsidP="000D7AC2">
      <w:r>
        <w:t xml:space="preserve">Pretty HUD </w:t>
      </w:r>
      <w:proofErr w:type="spellStart"/>
      <w:r>
        <w:t>inc.</w:t>
      </w:r>
      <w:proofErr w:type="spellEnd"/>
      <w:r>
        <w:t xml:space="preserve"> HP Bar + any other necessary user data</w:t>
      </w:r>
    </w:p>
    <w:sectPr w:rsidR="00724543" w:rsidRPr="000D7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C2"/>
    <w:rsid w:val="000D7AC2"/>
    <w:rsid w:val="00667E2A"/>
    <w:rsid w:val="00724543"/>
    <w:rsid w:val="00AB2065"/>
    <w:rsid w:val="00B30882"/>
    <w:rsid w:val="00BE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0CD7"/>
  <w15:chartTrackingRefBased/>
  <w15:docId w15:val="{DCB8793B-6CF6-4A45-A4BD-093B881C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COOGAN</dc:creator>
  <cp:keywords/>
  <dc:description/>
  <cp:lastModifiedBy>COOGAN Jamie</cp:lastModifiedBy>
  <cp:revision>2</cp:revision>
  <dcterms:created xsi:type="dcterms:W3CDTF">2018-11-08T10:06:00Z</dcterms:created>
  <dcterms:modified xsi:type="dcterms:W3CDTF">2018-11-08T10:54:00Z</dcterms:modified>
</cp:coreProperties>
</file>