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915B0" w14:textId="77777777" w:rsidR="003F70D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E71D070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0F5627D1" w14:textId="77777777" w:rsidR="003F70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3F70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3F70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7422935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4033BD81" w14:textId="77777777" w:rsidR="003F70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BF9E365" w14:textId="77777777" w:rsidR="003F70DF" w:rsidRDefault="003F70DF">
      <w:pPr>
        <w:rPr>
          <w:rFonts w:ascii="Google Sans" w:eastAsia="Google Sans" w:hAnsi="Google Sans" w:cs="Google Sans"/>
        </w:rPr>
      </w:pPr>
    </w:p>
    <w:p w14:paraId="5C9551E3" w14:textId="77777777" w:rsidR="003F70DF" w:rsidRDefault="003F70DF">
      <w:pPr>
        <w:rPr>
          <w:rFonts w:ascii="Google Sans" w:eastAsia="Google Sans" w:hAnsi="Google Sans" w:cs="Google Sans"/>
        </w:rPr>
      </w:pPr>
    </w:p>
    <w:p w14:paraId="67735425" w14:textId="77777777" w:rsidR="003F70DF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4E6FF1BF" w14:textId="77777777" w:rsidR="003F70DF" w:rsidRDefault="003F70D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3F70DF" w14:paraId="2A8CCB2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A1237" w14:textId="77777777" w:rsidR="003F70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9C0D" w14:textId="77777777" w:rsidR="003F70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70EB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3F70DF" w14:paraId="425069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B5516" w14:textId="77777777" w:rsidR="003F70DF" w:rsidRDefault="003F70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C21BB" w14:textId="77777777" w:rsidR="003F70DF" w:rsidRDefault="003F70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DCC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3F70DF" w14:paraId="626BC04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01256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3B78" w14:textId="77777777" w:rsidR="003F70DF" w:rsidRDefault="003F70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23659" w14:textId="77777777" w:rsidR="003F70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3F70DF" w14:paraId="0B8FB15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7795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63A6" w14:textId="77777777" w:rsidR="003F70DF" w:rsidRDefault="003F70D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ACF3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3F70DF" w14:paraId="2FF67D8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CA0D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0DF8" w14:textId="77777777" w:rsidR="003F70DF" w:rsidRDefault="003F70DF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B43E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3F70DF" w14:paraId="2A7D111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95C36" w14:textId="77777777" w:rsidR="003F70DF" w:rsidRDefault="003F70DF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34CC0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42004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3F70DF" w14:paraId="79DBD6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99AC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212EE" w14:textId="77777777" w:rsidR="003F70DF" w:rsidRDefault="003F70DF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1E2F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3F70DF" w14:paraId="2B6747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514E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9D5E8" w14:textId="77777777" w:rsidR="003F70DF" w:rsidRDefault="003F70DF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00471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3F70DF" w14:paraId="48B6BD6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95C0" w14:textId="77777777" w:rsidR="003F70DF" w:rsidRDefault="003F70D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5AA08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F975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3F70DF" w14:paraId="6FDB6FD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D8964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7ACC" w14:textId="77777777" w:rsidR="003F70DF" w:rsidRDefault="003F70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CA29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3F70DF" w14:paraId="06C3DCD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83D8" w14:textId="77777777" w:rsidR="003F70DF" w:rsidRDefault="003F70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DA65" w14:textId="77777777" w:rsidR="003F70DF" w:rsidRDefault="003F70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4483C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3F70DF" w14:paraId="0C8C3C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1DE5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AD96" w14:textId="77777777" w:rsidR="003F70DF" w:rsidRDefault="003F70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33B2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3F70DF" w14:paraId="069C9FB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0E64" w14:textId="77777777" w:rsidR="003F70DF" w:rsidRDefault="003F70DF"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075E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7080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3F70DF" w14:paraId="6E1D065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6FDD3" w14:textId="77777777" w:rsidR="003F70DF" w:rsidRDefault="003F70D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6E28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2BA97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3F70DF" w14:paraId="1046318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8554" w14:textId="77777777" w:rsidR="003F70DF" w:rsidRDefault="003F70D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C601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BC9B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FE786F2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2030EFDF" w14:textId="77777777" w:rsidR="003F70DF" w:rsidRDefault="00625CE4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7197C60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06EFE87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0D274395" w14:textId="77777777" w:rsidR="003F70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3F70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3F70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65869FF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78E71E52" w14:textId="77777777" w:rsidR="003F70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558322F4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22E0CB86" w14:textId="77777777" w:rsidR="003F70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4ECA833" w14:textId="77777777" w:rsidR="003F70DF" w:rsidRDefault="003F70D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25FD822C" w14:textId="77777777" w:rsidR="003F70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3F70DF" w14:paraId="7CEFB6C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9D11" w14:textId="77777777" w:rsidR="003F70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148CD" w14:textId="77777777" w:rsidR="003F70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C01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3F70DF" w14:paraId="5CC424A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3BF45" w14:textId="77777777" w:rsidR="003F70DF" w:rsidRDefault="003F70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D7EED" w14:textId="77777777" w:rsidR="003F70DF" w:rsidRDefault="003F70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B212B" w14:textId="77777777" w:rsidR="003F70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3F70DF" w14:paraId="4F2BAE8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A65B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D7CA" w14:textId="77777777" w:rsidR="003F70DF" w:rsidRDefault="003F70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150F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3F70DF" w14:paraId="2897162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2EDC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8225" w14:textId="77777777" w:rsidR="003F70DF" w:rsidRDefault="003F70D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7F37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3F70DF" w14:paraId="667A6EB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BB33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8139" w14:textId="77777777" w:rsidR="003F70DF" w:rsidRDefault="003F70DF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3E8C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1F5D42C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4ED95B39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038D7F3E" w14:textId="77777777" w:rsidR="003F70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3F70DF" w14:paraId="465463C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165B" w14:textId="77777777" w:rsidR="003F70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1A109" w14:textId="77777777" w:rsidR="003F70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BB96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3F70DF" w14:paraId="062B97B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C974" w14:textId="77777777" w:rsidR="003F70DF" w:rsidRDefault="003F70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2508" w14:textId="77777777" w:rsidR="003F70DF" w:rsidRDefault="003F70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7F18" w14:textId="77777777" w:rsidR="003F70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3F70DF" w14:paraId="54AE572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8BCDF" w14:textId="77777777" w:rsidR="003F70DF" w:rsidRDefault="003F70DF"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8BFB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F54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3F70DF" w14:paraId="27E183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02AE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D97B1" w14:textId="77777777" w:rsidR="003F70DF" w:rsidRDefault="003F70D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29E7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3F70DF" w14:paraId="67B608D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6D4A" w14:textId="77777777" w:rsidR="003F70DF" w:rsidRDefault="003F70D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374AB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9438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D7E6B3C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05E4C70D" w14:textId="77777777" w:rsidR="003F70DF" w:rsidRDefault="003F70DF">
      <w:pPr>
        <w:rPr>
          <w:rFonts w:ascii="Google Sans" w:eastAsia="Google Sans" w:hAnsi="Google Sans" w:cs="Google Sans"/>
          <w:sz w:val="24"/>
          <w:szCs w:val="24"/>
        </w:rPr>
      </w:pPr>
    </w:p>
    <w:p w14:paraId="34B4E091" w14:textId="77777777" w:rsidR="003F70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3F70DF" w14:paraId="3D7DFA6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DFEA" w14:textId="77777777" w:rsidR="003F70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C131" w14:textId="77777777" w:rsidR="003F70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3C96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3F70DF" w14:paraId="2685366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AFFE" w14:textId="77777777" w:rsidR="003F70DF" w:rsidRDefault="003F70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863F1" w14:textId="77777777" w:rsidR="003F70DF" w:rsidRDefault="003F70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EBEA9" w14:textId="77777777" w:rsidR="003F70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3F70DF" w14:paraId="66939C2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1109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E7264" w14:textId="77777777" w:rsidR="003F70DF" w:rsidRDefault="003F70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7444A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3F70DF" w14:paraId="1E2450A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6D9F" w14:textId="77777777" w:rsidR="003F70DF" w:rsidRDefault="003F70D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4F98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441A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3F70DF" w14:paraId="55D6FFB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84F0" w14:textId="77777777" w:rsidR="003F70DF" w:rsidRDefault="003F70DF" w:rsidP="0041407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DCB4" w14:textId="77777777" w:rsidR="003F70DF" w:rsidRDefault="003F70DF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C66C" w14:textId="77777777" w:rsidR="003F70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341BF6B4" w14:textId="77777777" w:rsidR="003F70DF" w:rsidRDefault="003F70D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FD42338" w14:textId="77777777" w:rsidR="003F70DF" w:rsidRDefault="00625CE4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7981847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857EE49" w14:textId="77777777" w:rsidR="003F70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605D69A4" w14:textId="77777777" w:rsidR="003F70DF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7AAAB3FB" w14:textId="77777777" w:rsidR="003F70DF" w:rsidRDefault="003F70DF"/>
    <w:p w14:paraId="01C7AA9C" w14:textId="77777777" w:rsidR="003F70DF" w:rsidRDefault="00000000">
      <w:pPr>
        <w:numPr>
          <w:ilvl w:val="0"/>
          <w:numId w:val="3"/>
        </w:numPr>
      </w:pPr>
      <w:r>
        <w:t>Password policy needs to be revised.  Employees must have a password with at least eight characters, a combination of letters and at least one number; special</w:t>
      </w:r>
    </w:p>
    <w:p w14:paraId="63E8D10D" w14:textId="77777777" w:rsidR="003F70DF" w:rsidRDefault="00000000">
      <w:pPr>
        <w:ind w:left="720"/>
      </w:pPr>
      <w:r>
        <w:t xml:space="preserve">Characters.  </w:t>
      </w:r>
    </w:p>
    <w:p w14:paraId="75A8CA45" w14:textId="77777777" w:rsidR="003F70DF" w:rsidRDefault="00000000">
      <w:pPr>
        <w:numPr>
          <w:ilvl w:val="0"/>
          <w:numId w:val="3"/>
        </w:numPr>
      </w:pPr>
      <w:r>
        <w:t>Password Policy must be enforced.</w:t>
      </w:r>
    </w:p>
    <w:p w14:paraId="6764B525" w14:textId="77777777" w:rsidR="003F70DF" w:rsidRDefault="00000000">
      <w:pPr>
        <w:numPr>
          <w:ilvl w:val="0"/>
          <w:numId w:val="3"/>
        </w:numPr>
      </w:pPr>
      <w:r>
        <w:t xml:space="preserve">ID’s need to be installed. </w:t>
      </w:r>
    </w:p>
    <w:p w14:paraId="1D8644DB" w14:textId="77777777" w:rsidR="003F70DF" w:rsidRDefault="00000000">
      <w:pPr>
        <w:numPr>
          <w:ilvl w:val="0"/>
          <w:numId w:val="3"/>
        </w:numPr>
      </w:pPr>
      <w:r>
        <w:t>Control of least privilege needs to be implemented</w:t>
      </w:r>
    </w:p>
    <w:p w14:paraId="430C3510" w14:textId="77777777" w:rsidR="003F70DF" w:rsidRDefault="00000000">
      <w:pPr>
        <w:numPr>
          <w:ilvl w:val="0"/>
          <w:numId w:val="3"/>
        </w:numPr>
      </w:pPr>
      <w:r>
        <w:t xml:space="preserve">Separation of duties needs to be implemented. </w:t>
      </w:r>
    </w:p>
    <w:p w14:paraId="465C86CC" w14:textId="77777777" w:rsidR="003F70DF" w:rsidRDefault="00000000">
      <w:pPr>
        <w:numPr>
          <w:ilvl w:val="0"/>
          <w:numId w:val="3"/>
        </w:numPr>
      </w:pPr>
      <w:r>
        <w:t xml:space="preserve">Disaster recovery plans need to be implemented. </w:t>
      </w:r>
    </w:p>
    <w:p w14:paraId="66AC0DBC" w14:textId="77777777" w:rsidR="003F70DF" w:rsidRDefault="00000000">
      <w:pPr>
        <w:numPr>
          <w:ilvl w:val="0"/>
          <w:numId w:val="3"/>
        </w:numPr>
      </w:pPr>
      <w:r>
        <w:t xml:space="preserve">Encryption needs to be implemented. </w:t>
      </w:r>
    </w:p>
    <w:sectPr w:rsidR="003F70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0B1B38E-62CE-0C44-AA10-85F4B531C7C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66AADCE-7ADB-4E4A-9903-17A30597D9DA}"/>
    <w:embedItalic r:id="rId3" w:fontKey="{BD6F76A6-3BC9-DF41-8D45-6AE6C7071EA2}"/>
  </w:font>
  <w:font w:name="Google Sans">
    <w:altName w:val="Calibri"/>
    <w:panose1 w:val="020B0604020202020204"/>
    <w:charset w:val="00"/>
    <w:family w:val="auto"/>
    <w:pitch w:val="default"/>
    <w:embedBold r:id="rId5" w:fontKey="{A771FA06-6FA6-014F-8A42-7CD00A5B2E40}"/>
    <w:embedItalic r:id="rId6" w:fontKey="{52DC92DB-2CD4-724C-A2F4-C00C12BBB2B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D202F189-3013-A54A-9E43-90BC39A9250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8031581-0363-4142-A5DB-4422254990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57D86"/>
    <w:multiLevelType w:val="multilevel"/>
    <w:tmpl w:val="B26ECF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A56D76"/>
    <w:multiLevelType w:val="multilevel"/>
    <w:tmpl w:val="29D4F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8753AA"/>
    <w:multiLevelType w:val="multilevel"/>
    <w:tmpl w:val="ACB643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ED3A85"/>
    <w:multiLevelType w:val="multilevel"/>
    <w:tmpl w:val="7592B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E81695"/>
    <w:multiLevelType w:val="multilevel"/>
    <w:tmpl w:val="10E6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CF3B94"/>
    <w:multiLevelType w:val="multilevel"/>
    <w:tmpl w:val="D37A8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204D58"/>
    <w:multiLevelType w:val="multilevel"/>
    <w:tmpl w:val="FB048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3078A1"/>
    <w:multiLevelType w:val="multilevel"/>
    <w:tmpl w:val="0BA4E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615FBA"/>
    <w:multiLevelType w:val="multilevel"/>
    <w:tmpl w:val="54A84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C00AAA"/>
    <w:multiLevelType w:val="multilevel"/>
    <w:tmpl w:val="7DE89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D14D99"/>
    <w:multiLevelType w:val="multilevel"/>
    <w:tmpl w:val="6B809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8D2758"/>
    <w:multiLevelType w:val="multilevel"/>
    <w:tmpl w:val="4C76A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FB5443"/>
    <w:multiLevelType w:val="multilevel"/>
    <w:tmpl w:val="BE902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414B88"/>
    <w:multiLevelType w:val="multilevel"/>
    <w:tmpl w:val="E5D4B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9C2E2F"/>
    <w:multiLevelType w:val="multilevel"/>
    <w:tmpl w:val="F996B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9D6F33"/>
    <w:multiLevelType w:val="multilevel"/>
    <w:tmpl w:val="81541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EB0CE7"/>
    <w:multiLevelType w:val="multilevel"/>
    <w:tmpl w:val="768AF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A2320E"/>
    <w:multiLevelType w:val="multilevel"/>
    <w:tmpl w:val="1444C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850AE1"/>
    <w:multiLevelType w:val="multilevel"/>
    <w:tmpl w:val="22EAC92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06769D"/>
    <w:multiLevelType w:val="multilevel"/>
    <w:tmpl w:val="52285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AF3174B"/>
    <w:multiLevelType w:val="multilevel"/>
    <w:tmpl w:val="81C27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03533246">
    <w:abstractNumId w:val="6"/>
  </w:num>
  <w:num w:numId="2" w16cid:durableId="1875655363">
    <w:abstractNumId w:val="4"/>
  </w:num>
  <w:num w:numId="3" w16cid:durableId="1450274676">
    <w:abstractNumId w:val="0"/>
  </w:num>
  <w:num w:numId="4" w16cid:durableId="1098794148">
    <w:abstractNumId w:val="13"/>
  </w:num>
  <w:num w:numId="5" w16cid:durableId="1295410034">
    <w:abstractNumId w:val="19"/>
  </w:num>
  <w:num w:numId="6" w16cid:durableId="1312170870">
    <w:abstractNumId w:val="17"/>
  </w:num>
  <w:num w:numId="7" w16cid:durableId="1840071689">
    <w:abstractNumId w:val="3"/>
  </w:num>
  <w:num w:numId="8" w16cid:durableId="2102531458">
    <w:abstractNumId w:val="16"/>
  </w:num>
  <w:num w:numId="9" w16cid:durableId="1314985526">
    <w:abstractNumId w:val="8"/>
  </w:num>
  <w:num w:numId="10" w16cid:durableId="791440661">
    <w:abstractNumId w:val="11"/>
  </w:num>
  <w:num w:numId="11" w16cid:durableId="1044911171">
    <w:abstractNumId w:val="14"/>
  </w:num>
  <w:num w:numId="12" w16cid:durableId="2002734951">
    <w:abstractNumId w:val="12"/>
  </w:num>
  <w:num w:numId="13" w16cid:durableId="291138017">
    <w:abstractNumId w:val="18"/>
  </w:num>
  <w:num w:numId="14" w16cid:durableId="547037057">
    <w:abstractNumId w:val="2"/>
  </w:num>
  <w:num w:numId="15" w16cid:durableId="137460211">
    <w:abstractNumId w:val="10"/>
  </w:num>
  <w:num w:numId="16" w16cid:durableId="595795828">
    <w:abstractNumId w:val="9"/>
  </w:num>
  <w:num w:numId="17" w16cid:durableId="1900604">
    <w:abstractNumId w:val="7"/>
  </w:num>
  <w:num w:numId="18" w16cid:durableId="229510708">
    <w:abstractNumId w:val="1"/>
  </w:num>
  <w:num w:numId="19" w16cid:durableId="1901207815">
    <w:abstractNumId w:val="20"/>
  </w:num>
  <w:num w:numId="20" w16cid:durableId="1124353492">
    <w:abstractNumId w:val="15"/>
  </w:num>
  <w:num w:numId="21" w16cid:durableId="1314681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0DF"/>
    <w:rsid w:val="00117C8D"/>
    <w:rsid w:val="003F70DF"/>
    <w:rsid w:val="00414075"/>
    <w:rsid w:val="004F7F7C"/>
    <w:rsid w:val="00625CE4"/>
    <w:rsid w:val="007F4ABF"/>
    <w:rsid w:val="00E5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9343"/>
  <w15:docId w15:val="{3D75E31D-6CF5-D545-A244-90D455E4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570</Words>
  <Characters>3250</Characters>
  <Application>Microsoft Office Word</Application>
  <DocSecurity>0</DocSecurity>
  <Lines>27</Lines>
  <Paragraphs>7</Paragraphs>
  <ScaleCrop>false</ScaleCrop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Demasi, Jamie (Student)</cp:lastModifiedBy>
  <cp:revision>3</cp:revision>
  <dcterms:created xsi:type="dcterms:W3CDTF">2024-09-11T21:32:00Z</dcterms:created>
  <dcterms:modified xsi:type="dcterms:W3CDTF">2024-11-12T19:40:00Z</dcterms:modified>
</cp:coreProperties>
</file>