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hAnsi="Arial Black"/>
          <w:b/>
          <w:sz w:val="28"/>
          <w:szCs w:val="28"/>
        </w:rPr>
        <w:id w:val="-741256489"/>
        <w:lock w:val="sdtContentLocked"/>
        <w:placeholder>
          <w:docPart w:val="DefaultPlaceholder_-1854013440"/>
        </w:placeholder>
        <w:text/>
      </w:sdtPr>
      <w:sdtContent>
        <w:p w14:paraId="5649B45A" w14:textId="0726BD0C" w:rsidR="006469BA" w:rsidRDefault="000272BC" w:rsidP="000272BC">
          <w:pPr>
            <w:jc w:val="center"/>
            <w:rPr>
              <w:rFonts w:ascii="Arial Black" w:hAnsi="Arial Black"/>
              <w:b/>
              <w:sz w:val="28"/>
              <w:szCs w:val="28"/>
            </w:rPr>
          </w:pPr>
          <w:r w:rsidRPr="00D75435">
            <w:rPr>
              <w:rFonts w:ascii="Arial Black" w:hAnsi="Arial Black"/>
              <w:b/>
              <w:sz w:val="28"/>
              <w:szCs w:val="28"/>
            </w:rPr>
            <w:t>W</w:t>
          </w:r>
          <w:r w:rsidR="000D25E3" w:rsidRPr="00D75435">
            <w:rPr>
              <w:rFonts w:ascii="Arial Black" w:hAnsi="Arial Black"/>
              <w:b/>
              <w:sz w:val="28"/>
              <w:szCs w:val="28"/>
            </w:rPr>
            <w:t xml:space="preserve">eek </w:t>
          </w:r>
          <w:r w:rsidR="002D345A">
            <w:rPr>
              <w:rFonts w:ascii="Arial Black" w:hAnsi="Arial Black"/>
              <w:b/>
              <w:sz w:val="28"/>
              <w:szCs w:val="28"/>
            </w:rPr>
            <w:t>2</w:t>
          </w:r>
          <w:r w:rsidR="000D25E3" w:rsidRPr="00D75435">
            <w:rPr>
              <w:rFonts w:ascii="Arial Black" w:hAnsi="Arial Black"/>
              <w:b/>
              <w:sz w:val="28"/>
              <w:szCs w:val="28"/>
            </w:rPr>
            <w:t xml:space="preserve"> W</w:t>
          </w:r>
          <w:r w:rsidRPr="00D75435">
            <w:rPr>
              <w:rFonts w:ascii="Arial Black" w:hAnsi="Arial Black"/>
              <w:b/>
              <w:sz w:val="28"/>
              <w:szCs w:val="28"/>
            </w:rPr>
            <w:t xml:space="preserve">orksheet: </w:t>
          </w:r>
          <w:r w:rsidR="00330D78">
            <w:rPr>
              <w:rFonts w:ascii="Arial Black" w:hAnsi="Arial Black"/>
              <w:b/>
              <w:sz w:val="28"/>
              <w:szCs w:val="28"/>
            </w:rPr>
            <w:t>My</w:t>
          </w:r>
          <w:r w:rsidR="00F4246F" w:rsidRPr="005D64E7">
            <w:rPr>
              <w:rFonts w:ascii="Arial Black" w:hAnsi="Arial Black"/>
              <w:b/>
              <w:sz w:val="28"/>
              <w:szCs w:val="28"/>
            </w:rPr>
            <w:t xml:space="preserve"> Influencers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5948"/>
        <w:gridCol w:w="2119"/>
        <w:gridCol w:w="3816"/>
      </w:tblGrid>
      <w:tr w:rsidR="00A46A4E" w14:paraId="287AD360" w14:textId="77777777" w:rsidTr="00A46A4E">
        <w:trPr>
          <w:trHeight w:val="551"/>
        </w:trPr>
        <w:tc>
          <w:tcPr>
            <w:tcW w:w="1067" w:type="dxa"/>
          </w:tcPr>
          <w:p w14:paraId="03C64A36" w14:textId="77777777" w:rsidR="00A46A4E" w:rsidRDefault="00A46A4E" w:rsidP="0030309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948" w:type="dxa"/>
          </w:tcPr>
          <w:sdt>
            <w:sdtPr>
              <w:id w:val="-197401328"/>
              <w:placeholder>
                <w:docPart w:val="676978307609491581EB42E8E47602E2"/>
              </w:placeholder>
              <w:showingPlcHdr/>
              <w:text w:multiLine="1"/>
            </w:sdtPr>
            <w:sdtContent>
              <w:p w14:paraId="6919B555" w14:textId="77777777" w:rsidR="00A46A4E" w:rsidRPr="008508E0" w:rsidRDefault="00A46A4E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</w:tc>
        <w:tc>
          <w:tcPr>
            <w:tcW w:w="2119" w:type="dxa"/>
            <w:tcBorders>
              <w:bottom w:val="single" w:sz="4" w:space="0" w:color="auto"/>
            </w:tcBorders>
          </w:tcPr>
          <w:p w14:paraId="1A4E752B" w14:textId="77777777" w:rsidR="00A46A4E" w:rsidRPr="008508E0" w:rsidRDefault="00A46A4E" w:rsidP="00303093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sdt>
            <w:sdtPr>
              <w:id w:val="1733733140"/>
              <w:placeholder>
                <w:docPart w:val="627E9679C70C4B1FA289AC0231E12AA1"/>
              </w:placeholder>
              <w:showingPlcHdr/>
              <w:text w:multiLine="1"/>
            </w:sdtPr>
            <w:sdtContent>
              <w:p w14:paraId="4EF1ACB1" w14:textId="77777777" w:rsidR="00A46A4E" w:rsidRDefault="00A46A4E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</w:tc>
      </w:tr>
      <w:tr w:rsidR="00A46A4E" w14:paraId="0A3215EB" w14:textId="77777777" w:rsidTr="00A46A4E">
        <w:trPr>
          <w:trHeight w:val="573"/>
        </w:trPr>
        <w:tc>
          <w:tcPr>
            <w:tcW w:w="1067" w:type="dxa"/>
          </w:tcPr>
          <w:p w14:paraId="0B0BD1E2" w14:textId="77777777" w:rsidR="00A46A4E" w:rsidRDefault="00A46A4E" w:rsidP="00303093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5948" w:type="dxa"/>
            <w:tcBorders>
              <w:right w:val="single" w:sz="4" w:space="0" w:color="auto"/>
            </w:tcBorders>
          </w:tcPr>
          <w:sdt>
            <w:sdtPr>
              <w:id w:val="-802073374"/>
              <w:placeholder>
                <w:docPart w:val="0BCAC545824C4EC58243D16D867601BA"/>
              </w:placeholder>
              <w:showingPlcHdr/>
              <w:text w:multiLine="1"/>
            </w:sdtPr>
            <w:sdtContent>
              <w:p w14:paraId="5F7F93EE" w14:textId="77777777" w:rsidR="00A46A4E" w:rsidRPr="008508E0" w:rsidRDefault="00A46A4E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</w:tc>
        <w:tc>
          <w:tcPr>
            <w:tcW w:w="59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5B0095" w14:textId="77777777" w:rsidR="00A46A4E" w:rsidRDefault="00A46A4E" w:rsidP="00303093">
            <w:pPr>
              <w:rPr>
                <w:b/>
              </w:rPr>
            </w:pPr>
          </w:p>
        </w:tc>
      </w:tr>
    </w:tbl>
    <w:p w14:paraId="50D105B4" w14:textId="77777777" w:rsidR="00A46A4E" w:rsidRPr="00A46A4E" w:rsidRDefault="00A46A4E" w:rsidP="00A46A4E">
      <w:pPr>
        <w:rPr>
          <w:b/>
        </w:rPr>
      </w:pPr>
    </w:p>
    <w:sdt>
      <w:sdtPr>
        <w:rPr>
          <w:b/>
        </w:rPr>
        <w:id w:val="1099532249"/>
        <w:lock w:val="contentLocked"/>
        <w:placeholder>
          <w:docPart w:val="68D693175C6F48E3BF6BC9B2EFEC696F"/>
        </w:placeholder>
        <w:showingPlcHdr/>
        <w:text/>
      </w:sdtPr>
      <w:sdtContent>
        <w:p w14:paraId="0F4F31CF" w14:textId="13F54042" w:rsidR="00704BBA" w:rsidRPr="00C81A50" w:rsidRDefault="00704BBA" w:rsidP="00F4246F">
          <w:pPr>
            <w:pStyle w:val="ListParagraph"/>
            <w:numPr>
              <w:ilvl w:val="0"/>
              <w:numId w:val="3"/>
            </w:numPr>
            <w:ind w:left="567"/>
            <w:rPr>
              <w:b/>
            </w:rPr>
          </w:pPr>
          <w:r>
            <w:rPr>
              <w:b/>
            </w:rPr>
            <w:t>Activity</w:t>
          </w:r>
          <w:r w:rsidR="00A46A4E">
            <w:rPr>
              <w:b/>
            </w:rPr>
            <w:t xml:space="preserve"> Instructions</w:t>
          </w:r>
        </w:p>
      </w:sdtContent>
    </w:sdt>
    <w:p w14:paraId="6498C83F" w14:textId="512F3715" w:rsidR="000272BC" w:rsidRDefault="00000000" w:rsidP="00F4246F">
      <w:pPr>
        <w:pStyle w:val="ListParagraph"/>
      </w:pPr>
      <w:sdt>
        <w:sdtPr>
          <w:id w:val="-1720815127"/>
          <w:lock w:val="sdtContentLocked"/>
          <w:placeholder>
            <w:docPart w:val="DefaultPlaceholder_-1854013440"/>
          </w:placeholder>
          <w:text/>
        </w:sdtPr>
        <w:sdtContent>
          <w:r w:rsidR="00F4246F">
            <w:t xml:space="preserve">Below are different situations that needs your decision. In the 2nd column, describe what you </w:t>
          </w:r>
          <w:r w:rsidR="00E71E12">
            <w:t xml:space="preserve">would </w:t>
          </w:r>
          <w:r w:rsidR="00F4246F">
            <w:t xml:space="preserve">do </w:t>
          </w:r>
          <w:r w:rsidR="001E2853">
            <w:t xml:space="preserve">if you </w:t>
          </w:r>
          <w:r w:rsidR="00E71E12">
            <w:t>were</w:t>
          </w:r>
          <w:r w:rsidR="001E2853">
            <w:t xml:space="preserve"> in that situation. In the last column, i</w:t>
          </w:r>
          <w:r w:rsidR="00F4246F">
            <w:t xml:space="preserve">dentify the factor/s (oneself, family, school, </w:t>
          </w:r>
          <w:r w:rsidR="001E2853">
            <w:t>etc.) that you think have influenced</w:t>
          </w:r>
          <w:r w:rsidR="00E71E12">
            <w:t xml:space="preserve"> how you decided to respond. Include an explanation on how this/these factor/s have </w:t>
          </w:r>
          <w:r w:rsidR="00F4246F">
            <w:t>influence</w:t>
          </w:r>
          <w:r w:rsidR="00E71E12">
            <w:t>d</w:t>
          </w:r>
          <w:r w:rsidR="00F4246F">
            <w:t xml:space="preserve"> your decision.</w:t>
          </w:r>
        </w:sdtContent>
      </w:sdt>
    </w:p>
    <w:tbl>
      <w:tblPr>
        <w:tblStyle w:val="TableGrid"/>
        <w:tblW w:w="0" w:type="auto"/>
        <w:tblInd w:w="6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9"/>
        <w:gridCol w:w="5072"/>
        <w:gridCol w:w="4733"/>
      </w:tblGrid>
      <w:tr w:rsidR="00F4246F" w14:paraId="6AA12AEB" w14:textId="77777777" w:rsidTr="00E71E12">
        <w:tc>
          <w:tcPr>
            <w:tcW w:w="3079" w:type="dxa"/>
            <w:shd w:val="clear" w:color="auto" w:fill="0070C0"/>
          </w:tcPr>
          <w:p w14:paraId="5DF06C4E" w14:textId="77777777" w:rsidR="00F4246F" w:rsidRPr="00F168D2" w:rsidRDefault="00F4246F" w:rsidP="00303093">
            <w:pPr>
              <w:jc w:val="center"/>
              <w:rPr>
                <w:b/>
                <w:color w:val="FFFFFF" w:themeColor="background1"/>
              </w:rPr>
            </w:pPr>
            <w:r w:rsidRPr="00F168D2">
              <w:rPr>
                <w:b/>
                <w:color w:val="FFFFFF" w:themeColor="background1"/>
              </w:rPr>
              <w:t>SITUATION</w:t>
            </w:r>
          </w:p>
        </w:tc>
        <w:tc>
          <w:tcPr>
            <w:tcW w:w="5072" w:type="dxa"/>
            <w:shd w:val="clear" w:color="auto" w:fill="0070C0"/>
          </w:tcPr>
          <w:p w14:paraId="6B77C50C" w14:textId="6AD1EA52" w:rsidR="00F4246F" w:rsidRPr="00F168D2" w:rsidRDefault="001E2853" w:rsidP="003030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ACTION</w:t>
            </w:r>
          </w:p>
        </w:tc>
        <w:tc>
          <w:tcPr>
            <w:tcW w:w="4733" w:type="dxa"/>
            <w:shd w:val="clear" w:color="auto" w:fill="0070C0"/>
          </w:tcPr>
          <w:p w14:paraId="6CCF5FF5" w14:textId="03EAF3B4" w:rsidR="00F4246F" w:rsidRPr="00F168D2" w:rsidRDefault="00E71E12" w:rsidP="003030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FACTORS</w:t>
            </w:r>
          </w:p>
        </w:tc>
      </w:tr>
      <w:tr w:rsidR="00F4246F" w14:paraId="0F02A5ED" w14:textId="77777777" w:rsidTr="00330D78">
        <w:trPr>
          <w:trHeight w:val="1484"/>
        </w:trPr>
        <w:tc>
          <w:tcPr>
            <w:tcW w:w="3079" w:type="dxa"/>
          </w:tcPr>
          <w:p w14:paraId="43F86F62" w14:textId="77777777" w:rsidR="00F4246F" w:rsidRDefault="00000000" w:rsidP="00303093">
            <w:sdt>
              <w:sdtPr>
                <w:id w:val="-1669632133"/>
                <w:placeholder>
                  <w:docPart w:val="ABE6E98009974DCA8935F62D7E96977F"/>
                </w:placeholder>
                <w:text w:multiLine="1"/>
              </w:sdtPr>
              <w:sdtContent>
                <w:r w:rsidR="00F4246F">
                  <w:t>You saw a loved one steal.</w:t>
                </w:r>
              </w:sdtContent>
            </w:sdt>
          </w:p>
          <w:p w14:paraId="2CD5DFAA" w14:textId="77777777" w:rsidR="00F4246F" w:rsidRPr="00D6045F" w:rsidRDefault="00F4246F" w:rsidP="00303093"/>
        </w:tc>
        <w:tc>
          <w:tcPr>
            <w:tcW w:w="5072" w:type="dxa"/>
          </w:tcPr>
          <w:sdt>
            <w:sdtPr>
              <w:id w:val="1038934820"/>
              <w:placeholder>
                <w:docPart w:val="6D3577F4B6BC46B4A9248F4E82FECFDB"/>
              </w:placeholder>
              <w:showingPlcHdr/>
              <w:text w:multiLine="1"/>
            </w:sdtPr>
            <w:sdtContent>
              <w:p w14:paraId="23F2472A" w14:textId="77777777" w:rsidR="00F4246F" w:rsidRDefault="00F4246F" w:rsidP="00303093">
                <w:pPr>
                  <w:rPr>
                    <w:b/>
                  </w:rPr>
                </w:pPr>
                <w:r w:rsidRPr="009D2657">
                  <w:rPr>
                    <w:rStyle w:val="PlaceholderText"/>
                  </w:rPr>
                  <w:t>Type in answer here.</w:t>
                </w:r>
              </w:p>
            </w:sdtContent>
          </w:sdt>
          <w:p w14:paraId="20A0D7E6" w14:textId="77777777" w:rsidR="00F4246F" w:rsidRDefault="00F4246F" w:rsidP="00303093"/>
          <w:p w14:paraId="55874A86" w14:textId="77777777" w:rsidR="00F4246F" w:rsidRDefault="00F4246F" w:rsidP="00303093"/>
          <w:p w14:paraId="4242EAD2" w14:textId="77777777" w:rsidR="00F4246F" w:rsidRPr="00016036" w:rsidRDefault="00F4246F" w:rsidP="00303093">
            <w:pPr>
              <w:tabs>
                <w:tab w:val="left" w:pos="960"/>
              </w:tabs>
            </w:pPr>
          </w:p>
        </w:tc>
        <w:tc>
          <w:tcPr>
            <w:tcW w:w="4733" w:type="dxa"/>
          </w:tcPr>
          <w:sdt>
            <w:sdtPr>
              <w:id w:val="427559126"/>
              <w:placeholder>
                <w:docPart w:val="B0CE4B5E3ADC496CB243D1364FE46C6F"/>
              </w:placeholder>
              <w:showingPlcHdr/>
              <w:text w:multiLine="1"/>
            </w:sdtPr>
            <w:sdtContent>
              <w:p w14:paraId="1C374299" w14:textId="77777777" w:rsidR="00F4246F" w:rsidRDefault="00F4246F" w:rsidP="00303093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</w:tc>
      </w:tr>
      <w:tr w:rsidR="00F4246F" w14:paraId="0057AB45" w14:textId="77777777" w:rsidTr="00330D78">
        <w:trPr>
          <w:trHeight w:val="1790"/>
        </w:trPr>
        <w:tc>
          <w:tcPr>
            <w:tcW w:w="3079" w:type="dxa"/>
          </w:tcPr>
          <w:p w14:paraId="73A42D5E" w14:textId="0ED26D2A" w:rsidR="00BB61A8" w:rsidRPr="00BB61A8" w:rsidRDefault="00000000" w:rsidP="00330D78">
            <w:sdt>
              <w:sdtPr>
                <w:id w:val="1826777182"/>
                <w:placeholder>
                  <w:docPart w:val="0E63B7AF2B1046458E27704EFA2F6127"/>
                </w:placeholder>
                <w:text w:multiLine="1"/>
              </w:sdtPr>
              <w:sdtContent>
                <w:r w:rsidR="00F4246F">
                  <w:t>Someone bashed you on your Facebook page.</w:t>
                </w:r>
              </w:sdtContent>
            </w:sdt>
            <w:r w:rsidR="00F4246F">
              <w:t xml:space="preserve"> </w:t>
            </w:r>
          </w:p>
        </w:tc>
        <w:tc>
          <w:tcPr>
            <w:tcW w:w="5072" w:type="dxa"/>
          </w:tcPr>
          <w:sdt>
            <w:sdtPr>
              <w:id w:val="853386321"/>
              <w:placeholder>
                <w:docPart w:val="581F8613FF424D4489DDFBBC26486F90"/>
              </w:placeholder>
              <w:showingPlcHdr/>
              <w:text w:multiLine="1"/>
            </w:sdtPr>
            <w:sdtContent>
              <w:p w14:paraId="7C6D58CB" w14:textId="77777777" w:rsidR="00F4246F" w:rsidRDefault="00F4246F" w:rsidP="00303093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</w:tc>
        <w:tc>
          <w:tcPr>
            <w:tcW w:w="4733" w:type="dxa"/>
          </w:tcPr>
          <w:sdt>
            <w:sdtPr>
              <w:id w:val="607473914"/>
              <w:placeholder>
                <w:docPart w:val="CB75447CE9AC4554868D446EEE875C1A"/>
              </w:placeholder>
              <w:showingPlcHdr/>
              <w:text w:multiLine="1"/>
            </w:sdtPr>
            <w:sdtContent>
              <w:p w14:paraId="09F46873" w14:textId="77777777" w:rsidR="00F4246F" w:rsidRDefault="00F4246F" w:rsidP="00303093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</w:tc>
      </w:tr>
      <w:tr w:rsidR="00F4246F" w14:paraId="0651CBD1" w14:textId="77777777" w:rsidTr="00E71E12">
        <w:trPr>
          <w:trHeight w:val="1684"/>
        </w:trPr>
        <w:tc>
          <w:tcPr>
            <w:tcW w:w="3079" w:type="dxa"/>
          </w:tcPr>
          <w:p w14:paraId="3E521EFA" w14:textId="77777777" w:rsidR="00F4246F" w:rsidRPr="00D6045F" w:rsidRDefault="00000000" w:rsidP="00303093">
            <w:sdt>
              <w:sdtPr>
                <w:id w:val="-1513840107"/>
                <w:placeholder>
                  <w:docPart w:val="48CD39AD078841FE8EDA996D2E933CB6"/>
                </w:placeholder>
                <w:text w:multiLine="1"/>
              </w:sdtPr>
              <w:sdtContent>
                <w:r w:rsidR="00F4246F">
                  <w:t>You received a copy of the answers to the upcoming periodical exam.</w:t>
                </w:r>
              </w:sdtContent>
            </w:sdt>
          </w:p>
        </w:tc>
        <w:tc>
          <w:tcPr>
            <w:tcW w:w="5072" w:type="dxa"/>
          </w:tcPr>
          <w:sdt>
            <w:sdtPr>
              <w:id w:val="1312450551"/>
              <w:placeholder>
                <w:docPart w:val="60694CB5151B4418A92EB39E60162735"/>
              </w:placeholder>
              <w:showingPlcHdr/>
              <w:text w:multiLine="1"/>
            </w:sdtPr>
            <w:sdtContent>
              <w:p w14:paraId="6F7B3D67" w14:textId="77777777" w:rsidR="00F4246F" w:rsidRDefault="00F4246F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  <w:p w14:paraId="65EF85D0" w14:textId="77777777" w:rsidR="00F4246F" w:rsidRDefault="00F4246F" w:rsidP="00303093">
            <w:pPr>
              <w:rPr>
                <w:b/>
              </w:rPr>
            </w:pPr>
          </w:p>
        </w:tc>
        <w:tc>
          <w:tcPr>
            <w:tcW w:w="4733" w:type="dxa"/>
          </w:tcPr>
          <w:sdt>
            <w:sdtPr>
              <w:id w:val="-1417942745"/>
              <w:placeholder>
                <w:docPart w:val="FB970159A7A940058EFDB4088C9E8A5F"/>
              </w:placeholder>
              <w:showingPlcHdr/>
              <w:text w:multiLine="1"/>
            </w:sdtPr>
            <w:sdtContent>
              <w:p w14:paraId="30ED5DE5" w14:textId="77777777" w:rsidR="00F4246F" w:rsidRDefault="00F4246F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  <w:p w14:paraId="1D37F229" w14:textId="77777777" w:rsidR="00F4246F" w:rsidRDefault="00F4246F" w:rsidP="00303093">
            <w:pPr>
              <w:rPr>
                <w:b/>
              </w:rPr>
            </w:pPr>
          </w:p>
        </w:tc>
      </w:tr>
      <w:tr w:rsidR="00E71E12" w14:paraId="13696536" w14:textId="77777777" w:rsidTr="00303093">
        <w:tc>
          <w:tcPr>
            <w:tcW w:w="3079" w:type="dxa"/>
            <w:shd w:val="clear" w:color="auto" w:fill="0070C0"/>
          </w:tcPr>
          <w:p w14:paraId="51A33136" w14:textId="77777777" w:rsidR="00E71E12" w:rsidRPr="00F168D2" w:rsidRDefault="00E71E12" w:rsidP="00303093">
            <w:pPr>
              <w:jc w:val="center"/>
              <w:rPr>
                <w:b/>
                <w:color w:val="FFFFFF" w:themeColor="background1"/>
              </w:rPr>
            </w:pPr>
            <w:r w:rsidRPr="00F168D2">
              <w:rPr>
                <w:b/>
                <w:color w:val="FFFFFF" w:themeColor="background1"/>
              </w:rPr>
              <w:lastRenderedPageBreak/>
              <w:t>SITUATION</w:t>
            </w:r>
          </w:p>
        </w:tc>
        <w:tc>
          <w:tcPr>
            <w:tcW w:w="5072" w:type="dxa"/>
            <w:shd w:val="clear" w:color="auto" w:fill="0070C0"/>
          </w:tcPr>
          <w:p w14:paraId="7CA3D0BC" w14:textId="77777777" w:rsidR="00E71E12" w:rsidRPr="00F168D2" w:rsidRDefault="00E71E12" w:rsidP="003030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ACTION</w:t>
            </w:r>
          </w:p>
        </w:tc>
        <w:tc>
          <w:tcPr>
            <w:tcW w:w="4733" w:type="dxa"/>
            <w:shd w:val="clear" w:color="auto" w:fill="0070C0"/>
          </w:tcPr>
          <w:p w14:paraId="338BC09F" w14:textId="77777777" w:rsidR="00E71E12" w:rsidRPr="00F168D2" w:rsidRDefault="00E71E12" w:rsidP="003030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FACTORS</w:t>
            </w:r>
          </w:p>
        </w:tc>
      </w:tr>
      <w:tr w:rsidR="00F4246F" w14:paraId="7B4DC6FB" w14:textId="77777777" w:rsidTr="00E71E12">
        <w:trPr>
          <w:trHeight w:val="1973"/>
        </w:trPr>
        <w:tc>
          <w:tcPr>
            <w:tcW w:w="3079" w:type="dxa"/>
          </w:tcPr>
          <w:p w14:paraId="0B04B7E4" w14:textId="77777777" w:rsidR="00F4246F" w:rsidRPr="00D6045F" w:rsidRDefault="00000000" w:rsidP="00303093">
            <w:sdt>
              <w:sdtPr>
                <w:id w:val="211079635"/>
                <w:placeholder>
                  <w:docPart w:val="D5F1BE2DB4A9457DB5EE6ADC1E83636A"/>
                </w:placeholder>
                <w:text w:multiLine="1"/>
              </w:sdtPr>
              <w:sdtContent>
                <w:r w:rsidR="00F4246F">
                  <w:t>Your significant other cheated on you.</w:t>
                </w:r>
              </w:sdtContent>
            </w:sdt>
          </w:p>
        </w:tc>
        <w:tc>
          <w:tcPr>
            <w:tcW w:w="5072" w:type="dxa"/>
          </w:tcPr>
          <w:sdt>
            <w:sdtPr>
              <w:id w:val="2060820250"/>
              <w:placeholder>
                <w:docPart w:val="C8A00D89607D4F509DD82816ACC43301"/>
              </w:placeholder>
              <w:showingPlcHdr/>
              <w:text w:multiLine="1"/>
            </w:sdtPr>
            <w:sdtContent>
              <w:p w14:paraId="4F0F6AB0" w14:textId="77777777" w:rsidR="00F4246F" w:rsidRDefault="00F4246F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  <w:p w14:paraId="1D7CB902" w14:textId="77777777" w:rsidR="00F4246F" w:rsidRDefault="00F4246F" w:rsidP="00303093">
            <w:pPr>
              <w:rPr>
                <w:b/>
              </w:rPr>
            </w:pPr>
          </w:p>
        </w:tc>
        <w:tc>
          <w:tcPr>
            <w:tcW w:w="4733" w:type="dxa"/>
          </w:tcPr>
          <w:sdt>
            <w:sdtPr>
              <w:id w:val="2142151372"/>
              <w:placeholder>
                <w:docPart w:val="CCA28F27B5AB42ECAA1A70622EBAC215"/>
              </w:placeholder>
              <w:showingPlcHdr/>
              <w:text w:multiLine="1"/>
            </w:sdtPr>
            <w:sdtContent>
              <w:p w14:paraId="54D237C0" w14:textId="77777777" w:rsidR="00F4246F" w:rsidRDefault="00F4246F" w:rsidP="00303093">
                <w:r>
                  <w:rPr>
                    <w:rStyle w:val="PlaceholderText"/>
                  </w:rPr>
                  <w:t>Type in answer here.</w:t>
                </w:r>
              </w:p>
            </w:sdtContent>
          </w:sdt>
          <w:p w14:paraId="1FB1992B" w14:textId="77777777" w:rsidR="00F4246F" w:rsidRDefault="00F4246F" w:rsidP="00303093">
            <w:pPr>
              <w:rPr>
                <w:b/>
              </w:rPr>
            </w:pPr>
          </w:p>
        </w:tc>
      </w:tr>
    </w:tbl>
    <w:p w14:paraId="268D2398" w14:textId="0F9B428E" w:rsidR="00F4246F" w:rsidRDefault="00F4246F" w:rsidP="00216E00"/>
    <w:sdt>
      <w:sdtPr>
        <w:id w:val="-1280945432"/>
        <w:lock w:val="contentLocked"/>
        <w:placeholder>
          <w:docPart w:val="EDBB4BFAC0F74DEDA98544648FD732C8"/>
        </w:placeholder>
        <w:showingPlcHdr/>
        <w:text/>
      </w:sdtPr>
      <w:sdtContent>
        <w:p w14:paraId="6EB48F18" w14:textId="014B7EA8" w:rsidR="00704BBA" w:rsidRDefault="00704BBA" w:rsidP="00F4246F">
          <w:pPr>
            <w:pStyle w:val="ListParagraph"/>
            <w:numPr>
              <w:ilvl w:val="0"/>
              <w:numId w:val="3"/>
            </w:numPr>
            <w:ind w:left="567"/>
          </w:pPr>
          <w:r w:rsidRPr="00F4246F">
            <w:rPr>
              <w:b/>
            </w:rPr>
            <w:t>Questions</w:t>
          </w:r>
        </w:p>
      </w:sdtContent>
    </w:sdt>
    <w:p w14:paraId="20FB91E3" w14:textId="6F0E4624" w:rsidR="00F4246F" w:rsidRDefault="00F4246F" w:rsidP="00F4246F">
      <w:pPr>
        <w:pStyle w:val="ListParagraph"/>
        <w:numPr>
          <w:ilvl w:val="1"/>
          <w:numId w:val="1"/>
        </w:numPr>
        <w:ind w:left="85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7C2347" wp14:editId="05365893">
                <wp:simplePos x="0" y="0"/>
                <wp:positionH relativeFrom="margin">
                  <wp:posOffset>333375</wp:posOffset>
                </wp:positionH>
                <wp:positionV relativeFrom="paragraph">
                  <wp:posOffset>308610</wp:posOffset>
                </wp:positionV>
                <wp:extent cx="7734300" cy="1457325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936672462"/>
                              <w:placeholder>
                                <w:docPart w:val="2C9987EB0FE245239FE3C6582B466FEB"/>
                              </w:placeholder>
                              <w:showingPlcHdr/>
                              <w:text w:multiLine="1"/>
                            </w:sdtPr>
                            <w:sdtContent>
                              <w:p w14:paraId="52153291" w14:textId="77777777" w:rsidR="00F4246F" w:rsidRDefault="00F4246F" w:rsidP="00F4246F">
                                <w:r>
                                  <w:rPr>
                                    <w:rStyle w:val="PlaceholderText"/>
                                  </w:rPr>
                                  <w:t>Type in answer here.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C23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24.3pt;width:609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">
                <v:textbox>
                  <w:txbxContent>
                    <w:sdt>
                      <w:sdtPr>
                        <w:id w:val="-936672462"/>
                        <w:placeholder>
                          <w:docPart w:val="2C9987EB0FE245239FE3C6582B466FEB"/>
                        </w:placeholder>
                        <w:showingPlcHdr/>
                        <w:text w:multiLine="1"/>
                      </w:sdtPr>
                      <w:sdtContent>
                        <w:p w14:paraId="52153291" w14:textId="77777777" w:rsidR="00F4246F" w:rsidRDefault="00F4246F" w:rsidP="00F4246F">
                          <w:r>
                            <w:rPr>
                              <w:rStyle w:val="PlaceholderText"/>
                            </w:rPr>
                            <w:t>Type in answer here.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1860302245"/>
          <w:lock w:val="contentLocked"/>
          <w:placeholder>
            <w:docPart w:val="BB0871FCC792484997D77AC6E478DF10"/>
          </w:placeholder>
          <w:showingPlcHdr/>
          <w:text/>
        </w:sdtPr>
        <w:sdtContent>
          <w:r>
            <w:t>Based on your answers, which factor has the greatest impact on your decisions? Why?</w:t>
          </w:r>
        </w:sdtContent>
      </w:sdt>
    </w:p>
    <w:p w14:paraId="6E187F2A" w14:textId="02AA9BEE" w:rsidR="00F4246F" w:rsidRDefault="00000000" w:rsidP="00F4246F">
      <w:pPr>
        <w:pStyle w:val="ListParagraph"/>
        <w:numPr>
          <w:ilvl w:val="1"/>
          <w:numId w:val="1"/>
        </w:numPr>
        <w:ind w:left="851"/>
      </w:pPr>
      <w:sdt>
        <w:sdtPr>
          <w:id w:val="1694802228"/>
          <w:lock w:val="contentLocked"/>
          <w:placeholder>
            <w:docPart w:val="DF1FE16FD7E24904B31BD436E6C2EAD5"/>
          </w:placeholder>
          <w:showingPlcHdr/>
          <w:text/>
        </w:sdtPr>
        <w:sdtContent>
          <w:r w:rsidR="00F4246F">
            <w:t>What did you learn about yourself while doing this activity?</w:t>
          </w:r>
        </w:sdtContent>
      </w:sdt>
    </w:p>
    <w:p w14:paraId="662CB4A7" w14:textId="0389B214" w:rsidR="00330D78" w:rsidRDefault="00330D78" w:rsidP="00330D78">
      <w:pPr>
        <w:pStyle w:val="ListParagraph"/>
        <w:ind w:left="85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8168CE" wp14:editId="585A3DE8">
                <wp:simplePos x="0" y="0"/>
                <wp:positionH relativeFrom="margin">
                  <wp:posOffset>323850</wp:posOffset>
                </wp:positionH>
                <wp:positionV relativeFrom="paragraph">
                  <wp:posOffset>126365</wp:posOffset>
                </wp:positionV>
                <wp:extent cx="7531100" cy="1457325"/>
                <wp:effectExtent l="0" t="0" r="2540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393805988"/>
                              <w:placeholder>
                                <w:docPart w:val="503FD79284EA4FEDB6498FD87F1BC032"/>
                              </w:placeholder>
                              <w:showingPlcHdr/>
                              <w:text w:multiLine="1"/>
                            </w:sdtPr>
                            <w:sdtContent>
                              <w:p w14:paraId="5D1ED978" w14:textId="77777777" w:rsidR="00330D78" w:rsidRDefault="00330D78" w:rsidP="00330D78">
                                <w:r>
                                  <w:rPr>
                                    <w:rStyle w:val="PlaceholderText"/>
                                  </w:rPr>
                                  <w:t>Type in answer here.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68CE" id="_x0000_s1027" type="#_x0000_t202" style="position:absolute;left:0;text-align:left;margin-left:25.5pt;margin-top:9.95pt;width:593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">
                <v:textbox>
                  <w:txbxContent>
                    <w:sdt>
                      <w:sdtPr>
                        <w:id w:val="-1393805988"/>
                        <w:placeholder>
                          <w:docPart w:val="503FD79284EA4FEDB6498FD87F1BC032"/>
                        </w:placeholder>
                        <w:showingPlcHdr/>
                        <w:text w:multiLine="1"/>
                      </w:sdtPr>
                      <w:sdtContent>
                        <w:p w14:paraId="5D1ED978" w14:textId="77777777" w:rsidR="00330D78" w:rsidRDefault="00330D78" w:rsidP="00330D78">
                          <w:r>
                            <w:rPr>
                              <w:rStyle w:val="PlaceholderText"/>
                            </w:rPr>
                            <w:t>Type in answer here.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14:paraId="1B9038CF" w14:textId="1B400E37" w:rsidR="00330D78" w:rsidRDefault="00330D78" w:rsidP="00330D78">
      <w:pPr>
        <w:pStyle w:val="ListParagraph"/>
        <w:ind w:left="851"/>
      </w:pPr>
    </w:p>
    <w:p w14:paraId="3CD355F6" w14:textId="77777777" w:rsidR="00F4246F" w:rsidRDefault="00000000" w:rsidP="00F4246F">
      <w:pPr>
        <w:pStyle w:val="ListParagraph"/>
        <w:numPr>
          <w:ilvl w:val="1"/>
          <w:numId w:val="1"/>
        </w:numPr>
        <w:ind w:left="851"/>
      </w:pPr>
      <w:sdt>
        <w:sdtPr>
          <w:id w:val="-1749960437"/>
          <w:lock w:val="contentLocked"/>
          <w:placeholder>
            <w:docPart w:val="B9820521BD3442CA9213962D4EAB4FA5"/>
          </w:placeholder>
          <w:showingPlcHdr/>
          <w:text/>
        </w:sdtPr>
        <w:sdtContent>
          <w:r w:rsidR="00F4246F">
            <w:t>When your influencers offer opposing choices, how will you decide?</w:t>
          </w:r>
        </w:sdtContent>
      </w:sdt>
    </w:p>
    <w:p w14:paraId="129580D5" w14:textId="3DB3AA4E" w:rsidR="00F4246F" w:rsidRPr="000272BC" w:rsidRDefault="00F4246F" w:rsidP="00F4246F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053F57" wp14:editId="309942F6">
                <wp:simplePos x="0" y="0"/>
                <wp:positionH relativeFrom="page">
                  <wp:posOffset>1257300</wp:posOffset>
                </wp:positionH>
                <wp:positionV relativeFrom="paragraph">
                  <wp:posOffset>-26035</wp:posOffset>
                </wp:positionV>
                <wp:extent cx="7734300" cy="14954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152485548"/>
                              <w:placeholder>
                                <w:docPart w:val="99B64156848947D0B2AFF1ABF91AF802"/>
                              </w:placeholder>
                              <w:showingPlcHdr/>
                              <w:text w:multiLine="1"/>
                            </w:sdtPr>
                            <w:sdtContent>
                              <w:p w14:paraId="7E0BAD12" w14:textId="77777777" w:rsidR="00F4246F" w:rsidRDefault="00F4246F" w:rsidP="00F4246F">
                                <w:r>
                                  <w:rPr>
                                    <w:rStyle w:val="PlaceholderText"/>
                                  </w:rPr>
                                  <w:t>Type in answer here.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3F57" id="_x0000_s1028" type="#_x0000_t202" style="position:absolute;margin-left:99pt;margin-top:-2.05pt;width:609pt;height:11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">
                <v:textbox>
                  <w:txbxContent>
                    <w:sdt>
                      <w:sdtPr>
                        <w:id w:val="1152485548"/>
                        <w:placeholder>
                          <w:docPart w:val="99B64156848947D0B2AFF1ABF91AF802"/>
                        </w:placeholder>
                        <w:showingPlcHdr/>
                        <w:text w:multiLine="1"/>
                      </w:sdtPr>
                      <w:sdtContent>
                        <w:p w14:paraId="7E0BAD12" w14:textId="77777777" w:rsidR="00F4246F" w:rsidRDefault="00F4246F" w:rsidP="00F4246F">
                          <w:r>
                            <w:rPr>
                              <w:rStyle w:val="PlaceholderText"/>
                            </w:rPr>
                            <w:t>Type in answer here.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</w:p>
    <w:p w14:paraId="4846B3D8" w14:textId="2AEA52CA" w:rsidR="00F4246F" w:rsidRDefault="00F4246F" w:rsidP="00216E00"/>
    <w:sectPr w:rsidR="00F4246F" w:rsidSect="000D25E3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6670" w14:textId="77777777" w:rsidR="009E5278" w:rsidRDefault="009E5278" w:rsidP="000D25E3">
      <w:pPr>
        <w:spacing w:after="0" w:line="240" w:lineRule="auto"/>
      </w:pPr>
      <w:r>
        <w:separator/>
      </w:r>
    </w:p>
  </w:endnote>
  <w:endnote w:type="continuationSeparator" w:id="0">
    <w:p w14:paraId="605DAD20" w14:textId="77777777" w:rsidR="009E5278" w:rsidRDefault="009E5278" w:rsidP="000D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B05B" w14:textId="67BE91E2" w:rsidR="000D25E3" w:rsidRDefault="000D25E3">
    <w:pPr>
      <w:pStyle w:val="Footer"/>
    </w:pPr>
    <w:r>
      <w:t xml:space="preserve">Student Worksheet: </w:t>
    </w:r>
    <w:r w:rsidR="00330D78">
      <w:t>My</w:t>
    </w:r>
    <w:r w:rsidR="00E71E12">
      <w:t xml:space="preserve"> Influencers    </w:t>
    </w:r>
    <w:r>
      <w:t xml:space="preserve">                                                                                                                               </w:t>
    </w:r>
    <w:r>
      <w:tab/>
    </w:r>
    <w:sdt>
      <w:sdtPr>
        <w:id w:val="9606840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 w:rsidR="001E682B">
              <w:t xml:space="preserve">                              </w:t>
            </w:r>
            <w:r w:rsidR="00E71E12">
              <w:t xml:space="preserve">    </w:t>
            </w:r>
            <w:r w:rsidR="001E682B">
              <w:t xml:space="preserve">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870A" w14:textId="77777777" w:rsidR="009E5278" w:rsidRDefault="009E5278" w:rsidP="000D25E3">
      <w:pPr>
        <w:spacing w:after="0" w:line="240" w:lineRule="auto"/>
      </w:pPr>
      <w:r>
        <w:separator/>
      </w:r>
    </w:p>
  </w:footnote>
  <w:footnote w:type="continuationSeparator" w:id="0">
    <w:p w14:paraId="26FE12B2" w14:textId="77777777" w:rsidR="009E5278" w:rsidRDefault="009E5278" w:rsidP="000D2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7531" w14:textId="17AD5665" w:rsidR="000D25E3" w:rsidRDefault="000D25E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47DA61" wp14:editId="560E2F0D">
              <wp:simplePos x="0" y="0"/>
              <wp:positionH relativeFrom="margin">
                <wp:align>left</wp:align>
              </wp:positionH>
              <wp:positionV relativeFrom="page">
                <wp:posOffset>571500</wp:posOffset>
              </wp:positionV>
              <wp:extent cx="8124825" cy="360680"/>
              <wp:effectExtent l="0" t="0" r="9525" b="1270"/>
              <wp:wrapSquare wrapText="bothSides"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24825" cy="360680"/>
                      </a:xfrm>
                      <a:prstGeom prst="rect">
                        <a:avLst/>
                      </a:prstGeom>
                      <a:solidFill>
                        <a:srgbClr val="FFF2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D27BCB" w14:textId="6C08D9AE" w:rsidR="000D25E3" w:rsidRPr="00691D2C" w:rsidRDefault="00000000" w:rsidP="000D25E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ap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alias w:val="Title"/>
                              <w:tag w:val=""/>
                              <w:id w:val="-755984124"/>
                              <w:placeholder>
                                <w:docPart w:val="3A3F6F2F67EA4EDFA7FD1C06146A4928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D25E3" w:rsidRPr="00691D2C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t>STI SENIOR HIGH SCHOOL                                                                                                                                                               GRADE 11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47DA61" id="Rectangle 24" o:spid="_x0000_s1029" style="position:absolute;margin-left:0;margin-top:45pt;width:639.75pt;height:28.4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" o:allowoverlap="f" fillcolor="#fff200" stroked="f" strokeweight="1pt">
              <v:textbox>
                <w:txbxContent>
                  <w:p w14:paraId="20D27BCB" w14:textId="6C08D9AE" w:rsidR="000D25E3" w:rsidRPr="00691D2C" w:rsidRDefault="00894E66" w:rsidP="000D25E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000000" w:themeColor="text1"/>
                      </w:rPr>
                    </w:pPr>
                    <w:sdt>
                      <w:sdtPr>
                        <w:rPr>
                          <w:b/>
                          <w:bCs/>
                          <w:caps/>
                          <w:color w:val="000000" w:themeColor="text1"/>
                        </w:rPr>
                        <w:alias w:val="Title"/>
                        <w:tag w:val=""/>
                        <w:id w:val="-755984124"/>
                        <w:placeholder>
                          <w:docPart w:val="3A3F6F2F67EA4EDFA7FD1C06146A4928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D25E3" w:rsidRPr="00691D2C">
                          <w:rPr>
                            <w:b/>
                            <w:bCs/>
                            <w:caps/>
                            <w:color w:val="000000" w:themeColor="text1"/>
                          </w:rPr>
                          <w:t>STI SENIOR HIGH SCHOOL                                                                                                                                                               GRADE 11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14:paraId="2ADF81A7" w14:textId="5C828ECE" w:rsidR="000D25E3" w:rsidRDefault="000D2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432"/>
    <w:multiLevelType w:val="hybridMultilevel"/>
    <w:tmpl w:val="62E426BA"/>
    <w:lvl w:ilvl="0" w:tplc="1C14B11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2478"/>
    <w:multiLevelType w:val="hybridMultilevel"/>
    <w:tmpl w:val="DE760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37BF"/>
    <w:multiLevelType w:val="hybridMultilevel"/>
    <w:tmpl w:val="C652C4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14653">
    <w:abstractNumId w:val="2"/>
  </w:num>
  <w:num w:numId="2" w16cid:durableId="984427723">
    <w:abstractNumId w:val="1"/>
  </w:num>
  <w:num w:numId="3" w16cid:durableId="48216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BC"/>
    <w:rsid w:val="000272BC"/>
    <w:rsid w:val="00031C4B"/>
    <w:rsid w:val="000359AC"/>
    <w:rsid w:val="000D25E3"/>
    <w:rsid w:val="001E2853"/>
    <w:rsid w:val="001E682B"/>
    <w:rsid w:val="00204E3F"/>
    <w:rsid w:val="00216E00"/>
    <w:rsid w:val="002D345A"/>
    <w:rsid w:val="002F03AC"/>
    <w:rsid w:val="00330D78"/>
    <w:rsid w:val="003C1F5F"/>
    <w:rsid w:val="0045115C"/>
    <w:rsid w:val="00576785"/>
    <w:rsid w:val="00636DB1"/>
    <w:rsid w:val="00661233"/>
    <w:rsid w:val="00691D2C"/>
    <w:rsid w:val="00704BBA"/>
    <w:rsid w:val="00881DA0"/>
    <w:rsid w:val="00894E66"/>
    <w:rsid w:val="00936301"/>
    <w:rsid w:val="009E5278"/>
    <w:rsid w:val="00A20790"/>
    <w:rsid w:val="00A46A4E"/>
    <w:rsid w:val="00A47772"/>
    <w:rsid w:val="00B11D5B"/>
    <w:rsid w:val="00B23FBA"/>
    <w:rsid w:val="00B32E39"/>
    <w:rsid w:val="00B84E30"/>
    <w:rsid w:val="00BB61A8"/>
    <w:rsid w:val="00BC4E06"/>
    <w:rsid w:val="00C06B3A"/>
    <w:rsid w:val="00C65B29"/>
    <w:rsid w:val="00CD3830"/>
    <w:rsid w:val="00D75435"/>
    <w:rsid w:val="00E64324"/>
    <w:rsid w:val="00E71E12"/>
    <w:rsid w:val="00F10714"/>
    <w:rsid w:val="00F4246F"/>
    <w:rsid w:val="00F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1B614"/>
  <w15:chartTrackingRefBased/>
  <w15:docId w15:val="{5E075A2E-7068-4B2A-A5CD-6B0A1676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2BC"/>
    <w:rPr>
      <w:color w:val="808080"/>
    </w:rPr>
  </w:style>
  <w:style w:type="table" w:styleId="TableGrid">
    <w:name w:val="Table Grid"/>
    <w:basedOn w:val="TableNormal"/>
    <w:uiPriority w:val="39"/>
    <w:rsid w:val="00027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5E3"/>
  </w:style>
  <w:style w:type="paragraph" w:styleId="Footer">
    <w:name w:val="footer"/>
    <w:basedOn w:val="Normal"/>
    <w:link w:val="FooterChar"/>
    <w:uiPriority w:val="99"/>
    <w:unhideWhenUsed/>
    <w:rsid w:val="000D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E3"/>
  </w:style>
  <w:style w:type="paragraph" w:styleId="ListParagraph">
    <w:name w:val="List Paragraph"/>
    <w:basedOn w:val="Normal"/>
    <w:uiPriority w:val="34"/>
    <w:qFormat/>
    <w:rsid w:val="0070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A665-F573-42B4-B5BB-8238BD4658FB}"/>
      </w:docPartPr>
      <w:docPartBody>
        <w:p w:rsidR="005731FB" w:rsidRDefault="003B3364">
          <w:r w:rsidRPr="00E462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6F2F67EA4EDFA7FD1C06146A4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0510-76AE-4F07-8643-B15772777ADF}"/>
      </w:docPartPr>
      <w:docPartBody>
        <w:p w:rsidR="00D62FA7" w:rsidRDefault="001D768C" w:rsidP="001D768C">
          <w:pPr>
            <w:pStyle w:val="3A3F6F2F67EA4EDFA7FD1C06146A4928"/>
          </w:pPr>
          <w:r w:rsidRPr="00691D2C">
            <w:rPr>
              <w:b/>
              <w:bCs/>
              <w:caps/>
              <w:color w:val="000000" w:themeColor="text1"/>
            </w:rPr>
            <w:t>STI SENIOR HIGH SCHOOL                                                                                                                                                               GRADE 11</w:t>
          </w:r>
        </w:p>
      </w:docPartBody>
    </w:docPart>
    <w:docPart>
      <w:docPartPr>
        <w:name w:val="68D693175C6F48E3BF6BC9B2EFEC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742F7-41C1-47B3-BC8D-F5D0EA724D44}"/>
      </w:docPartPr>
      <w:docPartBody>
        <w:p w:rsidR="00D62FA7" w:rsidRDefault="001D768C" w:rsidP="001D768C">
          <w:pPr>
            <w:pStyle w:val="68D693175C6F48E3BF6BC9B2EFEC696F"/>
          </w:pPr>
          <w:r>
            <w:rPr>
              <w:b/>
            </w:rPr>
            <w:t>Activity Instructions</w:t>
          </w:r>
        </w:p>
      </w:docPartBody>
    </w:docPart>
    <w:docPart>
      <w:docPartPr>
        <w:name w:val="EDBB4BFAC0F74DEDA98544648FD7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0CFD-2FAE-4B63-8380-4BDF73915FAA}"/>
      </w:docPartPr>
      <w:docPartBody>
        <w:p w:rsidR="00D62FA7" w:rsidRDefault="001D768C" w:rsidP="001D768C">
          <w:pPr>
            <w:pStyle w:val="EDBB4BFAC0F74DEDA98544648FD732C8"/>
          </w:pPr>
          <w:r w:rsidRPr="00F4246F">
            <w:rPr>
              <w:b/>
            </w:rPr>
            <w:t>Questions</w:t>
          </w:r>
        </w:p>
      </w:docPartBody>
    </w:docPart>
    <w:docPart>
      <w:docPartPr>
        <w:name w:val="676978307609491581EB42E8E4760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BF8DD-4647-4EDF-A7A3-23664B38CCF4}"/>
      </w:docPartPr>
      <w:docPartBody>
        <w:p w:rsidR="004C4492" w:rsidRDefault="001D768C" w:rsidP="001D768C">
          <w:pPr>
            <w:pStyle w:val="676978307609491581EB42E8E47602E2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627E9679C70C4B1FA289AC0231E12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2B00-F80F-400C-8915-43E4948837F5}"/>
      </w:docPartPr>
      <w:docPartBody>
        <w:p w:rsidR="004C4492" w:rsidRDefault="001D768C" w:rsidP="001D768C">
          <w:pPr>
            <w:pStyle w:val="627E9679C70C4B1FA289AC0231E12AA1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0BCAC545824C4EC58243D16D86760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7E1A-F871-450C-8947-1C29DBA16125}"/>
      </w:docPartPr>
      <w:docPartBody>
        <w:p w:rsidR="004C4492" w:rsidRDefault="001D768C" w:rsidP="001D768C">
          <w:pPr>
            <w:pStyle w:val="0BCAC545824C4EC58243D16D867601BA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ABE6E98009974DCA8935F62D7E969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CF8C-4A17-4ABE-8163-832DF9FBB806}"/>
      </w:docPartPr>
      <w:docPartBody>
        <w:p w:rsidR="002A0667" w:rsidRDefault="004C4492" w:rsidP="004C4492">
          <w:pPr>
            <w:pStyle w:val="ABE6E98009974DCA8935F62D7E96977F"/>
          </w:pPr>
          <w:r w:rsidRPr="009D2657">
            <w:rPr>
              <w:rStyle w:val="PlaceholderText"/>
            </w:rPr>
            <w:t>Type in answer here.</w:t>
          </w:r>
        </w:p>
      </w:docPartBody>
    </w:docPart>
    <w:docPart>
      <w:docPartPr>
        <w:name w:val="6D3577F4B6BC46B4A9248F4E82FE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99400-188D-4C2B-B257-84310EC2EF94}"/>
      </w:docPartPr>
      <w:docPartBody>
        <w:p w:rsidR="002A0667" w:rsidRDefault="001D768C" w:rsidP="001D768C">
          <w:pPr>
            <w:pStyle w:val="6D3577F4B6BC46B4A9248F4E82FECFDB"/>
          </w:pPr>
          <w:r w:rsidRPr="009D2657">
            <w:rPr>
              <w:rStyle w:val="PlaceholderText"/>
            </w:rPr>
            <w:t>Type in answer here.</w:t>
          </w:r>
        </w:p>
      </w:docPartBody>
    </w:docPart>
    <w:docPart>
      <w:docPartPr>
        <w:name w:val="B0CE4B5E3ADC496CB243D1364FE46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D7FC1-FEA1-45FE-B819-0EB2558EBBDD}"/>
      </w:docPartPr>
      <w:docPartBody>
        <w:p w:rsidR="002A0667" w:rsidRDefault="001D768C" w:rsidP="001D768C">
          <w:pPr>
            <w:pStyle w:val="B0CE4B5E3ADC496CB243D1364FE46C6F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0E63B7AF2B1046458E27704EFA2F6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BB9A-94E7-49CE-9B79-6637D37DEA3E}"/>
      </w:docPartPr>
      <w:docPartBody>
        <w:p w:rsidR="002A0667" w:rsidRDefault="004C4492" w:rsidP="004C4492">
          <w:pPr>
            <w:pStyle w:val="0E63B7AF2B1046458E27704EFA2F6127"/>
          </w:pPr>
          <w:r w:rsidRPr="009D2657">
            <w:rPr>
              <w:rStyle w:val="PlaceholderText"/>
            </w:rPr>
            <w:t>Type in answer here.</w:t>
          </w:r>
        </w:p>
      </w:docPartBody>
    </w:docPart>
    <w:docPart>
      <w:docPartPr>
        <w:name w:val="581F8613FF424D4489DDFBBC2648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FD3B-2E75-4CE6-B52F-E777A518A029}"/>
      </w:docPartPr>
      <w:docPartBody>
        <w:p w:rsidR="002A0667" w:rsidRDefault="001D768C" w:rsidP="001D768C">
          <w:pPr>
            <w:pStyle w:val="581F8613FF424D4489DDFBBC26486F90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CB75447CE9AC4554868D446EEE875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6D1B-9C9F-47C3-B006-8579CE663BEF}"/>
      </w:docPartPr>
      <w:docPartBody>
        <w:p w:rsidR="002A0667" w:rsidRDefault="001D768C" w:rsidP="001D768C">
          <w:pPr>
            <w:pStyle w:val="CB75447CE9AC4554868D446EEE875C1A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48CD39AD078841FE8EDA996D2E933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A33D6-CC7C-439E-B730-7C2502D0844A}"/>
      </w:docPartPr>
      <w:docPartBody>
        <w:p w:rsidR="002A0667" w:rsidRDefault="004C4492" w:rsidP="004C4492">
          <w:pPr>
            <w:pStyle w:val="48CD39AD078841FE8EDA996D2E933CB6"/>
          </w:pPr>
          <w:r w:rsidRPr="009D2657">
            <w:rPr>
              <w:rStyle w:val="PlaceholderText"/>
            </w:rPr>
            <w:t>Type in answer here.</w:t>
          </w:r>
        </w:p>
      </w:docPartBody>
    </w:docPart>
    <w:docPart>
      <w:docPartPr>
        <w:name w:val="60694CB5151B4418A92EB39E60162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30CF-563F-499B-89C0-6D13DC7E9473}"/>
      </w:docPartPr>
      <w:docPartBody>
        <w:p w:rsidR="002A0667" w:rsidRDefault="001D768C" w:rsidP="001D768C">
          <w:pPr>
            <w:pStyle w:val="60694CB5151B4418A92EB39E60162735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FB970159A7A940058EFDB4088C9E8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5AA22-BD4C-4DFA-91CF-5D978A277007}"/>
      </w:docPartPr>
      <w:docPartBody>
        <w:p w:rsidR="002A0667" w:rsidRDefault="001D768C" w:rsidP="001D768C">
          <w:pPr>
            <w:pStyle w:val="FB970159A7A940058EFDB4088C9E8A5F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D5F1BE2DB4A9457DB5EE6ADC1E83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DB79-B9F4-4A31-8BFA-9BC97998AED2}"/>
      </w:docPartPr>
      <w:docPartBody>
        <w:p w:rsidR="002A0667" w:rsidRDefault="004C4492" w:rsidP="004C4492">
          <w:pPr>
            <w:pStyle w:val="D5F1BE2DB4A9457DB5EE6ADC1E83636A"/>
          </w:pPr>
          <w:r w:rsidRPr="009D2657">
            <w:rPr>
              <w:rStyle w:val="PlaceholderText"/>
            </w:rPr>
            <w:t>Type in answer here.</w:t>
          </w:r>
        </w:p>
      </w:docPartBody>
    </w:docPart>
    <w:docPart>
      <w:docPartPr>
        <w:name w:val="C8A00D89607D4F509DD82816ACC4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DC8B2-3B47-4F57-8F3A-214A896D1FFE}"/>
      </w:docPartPr>
      <w:docPartBody>
        <w:p w:rsidR="002A0667" w:rsidRDefault="001D768C" w:rsidP="001D768C">
          <w:pPr>
            <w:pStyle w:val="C8A00D89607D4F509DD82816ACC43301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CCA28F27B5AB42ECAA1A70622EBAC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3928F-DD1A-4E41-8797-6C186CD6B1B1}"/>
      </w:docPartPr>
      <w:docPartBody>
        <w:p w:rsidR="002A0667" w:rsidRDefault="001D768C" w:rsidP="001D768C">
          <w:pPr>
            <w:pStyle w:val="CCA28F27B5AB42ECAA1A70622EBAC215"/>
          </w:pPr>
          <w:r>
            <w:rPr>
              <w:rStyle w:val="PlaceholderText"/>
            </w:rPr>
            <w:t>Type in answer here.</w:t>
          </w:r>
        </w:p>
      </w:docPartBody>
    </w:docPart>
    <w:docPart>
      <w:docPartPr>
        <w:name w:val="BB0871FCC792484997D77AC6E478D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FCB-4887-4368-A099-8643B3562780}"/>
      </w:docPartPr>
      <w:docPartBody>
        <w:p w:rsidR="002A0667" w:rsidRDefault="001D768C" w:rsidP="004C4492">
          <w:pPr>
            <w:pStyle w:val="BB0871FCC792484997D77AC6E478DF10"/>
          </w:pPr>
          <w:r>
            <w:t>Based on your answers, which factor has the greatest impact on your decisions? Why?</w:t>
          </w:r>
        </w:p>
      </w:docPartBody>
    </w:docPart>
    <w:docPart>
      <w:docPartPr>
        <w:name w:val="DF1FE16FD7E24904B31BD436E6C2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DF84B-757C-47B4-872B-23A308FCBCAF}"/>
      </w:docPartPr>
      <w:docPartBody>
        <w:p w:rsidR="002A0667" w:rsidRDefault="001D768C" w:rsidP="004C4492">
          <w:pPr>
            <w:pStyle w:val="DF1FE16FD7E24904B31BD436E6C2EAD5"/>
          </w:pPr>
          <w:r>
            <w:t>What did you learn about yourself while doing this activity?</w:t>
          </w:r>
        </w:p>
      </w:docPartBody>
    </w:docPart>
    <w:docPart>
      <w:docPartPr>
        <w:name w:val="B9820521BD3442CA9213962D4EAB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1478-BBC1-4685-92F6-56CB1FA7FEFF}"/>
      </w:docPartPr>
      <w:docPartBody>
        <w:p w:rsidR="002A0667" w:rsidRDefault="001D768C" w:rsidP="004C4492">
          <w:pPr>
            <w:pStyle w:val="B9820521BD3442CA9213962D4EAB4FA5"/>
          </w:pPr>
          <w:r>
            <w:t>When your influencers offer opposing choices, how will you decide?</w:t>
          </w:r>
        </w:p>
      </w:docPartBody>
    </w:docPart>
    <w:docPart>
      <w:docPartPr>
        <w:name w:val="2C9987EB0FE245239FE3C6582B466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49777-4AC2-4BF7-A8EF-26D5A58F16CA}"/>
      </w:docPartPr>
      <w:docPartBody>
        <w:p w:rsidR="00000000" w:rsidRDefault="001D768C" w:rsidP="001D768C">
          <w:pPr>
            <w:pStyle w:val="2C9987EB0FE245239FE3C6582B466FEB1"/>
          </w:pPr>
          <w:r>
            <w:rPr>
              <w:rStyle w:val="PlaceholderText"/>
            </w:rPr>
            <w:t>Type in answer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64"/>
    <w:rsid w:val="0014787E"/>
    <w:rsid w:val="001D768C"/>
    <w:rsid w:val="002A0667"/>
    <w:rsid w:val="003B3364"/>
    <w:rsid w:val="004C41E0"/>
    <w:rsid w:val="004C4492"/>
    <w:rsid w:val="00543DF3"/>
    <w:rsid w:val="005715A8"/>
    <w:rsid w:val="005731FB"/>
    <w:rsid w:val="00637472"/>
    <w:rsid w:val="00890A53"/>
    <w:rsid w:val="008B016F"/>
    <w:rsid w:val="008D591E"/>
    <w:rsid w:val="00A82DE8"/>
    <w:rsid w:val="00CD4C1E"/>
    <w:rsid w:val="00D4590A"/>
    <w:rsid w:val="00D62FA7"/>
    <w:rsid w:val="00DA54D9"/>
    <w:rsid w:val="00DD52F7"/>
    <w:rsid w:val="00E54195"/>
    <w:rsid w:val="00EA2136"/>
    <w:rsid w:val="00FA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68C"/>
    <w:rPr>
      <w:color w:val="808080"/>
    </w:rPr>
  </w:style>
  <w:style w:type="paragraph" w:customStyle="1" w:styleId="ABE6E98009974DCA8935F62D7E96977F">
    <w:name w:val="ABE6E98009974DCA8935F62D7E96977F"/>
    <w:rsid w:val="004C4492"/>
    <w:rPr>
      <w:lang w:val="en-PH" w:eastAsia="en-PH"/>
    </w:rPr>
  </w:style>
  <w:style w:type="paragraph" w:customStyle="1" w:styleId="0E63B7AF2B1046458E27704EFA2F6127">
    <w:name w:val="0E63B7AF2B1046458E27704EFA2F6127"/>
    <w:rsid w:val="004C4492"/>
    <w:rPr>
      <w:lang w:val="en-PH" w:eastAsia="en-PH"/>
    </w:rPr>
  </w:style>
  <w:style w:type="paragraph" w:customStyle="1" w:styleId="48CD39AD078841FE8EDA996D2E933CB6">
    <w:name w:val="48CD39AD078841FE8EDA996D2E933CB6"/>
    <w:rsid w:val="004C4492"/>
    <w:rPr>
      <w:lang w:val="en-PH" w:eastAsia="en-PH"/>
    </w:rPr>
  </w:style>
  <w:style w:type="paragraph" w:customStyle="1" w:styleId="D5F1BE2DB4A9457DB5EE6ADC1E83636A">
    <w:name w:val="D5F1BE2DB4A9457DB5EE6ADC1E83636A"/>
    <w:rsid w:val="004C4492"/>
    <w:rPr>
      <w:lang w:val="en-PH" w:eastAsia="en-PH"/>
    </w:rPr>
  </w:style>
  <w:style w:type="paragraph" w:customStyle="1" w:styleId="BB0871FCC792484997D77AC6E478DF10">
    <w:name w:val="BB0871FCC792484997D77AC6E478DF10"/>
    <w:rsid w:val="004C4492"/>
    <w:rPr>
      <w:lang w:val="en-PH" w:eastAsia="en-PH"/>
    </w:rPr>
  </w:style>
  <w:style w:type="paragraph" w:customStyle="1" w:styleId="DF1FE16FD7E24904B31BD436E6C2EAD5">
    <w:name w:val="DF1FE16FD7E24904B31BD436E6C2EAD5"/>
    <w:rsid w:val="004C4492"/>
    <w:rPr>
      <w:lang w:val="en-PH" w:eastAsia="en-PH"/>
    </w:rPr>
  </w:style>
  <w:style w:type="paragraph" w:customStyle="1" w:styleId="B9820521BD3442CA9213962D4EAB4FA5">
    <w:name w:val="B9820521BD3442CA9213962D4EAB4FA5"/>
    <w:rsid w:val="004C4492"/>
    <w:rPr>
      <w:lang w:val="en-PH" w:eastAsia="en-PH"/>
    </w:rPr>
  </w:style>
  <w:style w:type="paragraph" w:customStyle="1" w:styleId="676978307609491581EB42E8E47602E2">
    <w:name w:val="676978307609491581EB42E8E47602E2"/>
    <w:rsid w:val="001D768C"/>
    <w:rPr>
      <w:rFonts w:eastAsiaTheme="minorHAnsi"/>
    </w:rPr>
  </w:style>
  <w:style w:type="paragraph" w:customStyle="1" w:styleId="627E9679C70C4B1FA289AC0231E12AA1">
    <w:name w:val="627E9679C70C4B1FA289AC0231E12AA1"/>
    <w:rsid w:val="001D768C"/>
    <w:rPr>
      <w:rFonts w:eastAsiaTheme="minorHAnsi"/>
    </w:rPr>
  </w:style>
  <w:style w:type="paragraph" w:customStyle="1" w:styleId="0BCAC545824C4EC58243D16D867601BA">
    <w:name w:val="0BCAC545824C4EC58243D16D867601BA"/>
    <w:rsid w:val="001D768C"/>
    <w:rPr>
      <w:rFonts w:eastAsiaTheme="minorHAnsi"/>
    </w:rPr>
  </w:style>
  <w:style w:type="paragraph" w:customStyle="1" w:styleId="68D693175C6F48E3BF6BC9B2EFEC696F">
    <w:name w:val="68D693175C6F48E3BF6BC9B2EFEC696F"/>
    <w:rsid w:val="001D768C"/>
    <w:pPr>
      <w:ind w:left="720"/>
      <w:contextualSpacing/>
    </w:pPr>
    <w:rPr>
      <w:rFonts w:eastAsiaTheme="minorHAnsi"/>
    </w:rPr>
  </w:style>
  <w:style w:type="paragraph" w:customStyle="1" w:styleId="6D3577F4B6BC46B4A9248F4E82FECFDB">
    <w:name w:val="6D3577F4B6BC46B4A9248F4E82FECFDB"/>
    <w:rsid w:val="001D768C"/>
    <w:rPr>
      <w:rFonts w:eastAsiaTheme="minorHAnsi"/>
    </w:rPr>
  </w:style>
  <w:style w:type="paragraph" w:customStyle="1" w:styleId="B0CE4B5E3ADC496CB243D1364FE46C6F">
    <w:name w:val="B0CE4B5E3ADC496CB243D1364FE46C6F"/>
    <w:rsid w:val="001D768C"/>
    <w:rPr>
      <w:rFonts w:eastAsiaTheme="minorHAnsi"/>
    </w:rPr>
  </w:style>
  <w:style w:type="paragraph" w:customStyle="1" w:styleId="581F8613FF424D4489DDFBBC26486F90">
    <w:name w:val="581F8613FF424D4489DDFBBC26486F90"/>
    <w:rsid w:val="001D768C"/>
    <w:rPr>
      <w:rFonts w:eastAsiaTheme="minorHAnsi"/>
    </w:rPr>
  </w:style>
  <w:style w:type="paragraph" w:customStyle="1" w:styleId="CB75447CE9AC4554868D446EEE875C1A">
    <w:name w:val="CB75447CE9AC4554868D446EEE875C1A"/>
    <w:rsid w:val="001D768C"/>
    <w:rPr>
      <w:rFonts w:eastAsiaTheme="minorHAnsi"/>
    </w:rPr>
  </w:style>
  <w:style w:type="paragraph" w:customStyle="1" w:styleId="60694CB5151B4418A92EB39E60162735">
    <w:name w:val="60694CB5151B4418A92EB39E60162735"/>
    <w:rsid w:val="001D768C"/>
    <w:rPr>
      <w:rFonts w:eastAsiaTheme="minorHAnsi"/>
    </w:rPr>
  </w:style>
  <w:style w:type="paragraph" w:customStyle="1" w:styleId="FB970159A7A940058EFDB4088C9E8A5F">
    <w:name w:val="FB970159A7A940058EFDB4088C9E8A5F"/>
    <w:rsid w:val="001D768C"/>
    <w:rPr>
      <w:rFonts w:eastAsiaTheme="minorHAnsi"/>
    </w:rPr>
  </w:style>
  <w:style w:type="paragraph" w:customStyle="1" w:styleId="C8A00D89607D4F509DD82816ACC43301">
    <w:name w:val="C8A00D89607D4F509DD82816ACC43301"/>
    <w:rsid w:val="001D768C"/>
    <w:rPr>
      <w:rFonts w:eastAsiaTheme="minorHAnsi"/>
    </w:rPr>
  </w:style>
  <w:style w:type="paragraph" w:customStyle="1" w:styleId="CCA28F27B5AB42ECAA1A70622EBAC215">
    <w:name w:val="CCA28F27B5AB42ECAA1A70622EBAC215"/>
    <w:rsid w:val="001D768C"/>
    <w:rPr>
      <w:rFonts w:eastAsiaTheme="minorHAnsi"/>
    </w:rPr>
  </w:style>
  <w:style w:type="paragraph" w:customStyle="1" w:styleId="EDBB4BFAC0F74DEDA98544648FD732C8">
    <w:name w:val="EDBB4BFAC0F74DEDA98544648FD732C8"/>
    <w:rsid w:val="001D768C"/>
    <w:pPr>
      <w:ind w:left="720"/>
      <w:contextualSpacing/>
    </w:pPr>
    <w:rPr>
      <w:rFonts w:eastAsiaTheme="minorHAnsi"/>
    </w:rPr>
  </w:style>
  <w:style w:type="paragraph" w:customStyle="1" w:styleId="414246B1A4F047F8B2ACB8FCD9D03B28">
    <w:name w:val="414246B1A4F047F8B2ACB8FCD9D03B28"/>
    <w:rsid w:val="001D768C"/>
    <w:rPr>
      <w:rFonts w:eastAsiaTheme="minorHAnsi"/>
    </w:rPr>
  </w:style>
  <w:style w:type="paragraph" w:customStyle="1" w:styleId="2C9987EB0FE245239FE3C6582B466FEB1">
    <w:name w:val="2C9987EB0FE245239FE3C6582B466FEB1"/>
    <w:rsid w:val="001D768C"/>
    <w:rPr>
      <w:rFonts w:eastAsiaTheme="minorHAnsi"/>
    </w:rPr>
  </w:style>
  <w:style w:type="paragraph" w:customStyle="1" w:styleId="99B64156848947D0B2AFF1ABF91AF8021">
    <w:name w:val="99B64156848947D0B2AFF1ABF91AF8021"/>
    <w:rsid w:val="001D768C"/>
    <w:rPr>
      <w:rFonts w:eastAsiaTheme="minorHAnsi"/>
    </w:rPr>
  </w:style>
  <w:style w:type="paragraph" w:customStyle="1" w:styleId="3A3F6F2F67EA4EDFA7FD1C06146A4928">
    <w:name w:val="3A3F6F2F67EA4EDFA7FD1C06146A4928"/>
    <w:rsid w:val="001D768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676978307609491581EB42E8E47602E21">
    <w:name w:val="676978307609491581EB42E8E47602E21"/>
    <w:rsid w:val="001D768C"/>
    <w:rPr>
      <w:rFonts w:eastAsiaTheme="minorHAnsi"/>
    </w:rPr>
  </w:style>
  <w:style w:type="paragraph" w:customStyle="1" w:styleId="627E9679C70C4B1FA289AC0231E12AA11">
    <w:name w:val="627E9679C70C4B1FA289AC0231E12AA11"/>
    <w:rsid w:val="001D768C"/>
    <w:rPr>
      <w:rFonts w:eastAsiaTheme="minorHAnsi"/>
    </w:rPr>
  </w:style>
  <w:style w:type="paragraph" w:customStyle="1" w:styleId="0BCAC545824C4EC58243D16D867601BA1">
    <w:name w:val="0BCAC545824C4EC58243D16D867601BA1"/>
    <w:rsid w:val="001D768C"/>
    <w:rPr>
      <w:rFonts w:eastAsiaTheme="minorHAnsi"/>
    </w:rPr>
  </w:style>
  <w:style w:type="paragraph" w:customStyle="1" w:styleId="68D693175C6F48E3BF6BC9B2EFEC696F1">
    <w:name w:val="68D693175C6F48E3BF6BC9B2EFEC696F1"/>
    <w:rsid w:val="001D768C"/>
    <w:pPr>
      <w:ind w:left="720"/>
      <w:contextualSpacing/>
    </w:pPr>
    <w:rPr>
      <w:rFonts w:eastAsiaTheme="minorHAnsi"/>
    </w:rPr>
  </w:style>
  <w:style w:type="paragraph" w:customStyle="1" w:styleId="6D3577F4B6BC46B4A9248F4E82FECFDB1">
    <w:name w:val="6D3577F4B6BC46B4A9248F4E82FECFDB1"/>
    <w:rsid w:val="001D768C"/>
    <w:rPr>
      <w:rFonts w:eastAsiaTheme="minorHAnsi"/>
    </w:rPr>
  </w:style>
  <w:style w:type="paragraph" w:customStyle="1" w:styleId="B0CE4B5E3ADC496CB243D1364FE46C6F1">
    <w:name w:val="B0CE4B5E3ADC496CB243D1364FE46C6F1"/>
    <w:rsid w:val="001D768C"/>
    <w:rPr>
      <w:rFonts w:eastAsiaTheme="minorHAnsi"/>
    </w:rPr>
  </w:style>
  <w:style w:type="paragraph" w:customStyle="1" w:styleId="581F8613FF424D4489DDFBBC26486F901">
    <w:name w:val="581F8613FF424D4489DDFBBC26486F901"/>
    <w:rsid w:val="001D768C"/>
    <w:rPr>
      <w:rFonts w:eastAsiaTheme="minorHAnsi"/>
    </w:rPr>
  </w:style>
  <w:style w:type="paragraph" w:customStyle="1" w:styleId="CB75447CE9AC4554868D446EEE875C1A1">
    <w:name w:val="CB75447CE9AC4554868D446EEE875C1A1"/>
    <w:rsid w:val="001D768C"/>
    <w:rPr>
      <w:rFonts w:eastAsiaTheme="minorHAnsi"/>
    </w:rPr>
  </w:style>
  <w:style w:type="paragraph" w:customStyle="1" w:styleId="60694CB5151B4418A92EB39E601627351">
    <w:name w:val="60694CB5151B4418A92EB39E601627351"/>
    <w:rsid w:val="001D768C"/>
    <w:rPr>
      <w:rFonts w:eastAsiaTheme="minorHAnsi"/>
    </w:rPr>
  </w:style>
  <w:style w:type="paragraph" w:customStyle="1" w:styleId="FB970159A7A940058EFDB4088C9E8A5F1">
    <w:name w:val="FB970159A7A940058EFDB4088C9E8A5F1"/>
    <w:rsid w:val="001D768C"/>
    <w:rPr>
      <w:rFonts w:eastAsiaTheme="minorHAnsi"/>
    </w:rPr>
  </w:style>
  <w:style w:type="paragraph" w:customStyle="1" w:styleId="C8A00D89607D4F509DD82816ACC433011">
    <w:name w:val="C8A00D89607D4F509DD82816ACC433011"/>
    <w:rsid w:val="001D768C"/>
    <w:rPr>
      <w:rFonts w:eastAsiaTheme="minorHAnsi"/>
    </w:rPr>
  </w:style>
  <w:style w:type="paragraph" w:customStyle="1" w:styleId="CCA28F27B5AB42ECAA1A70622EBAC2151">
    <w:name w:val="CCA28F27B5AB42ECAA1A70622EBAC2151"/>
    <w:rsid w:val="001D768C"/>
    <w:rPr>
      <w:rFonts w:eastAsiaTheme="minorHAnsi"/>
    </w:rPr>
  </w:style>
  <w:style w:type="paragraph" w:customStyle="1" w:styleId="EDBB4BFAC0F74DEDA98544648FD732C81">
    <w:name w:val="EDBB4BFAC0F74DEDA98544648FD732C81"/>
    <w:rsid w:val="001D768C"/>
    <w:pPr>
      <w:ind w:left="720"/>
      <w:contextualSpacing/>
    </w:pPr>
    <w:rPr>
      <w:rFonts w:eastAsiaTheme="minorHAnsi"/>
    </w:rPr>
  </w:style>
  <w:style w:type="paragraph" w:customStyle="1" w:styleId="414246B1A4F047F8B2ACB8FCD9D03B281">
    <w:name w:val="414246B1A4F047F8B2ACB8FCD9D03B281"/>
    <w:rsid w:val="001D768C"/>
    <w:rPr>
      <w:rFonts w:eastAsiaTheme="minorHAnsi"/>
    </w:rPr>
  </w:style>
  <w:style w:type="paragraph" w:customStyle="1" w:styleId="2C9987EB0FE245239FE3C6582B466FEB">
    <w:name w:val="2C9987EB0FE245239FE3C6582B466FEB"/>
    <w:rsid w:val="001D768C"/>
    <w:rPr>
      <w:rFonts w:eastAsiaTheme="minorHAnsi"/>
    </w:rPr>
  </w:style>
  <w:style w:type="paragraph" w:customStyle="1" w:styleId="99B64156848947D0B2AFF1ABF91AF802">
    <w:name w:val="99B64156848947D0B2AFF1ABF91AF802"/>
    <w:rsid w:val="001D768C"/>
    <w:rPr>
      <w:rFonts w:eastAsiaTheme="minorHAnsi"/>
    </w:rPr>
  </w:style>
  <w:style w:type="paragraph" w:customStyle="1" w:styleId="3A3F6F2F67EA4EDFA7FD1C06146A49281">
    <w:name w:val="3A3F6F2F67EA4EDFA7FD1C06146A49281"/>
    <w:rsid w:val="001D768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B0BA8EBF7F34A388B4B235CFC8FE75F">
    <w:name w:val="5B0BA8EBF7F34A388B4B235CFC8FE75F"/>
    <w:rsid w:val="001D768C"/>
  </w:style>
  <w:style w:type="paragraph" w:customStyle="1" w:styleId="136279F67DDE4B77AFA06453012EFF02">
    <w:name w:val="136279F67DDE4B77AFA06453012EFF02"/>
    <w:rsid w:val="001D768C"/>
  </w:style>
  <w:style w:type="paragraph" w:customStyle="1" w:styleId="503FD79284EA4FEDB6498FD87F1BC032">
    <w:name w:val="503FD79284EA4FEDB6498FD87F1BC032"/>
    <w:rsid w:val="001D7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D8F8D01697C488FA9208FE0DD3919" ma:contentTypeVersion="9" ma:contentTypeDescription="Create a new document." ma:contentTypeScope="" ma:versionID="07248b2cb8125cb226e9bee29b5e59e2">
  <xsd:schema xmlns:xsd="http://www.w3.org/2001/XMLSchema" xmlns:xs="http://www.w3.org/2001/XMLSchema" xmlns:p="http://schemas.microsoft.com/office/2006/metadata/properties" xmlns:ns2="ab6f4c81-8742-4fd1-a397-ea8937466f32" targetNamespace="http://schemas.microsoft.com/office/2006/metadata/properties" ma:root="true" ma:fieldsID="fec8578780b895c97fe2963f8ef2cbc5" ns2:_="">
    <xsd:import namespace="ab6f4c81-8742-4fd1-a397-ea8937466f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f4c81-8742-4fd1-a397-ea8937466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22C1B8-2071-44D5-93B0-B19C26C67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C359A6-E086-46E5-B49A-22EE003A8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D4AD2-9D1C-4722-8BCE-BEC0A5AAF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f4c81-8742-4fd1-a397-ea8937466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Jianselle F.</dc:creator>
  <cp:keywords/>
  <dc:description/>
  <cp:lastModifiedBy>Bobadilla, Jennelyn B.</cp:lastModifiedBy>
  <cp:revision>7</cp:revision>
  <dcterms:created xsi:type="dcterms:W3CDTF">2021-11-21T20:38:00Z</dcterms:created>
  <dcterms:modified xsi:type="dcterms:W3CDTF">2022-11-06T21:02:00Z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0x010100781D8F8D01697C488FA9208FE0DD3919</vt:lpwstr>
  </property>
</Properties>
</file>