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359C" w14:textId="422841CD" w:rsidR="00296BA6" w:rsidRDefault="004227FA" w:rsidP="004227FA">
      <w:pPr>
        <w:jc w:val="center"/>
        <w:rPr>
          <w:b/>
          <w:bCs/>
        </w:rPr>
      </w:pPr>
      <w:r w:rsidRPr="002B6FA8">
        <w:rPr>
          <w:b/>
          <w:bCs/>
        </w:rPr>
        <w:t xml:space="preserve">Umpire </w:t>
      </w:r>
      <w:r w:rsidR="00062E6A">
        <w:rPr>
          <w:b/>
          <w:bCs/>
        </w:rPr>
        <w:t>R</w:t>
      </w:r>
      <w:r w:rsidRPr="002B6FA8">
        <w:rPr>
          <w:b/>
          <w:bCs/>
        </w:rPr>
        <w:t>eport—</w:t>
      </w:r>
      <w:r w:rsidR="007D7A15">
        <w:rPr>
          <w:b/>
          <w:bCs/>
        </w:rPr>
        <w:t>Feb 10</w:t>
      </w:r>
      <w:proofErr w:type="gramStart"/>
      <w:r w:rsidRPr="002B6FA8">
        <w:rPr>
          <w:b/>
          <w:bCs/>
        </w:rPr>
        <w:t xml:space="preserve"> 202</w:t>
      </w:r>
      <w:r w:rsidR="004A0735" w:rsidRPr="002B6FA8">
        <w:rPr>
          <w:b/>
          <w:bCs/>
        </w:rPr>
        <w:t>5</w:t>
      </w:r>
      <w:proofErr w:type="gramEnd"/>
    </w:p>
    <w:p w14:paraId="37CB2C2E" w14:textId="276DE433" w:rsidR="00062E6A" w:rsidRPr="002B6FA8" w:rsidRDefault="00062E6A" w:rsidP="004227FA">
      <w:pPr>
        <w:jc w:val="center"/>
        <w:rPr>
          <w:b/>
          <w:bCs/>
        </w:rPr>
      </w:pPr>
      <w:r>
        <w:rPr>
          <w:b/>
          <w:bCs/>
        </w:rPr>
        <w:t>Walker Royce, Umpire/Rules Committee Chairman</w:t>
      </w:r>
    </w:p>
    <w:p w14:paraId="00781041" w14:textId="77777777" w:rsidR="004227FA" w:rsidRPr="002B6FA8" w:rsidRDefault="004227FA" w:rsidP="009B4393"/>
    <w:p w14:paraId="3BA79980" w14:textId="77777777" w:rsidR="00373514" w:rsidRPr="002B6FA8" w:rsidRDefault="00373514" w:rsidP="00373514">
      <w:pPr>
        <w:ind w:left="360"/>
      </w:pPr>
    </w:p>
    <w:p w14:paraId="0B9B5B05" w14:textId="6BB88DBD" w:rsidR="004A0735" w:rsidRPr="002B6FA8" w:rsidRDefault="00057F20" w:rsidP="004A0735">
      <w:pPr>
        <w:pStyle w:val="ListParagraph"/>
        <w:numPr>
          <w:ilvl w:val="0"/>
          <w:numId w:val="9"/>
        </w:numPr>
      </w:pPr>
      <w:r w:rsidRPr="002B6FA8">
        <w:t>Winter</w:t>
      </w:r>
      <w:r w:rsidR="004A0735" w:rsidRPr="002B6FA8">
        <w:t xml:space="preserve"> Umpire Scheduling—</w:t>
      </w:r>
    </w:p>
    <w:p w14:paraId="7986449F" w14:textId="14BF0B06" w:rsidR="00155217" w:rsidRDefault="00ED7F29" w:rsidP="00783EC2">
      <w:pPr>
        <w:pStyle w:val="ListParagraph"/>
        <w:numPr>
          <w:ilvl w:val="1"/>
          <w:numId w:val="9"/>
        </w:numPr>
      </w:pPr>
      <w:r>
        <w:t xml:space="preserve">Now </w:t>
      </w:r>
      <w:r w:rsidR="00F41DDD">
        <w:t>5</w:t>
      </w:r>
      <w:r w:rsidR="00ED04C3">
        <w:t>3</w:t>
      </w:r>
      <w:r w:rsidR="004A0735" w:rsidRPr="002B6FA8">
        <w:t xml:space="preserve"> volunteers</w:t>
      </w:r>
      <w:r w:rsidR="003C5161" w:rsidRPr="002B6FA8">
        <w:t xml:space="preserve"> on 14 teams</w:t>
      </w:r>
    </w:p>
    <w:p w14:paraId="6A0D19EA" w14:textId="5B543213" w:rsidR="00184CC2" w:rsidRPr="002B6FA8" w:rsidRDefault="00184CC2" w:rsidP="00783EC2">
      <w:pPr>
        <w:pStyle w:val="ListParagraph"/>
        <w:numPr>
          <w:ilvl w:val="1"/>
          <w:numId w:val="9"/>
        </w:numPr>
      </w:pPr>
      <w:r>
        <w:t>Mike Ford’s web page with upcoming subs is a big improvement</w:t>
      </w:r>
      <w:r w:rsidR="007D22A1">
        <w:t xml:space="preserve">. It helps me avoid </w:t>
      </w:r>
      <w:proofErr w:type="gramStart"/>
      <w:r w:rsidR="007D22A1">
        <w:t>a lot of shuffling</w:t>
      </w:r>
      <w:proofErr w:type="gramEnd"/>
      <w:r w:rsidR="007D22A1">
        <w:t xml:space="preserve"> for umpire assignments that collide with sub assignments.</w:t>
      </w:r>
    </w:p>
    <w:p w14:paraId="3E6F25AB" w14:textId="7FE1CC8F" w:rsidR="004227FA" w:rsidRPr="002B6FA8" w:rsidRDefault="00B304CB" w:rsidP="00783EC2">
      <w:pPr>
        <w:pStyle w:val="ListParagraph"/>
        <w:numPr>
          <w:ilvl w:val="1"/>
          <w:numId w:val="9"/>
        </w:numPr>
      </w:pPr>
      <w:r>
        <w:t xml:space="preserve">Recruited </w:t>
      </w:r>
      <w:r w:rsidR="00B600B1">
        <w:t>10</w:t>
      </w:r>
      <w:r w:rsidR="00333C3D" w:rsidRPr="002B6FA8">
        <w:t xml:space="preserve"> new volunteers</w:t>
      </w:r>
      <w:r w:rsidR="00883EBC" w:rsidRPr="002B6FA8">
        <w:t xml:space="preserve"> (</w:t>
      </w:r>
      <w:r w:rsidR="00E22DD5">
        <w:t>Keane, Miller</w:t>
      </w:r>
      <w:r w:rsidR="00BC49F2">
        <w:t>, Phillips</w:t>
      </w:r>
      <w:r w:rsidR="00ED7F29">
        <w:t>, Golden</w:t>
      </w:r>
      <w:r>
        <w:t>,</w:t>
      </w:r>
      <w:r w:rsidR="00ED7F29">
        <w:t xml:space="preserve"> Horton</w:t>
      </w:r>
      <w:r w:rsidR="00F41DDD">
        <w:t>, Ruiz, Ford, Sadler</w:t>
      </w:r>
      <w:r w:rsidR="00B600B1">
        <w:t>, Turney, Albertson</w:t>
      </w:r>
      <w:r w:rsidR="00ED7F29">
        <w:t>)</w:t>
      </w:r>
    </w:p>
    <w:p w14:paraId="3250A569" w14:textId="3762B446" w:rsidR="00155217" w:rsidRPr="002B6FA8" w:rsidRDefault="00155217" w:rsidP="00783EC2">
      <w:pPr>
        <w:pStyle w:val="ListParagraph"/>
        <w:numPr>
          <w:ilvl w:val="1"/>
          <w:numId w:val="9"/>
        </w:numPr>
      </w:pPr>
      <w:r w:rsidRPr="002B6FA8">
        <w:t>Uneven balance across teams</w:t>
      </w:r>
      <w:r w:rsidR="00E3395D">
        <w:t xml:space="preserve"> but we can deal with it.</w:t>
      </w:r>
    </w:p>
    <w:tbl>
      <w:tblPr>
        <w:tblW w:w="4876" w:type="dxa"/>
        <w:tblInd w:w="2052" w:type="dxa"/>
        <w:tblLook w:val="04A0" w:firstRow="1" w:lastRow="0" w:firstColumn="1" w:lastColumn="0" w:noHBand="0" w:noVBand="1"/>
      </w:tblPr>
      <w:tblGrid>
        <w:gridCol w:w="3416"/>
        <w:gridCol w:w="1460"/>
      </w:tblGrid>
      <w:tr w:rsidR="00FE7BF5" w:rsidRPr="007F75F2" w14:paraId="00ACA792" w14:textId="77777777" w:rsidTr="007F75F2">
        <w:trPr>
          <w:trHeight w:val="288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tbl>
            <w:tblPr>
              <w:tblW w:w="3200" w:type="dxa"/>
              <w:tblLook w:val="04A0" w:firstRow="1" w:lastRow="0" w:firstColumn="1" w:lastColumn="0" w:noHBand="0" w:noVBand="1"/>
            </w:tblPr>
            <w:tblGrid>
              <w:gridCol w:w="1980"/>
              <w:gridCol w:w="1220"/>
            </w:tblGrid>
            <w:tr w:rsidR="00014F75" w:rsidRPr="007F75F2" w14:paraId="3F33DD0E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EAABC7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Dawgs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CCF730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1</w:t>
                  </w:r>
                </w:p>
              </w:tc>
            </w:tr>
            <w:tr w:rsidR="00014F75" w:rsidRPr="007F75F2" w14:paraId="303BD0A1" w14:textId="77777777" w:rsidTr="0058466F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43B43C26" w14:textId="6F738BEF" w:rsidR="00014F75" w:rsidRPr="007F75F2" w:rsidRDefault="00A24FD9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Norsemen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74746461" w14:textId="6C61DB48" w:rsidR="00014F75" w:rsidRPr="007F75F2" w:rsidRDefault="00A24FD9" w:rsidP="00A24FD9">
                  <w:pPr>
                    <w:jc w:val="center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 xml:space="preserve">                1</w:t>
                  </w:r>
                </w:p>
              </w:tc>
            </w:tr>
            <w:tr w:rsidR="00014F75" w:rsidRPr="007F75F2" w14:paraId="28824423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BF7FD7" w14:textId="1AE1B58A" w:rsidR="00014F75" w:rsidRPr="00E27C7E" w:rsidRDefault="00A24FD9" w:rsidP="00014F7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Team USA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981C4B" w14:textId="35702511" w:rsidR="00014F75" w:rsidRPr="007F75F2" w:rsidRDefault="00A24FD9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2</w:t>
                  </w:r>
                </w:p>
              </w:tc>
            </w:tr>
            <w:tr w:rsidR="00014F75" w:rsidRPr="007F75F2" w14:paraId="24E11A4E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7CC9DC" w14:textId="48DD65AE" w:rsidR="00014F75" w:rsidRPr="007F75F2" w:rsidRDefault="00283931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Bears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658B9EA" w14:textId="0A997071" w:rsidR="00014F75" w:rsidRPr="007F75F2" w:rsidRDefault="00283931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2</w:t>
                  </w:r>
                </w:p>
              </w:tc>
            </w:tr>
            <w:tr w:rsidR="00014F75" w:rsidRPr="007F75F2" w14:paraId="674033D5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BAE312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Wolverines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A62759" w14:textId="7DD1D12A" w:rsidR="00014F75" w:rsidRPr="007F75F2" w:rsidRDefault="005341B7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2</w:t>
                  </w:r>
                </w:p>
              </w:tc>
            </w:tr>
            <w:tr w:rsidR="00014F75" w:rsidRPr="007F75F2" w14:paraId="136CE903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115C8E" w14:textId="4A018ABB" w:rsidR="00014F75" w:rsidRPr="007F75F2" w:rsidRDefault="00283931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Xtreme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1875D3" w14:textId="6B3F4257" w:rsidR="00014F75" w:rsidRPr="007F75F2" w:rsidRDefault="00283931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3</w:t>
                  </w:r>
                </w:p>
              </w:tc>
            </w:tr>
            <w:tr w:rsidR="00014F75" w:rsidRPr="007F75F2" w14:paraId="0F7D9E75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33C4E5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Shorebirds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1576DB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3</w:t>
                  </w:r>
                </w:p>
              </w:tc>
            </w:tr>
            <w:tr w:rsidR="00014F75" w:rsidRPr="007F75F2" w14:paraId="5CCEA391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349B62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Tigers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A39F73D" w14:textId="73D9D79D" w:rsidR="00014F75" w:rsidRPr="007F75F2" w:rsidRDefault="0027154A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4</w:t>
                  </w:r>
                </w:p>
              </w:tc>
            </w:tr>
            <w:tr w:rsidR="00014F75" w:rsidRPr="007F75F2" w14:paraId="727D3EAE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5EBA8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Gunslingers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0E8125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4</w:t>
                  </w:r>
                </w:p>
              </w:tc>
            </w:tr>
            <w:tr w:rsidR="00014F75" w:rsidRPr="007F75F2" w14:paraId="51767D04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DA9C09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Buckeyes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A0E4CD" w14:textId="6BAF16D2" w:rsidR="00014F75" w:rsidRPr="007F75F2" w:rsidRDefault="005341B7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5</w:t>
                  </w:r>
                </w:p>
              </w:tc>
            </w:tr>
            <w:tr w:rsidR="00014F75" w:rsidRPr="007F75F2" w14:paraId="68AEA899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A6D58C" w14:textId="1A416B80" w:rsidR="00014F75" w:rsidRPr="007F75F2" w:rsidRDefault="007B7C71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Bearcats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5B468F" w14:textId="6F160DAA" w:rsidR="00014F75" w:rsidRPr="007F75F2" w:rsidRDefault="007B7C71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5</w:t>
                  </w:r>
                </w:p>
              </w:tc>
            </w:tr>
            <w:tr w:rsidR="00014F75" w:rsidRPr="007F75F2" w14:paraId="68A374DB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86EED2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Strikes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6849DB8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5</w:t>
                  </w:r>
                </w:p>
              </w:tc>
            </w:tr>
            <w:tr w:rsidR="00014F75" w:rsidRPr="007F75F2" w14:paraId="2444CDCA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C6EDAB" w14:textId="77777777" w:rsidR="00014F75" w:rsidRPr="007F75F2" w:rsidRDefault="00014F75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 w:rsidRPr="007F75F2">
                    <w:rPr>
                      <w:rFonts w:ascii="Calibri" w:hAnsi="Calibri" w:cs="Calibri"/>
                      <w:color w:val="000000"/>
                    </w:rPr>
                    <w:t>Rebels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98997B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5</w:t>
                  </w:r>
                </w:p>
              </w:tc>
            </w:tr>
            <w:tr w:rsidR="00014F75" w:rsidRPr="007F75F2" w14:paraId="016E74B7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978A82" w14:textId="67D28D87" w:rsidR="00014F75" w:rsidRPr="007F75F2" w:rsidRDefault="00AF0E58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Stars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A98C0C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5</w:t>
                  </w:r>
                </w:p>
              </w:tc>
            </w:tr>
            <w:tr w:rsidR="00014F75" w:rsidRPr="007F75F2" w14:paraId="156E4599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80477B" w14:textId="1BD40AE9" w:rsidR="00014F75" w:rsidRPr="007F75F2" w:rsidRDefault="00AF0E58" w:rsidP="00014F75">
                  <w:pPr>
                    <w:rPr>
                      <w:rFonts w:ascii="Calibri" w:hAnsi="Calibri" w:cs="Calibri"/>
                      <w:color w:val="000000"/>
                    </w:rPr>
                  </w:pPr>
                  <w:r>
                    <w:rPr>
                      <w:rFonts w:ascii="Calibri" w:hAnsi="Calibri" w:cs="Calibri"/>
                      <w:color w:val="000000"/>
                    </w:rPr>
                    <w:t>Non-roster</w:t>
                  </w: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42F99A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 w:rsidRPr="007F75F2">
                    <w:rPr>
                      <w:rFonts w:ascii="Arial Narrow" w:hAnsi="Arial Narrow" w:cs="Calibri"/>
                      <w:color w:val="000000"/>
                    </w:rPr>
                    <w:t>6</w:t>
                  </w:r>
                </w:p>
              </w:tc>
            </w:tr>
            <w:tr w:rsidR="00014F75" w:rsidRPr="007F75F2" w14:paraId="14AF31A6" w14:textId="77777777" w:rsidTr="007F75F2">
              <w:trPr>
                <w:trHeight w:val="288"/>
              </w:trPr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70BF0F" w14:textId="77777777" w:rsidR="00014F75" w:rsidRPr="007F75F2" w:rsidRDefault="00014F75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</w:p>
              </w:tc>
              <w:tc>
                <w:tcPr>
                  <w:tcW w:w="12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5E74AE" w14:textId="79D33FE3" w:rsidR="00014F75" w:rsidRPr="007F75F2" w:rsidRDefault="00B304CB" w:rsidP="00014F75">
                  <w:pPr>
                    <w:jc w:val="right"/>
                    <w:rPr>
                      <w:rFonts w:ascii="Arial Narrow" w:hAnsi="Arial Narrow" w:cs="Calibri"/>
                      <w:color w:val="000000"/>
                    </w:rPr>
                  </w:pPr>
                  <w:r>
                    <w:rPr>
                      <w:rFonts w:ascii="Arial Narrow" w:hAnsi="Arial Narrow" w:cs="Calibri"/>
                      <w:color w:val="000000"/>
                    </w:rPr>
                    <w:t>5</w:t>
                  </w:r>
                  <w:r w:rsidR="00ED04C3">
                    <w:rPr>
                      <w:rFonts w:ascii="Arial Narrow" w:hAnsi="Arial Narrow" w:cs="Calibri"/>
                      <w:color w:val="000000"/>
                    </w:rPr>
                    <w:t>3</w:t>
                  </w:r>
                </w:p>
              </w:tc>
            </w:tr>
          </w:tbl>
          <w:p w14:paraId="279D34E8" w14:textId="7B0D5011" w:rsidR="00FE7BF5" w:rsidRPr="007F75F2" w:rsidRDefault="00FE7B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037502" w14:textId="01001409" w:rsidR="00FE7BF5" w:rsidRPr="007F75F2" w:rsidRDefault="00FE7BF5">
            <w:pPr>
              <w:jc w:val="right"/>
              <w:rPr>
                <w:rFonts w:ascii="Arial Narrow" w:hAnsi="Arial Narrow" w:cs="Calibri"/>
                <w:color w:val="000000"/>
              </w:rPr>
            </w:pPr>
          </w:p>
        </w:tc>
      </w:tr>
      <w:tr w:rsidR="00FE7BF5" w:rsidRPr="002B6FA8" w14:paraId="1E5EC4E9" w14:textId="77777777" w:rsidTr="007F75F2">
        <w:trPr>
          <w:trHeight w:val="288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1FF07" w14:textId="60ED486F" w:rsidR="00FE7BF5" w:rsidRPr="002B6FA8" w:rsidRDefault="00FE7BF5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1AF4C" w14:textId="48C5A239" w:rsidR="00FE7BF5" w:rsidRPr="002B6FA8" w:rsidRDefault="00FE7BF5">
            <w:pPr>
              <w:jc w:val="right"/>
              <w:rPr>
                <w:rFonts w:ascii="Arial Narrow" w:hAnsi="Arial Narrow" w:cs="Calibri"/>
                <w:color w:val="000000"/>
              </w:rPr>
            </w:pPr>
          </w:p>
        </w:tc>
      </w:tr>
      <w:tr w:rsidR="0040475C" w:rsidRPr="002B6FA8" w14:paraId="473D8FC0" w14:textId="77777777" w:rsidTr="007F75F2">
        <w:trPr>
          <w:trHeight w:val="288"/>
        </w:trPr>
        <w:tc>
          <w:tcPr>
            <w:tcW w:w="34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890BC7" w14:textId="0AD71C0F" w:rsidR="0040475C" w:rsidRPr="002B6FA8" w:rsidRDefault="0040475C" w:rsidP="0040475C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5A73C" w14:textId="0F9CBBA3" w:rsidR="0040475C" w:rsidRPr="002B6FA8" w:rsidRDefault="0040475C" w:rsidP="0040475C">
            <w:pPr>
              <w:jc w:val="right"/>
              <w:rPr>
                <w:rFonts w:ascii="Arial Narrow" w:hAnsi="Arial Narrow" w:cs="Calibri"/>
                <w:color w:val="000000"/>
              </w:rPr>
            </w:pPr>
          </w:p>
        </w:tc>
      </w:tr>
    </w:tbl>
    <w:p w14:paraId="53AD88E9" w14:textId="66615A15" w:rsidR="00980410" w:rsidRPr="002B6FA8" w:rsidRDefault="00980410" w:rsidP="00D46420">
      <w:pPr>
        <w:pStyle w:val="ListParagraph"/>
        <w:numPr>
          <w:ilvl w:val="0"/>
          <w:numId w:val="9"/>
        </w:numPr>
      </w:pPr>
      <w:r w:rsidRPr="002B6FA8">
        <w:t xml:space="preserve">Rule </w:t>
      </w:r>
      <w:r w:rsidR="00257CC9" w:rsidRPr="002B6FA8">
        <w:t>changes</w:t>
      </w:r>
      <w:r w:rsidRPr="002B6FA8">
        <w:t xml:space="preserve"> </w:t>
      </w:r>
      <w:r w:rsidR="00D44BF7">
        <w:t>for Winter 2026.</w:t>
      </w:r>
    </w:p>
    <w:p w14:paraId="5C68A51C" w14:textId="27CE69BD" w:rsidR="00980410" w:rsidRPr="002B6FA8" w:rsidRDefault="00257CC9" w:rsidP="00D44BF7">
      <w:pPr>
        <w:pStyle w:val="ListParagraph"/>
        <w:numPr>
          <w:ilvl w:val="1"/>
          <w:numId w:val="9"/>
        </w:numPr>
      </w:pPr>
      <w:r w:rsidRPr="002B6FA8">
        <w:t xml:space="preserve">Batter’s Box rule </w:t>
      </w:r>
      <w:proofErr w:type="gramStart"/>
      <w:r w:rsidRPr="002B6FA8">
        <w:t>reverts back</w:t>
      </w:r>
      <w:proofErr w:type="gramEnd"/>
      <w:r w:rsidRPr="002B6FA8">
        <w:t xml:space="preserve"> to SSUSA 7.3 (foot completely out of box)</w:t>
      </w:r>
    </w:p>
    <w:p w14:paraId="414C9360" w14:textId="730CE4F9" w:rsidR="00557E5F" w:rsidRDefault="00980410" w:rsidP="00D46420">
      <w:pPr>
        <w:pStyle w:val="ListParagraph"/>
        <w:numPr>
          <w:ilvl w:val="1"/>
          <w:numId w:val="9"/>
        </w:numPr>
      </w:pPr>
      <w:r w:rsidRPr="002B6FA8">
        <w:t>36 Rules discussion</w:t>
      </w:r>
      <w:r w:rsidR="00944DE9" w:rsidRPr="002B6FA8">
        <w:t>s</w:t>
      </w:r>
      <w:r w:rsidRPr="002B6FA8">
        <w:t xml:space="preserve"> out in the</w:t>
      </w:r>
      <w:r w:rsidR="00D44BF7">
        <w:t xml:space="preserve"> </w:t>
      </w:r>
      <w:proofErr w:type="gramStart"/>
      <w:r w:rsidR="00D44BF7">
        <w:t>rules</w:t>
      </w:r>
      <w:proofErr w:type="gramEnd"/>
      <w:r w:rsidRPr="002B6FA8">
        <w:t xml:space="preserve"> forum now. Good feedback</w:t>
      </w:r>
    </w:p>
    <w:p w14:paraId="70CA74A1" w14:textId="1B1A63DD" w:rsidR="00C042AD" w:rsidRDefault="00A0418E" w:rsidP="00C042AD">
      <w:pPr>
        <w:pStyle w:val="ListParagraph"/>
        <w:numPr>
          <w:ilvl w:val="0"/>
          <w:numId w:val="9"/>
        </w:numPr>
      </w:pPr>
      <w:r>
        <w:t xml:space="preserve">At Jamie’s Request I </w:t>
      </w:r>
      <w:r w:rsidR="007D4554">
        <w:t>simplified the</w:t>
      </w:r>
      <w:r>
        <w:t xml:space="preserve"> D1 Rules:</w:t>
      </w:r>
    </w:p>
    <w:p w14:paraId="2B176BAE" w14:textId="3FC9C0FA" w:rsidR="00A0418E" w:rsidRDefault="007A24CA" w:rsidP="00A0418E">
      <w:pPr>
        <w:pStyle w:val="ListParagraph"/>
        <w:numPr>
          <w:ilvl w:val="1"/>
          <w:numId w:val="9"/>
        </w:numPr>
      </w:pPr>
      <w:r>
        <w:t>Eliminate</w:t>
      </w:r>
      <w:r w:rsidR="00E142D7">
        <w:t>d</w:t>
      </w:r>
      <w:r>
        <w:t xml:space="preserve"> redundancies with SSUSA rules</w:t>
      </w:r>
      <w:r w:rsidR="00E85F82">
        <w:t>.</w:t>
      </w:r>
    </w:p>
    <w:p w14:paraId="68067FFB" w14:textId="39FD1F7F" w:rsidR="00912D3B" w:rsidRDefault="002950CC" w:rsidP="00A44475">
      <w:pPr>
        <w:pStyle w:val="ListParagraph"/>
        <w:numPr>
          <w:ilvl w:val="1"/>
          <w:numId w:val="9"/>
        </w:numPr>
      </w:pPr>
      <w:r>
        <w:t>Eliminate</w:t>
      </w:r>
      <w:r w:rsidR="00E142D7">
        <w:t>d</w:t>
      </w:r>
      <w:r>
        <w:t xml:space="preserve"> redundancies and overlap with </w:t>
      </w:r>
      <w:r w:rsidR="00E85F82">
        <w:t>SOPs, by-laws and other policies.</w:t>
      </w:r>
    </w:p>
    <w:p w14:paraId="68F4611B" w14:textId="036EAC98" w:rsidR="007A24CA" w:rsidRDefault="007A24CA" w:rsidP="00A0418E">
      <w:pPr>
        <w:pStyle w:val="ListParagraph"/>
        <w:numPr>
          <w:ilvl w:val="1"/>
          <w:numId w:val="9"/>
        </w:numPr>
      </w:pPr>
      <w:r>
        <w:t>Clean-up</w:t>
      </w:r>
      <w:r w:rsidR="00B01CF9">
        <w:t xml:space="preserve">, reorganize and edit into a more straightforward </w:t>
      </w:r>
      <w:r w:rsidR="00A5776C">
        <w:t>set of rules</w:t>
      </w:r>
      <w:r w:rsidR="00E85F82">
        <w:t>.</w:t>
      </w:r>
    </w:p>
    <w:p w14:paraId="30691CDC" w14:textId="472ED661" w:rsidR="00A5776C" w:rsidRDefault="00BC2C51" w:rsidP="00A0418E">
      <w:pPr>
        <w:pStyle w:val="ListParagraph"/>
        <w:numPr>
          <w:ilvl w:val="1"/>
          <w:numId w:val="9"/>
        </w:numPr>
      </w:pPr>
      <w:r>
        <w:t xml:space="preserve">Inject common sense and board judgment for exceptions and </w:t>
      </w:r>
      <w:r w:rsidR="008A7C33">
        <w:t xml:space="preserve">off-nominal stuff that is not well-handled by </w:t>
      </w:r>
      <w:r w:rsidR="00A7344A">
        <w:t>explicit written rules.</w:t>
      </w:r>
    </w:p>
    <w:p w14:paraId="1ED97B1E" w14:textId="22913E9B" w:rsidR="000E2ED0" w:rsidRDefault="00E37137" w:rsidP="000E2ED0">
      <w:pPr>
        <w:ind w:left="720"/>
      </w:pPr>
      <w:r>
        <w:t xml:space="preserve">The new simplified rules are 2 pages. The old rules </w:t>
      </w:r>
      <w:r w:rsidR="00E55992">
        <w:t xml:space="preserve">were 10 pages. I have distributed these to managers and umpires for </w:t>
      </w:r>
      <w:proofErr w:type="gramStart"/>
      <w:r w:rsidR="00E55992">
        <w:t>feedback</w:t>
      </w:r>
      <w:proofErr w:type="gramEnd"/>
      <w:r w:rsidR="008A6EEB">
        <w:t xml:space="preserve"> and they have been published on the website for a few weeks</w:t>
      </w:r>
      <w:r w:rsidR="00E55992">
        <w:t xml:space="preserve">. There has been no </w:t>
      </w:r>
      <w:r w:rsidR="00806C46">
        <w:t xml:space="preserve">negative feedback or comments. </w:t>
      </w:r>
      <w:r w:rsidR="00806C46" w:rsidRPr="00844805">
        <w:rPr>
          <w:b/>
          <w:bCs/>
        </w:rPr>
        <w:t xml:space="preserve">I move that the board </w:t>
      </w:r>
      <w:r w:rsidR="008A6EEB" w:rsidRPr="00844805">
        <w:rPr>
          <w:b/>
          <w:bCs/>
        </w:rPr>
        <w:t>approve the new rules with a vote.</w:t>
      </w:r>
    </w:p>
    <w:p w14:paraId="2F53375B" w14:textId="38A62D8E" w:rsidR="00844805" w:rsidRDefault="00D15FEA" w:rsidP="00844805">
      <w:pPr>
        <w:pStyle w:val="ListParagraph"/>
        <w:numPr>
          <w:ilvl w:val="0"/>
          <w:numId w:val="9"/>
        </w:numPr>
      </w:pPr>
      <w:r>
        <w:t>D1 has no rule governing the use of illegal bats.</w:t>
      </w:r>
      <w:r w:rsidR="001D0FB7">
        <w:t xml:space="preserve"> The only rule</w:t>
      </w:r>
      <w:r w:rsidR="00943CF0">
        <w:t xml:space="preserve"> we have right now is as follows: </w:t>
      </w:r>
    </w:p>
    <w:p w14:paraId="07818CC8" w14:textId="77777777" w:rsidR="00943CF0" w:rsidRPr="00943CF0" w:rsidRDefault="00943CF0" w:rsidP="00943CF0">
      <w:pPr>
        <w:ind w:left="1440"/>
        <w:rPr>
          <w:i/>
          <w:iCs/>
        </w:rPr>
      </w:pPr>
      <w:r w:rsidRPr="00943CF0">
        <w:rPr>
          <w:i/>
          <w:iCs/>
        </w:rPr>
        <w:t>Bats must have an approved SENIOR SOFTBALL insignia embossed on them.</w:t>
      </w:r>
    </w:p>
    <w:p w14:paraId="41DC9323" w14:textId="1C2E6497" w:rsidR="00943CF0" w:rsidRDefault="007C72FA" w:rsidP="007C72FA">
      <w:pPr>
        <w:ind w:left="720"/>
      </w:pPr>
      <w:r>
        <w:t>The SSUSA rules and</w:t>
      </w:r>
      <w:r w:rsidR="00143268">
        <w:t xml:space="preserve"> consequences for illegal bat usage are not optimal for D1. </w:t>
      </w:r>
      <w:r w:rsidR="00143268" w:rsidRPr="00AF4F3C">
        <w:rPr>
          <w:b/>
          <w:bCs/>
        </w:rPr>
        <w:t>I suggest the board consider and dis</w:t>
      </w:r>
      <w:r w:rsidR="004A1A6D" w:rsidRPr="00AF4F3C">
        <w:rPr>
          <w:b/>
          <w:bCs/>
        </w:rPr>
        <w:t>cuss a new rule for future seasons</w:t>
      </w:r>
      <w:r w:rsidR="004A1A6D">
        <w:t xml:space="preserve">. </w:t>
      </w:r>
      <w:r w:rsidR="00C456B6">
        <w:t>Here is a starting point to stimulate some discussion</w:t>
      </w:r>
      <w:r w:rsidR="00302D5A">
        <w:t>.</w:t>
      </w:r>
    </w:p>
    <w:p w14:paraId="33F7BBE9" w14:textId="6321C70A" w:rsidR="00302D5A" w:rsidRDefault="00302D5A" w:rsidP="00302D5A">
      <w:pPr>
        <w:ind w:left="1440"/>
        <w:rPr>
          <w:i/>
          <w:iCs/>
        </w:rPr>
      </w:pPr>
      <w:r w:rsidRPr="00302D5A">
        <w:rPr>
          <w:i/>
          <w:iCs/>
        </w:rPr>
        <w:t xml:space="preserve">Knowingly using an unsafe </w:t>
      </w:r>
      <w:r w:rsidR="00AF4F3C">
        <w:rPr>
          <w:i/>
          <w:iCs/>
        </w:rPr>
        <w:t xml:space="preserve">or illegal </w:t>
      </w:r>
      <w:r w:rsidRPr="00302D5A">
        <w:rPr>
          <w:i/>
          <w:iCs/>
        </w:rPr>
        <w:t>bat (cracked or compression tested below 140) shall result in a code of conduct violation</w:t>
      </w:r>
      <w:r w:rsidR="00E142D7">
        <w:rPr>
          <w:i/>
          <w:iCs/>
        </w:rPr>
        <w:t>.</w:t>
      </w:r>
    </w:p>
    <w:p w14:paraId="4383E5D3" w14:textId="1525A9A6" w:rsidR="00302D5A" w:rsidRPr="00302D5A" w:rsidRDefault="003D3CE0" w:rsidP="00302D5A">
      <w:pPr>
        <w:ind w:left="720"/>
      </w:pPr>
      <w:r>
        <w:t xml:space="preserve">D1 </w:t>
      </w:r>
      <w:r w:rsidR="00CA6222">
        <w:t>Sh</w:t>
      </w:r>
      <w:r>
        <w:t>ould invest in a bat tester if we were to implement something like this</w:t>
      </w:r>
      <w:r w:rsidR="00FD2963">
        <w:t xml:space="preserve">. </w:t>
      </w:r>
      <w:r w:rsidR="00B90A94">
        <w:t xml:space="preserve">The penalties for a first offense, and subsequent offenses are debatable. </w:t>
      </w:r>
    </w:p>
    <w:p w14:paraId="18B30B07" w14:textId="77777777" w:rsidR="00C042AD" w:rsidRPr="002B6FA8" w:rsidRDefault="00C042AD" w:rsidP="00C042AD"/>
    <w:sectPr w:rsidR="00C042AD" w:rsidRPr="002B6FA8" w:rsidSect="001E1CF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3C16"/>
    <w:multiLevelType w:val="hybridMultilevel"/>
    <w:tmpl w:val="492219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609EF"/>
    <w:multiLevelType w:val="hybridMultilevel"/>
    <w:tmpl w:val="69CC2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51BC8"/>
    <w:multiLevelType w:val="hybridMultilevel"/>
    <w:tmpl w:val="0FBE62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418F1"/>
    <w:multiLevelType w:val="multilevel"/>
    <w:tmpl w:val="097E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90884"/>
    <w:multiLevelType w:val="multilevel"/>
    <w:tmpl w:val="B5CC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706EC"/>
    <w:multiLevelType w:val="multilevel"/>
    <w:tmpl w:val="5A88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5091F"/>
    <w:multiLevelType w:val="multilevel"/>
    <w:tmpl w:val="51386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54E65"/>
    <w:multiLevelType w:val="hybridMultilevel"/>
    <w:tmpl w:val="9B5A7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575C38"/>
    <w:multiLevelType w:val="multilevel"/>
    <w:tmpl w:val="214A8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334299">
    <w:abstractNumId w:val="1"/>
  </w:num>
  <w:num w:numId="2" w16cid:durableId="341015375">
    <w:abstractNumId w:val="7"/>
  </w:num>
  <w:num w:numId="3" w16cid:durableId="416098565">
    <w:abstractNumId w:val="2"/>
  </w:num>
  <w:num w:numId="4" w16cid:durableId="2065981722">
    <w:abstractNumId w:val="6"/>
  </w:num>
  <w:num w:numId="5" w16cid:durableId="1650398793">
    <w:abstractNumId w:val="5"/>
  </w:num>
  <w:num w:numId="6" w16cid:durableId="244805017">
    <w:abstractNumId w:val="3"/>
  </w:num>
  <w:num w:numId="7" w16cid:durableId="1377244655">
    <w:abstractNumId w:val="8"/>
  </w:num>
  <w:num w:numId="8" w16cid:durableId="1235357056">
    <w:abstractNumId w:val="4"/>
  </w:num>
  <w:num w:numId="9" w16cid:durableId="105592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80"/>
    <w:rsid w:val="00014F1C"/>
    <w:rsid w:val="00014F75"/>
    <w:rsid w:val="00031868"/>
    <w:rsid w:val="00054AA7"/>
    <w:rsid w:val="00054F4C"/>
    <w:rsid w:val="00056A0A"/>
    <w:rsid w:val="00057F20"/>
    <w:rsid w:val="0006029C"/>
    <w:rsid w:val="00062E6A"/>
    <w:rsid w:val="000720FD"/>
    <w:rsid w:val="0007682C"/>
    <w:rsid w:val="00083433"/>
    <w:rsid w:val="000C0FA0"/>
    <w:rsid w:val="000C5BCB"/>
    <w:rsid w:val="000D6A58"/>
    <w:rsid w:val="000E2ED0"/>
    <w:rsid w:val="000E608B"/>
    <w:rsid w:val="001077C7"/>
    <w:rsid w:val="00143268"/>
    <w:rsid w:val="001463FD"/>
    <w:rsid w:val="00155217"/>
    <w:rsid w:val="00157FD0"/>
    <w:rsid w:val="00165AD3"/>
    <w:rsid w:val="00176CE0"/>
    <w:rsid w:val="00177686"/>
    <w:rsid w:val="001777C5"/>
    <w:rsid w:val="00183668"/>
    <w:rsid w:val="00184CC2"/>
    <w:rsid w:val="00192147"/>
    <w:rsid w:val="00197895"/>
    <w:rsid w:val="001A3897"/>
    <w:rsid w:val="001A5767"/>
    <w:rsid w:val="001B3B23"/>
    <w:rsid w:val="001B4FE3"/>
    <w:rsid w:val="001B7757"/>
    <w:rsid w:val="001C3A65"/>
    <w:rsid w:val="001D0FB7"/>
    <w:rsid w:val="001D2FBB"/>
    <w:rsid w:val="001E0067"/>
    <w:rsid w:val="001E1CF0"/>
    <w:rsid w:val="001E214A"/>
    <w:rsid w:val="001F6BB8"/>
    <w:rsid w:val="0020095D"/>
    <w:rsid w:val="00200993"/>
    <w:rsid w:val="002012C7"/>
    <w:rsid w:val="00203DD8"/>
    <w:rsid w:val="00205215"/>
    <w:rsid w:val="00224103"/>
    <w:rsid w:val="00235C8C"/>
    <w:rsid w:val="00235F12"/>
    <w:rsid w:val="0024029C"/>
    <w:rsid w:val="002416D0"/>
    <w:rsid w:val="00247AEC"/>
    <w:rsid w:val="002568A5"/>
    <w:rsid w:val="00256EF5"/>
    <w:rsid w:val="00257CC9"/>
    <w:rsid w:val="00263979"/>
    <w:rsid w:val="0027154A"/>
    <w:rsid w:val="00283931"/>
    <w:rsid w:val="002950CC"/>
    <w:rsid w:val="00296BA6"/>
    <w:rsid w:val="002A1F05"/>
    <w:rsid w:val="002B0EC5"/>
    <w:rsid w:val="002B1566"/>
    <w:rsid w:val="002B27CA"/>
    <w:rsid w:val="002B6FA8"/>
    <w:rsid w:val="002C5BEA"/>
    <w:rsid w:val="002D52E2"/>
    <w:rsid w:val="002E0993"/>
    <w:rsid w:val="002F0032"/>
    <w:rsid w:val="00302D5A"/>
    <w:rsid w:val="00306E8A"/>
    <w:rsid w:val="00312C2A"/>
    <w:rsid w:val="00320B64"/>
    <w:rsid w:val="00333C3D"/>
    <w:rsid w:val="00352543"/>
    <w:rsid w:val="003542C8"/>
    <w:rsid w:val="00360D99"/>
    <w:rsid w:val="00366405"/>
    <w:rsid w:val="00373514"/>
    <w:rsid w:val="00377E28"/>
    <w:rsid w:val="003855B2"/>
    <w:rsid w:val="003A2753"/>
    <w:rsid w:val="003B70A7"/>
    <w:rsid w:val="003C317A"/>
    <w:rsid w:val="003C5161"/>
    <w:rsid w:val="003C65E8"/>
    <w:rsid w:val="003D3CE0"/>
    <w:rsid w:val="003E4623"/>
    <w:rsid w:val="003E6C0F"/>
    <w:rsid w:val="003F5048"/>
    <w:rsid w:val="0040475C"/>
    <w:rsid w:val="0040546D"/>
    <w:rsid w:val="004221D5"/>
    <w:rsid w:val="004227FA"/>
    <w:rsid w:val="00433CCF"/>
    <w:rsid w:val="00434D03"/>
    <w:rsid w:val="004420AF"/>
    <w:rsid w:val="00452F2D"/>
    <w:rsid w:val="004550DD"/>
    <w:rsid w:val="00471046"/>
    <w:rsid w:val="004712ED"/>
    <w:rsid w:val="00472AC1"/>
    <w:rsid w:val="00481D40"/>
    <w:rsid w:val="0049088B"/>
    <w:rsid w:val="00492129"/>
    <w:rsid w:val="0049340B"/>
    <w:rsid w:val="004A0735"/>
    <w:rsid w:val="004A1A6D"/>
    <w:rsid w:val="004A34F0"/>
    <w:rsid w:val="004B0483"/>
    <w:rsid w:val="004B1C2D"/>
    <w:rsid w:val="004B763A"/>
    <w:rsid w:val="004B7D3F"/>
    <w:rsid w:val="004C098E"/>
    <w:rsid w:val="00507208"/>
    <w:rsid w:val="00517B4C"/>
    <w:rsid w:val="00520B95"/>
    <w:rsid w:val="005239CD"/>
    <w:rsid w:val="00525C3E"/>
    <w:rsid w:val="0053213C"/>
    <w:rsid w:val="005341B7"/>
    <w:rsid w:val="005477A6"/>
    <w:rsid w:val="00557E5F"/>
    <w:rsid w:val="00574058"/>
    <w:rsid w:val="0058466F"/>
    <w:rsid w:val="00591013"/>
    <w:rsid w:val="005978A0"/>
    <w:rsid w:val="005A106E"/>
    <w:rsid w:val="005C4629"/>
    <w:rsid w:val="005C7B10"/>
    <w:rsid w:val="005D4916"/>
    <w:rsid w:val="005F0170"/>
    <w:rsid w:val="005F31C9"/>
    <w:rsid w:val="005F6695"/>
    <w:rsid w:val="006053D7"/>
    <w:rsid w:val="0061126D"/>
    <w:rsid w:val="00631E91"/>
    <w:rsid w:val="00633A84"/>
    <w:rsid w:val="00633F6A"/>
    <w:rsid w:val="00636B43"/>
    <w:rsid w:val="0063708A"/>
    <w:rsid w:val="00637F30"/>
    <w:rsid w:val="006661A2"/>
    <w:rsid w:val="0067157C"/>
    <w:rsid w:val="00671A88"/>
    <w:rsid w:val="00677E67"/>
    <w:rsid w:val="00680990"/>
    <w:rsid w:val="006854C9"/>
    <w:rsid w:val="006A387B"/>
    <w:rsid w:val="006A6CEF"/>
    <w:rsid w:val="006D3486"/>
    <w:rsid w:val="006D76FA"/>
    <w:rsid w:val="006E6DB5"/>
    <w:rsid w:val="006F7A9E"/>
    <w:rsid w:val="0070438E"/>
    <w:rsid w:val="00716F87"/>
    <w:rsid w:val="007272C6"/>
    <w:rsid w:val="007375D3"/>
    <w:rsid w:val="007439E3"/>
    <w:rsid w:val="0076319B"/>
    <w:rsid w:val="00766439"/>
    <w:rsid w:val="00777D15"/>
    <w:rsid w:val="00782F47"/>
    <w:rsid w:val="00783EC2"/>
    <w:rsid w:val="007917B8"/>
    <w:rsid w:val="007A2264"/>
    <w:rsid w:val="007A24CA"/>
    <w:rsid w:val="007A56C4"/>
    <w:rsid w:val="007A7EE3"/>
    <w:rsid w:val="007B52AF"/>
    <w:rsid w:val="007B7C71"/>
    <w:rsid w:val="007C5D25"/>
    <w:rsid w:val="007C72FA"/>
    <w:rsid w:val="007D22A1"/>
    <w:rsid w:val="007D4554"/>
    <w:rsid w:val="007D7A15"/>
    <w:rsid w:val="007E61BF"/>
    <w:rsid w:val="007E6FEB"/>
    <w:rsid w:val="007F07DA"/>
    <w:rsid w:val="007F0814"/>
    <w:rsid w:val="007F3F2C"/>
    <w:rsid w:val="007F53F4"/>
    <w:rsid w:val="007F75F2"/>
    <w:rsid w:val="00800E3E"/>
    <w:rsid w:val="0080456A"/>
    <w:rsid w:val="00804B62"/>
    <w:rsid w:val="00806892"/>
    <w:rsid w:val="00806C46"/>
    <w:rsid w:val="008352E9"/>
    <w:rsid w:val="00844805"/>
    <w:rsid w:val="0085361C"/>
    <w:rsid w:val="0085496B"/>
    <w:rsid w:val="008605E3"/>
    <w:rsid w:val="00864E7B"/>
    <w:rsid w:val="00867726"/>
    <w:rsid w:val="00880A90"/>
    <w:rsid w:val="00883EBC"/>
    <w:rsid w:val="00883FD7"/>
    <w:rsid w:val="00885BCA"/>
    <w:rsid w:val="00890C18"/>
    <w:rsid w:val="008A0E74"/>
    <w:rsid w:val="008A22C3"/>
    <w:rsid w:val="008A6EEB"/>
    <w:rsid w:val="008A7C33"/>
    <w:rsid w:val="008B7971"/>
    <w:rsid w:val="008B7ADC"/>
    <w:rsid w:val="008B7F58"/>
    <w:rsid w:val="008E33C5"/>
    <w:rsid w:val="00903F73"/>
    <w:rsid w:val="009056C0"/>
    <w:rsid w:val="00912D3B"/>
    <w:rsid w:val="009427BE"/>
    <w:rsid w:val="00943CF0"/>
    <w:rsid w:val="00944DE9"/>
    <w:rsid w:val="00945859"/>
    <w:rsid w:val="009501DE"/>
    <w:rsid w:val="00953191"/>
    <w:rsid w:val="00953994"/>
    <w:rsid w:val="00960B95"/>
    <w:rsid w:val="00961622"/>
    <w:rsid w:val="0097149D"/>
    <w:rsid w:val="00980410"/>
    <w:rsid w:val="00985829"/>
    <w:rsid w:val="0098639D"/>
    <w:rsid w:val="00991BAE"/>
    <w:rsid w:val="00995DDC"/>
    <w:rsid w:val="009A7D49"/>
    <w:rsid w:val="009B13F1"/>
    <w:rsid w:val="009B4393"/>
    <w:rsid w:val="009F09A8"/>
    <w:rsid w:val="009F0C5C"/>
    <w:rsid w:val="009F6623"/>
    <w:rsid w:val="00A02C24"/>
    <w:rsid w:val="00A0418E"/>
    <w:rsid w:val="00A042B9"/>
    <w:rsid w:val="00A07C5B"/>
    <w:rsid w:val="00A1115B"/>
    <w:rsid w:val="00A175BD"/>
    <w:rsid w:val="00A24FD9"/>
    <w:rsid w:val="00A44475"/>
    <w:rsid w:val="00A5776C"/>
    <w:rsid w:val="00A603EE"/>
    <w:rsid w:val="00A66AF7"/>
    <w:rsid w:val="00A67C95"/>
    <w:rsid w:val="00A7344A"/>
    <w:rsid w:val="00A76434"/>
    <w:rsid w:val="00A77244"/>
    <w:rsid w:val="00A803DB"/>
    <w:rsid w:val="00A803DC"/>
    <w:rsid w:val="00A8264E"/>
    <w:rsid w:val="00A852F7"/>
    <w:rsid w:val="00A91BFA"/>
    <w:rsid w:val="00AB4506"/>
    <w:rsid w:val="00AB4A00"/>
    <w:rsid w:val="00AB793F"/>
    <w:rsid w:val="00AD3AE5"/>
    <w:rsid w:val="00AE0252"/>
    <w:rsid w:val="00AE0F10"/>
    <w:rsid w:val="00AE6E8B"/>
    <w:rsid w:val="00AF0E58"/>
    <w:rsid w:val="00AF36EF"/>
    <w:rsid w:val="00AF4F3C"/>
    <w:rsid w:val="00AF6A88"/>
    <w:rsid w:val="00B01CF9"/>
    <w:rsid w:val="00B113D4"/>
    <w:rsid w:val="00B24E33"/>
    <w:rsid w:val="00B304CB"/>
    <w:rsid w:val="00B31E7B"/>
    <w:rsid w:val="00B41916"/>
    <w:rsid w:val="00B443BC"/>
    <w:rsid w:val="00B600B1"/>
    <w:rsid w:val="00B627E2"/>
    <w:rsid w:val="00B754B0"/>
    <w:rsid w:val="00B90A94"/>
    <w:rsid w:val="00B9508F"/>
    <w:rsid w:val="00BA5A00"/>
    <w:rsid w:val="00BB178B"/>
    <w:rsid w:val="00BB3A60"/>
    <w:rsid w:val="00BC1EB7"/>
    <w:rsid w:val="00BC2C51"/>
    <w:rsid w:val="00BC2D59"/>
    <w:rsid w:val="00BC49F2"/>
    <w:rsid w:val="00BC68EF"/>
    <w:rsid w:val="00BC782B"/>
    <w:rsid w:val="00C042AD"/>
    <w:rsid w:val="00C334AB"/>
    <w:rsid w:val="00C42C07"/>
    <w:rsid w:val="00C433CE"/>
    <w:rsid w:val="00C456B6"/>
    <w:rsid w:val="00C4597E"/>
    <w:rsid w:val="00C53A28"/>
    <w:rsid w:val="00C97C65"/>
    <w:rsid w:val="00CA6222"/>
    <w:rsid w:val="00CB29CA"/>
    <w:rsid w:val="00CB4686"/>
    <w:rsid w:val="00CC5A60"/>
    <w:rsid w:val="00CD1C43"/>
    <w:rsid w:val="00CD4F2E"/>
    <w:rsid w:val="00CE05CA"/>
    <w:rsid w:val="00CE0928"/>
    <w:rsid w:val="00CE79AE"/>
    <w:rsid w:val="00CF3810"/>
    <w:rsid w:val="00CF627C"/>
    <w:rsid w:val="00CF78F4"/>
    <w:rsid w:val="00D07ED4"/>
    <w:rsid w:val="00D12FFE"/>
    <w:rsid w:val="00D15FEA"/>
    <w:rsid w:val="00D243E0"/>
    <w:rsid w:val="00D332B4"/>
    <w:rsid w:val="00D36989"/>
    <w:rsid w:val="00D44BF7"/>
    <w:rsid w:val="00D46235"/>
    <w:rsid w:val="00D46420"/>
    <w:rsid w:val="00D51551"/>
    <w:rsid w:val="00D53E51"/>
    <w:rsid w:val="00D564A5"/>
    <w:rsid w:val="00D74369"/>
    <w:rsid w:val="00D76EB7"/>
    <w:rsid w:val="00D864C4"/>
    <w:rsid w:val="00DA5B01"/>
    <w:rsid w:val="00DB6C9C"/>
    <w:rsid w:val="00DC1681"/>
    <w:rsid w:val="00DC58FA"/>
    <w:rsid w:val="00DE2180"/>
    <w:rsid w:val="00DE3758"/>
    <w:rsid w:val="00E03041"/>
    <w:rsid w:val="00E142D7"/>
    <w:rsid w:val="00E214CF"/>
    <w:rsid w:val="00E22DD5"/>
    <w:rsid w:val="00E27C7E"/>
    <w:rsid w:val="00E3395D"/>
    <w:rsid w:val="00E37137"/>
    <w:rsid w:val="00E377C1"/>
    <w:rsid w:val="00E43B7D"/>
    <w:rsid w:val="00E43B9C"/>
    <w:rsid w:val="00E55992"/>
    <w:rsid w:val="00E734A9"/>
    <w:rsid w:val="00E85F82"/>
    <w:rsid w:val="00E869F8"/>
    <w:rsid w:val="00E95EBD"/>
    <w:rsid w:val="00EA1E5B"/>
    <w:rsid w:val="00EA5B4E"/>
    <w:rsid w:val="00EA6FDF"/>
    <w:rsid w:val="00EB19D6"/>
    <w:rsid w:val="00EB600E"/>
    <w:rsid w:val="00ED04C3"/>
    <w:rsid w:val="00ED7F29"/>
    <w:rsid w:val="00EF1252"/>
    <w:rsid w:val="00EF2B90"/>
    <w:rsid w:val="00EF51A5"/>
    <w:rsid w:val="00F0553E"/>
    <w:rsid w:val="00F07385"/>
    <w:rsid w:val="00F162EE"/>
    <w:rsid w:val="00F246FA"/>
    <w:rsid w:val="00F24F54"/>
    <w:rsid w:val="00F33516"/>
    <w:rsid w:val="00F37F79"/>
    <w:rsid w:val="00F41DDD"/>
    <w:rsid w:val="00F42620"/>
    <w:rsid w:val="00F46CCC"/>
    <w:rsid w:val="00F7135E"/>
    <w:rsid w:val="00F72995"/>
    <w:rsid w:val="00F73AF9"/>
    <w:rsid w:val="00F74A0E"/>
    <w:rsid w:val="00F74F1B"/>
    <w:rsid w:val="00F849A7"/>
    <w:rsid w:val="00F92FB4"/>
    <w:rsid w:val="00F96361"/>
    <w:rsid w:val="00FA0A2A"/>
    <w:rsid w:val="00FA65E8"/>
    <w:rsid w:val="00FB3BBE"/>
    <w:rsid w:val="00FB3E88"/>
    <w:rsid w:val="00FB5DBB"/>
    <w:rsid w:val="00FC0EAE"/>
    <w:rsid w:val="00FD2963"/>
    <w:rsid w:val="00FE50A5"/>
    <w:rsid w:val="00FE7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99F51"/>
  <w15:chartTrackingRefBased/>
  <w15:docId w15:val="{3FDE00B4-8BFE-48A7-8DD7-0369093C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warning">
    <w:name w:val="warning"/>
    <w:basedOn w:val="DefaultParagraphFont"/>
    <w:rsid w:val="00A175BD"/>
  </w:style>
  <w:style w:type="character" w:customStyle="1" w:styleId="aqj">
    <w:name w:val="aqj"/>
    <w:rsid w:val="002B27CA"/>
  </w:style>
  <w:style w:type="paragraph" w:styleId="BalloonText">
    <w:name w:val="Balloon Text"/>
    <w:basedOn w:val="Normal"/>
    <w:link w:val="BalloonTextChar"/>
    <w:rsid w:val="002B27C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B27C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C782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2410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1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8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8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0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367</Words>
  <Characters>1766</Characters>
  <Application>Microsoft Office Word</Application>
  <DocSecurity>0</DocSecurity>
  <Lines>70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Account/item</vt:lpstr>
    </vt:vector>
  </TitlesOfParts>
  <Company>Rational Software Corp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Account/item</dc:title>
  <dc:subject/>
  <dc:creator>Walker Royce</dc:creator>
  <cp:keywords/>
  <dc:description/>
  <cp:lastModifiedBy>walker royce</cp:lastModifiedBy>
  <cp:revision>29</cp:revision>
  <cp:lastPrinted>2025-09-09T10:51:00Z</cp:lastPrinted>
  <dcterms:created xsi:type="dcterms:W3CDTF">2026-01-22T13:35:00Z</dcterms:created>
  <dcterms:modified xsi:type="dcterms:W3CDTF">2026-02-09T22:26:00Z</dcterms:modified>
</cp:coreProperties>
</file>