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A5E6" w14:textId="77777777" w:rsidR="00FB3832" w:rsidRPr="00FB3832" w:rsidRDefault="00FB3832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FB383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Motivations</w:t>
      </w:r>
    </w:p>
    <w:p w14:paraId="0DDB96E1" w14:textId="4DCBC6F3" w:rsidR="008A4323" w:rsidRDefault="00905D82">
      <w:r>
        <w:t>The app I have chosen to create for this assignment is a clothing one. I will want the user to be able to create an item in the app that can remind them of something they want to buy. I have a lot of motivations for creating this app:</w:t>
      </w:r>
    </w:p>
    <w:p w14:paraId="330670B4" w14:textId="77777777" w:rsidR="00905D82" w:rsidRDefault="00905D82" w:rsidP="00905D82">
      <w:pPr>
        <w:pStyle w:val="ListParagraph"/>
        <w:numPr>
          <w:ilvl w:val="0"/>
          <w:numId w:val="1"/>
        </w:numPr>
      </w:pPr>
      <w:r>
        <w:t>I feel it would be quite popular and very relatable</w:t>
      </w:r>
    </w:p>
    <w:p w14:paraId="2B0E7BB6" w14:textId="77777777" w:rsidR="00905D82" w:rsidRDefault="00905D82" w:rsidP="00905D82">
      <w:pPr>
        <w:pStyle w:val="ListParagraph"/>
        <w:numPr>
          <w:ilvl w:val="0"/>
          <w:numId w:val="1"/>
        </w:numPr>
      </w:pPr>
      <w:r>
        <w:t>It would be very flexible</w:t>
      </w:r>
    </w:p>
    <w:p w14:paraId="7C2833F8" w14:textId="77777777" w:rsidR="00905D82" w:rsidRDefault="00905D82" w:rsidP="00905D82">
      <w:pPr>
        <w:pStyle w:val="ListParagraph"/>
        <w:numPr>
          <w:ilvl w:val="0"/>
          <w:numId w:val="1"/>
        </w:numPr>
      </w:pPr>
      <w:r>
        <w:t xml:space="preserve">Incredibly practical </w:t>
      </w:r>
    </w:p>
    <w:p w14:paraId="1D9C3138" w14:textId="0C5BF873" w:rsidR="00905D82" w:rsidRDefault="00905D82" w:rsidP="00905D82">
      <w:pPr>
        <w:pStyle w:val="ListParagraph"/>
        <w:numPr>
          <w:ilvl w:val="0"/>
          <w:numId w:val="1"/>
        </w:numPr>
      </w:pPr>
      <w:r>
        <w:t xml:space="preserve">Offers many future opportunities to further develop the app    </w:t>
      </w:r>
    </w:p>
    <w:p w14:paraId="3F570F45" w14:textId="06762C9C" w:rsidR="00E210C2" w:rsidRDefault="00E210C2" w:rsidP="00905D82">
      <w:pPr>
        <w:pStyle w:val="ListParagraph"/>
        <w:numPr>
          <w:ilvl w:val="0"/>
          <w:numId w:val="1"/>
        </w:numPr>
      </w:pPr>
      <w:r>
        <w:t>Something I could definitely use</w:t>
      </w:r>
    </w:p>
    <w:p w14:paraId="7E9A17A3" w14:textId="7318D83F" w:rsidR="00E210C2" w:rsidRDefault="00E210C2" w:rsidP="00905D82">
      <w:pPr>
        <w:pStyle w:val="ListParagraph"/>
        <w:numPr>
          <w:ilvl w:val="0"/>
          <w:numId w:val="1"/>
        </w:numPr>
      </w:pPr>
      <w:r>
        <w:t xml:space="preserve">Interested in clothes </w:t>
      </w:r>
    </w:p>
    <w:p w14:paraId="1B2CE126" w14:textId="10A897E0" w:rsidR="00E210C2" w:rsidRDefault="00E210C2" w:rsidP="00E210C2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E210C2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Functionality </w:t>
      </w:r>
    </w:p>
    <w:p w14:paraId="2ED71EA7" w14:textId="01B864D1" w:rsidR="00E210C2" w:rsidRDefault="00E210C2" w:rsidP="00E210C2">
      <w:r>
        <w:t xml:space="preserve">As I mentioned I want the user to be able to create a piece of clothing they can add to their list of something they want to buy. I want the user to be able to store some basic information about the clothes, a picture and </w:t>
      </w:r>
      <w:r w:rsidR="00F366E2">
        <w:t>the shop location of which they can get the clothes. I want this information to then be laid out in a neat and tidy form. Adamantly my plans wont stray much from the placemark example we have due to a few reasons, but I do plan on adding extra functionality once I have the CRUD. I want a little more information to be di</w:t>
      </w:r>
      <w:r w:rsidR="0041662A">
        <w:t xml:space="preserve">splayed on the cards and I want to be able to utilize dropdown menus for the user to be able to </w:t>
      </w:r>
      <w:r w:rsidR="00A0518A">
        <w:t xml:space="preserve">select a brand. I will also then implement further functionality once I get this to work. </w:t>
      </w:r>
    </w:p>
    <w:p w14:paraId="1A0055F5" w14:textId="174867E0" w:rsidR="00A0518A" w:rsidRDefault="00C51948" w:rsidP="00E210C2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245894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Concerns </w:t>
      </w:r>
    </w:p>
    <w:p w14:paraId="4FC5C92D" w14:textId="0FBEDC24" w:rsidR="00DF7EB4" w:rsidRDefault="00324BB5" w:rsidP="00E210C2">
      <w:r>
        <w:t>As I mentioned above at first, I don’t want to stray to much from the placemark for a few reasons. I don’t see the need in the context of my app, in ability be able to get help in person and time. I feel the placemark idea will be a good ground to build off of and I will go and start being a little creative once I have the basics down.</w:t>
      </w:r>
      <w:r w:rsidR="00002033">
        <w:t xml:space="preserve"> I also feel it is laid out and very easy to use so I won’t change what I don’t feel is broken</w:t>
      </w:r>
      <w:r w:rsidR="00AC1F11">
        <w:t>.</w:t>
      </w:r>
      <w:bookmarkStart w:id="0" w:name="_GoBack"/>
      <w:bookmarkEnd w:id="0"/>
    </w:p>
    <w:p w14:paraId="283EC315" w14:textId="650EFFD5" w:rsidR="00914E57" w:rsidRDefault="00914E57" w:rsidP="00E210C2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914E57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Object Model </w:t>
      </w:r>
    </w:p>
    <w:p w14:paraId="0B796E11" w14:textId="34664EF6" w:rsidR="00914E57" w:rsidRDefault="002564B2" w:rsidP="00E210C2">
      <w:r>
        <w:t xml:space="preserve">The project will utilize </w:t>
      </w:r>
      <w:r w:rsidR="00F6490D">
        <w:t>an</w:t>
      </w:r>
      <w:r>
        <w:t xml:space="preserve"> interface class that will be implemented in the MemStore class. </w:t>
      </w:r>
      <w:r w:rsidR="00F6490D">
        <w:t xml:space="preserve">This interface should include a create, update and delete method. For the user interface it will be made up of strings and the </w:t>
      </w:r>
      <w:r w:rsidR="00753412">
        <w:t xml:space="preserve">designed in android layout folder. </w:t>
      </w:r>
      <w:r w:rsidR="00651AAA">
        <w:t xml:space="preserve">The </w:t>
      </w:r>
      <w:r w:rsidR="00D01BF6">
        <w:t>Clothes</w:t>
      </w:r>
      <w:r w:rsidR="00651AAA">
        <w:t xml:space="preserve">Activity class will initialize some things in the app like how the map functionality will start along with loading </w:t>
      </w:r>
      <w:r w:rsidR="003C4AAC">
        <w:t xml:space="preserve">the information into the fields. </w:t>
      </w:r>
      <w:r w:rsidR="00651AAA">
        <w:t xml:space="preserve"> </w:t>
      </w:r>
      <w:r w:rsidR="00D01BF6">
        <w:t>A clothesListActivty class</w:t>
      </w:r>
      <w:r w:rsidR="00545071">
        <w:t xml:space="preserve"> will also be made </w:t>
      </w:r>
      <w:r w:rsidR="00291455">
        <w:t>this will handle the item view and how the card are loaded in.</w:t>
      </w:r>
    </w:p>
    <w:p w14:paraId="0A1222A1" w14:textId="32D64C1C" w:rsidR="00FE33A3" w:rsidRDefault="00FE33A3" w:rsidP="00E210C2">
      <w:pPr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</w:pPr>
      <w:r w:rsidRPr="00FE33A3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Context</w:t>
      </w:r>
      <w:r w:rsidR="0077303D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 xml:space="preserve"> / Roadmap for the future </w:t>
      </w:r>
    </w:p>
    <w:p w14:paraId="3D7C29BA" w14:textId="7284A8B5" w:rsidR="00FE33A3" w:rsidRDefault="00776908" w:rsidP="00E210C2">
      <w:r>
        <w:t xml:space="preserve">As far as I’m aware there’s no app on the market that does exactly what mines does. </w:t>
      </w:r>
      <w:r w:rsidR="00822683">
        <w:t xml:space="preserve">There are apps that people can make a list of something but as far as I’m concerned </w:t>
      </w:r>
      <w:r w:rsidR="00BE0574">
        <w:t xml:space="preserve">there are none that are specific for clothes. </w:t>
      </w:r>
      <w:r w:rsidR="00A8603A">
        <w:t xml:space="preserve">Most apps allow user to store </w:t>
      </w:r>
      <w:r w:rsidR="003F0E3D">
        <w:t>data,</w:t>
      </w:r>
      <w:r w:rsidR="00A8603A">
        <w:t xml:space="preserve"> but this app will be unique as it will allow the user to pinpoint the location of the shop using google maps. </w:t>
      </w:r>
      <w:r w:rsidR="003F0E3D">
        <w:t xml:space="preserve">For future development there Is a number of ideas I would like to see implemented that could make the app even more unique and that could really make it a </w:t>
      </w:r>
      <w:r w:rsidR="004E5305">
        <w:t>standout</w:t>
      </w:r>
      <w:r w:rsidR="003F0E3D">
        <w:t xml:space="preserve"> app: </w:t>
      </w:r>
    </w:p>
    <w:p w14:paraId="73EE496A" w14:textId="45901842" w:rsidR="003F0E3D" w:rsidRDefault="007C2073" w:rsidP="003F0E3D">
      <w:pPr>
        <w:pStyle w:val="ListParagraph"/>
        <w:numPr>
          <w:ilvl w:val="0"/>
          <w:numId w:val="2"/>
        </w:numPr>
      </w:pPr>
      <w:r>
        <w:t xml:space="preserve">Link the website if it is not an item you can get instore </w:t>
      </w:r>
    </w:p>
    <w:p w14:paraId="43FF66AE" w14:textId="345EF96B" w:rsidR="007C2073" w:rsidRDefault="007C2073" w:rsidP="003F0E3D">
      <w:pPr>
        <w:pStyle w:val="ListParagraph"/>
        <w:numPr>
          <w:ilvl w:val="0"/>
          <w:numId w:val="2"/>
        </w:numPr>
      </w:pPr>
      <w:r>
        <w:lastRenderedPageBreak/>
        <w:t>Allow to make sub lists eg Jumpers, T-Shirts</w:t>
      </w:r>
    </w:p>
    <w:p w14:paraId="0D9453E3" w14:textId="5265F68C" w:rsidR="007C2073" w:rsidRDefault="007C2073" w:rsidP="003F0E3D">
      <w:pPr>
        <w:pStyle w:val="ListParagraph"/>
        <w:numPr>
          <w:ilvl w:val="0"/>
          <w:numId w:val="2"/>
        </w:numPr>
      </w:pPr>
      <w:r>
        <w:t>Allow to search for specific brands</w:t>
      </w:r>
    </w:p>
    <w:p w14:paraId="701565AB" w14:textId="3A278BB5" w:rsidR="007C2073" w:rsidRDefault="007C2073" w:rsidP="007C2073">
      <w:pPr>
        <w:pStyle w:val="ListParagraph"/>
        <w:numPr>
          <w:ilvl w:val="0"/>
          <w:numId w:val="2"/>
        </w:numPr>
      </w:pPr>
      <w:r>
        <w:t>Allow the user to purchase Wishlist items in app</w:t>
      </w:r>
    </w:p>
    <w:p w14:paraId="1A277E97" w14:textId="269BCDF8" w:rsidR="007C2073" w:rsidRDefault="004D6740" w:rsidP="007C2073">
      <w:pPr>
        <w:pStyle w:val="ListParagraph"/>
        <w:numPr>
          <w:ilvl w:val="0"/>
          <w:numId w:val="2"/>
        </w:numPr>
      </w:pPr>
      <w:r>
        <w:t xml:space="preserve">Allow the user to search items in app. </w:t>
      </w:r>
    </w:p>
    <w:p w14:paraId="423974D7" w14:textId="75DA9098" w:rsidR="004D6740" w:rsidRPr="00776908" w:rsidRDefault="004D6740" w:rsidP="004D6740">
      <w:r>
        <w:t xml:space="preserve">I think the addition of these features would really benefit the app and would allow it to be a quite a unique and useful app. </w:t>
      </w:r>
    </w:p>
    <w:p w14:paraId="645E4C79" w14:textId="77777777" w:rsidR="00E210C2" w:rsidRPr="00E210C2" w:rsidRDefault="00E210C2" w:rsidP="00E210C2">
      <w:pPr>
        <w:rPr>
          <w:color w:val="2F5496" w:themeColor="accent1" w:themeShade="BF"/>
          <w:sz w:val="24"/>
          <w:szCs w:val="24"/>
        </w:rPr>
      </w:pPr>
    </w:p>
    <w:sectPr w:rsidR="00E210C2" w:rsidRPr="00E210C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BEFA5" w14:textId="77777777" w:rsidR="00C962CB" w:rsidRDefault="00C962CB" w:rsidP="00FB3832">
      <w:pPr>
        <w:spacing w:after="0" w:line="240" w:lineRule="auto"/>
      </w:pPr>
      <w:r>
        <w:separator/>
      </w:r>
    </w:p>
  </w:endnote>
  <w:endnote w:type="continuationSeparator" w:id="0">
    <w:p w14:paraId="528CC5A6" w14:textId="77777777" w:rsidR="00C962CB" w:rsidRDefault="00C962CB" w:rsidP="00FB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566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8C770B" w14:textId="738BDD2C" w:rsidR="00FB3832" w:rsidRDefault="00FB38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66A14" w14:textId="77777777" w:rsidR="00FB3832" w:rsidRDefault="00FB3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1E852" w14:textId="77777777" w:rsidR="00C962CB" w:rsidRDefault="00C962CB" w:rsidP="00FB3832">
      <w:pPr>
        <w:spacing w:after="0" w:line="240" w:lineRule="auto"/>
      </w:pPr>
      <w:r>
        <w:separator/>
      </w:r>
    </w:p>
  </w:footnote>
  <w:footnote w:type="continuationSeparator" w:id="0">
    <w:p w14:paraId="2CB60721" w14:textId="77777777" w:rsidR="00C962CB" w:rsidRDefault="00C962CB" w:rsidP="00FB3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952A" w14:textId="5F6E36AE" w:rsidR="00FB3832" w:rsidRDefault="00FB3832">
    <w:pPr>
      <w:pStyle w:val="Header"/>
    </w:pPr>
    <w:r>
      <w:t xml:space="preserve">MOBILE APP DEVEOPLMENT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838"/>
    <w:multiLevelType w:val="hybridMultilevel"/>
    <w:tmpl w:val="8AB84AD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3247C"/>
    <w:multiLevelType w:val="hybridMultilevel"/>
    <w:tmpl w:val="B8B69D0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2"/>
    <w:rsid w:val="00002033"/>
    <w:rsid w:val="00245894"/>
    <w:rsid w:val="002564B2"/>
    <w:rsid w:val="00291455"/>
    <w:rsid w:val="00324BB5"/>
    <w:rsid w:val="003C4AAC"/>
    <w:rsid w:val="003F0E3D"/>
    <w:rsid w:val="0041662A"/>
    <w:rsid w:val="00425961"/>
    <w:rsid w:val="00495841"/>
    <w:rsid w:val="004D6740"/>
    <w:rsid w:val="004E5305"/>
    <w:rsid w:val="00545071"/>
    <w:rsid w:val="00651AAA"/>
    <w:rsid w:val="00753412"/>
    <w:rsid w:val="0077303D"/>
    <w:rsid w:val="00776908"/>
    <w:rsid w:val="007C2073"/>
    <w:rsid w:val="007E7021"/>
    <w:rsid w:val="00822683"/>
    <w:rsid w:val="008A4323"/>
    <w:rsid w:val="00905D82"/>
    <w:rsid w:val="00914E57"/>
    <w:rsid w:val="00A0518A"/>
    <w:rsid w:val="00A8603A"/>
    <w:rsid w:val="00AC1F11"/>
    <w:rsid w:val="00BE0574"/>
    <w:rsid w:val="00C51948"/>
    <w:rsid w:val="00C962CB"/>
    <w:rsid w:val="00D01BF6"/>
    <w:rsid w:val="00DF7EB4"/>
    <w:rsid w:val="00E210C2"/>
    <w:rsid w:val="00F366E2"/>
    <w:rsid w:val="00F564C0"/>
    <w:rsid w:val="00F6490D"/>
    <w:rsid w:val="00FB3832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249E"/>
  <w15:chartTrackingRefBased/>
  <w15:docId w15:val="{3EFB9F51-2A40-4D73-9A41-BB79DFE8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2"/>
  </w:style>
  <w:style w:type="paragraph" w:styleId="Footer">
    <w:name w:val="footer"/>
    <w:basedOn w:val="Normal"/>
    <w:link w:val="FooterChar"/>
    <w:uiPriority w:val="99"/>
    <w:unhideWhenUsed/>
    <w:rsid w:val="00FB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2"/>
  </w:style>
  <w:style w:type="paragraph" w:styleId="ListParagraph">
    <w:name w:val="List Paragraph"/>
    <w:basedOn w:val="Normal"/>
    <w:uiPriority w:val="34"/>
    <w:qFormat/>
    <w:rsid w:val="0090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jhogan4848@gmail.com</dc:creator>
  <cp:keywords/>
  <dc:description/>
  <cp:lastModifiedBy>jhogan4848@gmail.com</cp:lastModifiedBy>
  <cp:revision>34</cp:revision>
  <dcterms:created xsi:type="dcterms:W3CDTF">2020-05-04T11:47:00Z</dcterms:created>
  <dcterms:modified xsi:type="dcterms:W3CDTF">2020-05-04T13:24:00Z</dcterms:modified>
</cp:coreProperties>
</file>