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382" w:rsidRPr="004B2382" w:rsidRDefault="004B2382" w:rsidP="004B238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2382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analysis</w:t>
      </w:r>
    </w:p>
    <w:p w:rsidR="004B2382" w:rsidRPr="004B2382" w:rsidRDefault="004B2382" w:rsidP="004B23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Search for .uim, .vim and .properties files containing Cluster.Title.PrimaryAddress or Cluster.Title.Address.</w:t>
      </w:r>
    </w:p>
    <w:p w:rsidR="004B2382" w:rsidRPr="004B2382" w:rsidRDefault="004B2382" w:rsidP="004B23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The locations of these files are as follow:</w:t>
      </w:r>
    </w:p>
    <w:p w:rsidR="004B2382" w:rsidRPr="004B2382" w:rsidRDefault="004B2382" w:rsidP="004B23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2 files in TI, (TabTestClient only - not relevant) </w:t>
      </w:r>
    </w:p>
    <w:p w:rsidR="004B2382" w:rsidRPr="004B2382" w:rsidRDefault="004B2382" w:rsidP="004B2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components/core </w:t>
      </w:r>
    </w:p>
    <w:p w:rsidR="004B2382" w:rsidRPr="004B2382" w:rsidRDefault="004B2382" w:rsidP="004B238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Employer (1 .properties file)</w:t>
      </w:r>
    </w:p>
    <w:p w:rsidR="004B2382" w:rsidRPr="004B2382" w:rsidRDefault="004B2382" w:rsidP="004B238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Person (1 .properties file)</w:t>
      </w:r>
    </w:p>
    <w:p w:rsidR="004B2382" w:rsidRPr="004B2382" w:rsidRDefault="004B2382" w:rsidP="004B23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96 files in CEF, </w:t>
      </w:r>
    </w:p>
    <w:p w:rsidR="004B2382" w:rsidRPr="004B2382" w:rsidRDefault="004B2382" w:rsidP="004B2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</w:t>
      </w:r>
      <w:r w:rsidRPr="004B2382">
        <w:rPr>
          <w:rFonts w:ascii="Times New Roman" w:eastAsia="Times New Roman" w:hAnsi="Times New Roman" w:cs="Times New Roman"/>
          <w:b/>
          <w:bCs/>
        </w:rPr>
        <w:t>core</w:t>
      </w:r>
      <w:r w:rsidRPr="004B2382">
        <w:rPr>
          <w:rFonts w:ascii="Times New Roman" w:eastAsia="Times New Roman" w:hAnsi="Times New Roman" w:cs="Times New Roman"/>
        </w:rPr>
        <w:t xml:space="preserve"> </w:t>
      </w:r>
    </w:p>
    <w:p w:rsidR="004B2382" w:rsidRPr="004B2382" w:rsidRDefault="004B2382" w:rsidP="004B238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Case (8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4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Case_registerPersonAndCreateIntegratedCase.uim</w:t>
      </w:r>
    </w:p>
    <w:p w:rsidR="004B2382" w:rsidRPr="004B2382" w:rsidRDefault="004B2382" w:rsidP="004B2382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Case_registerPersonAndCreateIntegratedCasePDC.uim</w:t>
      </w:r>
    </w:p>
    <w:p w:rsidR="004B2382" w:rsidRPr="004B2382" w:rsidRDefault="004B2382" w:rsidP="004B2382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Case_registerProspectPersonAndCreateIntegratedCase.uim</w:t>
      </w:r>
    </w:p>
    <w:p w:rsidR="004B2382" w:rsidRPr="004B2382" w:rsidRDefault="004B2382" w:rsidP="004B2382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Case_registerProspectPersonAndCreateIntegratedCasePDC.uim </w:t>
      </w:r>
    </w:p>
    <w:p w:rsidR="004B2382" w:rsidRPr="004B2382" w:rsidRDefault="004B2382" w:rsidP="004B2382">
      <w:pPr>
        <w:numPr>
          <w:ilvl w:val="4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Transaction Log </w:t>
      </w:r>
    </w:p>
    <w:p w:rsidR="004B2382" w:rsidRPr="004B2382" w:rsidRDefault="004B2382" w:rsidP="004B2382">
      <w:pPr>
        <w:numPr>
          <w:ilvl w:val="5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View (3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ProductDelivery_viewNomineeDetailsTransaction.uim</w:t>
      </w:r>
    </w:p>
    <w:p w:rsidR="004B2382" w:rsidRPr="004B2382" w:rsidRDefault="004B2382" w:rsidP="004B2382">
      <w:pPr>
        <w:numPr>
          <w:ilvl w:val="6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ProductDelivery_viewNomineeDetailsTransaction1.uim</w:t>
      </w:r>
    </w:p>
    <w:p w:rsidR="004B2382" w:rsidRPr="004B2382" w:rsidRDefault="004B2382" w:rsidP="004B238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Educational Institute (4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Registration Wizard </w:t>
      </w:r>
    </w:p>
    <w:p w:rsidR="004B2382" w:rsidRPr="004B2382" w:rsidRDefault="004B2382" w:rsidP="004B2382">
      <w:pPr>
        <w:numPr>
          <w:ilvl w:val="4"/>
          <w:numId w:val="3"/>
        </w:numPr>
        <w:spacing w:before="100" w:beforeAutospacing="1" w:after="100" w:afterAutospacing="1"/>
        <w:ind w:left="3600" w:hanging="360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RegisterEducationalInstitute_registerWizard.uim</w:t>
      </w:r>
    </w:p>
    <w:p w:rsidR="004B2382" w:rsidRPr="004B2382" w:rsidRDefault="004B2382" w:rsidP="004B2382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EducationalInstitute_register.uim</w:t>
      </w:r>
    </w:p>
    <w:p w:rsidR="004B2382" w:rsidRPr="004B2382" w:rsidRDefault="004B2382" w:rsidP="004B238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ExternalParty </w:t>
      </w:r>
    </w:p>
    <w:p w:rsidR="004B2382" w:rsidRPr="004B2382" w:rsidRDefault="004B2382" w:rsidP="004B2382">
      <w:pPr>
        <w:numPr>
          <w:ilvl w:val="3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ExternalParty </w:t>
      </w:r>
    </w:p>
    <w:p w:rsidR="004B2382" w:rsidRPr="004B2382" w:rsidRDefault="004B2382" w:rsidP="004B2382">
      <w:pPr>
        <w:numPr>
          <w:ilvl w:val="4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BankAccount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5"/>
        </w:numPr>
        <w:spacing w:before="100" w:beforeAutospacing="1" w:after="100" w:afterAutospacing="1"/>
        <w:ind w:left="4320" w:hanging="360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ExternalParty_viewBankBranch.uim</w:t>
      </w:r>
    </w:p>
    <w:p w:rsidR="004B2382" w:rsidRPr="004B2382" w:rsidRDefault="004B2382" w:rsidP="004B2382">
      <w:pPr>
        <w:numPr>
          <w:ilvl w:val="4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Contact (2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5"/>
        </w:numPr>
        <w:spacing w:before="100" w:beforeAutospacing="1" w:after="100" w:afterAutospacing="1"/>
        <w:ind w:left="4320" w:hanging="360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ExternalParty_createUnregisteredCompanyContact.uim</w:t>
      </w:r>
    </w:p>
    <w:p w:rsidR="004B2382" w:rsidRPr="004B2382" w:rsidRDefault="004B2382" w:rsidP="004B2382">
      <w:pPr>
        <w:numPr>
          <w:ilvl w:val="4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Register </w:t>
      </w:r>
    </w:p>
    <w:p w:rsidR="004B2382" w:rsidRPr="004B2382" w:rsidRDefault="004B2382" w:rsidP="004B2382">
      <w:pPr>
        <w:numPr>
          <w:ilvl w:val="5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Wizard (2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RegisterExternalParty_registerWizardView.vim</w:t>
      </w:r>
    </w:p>
    <w:p w:rsidR="004B2382" w:rsidRPr="004B2382" w:rsidRDefault="004B2382" w:rsidP="004B2382">
      <w:pPr>
        <w:numPr>
          <w:ilvl w:val="5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ExternalParty_registerView.vim (2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>)</w:t>
      </w:r>
    </w:p>
    <w:p w:rsidR="004B2382" w:rsidRPr="004B2382" w:rsidRDefault="004B2382" w:rsidP="004B2382">
      <w:pPr>
        <w:numPr>
          <w:ilvl w:val="3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ExternalPartyOffice </w:t>
      </w:r>
    </w:p>
    <w:p w:rsidR="004B2382" w:rsidRPr="004B2382" w:rsidRDefault="004B2382" w:rsidP="004B2382">
      <w:pPr>
        <w:numPr>
          <w:ilvl w:val="4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Create (2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ExternalParty_createExternalPartyOffice.uim</w:t>
      </w:r>
    </w:p>
    <w:p w:rsidR="004B2382" w:rsidRPr="004B2382" w:rsidRDefault="004B2382" w:rsidP="004B2382">
      <w:pPr>
        <w:numPr>
          <w:ilvl w:val="3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ExternalPartyOfficeAddress </w:t>
      </w:r>
    </w:p>
    <w:p w:rsidR="004B2382" w:rsidRPr="004B2382" w:rsidRDefault="004B2382" w:rsidP="004B2382">
      <w:pPr>
        <w:numPr>
          <w:ilvl w:val="4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Create (2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ExternalParty_createOfficeAddressView.vim</w:t>
      </w:r>
    </w:p>
    <w:p w:rsidR="004B2382" w:rsidRPr="004B2382" w:rsidRDefault="004B2382" w:rsidP="004B2382">
      <w:pPr>
        <w:numPr>
          <w:ilvl w:val="4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Modify (2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ExternalParty_modifyOfficeAddressView.vim</w:t>
      </w:r>
    </w:p>
    <w:p w:rsidR="004B2382" w:rsidRPr="004B2382" w:rsidRDefault="004B2382" w:rsidP="004B2382">
      <w:pPr>
        <w:numPr>
          <w:ilvl w:val="2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lastRenderedPageBreak/>
        <w:t xml:space="preserve">InformationProvider </w:t>
      </w:r>
    </w:p>
    <w:p w:rsidR="004B2382" w:rsidRPr="004B2382" w:rsidRDefault="004B2382" w:rsidP="004B2382">
      <w:pPr>
        <w:numPr>
          <w:ilvl w:val="3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Register </w:t>
      </w:r>
    </w:p>
    <w:p w:rsidR="004B2382" w:rsidRPr="004B2382" w:rsidRDefault="004B2382" w:rsidP="004B2382">
      <w:pPr>
        <w:numPr>
          <w:ilvl w:val="4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Wizard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RegisterInformationProvider_registerWizardView.vim</w:t>
      </w:r>
    </w:p>
    <w:p w:rsidR="004B2382" w:rsidRPr="004B2382" w:rsidRDefault="004B2382" w:rsidP="004B2382">
      <w:pPr>
        <w:numPr>
          <w:ilvl w:val="4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InformationProvider_registerView.vim (2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>)</w:t>
      </w:r>
    </w:p>
    <w:p w:rsidR="004B2382" w:rsidRPr="004B2382" w:rsidRDefault="004B2382" w:rsidP="004B2382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Integrated Case </w:t>
      </w:r>
    </w:p>
    <w:p w:rsidR="004B2382" w:rsidRPr="004B2382" w:rsidRDefault="004B2382" w:rsidP="004B2382">
      <w:pPr>
        <w:numPr>
          <w:ilvl w:val="3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Default </w:t>
      </w:r>
    </w:p>
    <w:p w:rsidR="004B2382" w:rsidRPr="004B2382" w:rsidRDefault="004B2382" w:rsidP="004B2382">
      <w:pPr>
        <w:numPr>
          <w:ilvl w:val="4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DefaultICHomes </w:t>
      </w:r>
    </w:p>
    <w:p w:rsidR="004B2382" w:rsidRPr="004B2382" w:rsidRDefault="004B2382" w:rsidP="004B2382">
      <w:pPr>
        <w:numPr>
          <w:ilvl w:val="5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Employer </w:t>
      </w:r>
    </w:p>
    <w:p w:rsidR="004B2382" w:rsidRPr="004B2382" w:rsidRDefault="004B2382" w:rsidP="004B2382">
      <w:pPr>
        <w:numPr>
          <w:ilvl w:val="6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DefaultICEmployer_home.uim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DefaultICEmployer_homeTabDetails.uim</w:t>
      </w:r>
    </w:p>
    <w:p w:rsidR="004B2382" w:rsidRPr="004B2382" w:rsidRDefault="004B2382" w:rsidP="004B2382">
      <w:pPr>
        <w:numPr>
          <w:ilvl w:val="5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Information Provider </w:t>
      </w:r>
    </w:p>
    <w:p w:rsidR="004B2382" w:rsidRPr="004B2382" w:rsidRDefault="004B2382" w:rsidP="004B2382">
      <w:pPr>
        <w:numPr>
          <w:ilvl w:val="6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DefaultICInformationProvider_home.uim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DefaultICInformationProvider_homeTabDetails.uim</w:t>
      </w:r>
    </w:p>
    <w:p w:rsidR="004B2382" w:rsidRPr="004B2382" w:rsidRDefault="004B2382" w:rsidP="004B2382">
      <w:pPr>
        <w:numPr>
          <w:ilvl w:val="5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Member </w:t>
      </w:r>
    </w:p>
    <w:p w:rsidR="004B2382" w:rsidRPr="004B2382" w:rsidRDefault="004B2382" w:rsidP="004B2382">
      <w:pPr>
        <w:numPr>
          <w:ilvl w:val="6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DefaultICMember_home.uim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DefaultICMember_homeTabDetails.uim</w:t>
      </w:r>
    </w:p>
    <w:p w:rsidR="004B2382" w:rsidRPr="004B2382" w:rsidRDefault="004B2382" w:rsidP="004B2382">
      <w:pPr>
        <w:numPr>
          <w:ilvl w:val="5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Product Provider </w:t>
      </w:r>
    </w:p>
    <w:p w:rsidR="004B2382" w:rsidRPr="004B2382" w:rsidRDefault="004B2382" w:rsidP="004B2382">
      <w:pPr>
        <w:numPr>
          <w:ilvl w:val="6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DefaultICProductProvider_home.uim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DefaultICProductProvider_homeTabDetails.uim</w:t>
      </w:r>
    </w:p>
    <w:p w:rsidR="004B2382" w:rsidRPr="004B2382" w:rsidRDefault="004B2382" w:rsidP="004B2382">
      <w:pPr>
        <w:numPr>
          <w:ilvl w:val="5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ProspectPerson </w:t>
      </w:r>
    </w:p>
    <w:p w:rsidR="004B2382" w:rsidRPr="004B2382" w:rsidRDefault="004B2382" w:rsidP="004B2382">
      <w:pPr>
        <w:numPr>
          <w:ilvl w:val="6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DefaultICProspectPerson_home.uim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DefaultICProspectPerson_homeTabDetails.uim</w:t>
      </w:r>
    </w:p>
    <w:p w:rsidR="004B2382" w:rsidRPr="004B2382" w:rsidRDefault="004B2382" w:rsidP="004B2382">
      <w:pPr>
        <w:numPr>
          <w:ilvl w:val="5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Representative </w:t>
      </w:r>
    </w:p>
    <w:p w:rsidR="004B2382" w:rsidRPr="004B2382" w:rsidRDefault="004B2382" w:rsidP="004B2382">
      <w:pPr>
        <w:numPr>
          <w:ilvl w:val="6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DefaultICRepresentative_home.uim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DefaultICRepresentative_homeTabDetails.uim</w:t>
      </w:r>
    </w:p>
    <w:p w:rsidR="004B2382" w:rsidRPr="004B2382" w:rsidRDefault="004B2382" w:rsidP="004B2382">
      <w:pPr>
        <w:numPr>
          <w:ilvl w:val="5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Service Supplier </w:t>
      </w:r>
    </w:p>
    <w:p w:rsidR="004B2382" w:rsidRPr="004B2382" w:rsidRDefault="004B2382" w:rsidP="004B2382">
      <w:pPr>
        <w:numPr>
          <w:ilvl w:val="6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DefaultICServiceSupplier_home.uim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DefaultICServiceSupplier_homeTabDetails.uim</w:t>
      </w:r>
    </w:p>
    <w:p w:rsidR="004B2382" w:rsidRPr="004B2382" w:rsidRDefault="004B2382" w:rsidP="004B2382">
      <w:pPr>
        <w:numPr>
          <w:ilvl w:val="5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lastRenderedPageBreak/>
        <w:t xml:space="preserve">Utility </w:t>
      </w:r>
    </w:p>
    <w:p w:rsidR="004B2382" w:rsidRPr="004B2382" w:rsidRDefault="004B2382" w:rsidP="004B2382">
      <w:pPr>
        <w:numPr>
          <w:ilvl w:val="6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DefaultICUtility_home.uim</w:t>
      </w:r>
    </w:p>
    <w:p w:rsidR="004B2382" w:rsidRPr="004B2382" w:rsidRDefault="004B2382" w:rsidP="004B2382">
      <w:pPr>
        <w:numPr>
          <w:ilvl w:val="7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DefaultICUtility_homeTabDetails.uim</w:t>
      </w:r>
    </w:p>
    <w:p w:rsidR="004B2382" w:rsidRPr="004B2382" w:rsidRDefault="004B2382" w:rsidP="004B2382">
      <w:pPr>
        <w:numPr>
          <w:ilvl w:val="3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Sample Integrated Case </w:t>
      </w:r>
    </w:p>
    <w:p w:rsidR="004B2382" w:rsidRPr="004B2382" w:rsidRDefault="004B2382" w:rsidP="004B2382">
      <w:pPr>
        <w:numPr>
          <w:ilvl w:val="4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Employer </w:t>
      </w:r>
    </w:p>
    <w:p w:rsidR="004B2382" w:rsidRPr="004B2382" w:rsidRDefault="004B2382" w:rsidP="004B2382">
      <w:pPr>
        <w:numPr>
          <w:ilvl w:val="5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ICSample_employerHome.uim</w:t>
      </w:r>
    </w:p>
    <w:p w:rsidR="004B2382" w:rsidRPr="004B2382" w:rsidRDefault="004B2382" w:rsidP="004B2382">
      <w:pPr>
        <w:numPr>
          <w:ilvl w:val="4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Information Provider </w:t>
      </w:r>
    </w:p>
    <w:p w:rsidR="004B2382" w:rsidRPr="004B2382" w:rsidRDefault="004B2382" w:rsidP="004B2382">
      <w:pPr>
        <w:numPr>
          <w:ilvl w:val="5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ICSample_infoProviderHome.uim</w:t>
      </w:r>
    </w:p>
    <w:p w:rsidR="004B2382" w:rsidRPr="004B2382" w:rsidRDefault="004B2382" w:rsidP="004B2382">
      <w:pPr>
        <w:numPr>
          <w:ilvl w:val="4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Member </w:t>
      </w:r>
    </w:p>
    <w:p w:rsidR="004B2382" w:rsidRPr="004B2382" w:rsidRDefault="004B2382" w:rsidP="004B2382">
      <w:pPr>
        <w:numPr>
          <w:ilvl w:val="5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ICSample_memberHome.uim</w:t>
      </w:r>
    </w:p>
    <w:p w:rsidR="004B2382" w:rsidRPr="004B2382" w:rsidRDefault="004B2382" w:rsidP="004B2382">
      <w:pPr>
        <w:numPr>
          <w:ilvl w:val="6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ICSample_memberHomeTabDetails.uim</w:t>
      </w:r>
    </w:p>
    <w:p w:rsidR="004B2382" w:rsidRPr="004B2382" w:rsidRDefault="004B2382" w:rsidP="004B2382">
      <w:pPr>
        <w:numPr>
          <w:ilvl w:val="4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Person </w:t>
      </w:r>
    </w:p>
    <w:p w:rsidR="004B2382" w:rsidRPr="004B2382" w:rsidRDefault="004B2382" w:rsidP="004B2382">
      <w:pPr>
        <w:numPr>
          <w:ilvl w:val="5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ICSample_personHome.uim</w:t>
      </w:r>
    </w:p>
    <w:p w:rsidR="004B2382" w:rsidRPr="004B2382" w:rsidRDefault="004B2382" w:rsidP="004B2382">
      <w:pPr>
        <w:numPr>
          <w:ilvl w:val="4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Product Provider </w:t>
      </w:r>
    </w:p>
    <w:p w:rsidR="004B2382" w:rsidRPr="004B2382" w:rsidRDefault="004B2382" w:rsidP="004B2382">
      <w:pPr>
        <w:numPr>
          <w:ilvl w:val="5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ICSample_productProviderHome.uim</w:t>
      </w:r>
    </w:p>
    <w:p w:rsidR="004B2382" w:rsidRPr="004B2382" w:rsidRDefault="004B2382" w:rsidP="004B2382">
      <w:pPr>
        <w:numPr>
          <w:ilvl w:val="4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ProspectPerson </w:t>
      </w:r>
    </w:p>
    <w:p w:rsidR="004B2382" w:rsidRPr="004B2382" w:rsidRDefault="004B2382" w:rsidP="004B2382">
      <w:pPr>
        <w:numPr>
          <w:ilvl w:val="5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ICSample_prospectPersonHome.uim</w:t>
      </w:r>
    </w:p>
    <w:p w:rsidR="004B2382" w:rsidRPr="004B2382" w:rsidRDefault="004B2382" w:rsidP="004B2382">
      <w:pPr>
        <w:numPr>
          <w:ilvl w:val="4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Representative </w:t>
      </w:r>
    </w:p>
    <w:p w:rsidR="004B2382" w:rsidRPr="004B2382" w:rsidRDefault="004B2382" w:rsidP="004B2382">
      <w:pPr>
        <w:numPr>
          <w:ilvl w:val="5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ICSample_representativeHome.uim</w:t>
      </w:r>
    </w:p>
    <w:p w:rsidR="004B2382" w:rsidRPr="004B2382" w:rsidRDefault="004B2382" w:rsidP="004B2382">
      <w:pPr>
        <w:numPr>
          <w:ilvl w:val="4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Service Supplier </w:t>
      </w:r>
    </w:p>
    <w:p w:rsidR="004B2382" w:rsidRPr="004B2382" w:rsidRDefault="004B2382" w:rsidP="004B2382">
      <w:pPr>
        <w:numPr>
          <w:ilvl w:val="5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ICSample_serviceSupplierHome.uim</w:t>
      </w:r>
    </w:p>
    <w:p w:rsidR="004B2382" w:rsidRPr="004B2382" w:rsidRDefault="004B2382" w:rsidP="004B2382">
      <w:pPr>
        <w:numPr>
          <w:ilvl w:val="4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Utility </w:t>
      </w:r>
    </w:p>
    <w:p w:rsidR="004B2382" w:rsidRPr="004B2382" w:rsidRDefault="004B2382" w:rsidP="004B2382">
      <w:pPr>
        <w:numPr>
          <w:ilvl w:val="5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ICSample_utilityHome.uim</w:t>
      </w:r>
    </w:p>
    <w:p w:rsidR="004B2382" w:rsidRPr="004B2382" w:rsidRDefault="004B2382" w:rsidP="004B2382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Investigation Delivery </w:t>
      </w:r>
    </w:p>
    <w:p w:rsidR="004B2382" w:rsidRPr="004B2382" w:rsidRDefault="004B2382" w:rsidP="004B2382">
      <w:pPr>
        <w:numPr>
          <w:ilvl w:val="3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Allegations (2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2 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InvestigationDelivery_createAllegationView.vim</w:t>
      </w:r>
    </w:p>
    <w:p w:rsidR="004B2382" w:rsidRPr="004B2382" w:rsidRDefault="004B2382" w:rsidP="004B2382">
      <w:pPr>
        <w:numPr>
          <w:ilvl w:val="4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InvestigationDelivery_modifyAllegationView.vim</w:t>
      </w:r>
    </w:p>
    <w:p w:rsidR="004B2382" w:rsidRPr="004B2382" w:rsidRDefault="004B2382" w:rsidP="004B2382">
      <w:pPr>
        <w:numPr>
          <w:ilvl w:val="2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Organization </w:t>
      </w:r>
    </w:p>
    <w:p w:rsidR="004B2382" w:rsidRPr="004B2382" w:rsidRDefault="004B2382" w:rsidP="004B2382">
      <w:pPr>
        <w:numPr>
          <w:ilvl w:val="3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BankBranch (6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 xml:space="preserve">1 .uim file </w:t>
      </w:r>
      <w:r w:rsidRPr="004B2382">
        <w:rPr>
          <w:rFonts w:ascii="Times New Roman" w:eastAsia="Times New Roman" w:hAnsi="Times New Roman" w:cs="Times New Roman"/>
        </w:rPr>
        <w:t xml:space="preserve">+ </w:t>
      </w:r>
      <w:r w:rsidRPr="004B2382">
        <w:rPr>
          <w:rFonts w:ascii="Times New Roman" w:eastAsia="Times New Roman" w:hAnsi="Times New Roman" w:cs="Times New Roman"/>
          <w:b/>
          <w:bCs/>
        </w:rPr>
        <w:t>2 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Organization_createBankBranch.uim</w:t>
      </w:r>
    </w:p>
    <w:p w:rsidR="004B2382" w:rsidRPr="004B2382" w:rsidRDefault="004B2382" w:rsidP="004B2382">
      <w:pPr>
        <w:numPr>
          <w:ilvl w:val="4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Organization_modifyBankBranchView.vim</w:t>
      </w:r>
    </w:p>
    <w:p w:rsidR="004B2382" w:rsidRPr="004B2382" w:rsidRDefault="004B2382" w:rsidP="004B2382">
      <w:pPr>
        <w:numPr>
          <w:ilvl w:val="4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Organization_viewBankBranchView.vim</w:t>
      </w:r>
    </w:p>
    <w:p w:rsidR="004B2382" w:rsidRPr="004B2382" w:rsidRDefault="004B2382" w:rsidP="004B2382">
      <w:pPr>
        <w:numPr>
          <w:ilvl w:val="3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Location (6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 xml:space="preserve">2 .uim files </w:t>
      </w:r>
      <w:r w:rsidRPr="004B2382">
        <w:rPr>
          <w:rFonts w:ascii="Times New Roman" w:eastAsia="Times New Roman" w:hAnsi="Times New Roman" w:cs="Times New Roman"/>
        </w:rPr>
        <w:t xml:space="preserve">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Organization_createLocation.uim</w:t>
      </w:r>
    </w:p>
    <w:p w:rsidR="004B2382" w:rsidRPr="004B2382" w:rsidRDefault="004B2382" w:rsidP="004B2382">
      <w:pPr>
        <w:numPr>
          <w:ilvl w:val="4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Organization_createRootLocation.uim</w:t>
      </w:r>
    </w:p>
    <w:p w:rsidR="004B2382" w:rsidRPr="004B2382" w:rsidRDefault="004B2382" w:rsidP="004B2382">
      <w:pPr>
        <w:numPr>
          <w:ilvl w:val="4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Organization_modifyLocationView.vim</w:t>
      </w:r>
    </w:p>
    <w:p w:rsidR="004B2382" w:rsidRPr="004B2382" w:rsidRDefault="004B2382" w:rsidP="004B2382">
      <w:pPr>
        <w:numPr>
          <w:ilvl w:val="3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Maintenance (2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Organization_modifyOrganization.uim</w:t>
      </w:r>
    </w:p>
    <w:p w:rsidR="004B2382" w:rsidRPr="004B2382" w:rsidRDefault="004B2382" w:rsidP="004B2382">
      <w:pPr>
        <w:numPr>
          <w:ilvl w:val="2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Participant </w:t>
      </w:r>
    </w:p>
    <w:p w:rsidR="004B2382" w:rsidRPr="004B2382" w:rsidRDefault="004B2382" w:rsidP="004B2382">
      <w:pPr>
        <w:numPr>
          <w:ilvl w:val="3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lastRenderedPageBreak/>
        <w:t xml:space="preserve">Address (7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Participant_createMailingAddress.uim</w:t>
      </w:r>
    </w:p>
    <w:p w:rsidR="004B2382" w:rsidRPr="004B2382" w:rsidRDefault="004B2382" w:rsidP="004B2382">
      <w:pPr>
        <w:numPr>
          <w:ilvl w:val="4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Participant_createPrimaryResidence.uim</w:t>
      </w:r>
    </w:p>
    <w:p w:rsidR="004B2382" w:rsidRPr="004B2382" w:rsidRDefault="004B2382" w:rsidP="004B2382">
      <w:pPr>
        <w:numPr>
          <w:ilvl w:val="3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BankAccount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1 .vim file + 1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Participant_viewBankBranch.uim</w:t>
      </w:r>
    </w:p>
    <w:p w:rsidR="004B2382" w:rsidRPr="004B2382" w:rsidRDefault="004B2382" w:rsidP="004B2382">
      <w:pPr>
        <w:numPr>
          <w:ilvl w:val="4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Participant_viewBankBranchView.vim</w:t>
      </w:r>
    </w:p>
    <w:p w:rsidR="004B2382" w:rsidRPr="004B2382" w:rsidRDefault="004B2382" w:rsidP="004B2382">
      <w:pPr>
        <w:numPr>
          <w:ilvl w:val="3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ClientMerge </w:t>
      </w:r>
    </w:p>
    <w:p w:rsidR="004B2382" w:rsidRPr="004B2382" w:rsidRDefault="004B2382" w:rsidP="004B2382">
      <w:pPr>
        <w:numPr>
          <w:ilvl w:val="4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View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Participant_viewMergeEducationView.vim</w:t>
      </w:r>
    </w:p>
    <w:p w:rsidR="004B2382" w:rsidRPr="004B2382" w:rsidRDefault="004B2382" w:rsidP="004B2382">
      <w:pPr>
        <w:numPr>
          <w:ilvl w:val="3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Contact (4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Participant_createUnregisteredCompanyContact.uim</w:t>
      </w:r>
    </w:p>
    <w:p w:rsidR="004B2382" w:rsidRPr="004B2382" w:rsidRDefault="004B2382" w:rsidP="004B2382">
      <w:pPr>
        <w:numPr>
          <w:ilvl w:val="4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Participant_createUnregisteredContact.uim</w:t>
      </w:r>
    </w:p>
    <w:p w:rsidR="004B2382" w:rsidRPr="004B2382" w:rsidRDefault="004B2382" w:rsidP="004B2382">
      <w:pPr>
        <w:numPr>
          <w:ilvl w:val="2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Person </w:t>
      </w:r>
    </w:p>
    <w:p w:rsidR="004B2382" w:rsidRPr="004B2382" w:rsidRDefault="004B2382" w:rsidP="004B2382">
      <w:pPr>
        <w:numPr>
          <w:ilvl w:val="3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Education </w:t>
      </w:r>
    </w:p>
    <w:p w:rsidR="004B2382" w:rsidRPr="004B2382" w:rsidRDefault="004B2382" w:rsidP="004B2382">
      <w:pPr>
        <w:numPr>
          <w:ilvl w:val="4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Evidence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Person_evidenceViewEducationContent.vim</w:t>
      </w:r>
    </w:p>
    <w:p w:rsidR="004B2382" w:rsidRPr="004B2382" w:rsidRDefault="004B2382" w:rsidP="004B2382">
      <w:pPr>
        <w:numPr>
          <w:ilvl w:val="4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Person_createEducation.uim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>)</w:t>
      </w:r>
    </w:p>
    <w:p w:rsidR="004B2382" w:rsidRPr="004B2382" w:rsidRDefault="004B2382" w:rsidP="004B2382">
      <w:pPr>
        <w:numPr>
          <w:ilvl w:val="4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Person_modifyEducationView.vim (2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>)</w:t>
      </w:r>
    </w:p>
    <w:p w:rsidR="004B2382" w:rsidRPr="004B2382" w:rsidRDefault="004B2382" w:rsidP="004B2382">
      <w:pPr>
        <w:numPr>
          <w:ilvl w:val="2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Product Delivery </w:t>
      </w:r>
    </w:p>
    <w:p w:rsidR="004B2382" w:rsidRPr="004B2382" w:rsidRDefault="004B2382" w:rsidP="004B2382">
      <w:pPr>
        <w:numPr>
          <w:ilvl w:val="3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Nominee </w:t>
      </w:r>
    </w:p>
    <w:p w:rsidR="004B2382" w:rsidRPr="004B2382" w:rsidRDefault="004B2382" w:rsidP="004B2382">
      <w:pPr>
        <w:numPr>
          <w:ilvl w:val="4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Create </w:t>
      </w:r>
    </w:p>
    <w:p w:rsidR="004B2382" w:rsidRPr="004B2382" w:rsidRDefault="004B2382" w:rsidP="004B2382">
      <w:pPr>
        <w:numPr>
          <w:ilvl w:val="5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ProductDelivery_registerRepresentative.uim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>)</w:t>
      </w:r>
    </w:p>
    <w:p w:rsidR="004B2382" w:rsidRPr="004B2382" w:rsidRDefault="004B2382" w:rsidP="004B2382">
      <w:pPr>
        <w:numPr>
          <w:ilvl w:val="4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Modify </w:t>
      </w:r>
    </w:p>
    <w:p w:rsidR="004B2382" w:rsidRPr="004B2382" w:rsidRDefault="004B2382" w:rsidP="004B2382">
      <w:pPr>
        <w:numPr>
          <w:ilvl w:val="5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Bank Account </w:t>
      </w:r>
    </w:p>
    <w:p w:rsidR="004B2382" w:rsidRPr="004B2382" w:rsidRDefault="004B2382" w:rsidP="004B2382">
      <w:pPr>
        <w:numPr>
          <w:ilvl w:val="6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ProductDelivery_viewBankBranchView.vim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>)</w:t>
      </w:r>
    </w:p>
    <w:p w:rsidR="004B2382" w:rsidRPr="004B2382" w:rsidRDefault="004B2382" w:rsidP="004B2382">
      <w:pPr>
        <w:numPr>
          <w:ilvl w:val="4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View (3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2 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ProductDelivery_viewNomineeDetailsView.vim</w:t>
      </w:r>
    </w:p>
    <w:p w:rsidR="004B2382" w:rsidRPr="004B2382" w:rsidRDefault="004B2382" w:rsidP="004B2382">
      <w:pPr>
        <w:numPr>
          <w:ilvl w:val="5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ProductDelivery_viewNomineeDetailsView1.vim</w:t>
      </w:r>
    </w:p>
    <w:p w:rsidR="004B2382" w:rsidRPr="004B2382" w:rsidRDefault="004B2382" w:rsidP="004B2382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ProductProvider </w:t>
      </w:r>
    </w:p>
    <w:p w:rsidR="004B2382" w:rsidRPr="004B2382" w:rsidRDefault="004B2382" w:rsidP="004B2382">
      <w:pPr>
        <w:numPr>
          <w:ilvl w:val="3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Location (6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 xml:space="preserve">2 .uim files </w:t>
      </w:r>
      <w:r w:rsidRPr="004B2382">
        <w:rPr>
          <w:rFonts w:ascii="Times New Roman" w:eastAsia="Times New Roman" w:hAnsi="Times New Roman" w:cs="Times New Roman"/>
        </w:rPr>
        <w:t xml:space="preserve">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ProductProvider_createLocation.uim</w:t>
      </w:r>
    </w:p>
    <w:p w:rsidR="004B2382" w:rsidRPr="004B2382" w:rsidRDefault="004B2382" w:rsidP="004B2382">
      <w:pPr>
        <w:numPr>
          <w:ilvl w:val="4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ProductProvider_modifyLocationView.vim</w:t>
      </w:r>
    </w:p>
    <w:p w:rsidR="004B2382" w:rsidRPr="004B2382" w:rsidRDefault="004B2382" w:rsidP="004B2382">
      <w:pPr>
        <w:numPr>
          <w:ilvl w:val="4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ProductProvider_viewLocation.uim</w:t>
      </w:r>
    </w:p>
    <w:p w:rsidR="004B2382" w:rsidRPr="004B2382" w:rsidRDefault="004B2382" w:rsidP="004B2382">
      <w:pPr>
        <w:numPr>
          <w:ilvl w:val="3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Register </w:t>
      </w:r>
    </w:p>
    <w:p w:rsidR="004B2382" w:rsidRPr="004B2382" w:rsidRDefault="004B2382" w:rsidP="004B2382">
      <w:pPr>
        <w:numPr>
          <w:ilvl w:val="4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Wizard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RegisterProductProvider_registerWizardView.vim</w:t>
      </w:r>
    </w:p>
    <w:p w:rsidR="004B2382" w:rsidRPr="004B2382" w:rsidRDefault="004B2382" w:rsidP="004B2382">
      <w:pPr>
        <w:numPr>
          <w:ilvl w:val="4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ProductProvider_registerView.vim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>)</w:t>
      </w:r>
    </w:p>
    <w:p w:rsidR="004B2382" w:rsidRPr="004B2382" w:rsidRDefault="004B2382" w:rsidP="004B2382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ProspectPerson </w:t>
      </w:r>
    </w:p>
    <w:p w:rsidR="004B2382" w:rsidRPr="004B2382" w:rsidRDefault="004B2382" w:rsidP="004B2382">
      <w:pPr>
        <w:numPr>
          <w:ilvl w:val="3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Education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ProspectPerson_createEducation.uim</w:t>
      </w:r>
    </w:p>
    <w:p w:rsidR="004B2382" w:rsidRPr="004B2382" w:rsidRDefault="004B2382" w:rsidP="004B2382">
      <w:pPr>
        <w:numPr>
          <w:ilvl w:val="4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ProspectPerson_viewEducation.uim</w:t>
      </w:r>
    </w:p>
    <w:p w:rsidR="004B2382" w:rsidRPr="004B2382" w:rsidRDefault="004B2382" w:rsidP="004B2382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Screening </w:t>
      </w:r>
    </w:p>
    <w:p w:rsidR="004B2382" w:rsidRPr="004B2382" w:rsidRDefault="004B2382" w:rsidP="004B2382">
      <w:pPr>
        <w:numPr>
          <w:ilvl w:val="3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Create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1 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lastRenderedPageBreak/>
        <w:t>Screening_confirmPersonView.vim</w:t>
      </w:r>
    </w:p>
    <w:p w:rsidR="004B2382" w:rsidRPr="004B2382" w:rsidRDefault="004B2382" w:rsidP="004B2382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ServiceSupplier </w:t>
      </w:r>
    </w:p>
    <w:p w:rsidR="004B2382" w:rsidRPr="004B2382" w:rsidRDefault="004B2382" w:rsidP="004B2382">
      <w:pPr>
        <w:numPr>
          <w:ilvl w:val="3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Register </w:t>
      </w:r>
    </w:p>
    <w:p w:rsidR="004B2382" w:rsidRPr="004B2382" w:rsidRDefault="004B2382" w:rsidP="004B2382">
      <w:pPr>
        <w:numPr>
          <w:ilvl w:val="4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Wizard </w:t>
      </w:r>
    </w:p>
    <w:p w:rsidR="004B2382" w:rsidRPr="004B2382" w:rsidRDefault="004B2382" w:rsidP="004B2382">
      <w:pPr>
        <w:numPr>
          <w:ilvl w:val="5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RegisterServiceSupplier_registerWizardView.vim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>)</w:t>
      </w:r>
    </w:p>
    <w:p w:rsidR="004B2382" w:rsidRPr="004B2382" w:rsidRDefault="004B2382" w:rsidP="004B2382">
      <w:pPr>
        <w:numPr>
          <w:ilvl w:val="4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ServiceSupplier_registerView.vim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>)</w:t>
      </w:r>
    </w:p>
    <w:p w:rsidR="004B2382" w:rsidRPr="004B2382" w:rsidRDefault="004B2382" w:rsidP="004B2382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Utility </w:t>
      </w:r>
    </w:p>
    <w:p w:rsidR="004B2382" w:rsidRPr="004B2382" w:rsidRDefault="004B2382" w:rsidP="004B2382">
      <w:pPr>
        <w:numPr>
          <w:ilvl w:val="3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Register </w:t>
      </w:r>
    </w:p>
    <w:p w:rsidR="004B2382" w:rsidRPr="004B2382" w:rsidRDefault="004B2382" w:rsidP="004B2382">
      <w:pPr>
        <w:numPr>
          <w:ilvl w:val="4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Wizard </w:t>
      </w:r>
    </w:p>
    <w:p w:rsidR="004B2382" w:rsidRPr="004B2382" w:rsidRDefault="004B2382" w:rsidP="004B2382">
      <w:pPr>
        <w:numPr>
          <w:ilvl w:val="5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RegisterUtility_registerWizardView.vim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>)</w:t>
      </w:r>
    </w:p>
    <w:p w:rsidR="004B2382" w:rsidRPr="004B2382" w:rsidRDefault="004B2382" w:rsidP="004B2382">
      <w:pPr>
        <w:numPr>
          <w:ilvl w:val="3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Utility_registerView.vim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>)</w:t>
      </w:r>
    </w:p>
    <w:p w:rsidR="004B2382" w:rsidRPr="004B2382" w:rsidRDefault="004B2382" w:rsidP="004B2382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ExProd </w:t>
      </w:r>
    </w:p>
    <w:p w:rsidR="004B2382" w:rsidRPr="004B2382" w:rsidRDefault="004B2382" w:rsidP="004B2382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SocialAssistance </w:t>
      </w:r>
    </w:p>
    <w:p w:rsidR="004B2382" w:rsidRPr="004B2382" w:rsidRDefault="004B2382" w:rsidP="004B2382">
      <w:pPr>
        <w:numPr>
          <w:ilvl w:val="3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Evidence </w:t>
      </w:r>
    </w:p>
    <w:p w:rsidR="004B2382" w:rsidRPr="004B2382" w:rsidRDefault="004B2382" w:rsidP="004B2382">
      <w:pPr>
        <w:numPr>
          <w:ilvl w:val="4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Evidence </w:t>
      </w:r>
    </w:p>
    <w:p w:rsidR="004B2382" w:rsidRPr="004B2382" w:rsidRDefault="004B2382" w:rsidP="004B2382">
      <w:pPr>
        <w:numPr>
          <w:ilvl w:val="5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SampleAddress (not relevant)</w:t>
      </w:r>
    </w:p>
    <w:p w:rsidR="004B2382" w:rsidRPr="004B2382" w:rsidRDefault="004B2382" w:rsidP="004B2382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sample </w:t>
      </w:r>
    </w:p>
    <w:p w:rsidR="004B2382" w:rsidRPr="004B2382" w:rsidRDefault="004B2382" w:rsidP="004B2382">
      <w:pPr>
        <w:numPr>
          <w:ilvl w:val="2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Sample Integrated Case </w:t>
      </w:r>
    </w:p>
    <w:p w:rsidR="004B2382" w:rsidRPr="004B2382" w:rsidRDefault="004B2382" w:rsidP="004B2382">
      <w:pPr>
        <w:numPr>
          <w:ilvl w:val="3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Employer </w:t>
      </w:r>
    </w:p>
    <w:p w:rsidR="004B2382" w:rsidRPr="004B2382" w:rsidRDefault="004B2382" w:rsidP="004B2382">
      <w:pPr>
        <w:numPr>
          <w:ilvl w:val="4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ICSample_employerHome.uim</w:t>
      </w:r>
    </w:p>
    <w:p w:rsidR="004B2382" w:rsidRPr="004B2382" w:rsidRDefault="004B2382" w:rsidP="004B2382">
      <w:pPr>
        <w:numPr>
          <w:ilvl w:val="3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Information Provider </w:t>
      </w:r>
    </w:p>
    <w:p w:rsidR="004B2382" w:rsidRPr="004B2382" w:rsidRDefault="004B2382" w:rsidP="004B2382">
      <w:pPr>
        <w:numPr>
          <w:ilvl w:val="4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ICSample_infoProviderHome.uim</w:t>
      </w:r>
    </w:p>
    <w:p w:rsidR="004B2382" w:rsidRPr="004B2382" w:rsidRDefault="004B2382" w:rsidP="004B2382">
      <w:pPr>
        <w:numPr>
          <w:ilvl w:val="3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Member </w:t>
      </w:r>
    </w:p>
    <w:p w:rsidR="004B2382" w:rsidRPr="004B2382" w:rsidRDefault="004B2382" w:rsidP="004B2382">
      <w:pPr>
        <w:numPr>
          <w:ilvl w:val="4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ICSample_memberHome.uim</w:t>
      </w:r>
    </w:p>
    <w:p w:rsidR="004B2382" w:rsidRPr="004B2382" w:rsidRDefault="004B2382" w:rsidP="004B2382">
      <w:pPr>
        <w:numPr>
          <w:ilvl w:val="5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ICSample_memberHomeTabDetails.uim</w:t>
      </w:r>
    </w:p>
    <w:p w:rsidR="004B2382" w:rsidRPr="004B2382" w:rsidRDefault="004B2382" w:rsidP="004B2382">
      <w:pPr>
        <w:numPr>
          <w:ilvl w:val="3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Person </w:t>
      </w:r>
    </w:p>
    <w:p w:rsidR="004B2382" w:rsidRPr="004B2382" w:rsidRDefault="004B2382" w:rsidP="004B2382">
      <w:pPr>
        <w:numPr>
          <w:ilvl w:val="4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ICSample_personHome.uim</w:t>
      </w:r>
    </w:p>
    <w:p w:rsidR="004B2382" w:rsidRPr="004B2382" w:rsidRDefault="004B2382" w:rsidP="004B2382">
      <w:pPr>
        <w:numPr>
          <w:ilvl w:val="3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Product Provider </w:t>
      </w:r>
    </w:p>
    <w:p w:rsidR="004B2382" w:rsidRPr="004B2382" w:rsidRDefault="004B2382" w:rsidP="004B2382">
      <w:pPr>
        <w:numPr>
          <w:ilvl w:val="4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ICSample_productProviderHome.uim</w:t>
      </w:r>
    </w:p>
    <w:p w:rsidR="004B2382" w:rsidRPr="004B2382" w:rsidRDefault="004B2382" w:rsidP="004B2382">
      <w:pPr>
        <w:numPr>
          <w:ilvl w:val="3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ProspectPerson </w:t>
      </w:r>
    </w:p>
    <w:p w:rsidR="004B2382" w:rsidRPr="004B2382" w:rsidRDefault="004B2382" w:rsidP="004B2382">
      <w:pPr>
        <w:numPr>
          <w:ilvl w:val="4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ICSample_prospectPersonHome.uim</w:t>
      </w:r>
    </w:p>
    <w:p w:rsidR="004B2382" w:rsidRPr="004B2382" w:rsidRDefault="004B2382" w:rsidP="004B2382">
      <w:pPr>
        <w:numPr>
          <w:ilvl w:val="3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Representative </w:t>
      </w:r>
    </w:p>
    <w:p w:rsidR="004B2382" w:rsidRPr="004B2382" w:rsidRDefault="004B2382" w:rsidP="004B2382">
      <w:pPr>
        <w:numPr>
          <w:ilvl w:val="4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ICSample_representativeHome.uim</w:t>
      </w:r>
    </w:p>
    <w:p w:rsidR="004B2382" w:rsidRPr="004B2382" w:rsidRDefault="004B2382" w:rsidP="004B2382">
      <w:pPr>
        <w:numPr>
          <w:ilvl w:val="3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Service Supplier </w:t>
      </w:r>
    </w:p>
    <w:p w:rsidR="004B2382" w:rsidRPr="004B2382" w:rsidRDefault="004B2382" w:rsidP="004B2382">
      <w:pPr>
        <w:numPr>
          <w:ilvl w:val="4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ICSample_serviceSupplierHome.uim</w:t>
      </w:r>
    </w:p>
    <w:p w:rsidR="004B2382" w:rsidRPr="004B2382" w:rsidRDefault="004B2382" w:rsidP="004B2382">
      <w:pPr>
        <w:numPr>
          <w:ilvl w:val="3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Utility </w:t>
      </w:r>
    </w:p>
    <w:p w:rsidR="004B2382" w:rsidRPr="004B2382" w:rsidRDefault="004B2382" w:rsidP="004B2382">
      <w:pPr>
        <w:numPr>
          <w:ilvl w:val="4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Home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ICSample_utilityHome.uim</w:t>
      </w:r>
    </w:p>
    <w:p w:rsidR="004B2382" w:rsidRPr="004B2382" w:rsidRDefault="004B2382" w:rsidP="004B2382">
      <w:pPr>
        <w:numPr>
          <w:ilvl w:val="2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Person </w:t>
      </w:r>
    </w:p>
    <w:p w:rsidR="004B2382" w:rsidRPr="004B2382" w:rsidRDefault="004B2382" w:rsidP="004B2382">
      <w:pPr>
        <w:numPr>
          <w:ilvl w:val="3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lastRenderedPageBreak/>
        <w:t xml:space="preserve">Register (3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Person_registerView.vim</w:t>
      </w:r>
    </w:p>
    <w:p w:rsidR="004B2382" w:rsidRPr="004B2382" w:rsidRDefault="004B2382" w:rsidP="004B2382">
      <w:pPr>
        <w:numPr>
          <w:ilvl w:val="4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Person_registerViewForPDC.vim </w:t>
      </w:r>
    </w:p>
    <w:p w:rsidR="004B2382" w:rsidRPr="004B2382" w:rsidRDefault="004B2382" w:rsidP="004B2382">
      <w:pPr>
        <w:numPr>
          <w:ilvl w:val="5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Wizard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.vim files)</w:t>
      </w:r>
      <w:r w:rsidRPr="004B2382">
        <w:rPr>
          <w:rFonts w:ascii="Times New Roman" w:eastAsia="Times New Roman" w:hAnsi="Times New Roman" w:cs="Times New Roman"/>
        </w:rPr>
        <w:t xml:space="preserve"> </w:t>
      </w:r>
    </w:p>
    <w:p w:rsidR="004B2382" w:rsidRPr="004B2382" w:rsidRDefault="004B2382" w:rsidP="004B2382">
      <w:pPr>
        <w:numPr>
          <w:ilvl w:val="6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RegisterPerson_registerForPDCWizardView.vim</w:t>
      </w:r>
    </w:p>
    <w:p w:rsidR="004B2382" w:rsidRPr="004B2382" w:rsidRDefault="004B2382" w:rsidP="004B2382">
      <w:pPr>
        <w:numPr>
          <w:ilvl w:val="6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RegisterPerson_registerWizardView.vim</w:t>
      </w:r>
    </w:p>
    <w:p w:rsidR="004B2382" w:rsidRPr="004B2382" w:rsidRDefault="004B2382" w:rsidP="004B2382">
      <w:pPr>
        <w:numPr>
          <w:ilvl w:val="3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ProspectPerson </w:t>
      </w:r>
    </w:p>
    <w:p w:rsidR="004B2382" w:rsidRPr="004B2382" w:rsidRDefault="004B2382" w:rsidP="004B2382">
      <w:pPr>
        <w:numPr>
          <w:ilvl w:val="4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Registration (4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ProspectPerson_registerAsPersonView.vim</w:t>
      </w:r>
    </w:p>
    <w:p w:rsidR="004B2382" w:rsidRPr="004B2382" w:rsidRDefault="004B2382" w:rsidP="004B2382">
      <w:pPr>
        <w:numPr>
          <w:ilvl w:val="5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ProspectPerson_registerView.vim </w:t>
      </w:r>
    </w:p>
    <w:p w:rsidR="004B2382" w:rsidRPr="004B2382" w:rsidRDefault="004B2382" w:rsidP="004B2382">
      <w:pPr>
        <w:numPr>
          <w:ilvl w:val="6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Wizard (4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3 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7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AddProspectPerson_registerWizardView.vim</w:t>
      </w:r>
    </w:p>
    <w:p w:rsidR="004B2382" w:rsidRPr="004B2382" w:rsidRDefault="004B2382" w:rsidP="004B2382">
      <w:pPr>
        <w:numPr>
          <w:ilvl w:val="7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ProspectPerson_registerAsPersonForPDCWizardView.vim</w:t>
      </w:r>
    </w:p>
    <w:p w:rsidR="004B2382" w:rsidRPr="004B2382" w:rsidRDefault="004B2382" w:rsidP="004B2382">
      <w:pPr>
        <w:numPr>
          <w:ilvl w:val="7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ProspectPerson_registerAsPersonWizardView.vim</w:t>
      </w:r>
    </w:p>
    <w:p w:rsidR="004B2382" w:rsidRPr="004B2382" w:rsidRDefault="004B2382" w:rsidP="004B2382">
      <w:pPr>
        <w:numPr>
          <w:ilvl w:val="3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Participant </w:t>
      </w:r>
    </w:p>
    <w:p w:rsidR="004B2382" w:rsidRPr="004B2382" w:rsidRDefault="004B2382" w:rsidP="004B2382">
      <w:pPr>
        <w:numPr>
          <w:ilvl w:val="4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Address (1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1 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5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Participant_modifyAddressView.vim </w:t>
      </w:r>
    </w:p>
    <w:p w:rsidR="004B2382" w:rsidRPr="004B2382" w:rsidRDefault="004B2382" w:rsidP="004B2382">
      <w:pPr>
        <w:numPr>
          <w:ilvl w:val="6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-&gt; search INSTEAD for: Participant_modifyAddressView.uim</w:t>
      </w:r>
    </w:p>
    <w:p w:rsidR="004B2382" w:rsidRPr="004B2382" w:rsidRDefault="004B2382" w:rsidP="004B2382">
      <w:pPr>
        <w:numPr>
          <w:ilvl w:val="3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</w:t>
      </w:r>
      <w:r w:rsidRPr="004B2382">
        <w:rPr>
          <w:rFonts w:ascii="Times New Roman" w:eastAsia="Times New Roman" w:hAnsi="Times New Roman" w:cs="Times New Roman"/>
          <w:b/>
          <w:bCs/>
        </w:rPr>
        <w:t>ExProd</w:t>
      </w:r>
      <w:r w:rsidRPr="004B2382">
        <w:rPr>
          <w:rFonts w:ascii="Times New Roman" w:eastAsia="Times New Roman" w:hAnsi="Times New Roman" w:cs="Times New Roman"/>
        </w:rPr>
        <w:t xml:space="preserve"> </w:t>
      </w:r>
    </w:p>
    <w:p w:rsidR="004B2382" w:rsidRPr="004B2382" w:rsidRDefault="004B2382" w:rsidP="004B2382">
      <w:pPr>
        <w:numPr>
          <w:ilvl w:val="4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SocialAssistance </w:t>
      </w:r>
    </w:p>
    <w:p w:rsidR="004B2382" w:rsidRPr="004B2382" w:rsidRDefault="004B2382" w:rsidP="004B2382">
      <w:pPr>
        <w:numPr>
          <w:ilvl w:val="5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Evidence </w:t>
      </w:r>
    </w:p>
    <w:p w:rsidR="004B2382" w:rsidRPr="004B2382" w:rsidRDefault="004B2382" w:rsidP="004B2382">
      <w:pPr>
        <w:numPr>
          <w:ilvl w:val="6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Evidence </w:t>
      </w:r>
    </w:p>
    <w:p w:rsidR="004B2382" w:rsidRPr="004B2382" w:rsidRDefault="004B2382" w:rsidP="004B2382">
      <w:pPr>
        <w:numPr>
          <w:ilvl w:val="7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SampleAddress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8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EXPROD_incomingModifySampleAddressEvidence.uim</w:t>
      </w:r>
    </w:p>
    <w:p w:rsidR="004B2382" w:rsidRPr="004B2382" w:rsidRDefault="004B2382" w:rsidP="004B2382">
      <w:pPr>
        <w:numPr>
          <w:ilvl w:val="8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EXPROD_modifySampleAddressEvidence.uim</w:t>
      </w:r>
    </w:p>
    <w:p w:rsidR="004B2382" w:rsidRPr="004B2382" w:rsidRDefault="004B2382" w:rsidP="004B2382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26 additional files in EntMods, </w:t>
      </w:r>
    </w:p>
    <w:p w:rsidR="004B2382" w:rsidRPr="004B2382" w:rsidRDefault="004B2382" w:rsidP="004B2382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components/core (96 files same as above)</w:t>
      </w:r>
    </w:p>
    <w:p w:rsidR="004B2382" w:rsidRPr="004B2382" w:rsidRDefault="004B2382" w:rsidP="004B2382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</w:t>
      </w:r>
      <w:r w:rsidRPr="004B2382">
        <w:rPr>
          <w:rFonts w:ascii="Times New Roman" w:eastAsia="Times New Roman" w:hAnsi="Times New Roman" w:cs="Times New Roman"/>
          <w:b/>
          <w:bCs/>
        </w:rPr>
        <w:t>CPM</w:t>
      </w:r>
      <w:r w:rsidRPr="004B2382">
        <w:rPr>
          <w:rFonts w:ascii="Times New Roman" w:eastAsia="Times New Roman" w:hAnsi="Times New Roman" w:cs="Times New Roman"/>
        </w:rPr>
        <w:t xml:space="preserve"> </w:t>
      </w:r>
    </w:p>
    <w:p w:rsidR="004B2382" w:rsidRPr="004B2382" w:rsidRDefault="004B2382" w:rsidP="004B2382">
      <w:pPr>
        <w:numPr>
          <w:ilvl w:val="2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Provider </w:t>
      </w:r>
    </w:p>
    <w:p w:rsidR="004B2382" w:rsidRPr="004B2382" w:rsidRDefault="004B2382" w:rsidP="004B2382">
      <w:pPr>
        <w:numPr>
          <w:ilvl w:val="3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ProviderEnroll (5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5 .uim/.vim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ProviderManagement_duplicateRegisterPersonView.vim </w:t>
      </w:r>
    </w:p>
    <w:p w:rsidR="004B2382" w:rsidRPr="004B2382" w:rsidRDefault="004B2382" w:rsidP="004B2382">
      <w:pPr>
        <w:numPr>
          <w:ilvl w:val="5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 -&gt; search INSTEAD for: ProviderManagement_duplicateRegisterPersonAsProvider.uim</w:t>
      </w:r>
    </w:p>
    <w:p w:rsidR="004B2382" w:rsidRPr="004B2382" w:rsidRDefault="004B2382" w:rsidP="004B2382">
      <w:pPr>
        <w:numPr>
          <w:ilvl w:val="5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-&gt; search INSTEAD for: ProviderManagement_registerProviderAsPersonFrmProviderHome.uim</w:t>
      </w:r>
    </w:p>
    <w:p w:rsidR="004B2382" w:rsidRPr="004B2382" w:rsidRDefault="004B2382" w:rsidP="004B2382">
      <w:pPr>
        <w:numPr>
          <w:ilvl w:val="4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ProviderManagement_enrollAsProviderView.vim </w:t>
      </w:r>
    </w:p>
    <w:p w:rsidR="004B2382" w:rsidRPr="004B2382" w:rsidRDefault="004B2382" w:rsidP="004B2382">
      <w:pPr>
        <w:numPr>
          <w:ilvl w:val="5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-&gt; search INSTEAD for: ProviderManagement_enrollAsProvider.uim</w:t>
      </w:r>
    </w:p>
    <w:p w:rsidR="004B2382" w:rsidRPr="004B2382" w:rsidRDefault="004B2382" w:rsidP="004B2382">
      <w:pPr>
        <w:numPr>
          <w:ilvl w:val="4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lastRenderedPageBreak/>
        <w:t>ProviderManagement_enrollProviderFromEnquiry.uim</w:t>
      </w:r>
    </w:p>
    <w:p w:rsidR="004B2382" w:rsidRPr="004B2382" w:rsidRDefault="004B2382" w:rsidP="004B2382">
      <w:pPr>
        <w:numPr>
          <w:ilvl w:val="4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ProviderManagement_enrollProviderView.vim </w:t>
      </w:r>
    </w:p>
    <w:p w:rsidR="004B2382" w:rsidRPr="004B2382" w:rsidRDefault="004B2382" w:rsidP="004B2382">
      <w:pPr>
        <w:numPr>
          <w:ilvl w:val="5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-&gt; search INSTEAD for: ProviderManagement_enrollProvider.uim</w:t>
      </w:r>
    </w:p>
    <w:p w:rsidR="004B2382" w:rsidRPr="004B2382" w:rsidRDefault="004B2382" w:rsidP="004B2382">
      <w:pPr>
        <w:numPr>
          <w:ilvl w:val="4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ProviderManagement_registerPersonView.vim </w:t>
      </w:r>
    </w:p>
    <w:p w:rsidR="004B2382" w:rsidRPr="004B2382" w:rsidRDefault="004B2382" w:rsidP="004B2382">
      <w:pPr>
        <w:numPr>
          <w:ilvl w:val="5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-&gt; search INSTEAD for: ProviderManagement_registerPersonAsProvider.uim</w:t>
      </w:r>
    </w:p>
    <w:p w:rsidR="004B2382" w:rsidRPr="004B2382" w:rsidRDefault="004B2382" w:rsidP="004B2382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</w:t>
      </w:r>
      <w:r w:rsidRPr="004B2382">
        <w:rPr>
          <w:rFonts w:ascii="Times New Roman" w:eastAsia="Times New Roman" w:hAnsi="Times New Roman" w:cs="Times New Roman"/>
          <w:b/>
          <w:bCs/>
        </w:rPr>
        <w:t>CPMSample</w:t>
      </w:r>
      <w:r w:rsidRPr="004B2382">
        <w:rPr>
          <w:rFonts w:ascii="Times New Roman" w:eastAsia="Times New Roman" w:hAnsi="Times New Roman" w:cs="Times New Roman"/>
        </w:rPr>
        <w:t xml:space="preserve"> </w:t>
      </w:r>
    </w:p>
    <w:p w:rsidR="004B2382" w:rsidRPr="004B2382" w:rsidRDefault="004B2382" w:rsidP="004B2382">
      <w:pPr>
        <w:numPr>
          <w:ilvl w:val="2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Provider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file)</w:t>
      </w:r>
      <w:r w:rsidRPr="004B2382">
        <w:rPr>
          <w:rFonts w:ascii="Times New Roman" w:eastAsia="Times New Roman" w:hAnsi="Times New Roman" w:cs="Times New Roman"/>
        </w:rPr>
        <w:t xml:space="preserve"> </w:t>
      </w:r>
    </w:p>
    <w:p w:rsidR="004B2382" w:rsidRPr="004B2382" w:rsidRDefault="004B2382" w:rsidP="004B2382">
      <w:pPr>
        <w:numPr>
          <w:ilvl w:val="3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ProviderManagement_sampleEnrollProviderView.vim</w:t>
      </w:r>
    </w:p>
    <w:p w:rsidR="004B2382" w:rsidRPr="004B2382" w:rsidRDefault="004B2382" w:rsidP="004B2382">
      <w:pPr>
        <w:numPr>
          <w:ilvl w:val="1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</w:t>
      </w:r>
      <w:r w:rsidRPr="004B2382">
        <w:rPr>
          <w:rFonts w:ascii="Times New Roman" w:eastAsia="Times New Roman" w:hAnsi="Times New Roman" w:cs="Times New Roman"/>
          <w:b/>
          <w:bCs/>
        </w:rPr>
        <w:t>Intake</w:t>
      </w:r>
      <w:r w:rsidRPr="004B2382">
        <w:rPr>
          <w:rFonts w:ascii="Times New Roman" w:eastAsia="Times New Roman" w:hAnsi="Times New Roman" w:cs="Times New Roman"/>
        </w:rPr>
        <w:t xml:space="preserve"> </w:t>
      </w:r>
    </w:p>
    <w:p w:rsidR="004B2382" w:rsidRPr="004B2382" w:rsidRDefault="004B2382" w:rsidP="004B2382">
      <w:pPr>
        <w:numPr>
          <w:ilvl w:val="2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Application (3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3 .uim/.vim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3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Application_registerPersonAndAddAsClient.uim</w:t>
      </w:r>
    </w:p>
    <w:p w:rsidR="004B2382" w:rsidRPr="004B2382" w:rsidRDefault="004B2382" w:rsidP="004B2382">
      <w:pPr>
        <w:numPr>
          <w:ilvl w:val="3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Application_registerProspectPersonAsPerson.uim</w:t>
      </w:r>
    </w:p>
    <w:p w:rsidR="004B2382" w:rsidRPr="004B2382" w:rsidRDefault="004B2382" w:rsidP="004B2382">
      <w:pPr>
        <w:numPr>
          <w:ilvl w:val="3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Application_registerProspectPersonAsPersonView.vim</w:t>
      </w:r>
    </w:p>
    <w:p w:rsidR="004B2382" w:rsidRPr="004B2382" w:rsidRDefault="004B2382" w:rsidP="004B2382">
      <w:pPr>
        <w:numPr>
          <w:ilvl w:val="2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ClientContactManagement (2 .properties files + </w:t>
      </w:r>
      <w:r w:rsidRPr="004B2382">
        <w:rPr>
          <w:rFonts w:ascii="Times New Roman" w:eastAsia="Times New Roman" w:hAnsi="Times New Roman" w:cs="Times New Roman"/>
          <w:b/>
          <w:bCs/>
        </w:rPr>
        <w:t>2 .uim/.vim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3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Intake_registerProspectPersonAsPerson.uim</w:t>
      </w:r>
    </w:p>
    <w:p w:rsidR="004B2382" w:rsidRPr="004B2382" w:rsidRDefault="004B2382" w:rsidP="004B2382">
      <w:pPr>
        <w:numPr>
          <w:ilvl w:val="3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Quick_registerView.vim</w:t>
      </w:r>
    </w:p>
    <w:p w:rsidR="004B2382" w:rsidRPr="004B2382" w:rsidRDefault="004B2382" w:rsidP="004B2382">
      <w:pPr>
        <w:numPr>
          <w:ilvl w:val="1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</w:t>
      </w:r>
      <w:r w:rsidRPr="004B2382">
        <w:rPr>
          <w:rFonts w:ascii="Times New Roman" w:eastAsia="Times New Roman" w:hAnsi="Times New Roman" w:cs="Times New Roman"/>
          <w:b/>
          <w:bCs/>
        </w:rPr>
        <w:t>SimpleOutcomeManagement</w:t>
      </w:r>
      <w:r w:rsidRPr="004B2382">
        <w:rPr>
          <w:rFonts w:ascii="Times New Roman" w:eastAsia="Times New Roman" w:hAnsi="Times New Roman" w:cs="Times New Roman"/>
        </w:rPr>
        <w:t xml:space="preserve"> </w:t>
      </w:r>
    </w:p>
    <w:p w:rsidR="004B2382" w:rsidRPr="004B2382" w:rsidRDefault="004B2382" w:rsidP="004B2382">
      <w:pPr>
        <w:numPr>
          <w:ilvl w:val="2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Delivery </w:t>
      </w:r>
    </w:p>
    <w:p w:rsidR="004B2382" w:rsidRPr="004B2382" w:rsidRDefault="004B2382" w:rsidP="004B2382">
      <w:pPr>
        <w:numPr>
          <w:ilvl w:val="3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Person </w:t>
      </w:r>
    </w:p>
    <w:p w:rsidR="004B2382" w:rsidRPr="004B2382" w:rsidRDefault="004B2382" w:rsidP="004B2382">
      <w:pPr>
        <w:numPr>
          <w:ilvl w:val="4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Register </w:t>
      </w:r>
    </w:p>
    <w:p w:rsidR="004B2382" w:rsidRPr="004B2382" w:rsidRDefault="004B2382" w:rsidP="004B2382">
      <w:pPr>
        <w:numPr>
          <w:ilvl w:val="5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Wizard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OMRegisterPerson_registerWizardView.vim</w:t>
      </w:r>
    </w:p>
    <w:p w:rsidR="004B2382" w:rsidRPr="004B2382" w:rsidRDefault="004B2382" w:rsidP="004B2382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7 additional files in HCR/CGISS, </w:t>
      </w:r>
    </w:p>
    <w:p w:rsidR="004B2382" w:rsidRPr="004B2382" w:rsidRDefault="004B2382" w:rsidP="004B2382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components/core (96 files same as above)</w:t>
      </w:r>
    </w:p>
    <w:p w:rsidR="004B2382" w:rsidRPr="004B2382" w:rsidRDefault="004B2382" w:rsidP="004B2382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components/CPM (12 files same as above)</w:t>
      </w:r>
    </w:p>
    <w:p w:rsidR="004B2382" w:rsidRPr="004B2382" w:rsidRDefault="004B2382" w:rsidP="004B2382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components/CPMSample (2 files same as above)</w:t>
      </w:r>
    </w:p>
    <w:p w:rsidR="004B2382" w:rsidRPr="004B2382" w:rsidRDefault="004B2382" w:rsidP="004B2382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components/Intake (10 files same as above)</w:t>
      </w:r>
    </w:p>
    <w:p w:rsidR="004B2382" w:rsidRPr="004B2382" w:rsidRDefault="004B2382" w:rsidP="004B2382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</w:t>
      </w:r>
      <w:r w:rsidRPr="004B2382">
        <w:rPr>
          <w:rFonts w:ascii="Times New Roman" w:eastAsia="Times New Roman" w:hAnsi="Times New Roman" w:cs="Times New Roman"/>
          <w:b/>
          <w:bCs/>
        </w:rPr>
        <w:t>ISProduct</w:t>
      </w:r>
      <w:r w:rsidRPr="004B2382">
        <w:rPr>
          <w:rFonts w:ascii="Times New Roman" w:eastAsia="Times New Roman" w:hAnsi="Times New Roman" w:cs="Times New Roman"/>
        </w:rPr>
        <w:t xml:space="preserve"> </w:t>
      </w:r>
    </w:p>
    <w:p w:rsidR="004B2382" w:rsidRPr="004B2382" w:rsidRDefault="004B2382" w:rsidP="004B2382">
      <w:pPr>
        <w:numPr>
          <w:ilvl w:val="2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Create </w:t>
      </w:r>
    </w:p>
    <w:p w:rsidR="004B2382" w:rsidRPr="004B2382" w:rsidRDefault="004B2382" w:rsidP="004B2382">
      <w:pPr>
        <w:numPr>
          <w:ilvl w:val="3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RegisterPerson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ISP_registerPerson.uim</w:t>
      </w:r>
    </w:p>
    <w:p w:rsidR="004B2382" w:rsidRPr="004B2382" w:rsidRDefault="004B2382" w:rsidP="004B2382">
      <w:pPr>
        <w:numPr>
          <w:ilvl w:val="2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IntakeApplication </w:t>
      </w:r>
    </w:p>
    <w:p w:rsidR="004B2382" w:rsidRPr="004B2382" w:rsidRDefault="004B2382" w:rsidP="004B2382">
      <w:pPr>
        <w:numPr>
          <w:ilvl w:val="3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SearchAndRegister (1 .properties file)</w:t>
      </w:r>
    </w:p>
    <w:p w:rsidR="004B2382" w:rsidRPr="004B2382" w:rsidRDefault="004B2382" w:rsidP="004B2382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</w:t>
      </w:r>
      <w:r w:rsidRPr="004B2382">
        <w:rPr>
          <w:rFonts w:ascii="Times New Roman" w:eastAsia="Times New Roman" w:hAnsi="Times New Roman" w:cs="Times New Roman"/>
          <w:b/>
          <w:bCs/>
        </w:rPr>
        <w:t>ISScreening</w:t>
      </w:r>
      <w:r w:rsidRPr="004B2382">
        <w:rPr>
          <w:rFonts w:ascii="Times New Roman" w:eastAsia="Times New Roman" w:hAnsi="Times New Roman" w:cs="Times New Roman"/>
        </w:rPr>
        <w:t xml:space="preserve"> </w:t>
      </w:r>
    </w:p>
    <w:p w:rsidR="004B2382" w:rsidRPr="004B2382" w:rsidRDefault="004B2382" w:rsidP="004B2382">
      <w:pPr>
        <w:numPr>
          <w:ilvl w:val="2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Create </w:t>
      </w:r>
    </w:p>
    <w:p w:rsidR="004B2382" w:rsidRPr="004B2382" w:rsidRDefault="004B2382" w:rsidP="004B2382">
      <w:pPr>
        <w:numPr>
          <w:ilvl w:val="3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RegisterPerson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IncomeSupportScreening_registerPerson.uim</w:t>
      </w:r>
    </w:p>
    <w:p w:rsidR="004B2382" w:rsidRPr="004B2382" w:rsidRDefault="004B2382" w:rsidP="004B2382">
      <w:pPr>
        <w:numPr>
          <w:ilvl w:val="2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Evidence </w:t>
      </w:r>
    </w:p>
    <w:p w:rsidR="004B2382" w:rsidRPr="004B2382" w:rsidRDefault="004B2382" w:rsidP="004B2382">
      <w:pPr>
        <w:numPr>
          <w:ilvl w:val="3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Household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.uim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IncomeSupportScreening_registerPersonForHouseholdEvidence.uim</w:t>
      </w:r>
    </w:p>
    <w:p w:rsidR="004B2382" w:rsidRPr="004B2382" w:rsidRDefault="004B2382" w:rsidP="004B2382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No additional files in CFSS, </w:t>
      </w:r>
    </w:p>
    <w:p w:rsidR="004B2382" w:rsidRPr="004B2382" w:rsidRDefault="004B2382" w:rsidP="004B2382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components/core (34 files same as above)</w:t>
      </w:r>
    </w:p>
    <w:p w:rsidR="004B2382" w:rsidRPr="004B2382" w:rsidRDefault="004B2382" w:rsidP="004B2382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components/Provider (12 files same as above)</w:t>
      </w:r>
    </w:p>
    <w:p w:rsidR="004B2382" w:rsidRPr="004B2382" w:rsidRDefault="004B2382" w:rsidP="004B2382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components/CPMSample (2 files same as above)</w:t>
      </w:r>
    </w:p>
    <w:p w:rsidR="004B2382" w:rsidRPr="004B2382" w:rsidRDefault="004B2382" w:rsidP="004B2382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components/Intake (10 files same as above)</w:t>
      </w:r>
    </w:p>
    <w:p w:rsidR="004B2382" w:rsidRPr="004B2382" w:rsidRDefault="004B2382" w:rsidP="004B2382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lastRenderedPageBreak/>
        <w:t>components/ISProduct (3 files same as above)</w:t>
      </w:r>
    </w:p>
    <w:p w:rsidR="004B2382" w:rsidRPr="004B2382" w:rsidRDefault="004B2382" w:rsidP="004B2382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components/ISScreening (4 files same as above)</w:t>
      </w:r>
    </w:p>
    <w:p w:rsidR="004B2382" w:rsidRPr="004B2382" w:rsidRDefault="004B2382" w:rsidP="004B2382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12 additional files in CWC streams, </w:t>
      </w:r>
    </w:p>
    <w:p w:rsidR="004B2382" w:rsidRPr="004B2382" w:rsidRDefault="004B2382" w:rsidP="004B2382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components/core (34 files same as above)</w:t>
      </w:r>
    </w:p>
    <w:p w:rsidR="004B2382" w:rsidRPr="004B2382" w:rsidRDefault="004B2382" w:rsidP="004B2382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components/CPM (12 files same as above)</w:t>
      </w:r>
    </w:p>
    <w:p w:rsidR="004B2382" w:rsidRPr="004B2382" w:rsidRDefault="004B2382" w:rsidP="004B2382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components/CPMSample (2 files same as above)</w:t>
      </w:r>
    </w:p>
    <w:p w:rsidR="004B2382" w:rsidRPr="004B2382" w:rsidRDefault="004B2382" w:rsidP="004B2382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components/Intake (10 files same as above)</w:t>
      </w:r>
    </w:p>
    <w:p w:rsidR="004B2382" w:rsidRPr="004B2382" w:rsidRDefault="004B2382" w:rsidP="004B2382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components/</w:t>
      </w:r>
      <w:r w:rsidRPr="004B2382">
        <w:rPr>
          <w:rFonts w:ascii="Times New Roman" w:eastAsia="Times New Roman" w:hAnsi="Times New Roman" w:cs="Times New Roman"/>
          <w:b/>
          <w:bCs/>
        </w:rPr>
        <w:t>wco</w:t>
      </w:r>
      <w:r w:rsidRPr="004B2382">
        <w:rPr>
          <w:rFonts w:ascii="Times New Roman" w:eastAsia="Times New Roman" w:hAnsi="Times New Roman" w:cs="Times New Roman"/>
        </w:rPr>
        <w:t xml:space="preserve"> </w:t>
      </w:r>
    </w:p>
    <w:p w:rsidR="004B2382" w:rsidRPr="004B2382" w:rsidRDefault="004B2382" w:rsidP="004B2382">
      <w:pPr>
        <w:numPr>
          <w:ilvl w:val="2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ReferenceApp </w:t>
      </w:r>
    </w:p>
    <w:p w:rsidR="004B2382" w:rsidRPr="004B2382" w:rsidRDefault="004B2382" w:rsidP="004B2382">
      <w:pPr>
        <w:numPr>
          <w:ilvl w:val="3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core </w:t>
      </w:r>
    </w:p>
    <w:p w:rsidR="004B2382" w:rsidRPr="004B2382" w:rsidRDefault="004B2382" w:rsidP="004B2382">
      <w:pPr>
        <w:numPr>
          <w:ilvl w:val="4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Person </w:t>
      </w:r>
    </w:p>
    <w:p w:rsidR="004B2382" w:rsidRPr="004B2382" w:rsidRDefault="004B2382" w:rsidP="004B2382">
      <w:pPr>
        <w:numPr>
          <w:ilvl w:val="5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Register (1 .properties file) </w:t>
      </w:r>
    </w:p>
    <w:p w:rsidR="004B2382" w:rsidRPr="004B2382" w:rsidRDefault="004B2382" w:rsidP="004B2382">
      <w:pPr>
        <w:numPr>
          <w:ilvl w:val="6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Wizard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7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WCORegisterPersonWizard_registerView.vim</w:t>
      </w:r>
    </w:p>
    <w:p w:rsidR="004B2382" w:rsidRPr="004B2382" w:rsidRDefault="004B2382" w:rsidP="004B2382">
      <w:pPr>
        <w:numPr>
          <w:ilvl w:val="4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ProspectPerson </w:t>
      </w:r>
    </w:p>
    <w:p w:rsidR="004B2382" w:rsidRPr="004B2382" w:rsidRDefault="004B2382" w:rsidP="004B2382">
      <w:pPr>
        <w:numPr>
          <w:ilvl w:val="5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Registration ( 1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2 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ProspectPerson_registerAsPersonView.vim</w:t>
      </w:r>
    </w:p>
    <w:p w:rsidR="004B2382" w:rsidRPr="004B2382" w:rsidRDefault="004B2382" w:rsidP="004B2382">
      <w:pPr>
        <w:numPr>
          <w:ilvl w:val="6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ProspectPerson_registerView.vim</w:t>
      </w:r>
    </w:p>
    <w:p w:rsidR="004B2382" w:rsidRPr="004B2382" w:rsidRDefault="004B2382" w:rsidP="004B2382">
      <w:pPr>
        <w:numPr>
          <w:ilvl w:val="5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Wizard ( 2 .properties + </w:t>
      </w:r>
      <w:r w:rsidRPr="004B2382">
        <w:rPr>
          <w:rFonts w:ascii="Times New Roman" w:eastAsia="Times New Roman" w:hAnsi="Times New Roman" w:cs="Times New Roman"/>
          <w:b/>
          <w:bCs/>
        </w:rPr>
        <w:t>2 .vim files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6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ProspectPerson_registerAsPersonView.vim</w:t>
      </w:r>
    </w:p>
    <w:p w:rsidR="004B2382" w:rsidRPr="004B2382" w:rsidRDefault="004B2382" w:rsidP="004B2382">
      <w:pPr>
        <w:numPr>
          <w:ilvl w:val="6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ProspectPerson_registerView.vim</w:t>
      </w:r>
    </w:p>
    <w:p w:rsidR="004B2382" w:rsidRPr="004B2382" w:rsidRDefault="004B2382" w:rsidP="004B2382">
      <w:pPr>
        <w:numPr>
          <w:ilvl w:val="2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Worker </w:t>
      </w:r>
    </w:p>
    <w:p w:rsidR="004B2382" w:rsidRPr="004B2382" w:rsidRDefault="004B2382" w:rsidP="004B2382">
      <w:pPr>
        <w:numPr>
          <w:ilvl w:val="3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 xml:space="preserve">Register (1 .properties file + </w:t>
      </w:r>
      <w:r w:rsidRPr="004B2382">
        <w:rPr>
          <w:rFonts w:ascii="Times New Roman" w:eastAsia="Times New Roman" w:hAnsi="Times New Roman" w:cs="Times New Roman"/>
          <w:b/>
          <w:bCs/>
        </w:rPr>
        <w:t>1 .vim file</w:t>
      </w:r>
      <w:r w:rsidRPr="004B2382">
        <w:rPr>
          <w:rFonts w:ascii="Times New Roman" w:eastAsia="Times New Roman" w:hAnsi="Times New Roman" w:cs="Times New Roman"/>
        </w:rPr>
        <w:t xml:space="preserve">) </w:t>
      </w:r>
    </w:p>
    <w:p w:rsidR="004B2382" w:rsidRPr="004B2382" w:rsidRDefault="004B2382" w:rsidP="004B2382">
      <w:pPr>
        <w:numPr>
          <w:ilvl w:val="4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WCO_registerWorkerAndCreateCase.uim</w:t>
      </w:r>
    </w:p>
    <w:p w:rsidR="004B2382" w:rsidRPr="004B2382" w:rsidRDefault="004B2382" w:rsidP="004B238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382">
        <w:rPr>
          <w:rFonts w:ascii="Times New Roman" w:eastAsia="Times New Roman" w:hAnsi="Times New Roman" w:cs="Times New Roman"/>
        </w:rPr>
        <w:t> </w:t>
      </w:r>
    </w:p>
    <w:p w:rsidR="00DC1107" w:rsidRDefault="004B2382">
      <w:bookmarkStart w:id="0" w:name="_GoBack"/>
      <w:bookmarkEnd w:id="0"/>
    </w:p>
    <w:sectPr w:rsidR="00DC1107" w:rsidSect="00002A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86C"/>
    <w:multiLevelType w:val="multilevel"/>
    <w:tmpl w:val="B63A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</w:lvl>
    </w:lvlOverride>
  </w:num>
  <w:num w:numId="4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</w:lvl>
    </w:lvlOverride>
  </w:num>
  <w:num w:numId="6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</w:num>
  <w:num w:numId="8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</w:num>
  <w:num w:numId="10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</w:num>
  <w:num w:numId="11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</w:num>
  <w:num w:numId="12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15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16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17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18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19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20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21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22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23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24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25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26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27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28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29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30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31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32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33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34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35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</w:num>
  <w:num w:numId="36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</w:num>
  <w:num w:numId="37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</w:num>
  <w:num w:numId="38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</w:num>
  <w:num w:numId="39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</w:num>
  <w:num w:numId="40">
    <w:abstractNumId w:val="0"/>
    <w:lvlOverride w:ilvl="3">
      <w:lvl w:ilvl="3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</w:num>
  <w:num w:numId="41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</w:num>
  <w:num w:numId="42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</w:num>
  <w:num w:numId="43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</w:num>
  <w:num w:numId="44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</w:num>
  <w:num w:numId="45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</w:num>
  <w:num w:numId="46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</w:num>
  <w:num w:numId="48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</w:num>
  <w:num w:numId="49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82"/>
    <w:rsid w:val="00002AA9"/>
    <w:rsid w:val="002B4A30"/>
    <w:rsid w:val="004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24CA0B-F6A9-9841-84D5-4A13842C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3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3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23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2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2019-04-08T16:52:00Z</dcterms:created>
  <dcterms:modified xsi:type="dcterms:W3CDTF">2019-04-08T16:52:00Z</dcterms:modified>
</cp:coreProperties>
</file>