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71CD" w14:textId="39D87C3B" w:rsidR="000D71DE" w:rsidRDefault="000D71DE" w:rsidP="000D71DE">
      <w:pPr>
        <w:pStyle w:val="Title"/>
      </w:pPr>
      <w:r>
        <w:t>Project 1 Report</w:t>
      </w:r>
    </w:p>
    <w:p w14:paraId="1DE3310D" w14:textId="77777777" w:rsidR="000D71DE" w:rsidRDefault="000D71DE" w:rsidP="000D71DE"/>
    <w:p w14:paraId="7AB73392" w14:textId="77777777" w:rsidR="000D71DE" w:rsidRPr="000D71DE" w:rsidRDefault="000D71DE" w:rsidP="008C2E49">
      <w:pPr>
        <w:pStyle w:val="Subtitle"/>
      </w:pPr>
      <w:r w:rsidRPr="000D71DE">
        <w:t>Jamie Krab</w:t>
      </w:r>
    </w:p>
    <w:p w14:paraId="61425A01" w14:textId="0C3DF787" w:rsidR="000D71DE" w:rsidRPr="000D71DE" w:rsidRDefault="000D71DE" w:rsidP="008C2E49">
      <w:pPr>
        <w:pStyle w:val="Subtitle"/>
      </w:pPr>
      <w:r w:rsidRPr="000D71DE">
        <w:t xml:space="preserve">Date submitted for review: January </w:t>
      </w:r>
      <w:r w:rsidR="008C2E49">
        <w:t>31st</w:t>
      </w:r>
      <w:r w:rsidRPr="000D71DE">
        <w:t>, 202</w:t>
      </w:r>
      <w:r w:rsidR="008C2E49">
        <w:t>6</w:t>
      </w:r>
    </w:p>
    <w:p w14:paraId="4983BCD8" w14:textId="77777777" w:rsidR="000D71DE" w:rsidRDefault="000D71DE" w:rsidP="008C2E49">
      <w:pPr>
        <w:pStyle w:val="Subtitle"/>
      </w:pPr>
      <w:r w:rsidRPr="000D71DE">
        <w:t>Submitted to: Civil and Environmental Engineering Department faculty</w:t>
      </w:r>
    </w:p>
    <w:p w14:paraId="7B32C951" w14:textId="77777777" w:rsidR="008C2E49" w:rsidRDefault="008C2E49" w:rsidP="008C2E49"/>
    <w:p w14:paraId="6064074C" w14:textId="77777777" w:rsidR="008C2E49" w:rsidRDefault="008C2E49" w:rsidP="008C2E49"/>
    <w:p w14:paraId="4FE7B055" w14:textId="77777777" w:rsidR="008C2E49" w:rsidRDefault="008C2E49" w:rsidP="008C2E49"/>
    <w:p w14:paraId="5A7CC7E9" w14:textId="77777777" w:rsidR="008C2E49" w:rsidRDefault="008C2E49" w:rsidP="008C2E49"/>
    <w:p w14:paraId="377D4DD2" w14:textId="77777777" w:rsidR="008C2E49" w:rsidRDefault="008C2E49" w:rsidP="008C2E49"/>
    <w:p w14:paraId="152D4951" w14:textId="77777777" w:rsidR="008C2E49" w:rsidRDefault="008C2E49" w:rsidP="008C2E49"/>
    <w:p w14:paraId="2AD6AE4C" w14:textId="77777777" w:rsidR="008C2E49" w:rsidRDefault="008C2E49" w:rsidP="008C2E49"/>
    <w:p w14:paraId="7BD9F8A8" w14:textId="77777777" w:rsidR="008C2E49" w:rsidRDefault="008C2E49" w:rsidP="008C2E49"/>
    <w:p w14:paraId="553F9C25" w14:textId="77777777" w:rsidR="008C2E49" w:rsidRDefault="008C2E49" w:rsidP="008C2E49"/>
    <w:p w14:paraId="77DE666D" w14:textId="77777777" w:rsidR="008C2E49" w:rsidRDefault="008C2E49" w:rsidP="008C2E49"/>
    <w:p w14:paraId="34FF2805" w14:textId="77777777" w:rsidR="008C2E49" w:rsidRDefault="008C2E49" w:rsidP="008C2E49"/>
    <w:p w14:paraId="4532C3AA" w14:textId="77777777" w:rsidR="008C2E49" w:rsidRDefault="008C2E49" w:rsidP="008C2E49"/>
    <w:p w14:paraId="753F5539" w14:textId="77777777" w:rsidR="008C2E49" w:rsidRDefault="008C2E49" w:rsidP="008C2E49"/>
    <w:p w14:paraId="5FF6BB98" w14:textId="77777777" w:rsidR="008C2E49" w:rsidRDefault="008C2E49" w:rsidP="008C2E49"/>
    <w:p w14:paraId="4951E2BB" w14:textId="77777777" w:rsidR="008C2E49" w:rsidRDefault="008C2E49" w:rsidP="008C2E49"/>
    <w:p w14:paraId="2BC9638B" w14:textId="77777777" w:rsidR="008C2E49" w:rsidRDefault="008C2E49" w:rsidP="008C2E49"/>
    <w:p w14:paraId="62B8C1E7" w14:textId="77777777" w:rsidR="008C2E49" w:rsidRDefault="008C2E49" w:rsidP="008C2E49"/>
    <w:p w14:paraId="73675C90" w14:textId="77777777" w:rsidR="008C2E49" w:rsidRDefault="008C2E49" w:rsidP="008C2E49"/>
    <w:p w14:paraId="268247E0" w14:textId="77777777" w:rsidR="008C2E49" w:rsidRDefault="008C2E49" w:rsidP="008C2E49"/>
    <w:p w14:paraId="3D220BDC" w14:textId="5BA1236E" w:rsidR="008C2E49" w:rsidRDefault="008C2E49" w:rsidP="008C2E49">
      <w:pPr>
        <w:pStyle w:val="Heading1"/>
      </w:pPr>
      <w:r>
        <w:lastRenderedPageBreak/>
        <w:t>Introduction</w:t>
      </w:r>
    </w:p>
    <w:p w14:paraId="7F2141A9" w14:textId="30418DE4" w:rsidR="008C2E49" w:rsidRDefault="00072DC1" w:rsidP="008C2E49">
      <w:r>
        <w:t>UNMC is a hea</w:t>
      </w:r>
      <w:r w:rsidR="00B510DF">
        <w:t>l</w:t>
      </w:r>
      <w:r w:rsidR="006E2694">
        <w:t>th</w:t>
      </w:r>
      <w:r w:rsidR="00B510DF">
        <w:t xml:space="preserve">, environmental, and safety </w:t>
      </w:r>
      <w:r w:rsidR="00C44E47">
        <w:t>group which focuses on pollution and its negative impacts</w:t>
      </w:r>
      <w:r w:rsidR="00544836">
        <w:t xml:space="preserve">. They work </w:t>
      </w:r>
      <w:r w:rsidR="00AF62CA">
        <w:t xml:space="preserve">with </w:t>
      </w:r>
      <w:proofErr w:type="spellStart"/>
      <w:r w:rsidR="00AF62CA">
        <w:t>AirPurple</w:t>
      </w:r>
      <w:proofErr w:type="spellEnd"/>
      <w:r w:rsidR="00AF62CA">
        <w:t xml:space="preserve"> to </w:t>
      </w:r>
      <w:r w:rsidR="00B52016">
        <w:t>monitor and</w:t>
      </w:r>
      <w:r w:rsidR="00DE6F66">
        <w:t xml:space="preserve"> collect</w:t>
      </w:r>
      <w:r w:rsidR="00AF62CA">
        <w:t xml:space="preserve"> air </w:t>
      </w:r>
      <w:r w:rsidR="00DE6F66">
        <w:t>quality</w:t>
      </w:r>
      <w:r w:rsidR="00AF62CA">
        <w:t xml:space="preserve"> data</w:t>
      </w:r>
      <w:r w:rsidR="00DE6F66">
        <w:t xml:space="preserve">. </w:t>
      </w:r>
      <w:r w:rsidR="00544836">
        <w:t xml:space="preserve">UNMC is </w:t>
      </w:r>
      <w:r w:rsidR="002F3E4F">
        <w:t xml:space="preserve">requesting assistance in </w:t>
      </w:r>
      <w:r w:rsidR="00B52016">
        <w:t>analyzing</w:t>
      </w:r>
      <w:r w:rsidR="002F3E4F">
        <w:t xml:space="preserve"> the data. </w:t>
      </w:r>
      <w:r w:rsidR="00630C1C">
        <w:t xml:space="preserve">They opened </w:t>
      </w:r>
      <w:proofErr w:type="gramStart"/>
      <w:r w:rsidR="00630C1C">
        <w:t>a</w:t>
      </w:r>
      <w:proofErr w:type="gramEnd"/>
      <w:r w:rsidR="00630C1C">
        <w:t xml:space="preserve"> RFP </w:t>
      </w:r>
      <w:r w:rsidR="000965C2">
        <w:t xml:space="preserve">to help them do so. My engineering firm was </w:t>
      </w:r>
      <w:r w:rsidR="009C1D3F">
        <w:t>awarded</w:t>
      </w:r>
      <w:r w:rsidR="00B52016">
        <w:t xml:space="preserve"> the RFP. </w:t>
      </w:r>
    </w:p>
    <w:p w14:paraId="435403A4" w14:textId="77777777" w:rsidR="007B1CC5" w:rsidRDefault="00B52016" w:rsidP="008C2E49">
      <w:r>
        <w:t xml:space="preserve">The client, UNMC, </w:t>
      </w:r>
      <w:r w:rsidR="00343C78">
        <w:t>would like to better understand</w:t>
      </w:r>
      <w:r w:rsidR="00822C69">
        <w:t xml:space="preserve"> air quality in Nebraska. </w:t>
      </w:r>
      <w:r w:rsidR="00421F62">
        <w:t xml:space="preserve">They want us to investigate if air quality is below </w:t>
      </w:r>
      <w:r w:rsidR="00FB074C" w:rsidRPr="00FB074C">
        <w:t>National Ambient Air Quality Standards (NAAQS</w:t>
      </w:r>
      <w:r w:rsidR="00FB074C">
        <w:t xml:space="preserve">), </w:t>
      </w:r>
      <w:r w:rsidR="00FB074C" w:rsidRPr="00FB074C">
        <w:t>where potential “hotspots” exis</w:t>
      </w:r>
      <w:r w:rsidR="00FB074C">
        <w:t>t, when these “hotspots” exist, and what may cause these “hotspots”</w:t>
      </w:r>
      <w:r w:rsidR="00AD0C17">
        <w:t xml:space="preserve">. </w:t>
      </w:r>
      <w:r w:rsidR="00EE6033">
        <w:t>Specifically,</w:t>
      </w:r>
      <w:r w:rsidR="00AD0C17">
        <w:t xml:space="preserve"> we will be comparing contaminants, </w:t>
      </w:r>
      <w:r w:rsidR="008B2E9C">
        <w:t>humidity</w:t>
      </w:r>
      <w:r w:rsidR="00AD0C17">
        <w:t xml:space="preserve">, </w:t>
      </w:r>
      <w:r w:rsidR="008B2E9C">
        <w:t xml:space="preserve">and </w:t>
      </w:r>
      <w:r w:rsidR="00AD0C17">
        <w:t>temperature</w:t>
      </w:r>
      <w:r w:rsidR="008B2E9C">
        <w:t xml:space="preserve"> in various ways.</w:t>
      </w:r>
      <w:r w:rsidR="00AD0C17">
        <w:t xml:space="preserve"> </w:t>
      </w:r>
    </w:p>
    <w:p w14:paraId="1CEF5349" w14:textId="1CB15637" w:rsidR="00B52016" w:rsidRDefault="0042315D" w:rsidP="0042315D">
      <w:pPr>
        <w:pStyle w:val="Heading2"/>
      </w:pPr>
      <w:r>
        <w:t>Tasks Requested</w:t>
      </w:r>
      <w:r w:rsidR="007B1CC5">
        <w:t>:</w:t>
      </w:r>
    </w:p>
    <w:p w14:paraId="1D1000EC" w14:textId="66F0CB53" w:rsidR="007B1CC5" w:rsidRPr="007B1CC5" w:rsidRDefault="007B1CC5" w:rsidP="007B1CC5">
      <w:r>
        <w:t xml:space="preserve">1. </w:t>
      </w:r>
      <w:r w:rsidRPr="007B1CC5">
        <w:t>What are the 5 locations in Nebraska with the highest mean and median concentrations of VOC, PM 2.5 and PM 10.0?</w:t>
      </w:r>
    </w:p>
    <w:p w14:paraId="0A001017" w14:textId="77777777" w:rsidR="007B1CC5" w:rsidRPr="007B1CC5" w:rsidRDefault="007B1CC5" w:rsidP="007B1CC5">
      <w:r w:rsidRPr="007B1CC5">
        <w:t xml:space="preserve">2. On what days did the maximum values occur and where did </w:t>
      </w:r>
      <w:proofErr w:type="gramStart"/>
      <w:r w:rsidRPr="007B1CC5">
        <w:t>this maximums</w:t>
      </w:r>
      <w:proofErr w:type="gramEnd"/>
      <w:r w:rsidRPr="007B1CC5">
        <w:t xml:space="preserve"> occur?</w:t>
      </w:r>
    </w:p>
    <w:p w14:paraId="3F75F83B" w14:textId="77777777" w:rsidR="007B1CC5" w:rsidRPr="007B1CC5" w:rsidRDefault="007B1CC5" w:rsidP="007B1CC5">
      <w:r w:rsidRPr="007B1CC5">
        <w:t>a. What are some potential reasons these maximums occurred on these days in these locations based on initial research?</w:t>
      </w:r>
    </w:p>
    <w:p w14:paraId="2BC0B9EA" w14:textId="77777777" w:rsidR="007B1CC5" w:rsidRPr="007B1CC5" w:rsidRDefault="007B1CC5" w:rsidP="007B1CC5">
      <w:r w:rsidRPr="007B1CC5">
        <w:t>3. Does humidity and temperature have a noticeable effect on air quality?</w:t>
      </w:r>
    </w:p>
    <w:p w14:paraId="1BA90E9E" w14:textId="77777777" w:rsidR="007B1CC5" w:rsidRPr="007B1CC5" w:rsidRDefault="007B1CC5" w:rsidP="007B1CC5">
      <w:proofErr w:type="gramStart"/>
      <w:r w:rsidRPr="007B1CC5">
        <w:t>a. Please</w:t>
      </w:r>
      <w:proofErr w:type="gramEnd"/>
      <w:r w:rsidRPr="007B1CC5">
        <w:t xml:space="preserve"> use the following categories for humidity:</w:t>
      </w:r>
    </w:p>
    <w:p w14:paraId="3FA27740" w14:textId="77777777" w:rsidR="007B1CC5" w:rsidRPr="007B1CC5" w:rsidRDefault="007B1CC5" w:rsidP="007B1CC5">
      <w:proofErr w:type="spellStart"/>
      <w:r w:rsidRPr="007B1CC5">
        <w:t>i</w:t>
      </w:r>
      <w:proofErr w:type="spellEnd"/>
      <w:r w:rsidRPr="007B1CC5">
        <w:t>. Low humidity occurs at a relative humidity less than 50%, high humidity occurs at a relative humidity between 50 and 80%, very high humidity occurs at a relative humidity above 80%</w:t>
      </w:r>
    </w:p>
    <w:p w14:paraId="56C5A066" w14:textId="77777777" w:rsidR="007B1CC5" w:rsidRPr="007B1CC5" w:rsidRDefault="007B1CC5" w:rsidP="007B1CC5">
      <w:r w:rsidRPr="007B1CC5">
        <w:t>b. Please use the following categories for temperature:</w:t>
      </w:r>
    </w:p>
    <w:p w14:paraId="76A75433" w14:textId="77777777" w:rsidR="007B1CC5" w:rsidRPr="007B1CC5" w:rsidRDefault="007B1CC5" w:rsidP="007B1CC5">
      <w:r w:rsidRPr="007B1CC5">
        <w:t>Temperature °F Category</w:t>
      </w:r>
    </w:p>
    <w:p w14:paraId="0C561EFE" w14:textId="77777777" w:rsidR="007B1CC5" w:rsidRPr="007B1CC5" w:rsidRDefault="007B1CC5" w:rsidP="007B1CC5">
      <w:r w:rsidRPr="007B1CC5">
        <w:t>&lt; 32 Below freezing</w:t>
      </w:r>
    </w:p>
    <w:p w14:paraId="5EEFB07E" w14:textId="77777777" w:rsidR="007B1CC5" w:rsidRPr="007B1CC5" w:rsidRDefault="007B1CC5" w:rsidP="007B1CC5">
      <w:r w:rsidRPr="007B1CC5">
        <w:t>32-50 Cool</w:t>
      </w:r>
    </w:p>
    <w:p w14:paraId="2C52B0C9" w14:textId="77777777" w:rsidR="007B1CC5" w:rsidRPr="007B1CC5" w:rsidRDefault="007B1CC5" w:rsidP="007B1CC5">
      <w:r w:rsidRPr="007B1CC5">
        <w:t>51-70 Warm</w:t>
      </w:r>
    </w:p>
    <w:p w14:paraId="7B54CEC8" w14:textId="77777777" w:rsidR="007B1CC5" w:rsidRPr="007B1CC5" w:rsidRDefault="007B1CC5" w:rsidP="007B1CC5">
      <w:r w:rsidRPr="007B1CC5">
        <w:t>&gt;70 Hot</w:t>
      </w:r>
    </w:p>
    <w:p w14:paraId="7F8DBE98" w14:textId="77777777" w:rsidR="007B1CC5" w:rsidRPr="007B1CC5" w:rsidRDefault="007B1CC5" w:rsidP="007B1CC5">
      <w:r w:rsidRPr="007B1CC5">
        <w:t>4. Have there been any Air Quality Index (AQI) health risks (unhealthy for sensitive populations) at any of the locations in the dataset for PM 2.5 and PM 10 based on the EPA’s AQI ratings?</w:t>
      </w:r>
    </w:p>
    <w:p w14:paraId="7BD5DBCE" w14:textId="77777777" w:rsidR="007B1CC5" w:rsidRPr="007B1CC5" w:rsidRDefault="007B1CC5" w:rsidP="007B1CC5">
      <w:r w:rsidRPr="007B1CC5">
        <w:lastRenderedPageBreak/>
        <w:t>a. When did they happen?</w:t>
      </w:r>
    </w:p>
    <w:p w14:paraId="2DF967D8" w14:textId="55E4AE70" w:rsidR="007B1CC5" w:rsidRDefault="007B1CC5" w:rsidP="008C2E49">
      <w:r w:rsidRPr="007B1CC5">
        <w:t>b. Based on exploratory research, what could have been a potential caus</w:t>
      </w:r>
      <w:r>
        <w:t>e?</w:t>
      </w:r>
    </w:p>
    <w:p w14:paraId="002F4052" w14:textId="77777777" w:rsidR="0042315D" w:rsidRDefault="0042315D" w:rsidP="0042315D">
      <w:pPr>
        <w:pStyle w:val="Heading2"/>
      </w:pPr>
      <w:r w:rsidRPr="0042315D">
        <w:t>Project Goals:</w:t>
      </w:r>
    </w:p>
    <w:p w14:paraId="0EC88F02" w14:textId="49F8DE49" w:rsidR="0042315D" w:rsidRDefault="0042315D" w:rsidP="008C2E49">
      <w:r w:rsidRPr="0042315D">
        <w:t xml:space="preserve"> The goal of this project is to analyze air quality data </w:t>
      </w:r>
      <w:r w:rsidR="0009743E" w:rsidRPr="0042315D">
        <w:t>provided</w:t>
      </w:r>
      <w:r w:rsidRPr="0042315D">
        <w:t xml:space="preserve"> by </w:t>
      </w:r>
      <w:proofErr w:type="spellStart"/>
      <w:r w:rsidRPr="0042315D">
        <w:t>AirPurple</w:t>
      </w:r>
      <w:proofErr w:type="spellEnd"/>
      <w:r w:rsidRPr="0042315D">
        <w:t xml:space="preserve"> for a request for proposal from UNMC. The client has requested four key analyses: (1) determine 5 locations in Nebraska with the highest mean and median concentrations of VOC, PM 2.5, and PM 10.0, (2) determine what days maximum values occurred and the location, (3) determine the relation of air quality, </w:t>
      </w:r>
      <w:r w:rsidRPr="0042315D">
        <w:t>humidity</w:t>
      </w:r>
      <w:r w:rsidRPr="0042315D">
        <w:t>, and temperature, and (4) review data for any Air Quality Index health risks for PM 2.5 and PM 10.0. </w:t>
      </w:r>
    </w:p>
    <w:p w14:paraId="64CDDEF7" w14:textId="2373194B" w:rsidR="00721304" w:rsidRPr="008C2E49" w:rsidRDefault="00721304" w:rsidP="00721304">
      <w:pPr>
        <w:pStyle w:val="Heading1"/>
      </w:pPr>
      <w:r>
        <w:t>Methods</w:t>
      </w:r>
    </w:p>
    <w:p w14:paraId="60DEF083" w14:textId="04B41E76" w:rsidR="00587A96" w:rsidRDefault="005B7B69" w:rsidP="000D71DE">
      <w:r>
        <w:t xml:space="preserve">The </w:t>
      </w:r>
      <w:r w:rsidR="00382D62">
        <w:t xml:space="preserve">data was </w:t>
      </w:r>
      <w:r w:rsidR="00712376">
        <w:t xml:space="preserve">provided as an Excel which was </w:t>
      </w:r>
      <w:r w:rsidR="00382D62">
        <w:t xml:space="preserve">analyzed using </w:t>
      </w:r>
      <w:r w:rsidR="0009743E">
        <w:t>python</w:t>
      </w:r>
      <w:r w:rsidR="00712376">
        <w:t xml:space="preserve"> software called </w:t>
      </w:r>
      <w:proofErr w:type="spellStart"/>
      <w:r w:rsidR="00712376">
        <w:t>Jupyter</w:t>
      </w:r>
      <w:proofErr w:type="spellEnd"/>
      <w:r w:rsidR="00712376">
        <w:t xml:space="preserve">. </w:t>
      </w:r>
    </w:p>
    <w:p w14:paraId="0C9FA94D" w14:textId="77777777" w:rsidR="0023727C" w:rsidRDefault="00587A96" w:rsidP="000D71DE">
      <w:r>
        <w:t xml:space="preserve">For the first key analysis, </w:t>
      </w:r>
      <w:r w:rsidR="00664360">
        <w:t xml:space="preserve">the data was grouped, aggregated, </w:t>
      </w:r>
      <w:r w:rsidR="00BC0AED">
        <w:t xml:space="preserve">and </w:t>
      </w:r>
      <w:r w:rsidR="00664360">
        <w:t>sorted</w:t>
      </w:r>
      <w:r w:rsidR="00BC0AED">
        <w:t>. This method was used on VOC, PM 2.5, and PM10.0 to get the top 5 values of each contaminant</w:t>
      </w:r>
      <w:r w:rsidR="009D39D7">
        <w:t xml:space="preserve">, along with their locations. </w:t>
      </w:r>
    </w:p>
    <w:p w14:paraId="0DDC64D5" w14:textId="0E754A50" w:rsidR="0023727C" w:rsidRDefault="0023727C" w:rsidP="000D71DE">
      <w:r>
        <w:t>For the second key analysis,</w:t>
      </w:r>
      <w:r w:rsidR="00DB2A81">
        <w:t xml:space="preserve"> </w:t>
      </w:r>
      <w:r w:rsidR="00972EE3">
        <w:t>s</w:t>
      </w:r>
      <w:r w:rsidR="004647B9">
        <w:t>o</w:t>
      </w:r>
      <w:r w:rsidR="00D91957">
        <w:t>rting was utilized to find</w:t>
      </w:r>
      <w:r w:rsidR="00972EE3">
        <w:t xml:space="preserve"> </w:t>
      </w:r>
      <w:r w:rsidR="003E320F">
        <w:t>the maximum values for PM 2.5, PM 10.0, and VOC</w:t>
      </w:r>
      <w:r w:rsidR="001969FB">
        <w:t>.</w:t>
      </w:r>
    </w:p>
    <w:p w14:paraId="45CFDFD9" w14:textId="24C76515" w:rsidR="001969FB" w:rsidRDefault="001969FB" w:rsidP="000D71DE">
      <w:r>
        <w:t xml:space="preserve">For the third key analysis, </w:t>
      </w:r>
      <w:r w:rsidR="00C55446">
        <w:t xml:space="preserve">a function was defined to separate </w:t>
      </w:r>
      <w:r w:rsidR="00A33E07">
        <w:t>data,</w:t>
      </w:r>
      <w:r w:rsidR="00C55446">
        <w:t xml:space="preserve"> and </w:t>
      </w:r>
      <w:r w:rsidR="0067292E">
        <w:t xml:space="preserve">a new column of data was added. For both humidity and </w:t>
      </w:r>
      <w:r w:rsidR="00A33E07">
        <w:t xml:space="preserve">temperature, </w:t>
      </w:r>
      <w:r w:rsidR="00CA1954">
        <w:t xml:space="preserve">the </w:t>
      </w:r>
      <w:r w:rsidR="0038788E">
        <w:t>standard level was filtered</w:t>
      </w:r>
      <w:r w:rsidR="00277630">
        <w:t>,</w:t>
      </w:r>
      <w:r w:rsidR="005506F5">
        <w:t xml:space="preserve"> grouped</w:t>
      </w:r>
      <w:r w:rsidR="00277630">
        <w:t>, and sorted</w:t>
      </w:r>
      <w:r w:rsidR="005506F5">
        <w:t>.</w:t>
      </w:r>
      <w:r w:rsidR="00277630">
        <w:t xml:space="preserve"> The top five</w:t>
      </w:r>
      <w:r w:rsidR="00977A05">
        <w:t xml:space="preserve"> values of each category of temperature and humidity were grouped with the VOC. These VOC values will be compared to see if there</w:t>
      </w:r>
      <w:r w:rsidR="007235AB">
        <w:t xml:space="preserve"> is a correlation between contaminants and the two variables, humidity and temperature</w:t>
      </w:r>
      <w:r w:rsidR="007B2C5D">
        <w:t>.</w:t>
      </w:r>
    </w:p>
    <w:p w14:paraId="08E9522D" w14:textId="716FF659" w:rsidR="005506F5" w:rsidRDefault="005506F5" w:rsidP="000D71DE">
      <w:r>
        <w:t xml:space="preserve">For the fourth key analysis, </w:t>
      </w:r>
      <w:r w:rsidR="007B2C5D">
        <w:t xml:space="preserve">the </w:t>
      </w:r>
      <w:r w:rsidR="00D03800" w:rsidRPr="00D03800">
        <w:t>Air Quality Index (AQI</w:t>
      </w:r>
      <w:r w:rsidR="00D03800">
        <w:t xml:space="preserve">) standards were </w:t>
      </w:r>
      <w:r w:rsidR="008A7998">
        <w:t>researched</w:t>
      </w:r>
      <w:r w:rsidR="00D03800">
        <w:t xml:space="preserve"> </w:t>
      </w:r>
      <w:r w:rsidR="00FF3BA8">
        <w:t xml:space="preserve">and used in this code to determine health risks. </w:t>
      </w:r>
      <w:r w:rsidR="00EF66F5">
        <w:t xml:space="preserve">A function was created to put the AQI levels into different categories. </w:t>
      </w:r>
      <w:r w:rsidR="006E3617">
        <w:t>A new column was added for the levels</w:t>
      </w:r>
      <w:r w:rsidR="0002432D">
        <w:t>. This data was filtered to find the values</w:t>
      </w:r>
      <w:r w:rsidR="008863A6">
        <w:t xml:space="preserve"> of PM 2.5 and PM 10.0 a</w:t>
      </w:r>
      <w:r w:rsidR="000335BB">
        <w:t>t the “Unhealthy for Sensitive Groups” level.</w:t>
      </w:r>
    </w:p>
    <w:p w14:paraId="5F5C88E5" w14:textId="44415709" w:rsidR="000D71DE" w:rsidRDefault="00712376" w:rsidP="000D71DE">
      <w:r>
        <w:t xml:space="preserve"> </w:t>
      </w:r>
      <w:r w:rsidR="007D76A7">
        <w:t xml:space="preserve">The causes of the high values in the different tasks were researched to find the potential different causes. </w:t>
      </w:r>
    </w:p>
    <w:p w14:paraId="15848725" w14:textId="3872FE52" w:rsidR="00721304" w:rsidRDefault="00721304" w:rsidP="00BD6C2F">
      <w:pPr>
        <w:pStyle w:val="Heading1"/>
      </w:pPr>
      <w:r>
        <w:lastRenderedPageBreak/>
        <w:t>Results</w:t>
      </w:r>
      <w:r w:rsidR="000A03C4">
        <w:t xml:space="preserve"> and Discussion</w:t>
      </w:r>
    </w:p>
    <w:p w14:paraId="10228FF9" w14:textId="63FCA182" w:rsidR="00BD6C2F" w:rsidRDefault="000B330D" w:rsidP="00BD6C2F">
      <w:r>
        <w:t>T</w:t>
      </w:r>
      <w:r w:rsidR="007938BE" w:rsidRPr="007B1CC5">
        <w:t>he 5 locations in Nebraska with the highest mean and median concentrations of VOC, PM 2.5 and PM 10.0</w:t>
      </w:r>
      <w:r>
        <w:t xml:space="preserve"> are shown in the table</w:t>
      </w:r>
      <w:r w:rsidR="009005F1">
        <w:t>s</w:t>
      </w:r>
      <w:r>
        <w:t xml:space="preserve"> below.</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414"/>
      </w:tblGrid>
      <w:tr w:rsidR="00763B8E" w:rsidRPr="00763B8E" w14:paraId="1A6C2E97"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92"/>
              <w:gridCol w:w="1191"/>
              <w:gridCol w:w="1091"/>
            </w:tblGrid>
            <w:tr w:rsidR="009564EE" w:rsidRPr="009564EE" w14:paraId="21713D5E" w14:textId="77777777">
              <w:trPr>
                <w:gridAfter w:val="1"/>
                <w:tblHeader/>
              </w:trPr>
              <w:tc>
                <w:tcPr>
                  <w:tcW w:w="0" w:type="auto"/>
                  <w:gridSpan w:val="2"/>
                  <w:tcBorders>
                    <w:top w:val="nil"/>
                    <w:left w:val="nil"/>
                    <w:bottom w:val="nil"/>
                    <w:right w:val="nil"/>
                  </w:tcBorders>
                  <w:shd w:val="clear" w:color="auto" w:fill="FFFFFF"/>
                  <w:tcMar>
                    <w:top w:w="120" w:type="dxa"/>
                    <w:left w:w="120" w:type="dxa"/>
                    <w:bottom w:w="120" w:type="dxa"/>
                    <w:right w:w="120" w:type="dxa"/>
                  </w:tcMar>
                  <w:vAlign w:val="center"/>
                  <w:hideMark/>
                </w:tcPr>
                <w:p w14:paraId="081825DD" w14:textId="77777777" w:rsidR="009564EE" w:rsidRPr="009564EE" w:rsidRDefault="009564EE" w:rsidP="009564EE">
                  <w:pPr>
                    <w:spacing w:before="240" w:after="0" w:line="240" w:lineRule="auto"/>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br/>
                    <w:t>pm2.5_atm</w:t>
                  </w:r>
                </w:p>
              </w:tc>
            </w:tr>
            <w:tr w:rsidR="009564EE" w:rsidRPr="009564EE" w14:paraId="244BB255"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4C0DD4" w14:textId="77777777" w:rsidR="009564EE" w:rsidRPr="009564EE" w:rsidRDefault="009564EE" w:rsidP="009564EE">
                  <w:pPr>
                    <w:spacing w:before="240" w:after="0" w:line="240" w:lineRule="auto"/>
                    <w:rPr>
                      <w:rFonts w:ascii="Helvetica" w:eastAsia="Times New Roman" w:hAnsi="Helvetica" w:cs="Helvetica"/>
                      <w:b/>
                      <w:bCs/>
                      <w:color w:val="000000"/>
                      <w:kern w:val="0"/>
                      <w:sz w:val="18"/>
                      <w:szCs w:val="18"/>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BB26DA" w14:textId="77777777" w:rsidR="009564EE" w:rsidRPr="009564EE" w:rsidRDefault="009564EE" w:rsidP="009564EE">
                  <w:pPr>
                    <w:spacing w:before="240" w:after="0" w:line="240" w:lineRule="auto"/>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t>mean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6CE52CF" w14:textId="77777777" w:rsidR="009564EE" w:rsidRPr="009564EE" w:rsidRDefault="009564EE" w:rsidP="009564EE">
                  <w:pPr>
                    <w:spacing w:before="240" w:after="0" w:line="240" w:lineRule="auto"/>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t>median</w:t>
                  </w:r>
                </w:p>
              </w:tc>
            </w:tr>
            <w:tr w:rsidR="009564EE" w:rsidRPr="009564EE" w14:paraId="7F44A79D"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052646" w14:textId="77777777" w:rsidR="009564EE" w:rsidRPr="009564EE" w:rsidRDefault="009564EE" w:rsidP="009564EE">
                  <w:pPr>
                    <w:spacing w:before="240" w:after="0" w:line="240" w:lineRule="auto"/>
                    <w:jc w:val="right"/>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t>sensor.name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99F22A" w14:textId="77777777" w:rsidR="009564EE" w:rsidRPr="009564EE" w:rsidRDefault="009564EE" w:rsidP="009564EE">
                  <w:pPr>
                    <w:spacing w:before="240" w:after="0" w:line="240" w:lineRule="auto"/>
                    <w:jc w:val="right"/>
                    <w:rPr>
                      <w:rFonts w:ascii="Helvetica" w:eastAsia="Times New Roman" w:hAnsi="Helvetica" w:cs="Helvetica"/>
                      <w:b/>
                      <w:bCs/>
                      <w:color w:val="000000"/>
                      <w:kern w:val="0"/>
                      <w:sz w:val="18"/>
                      <w:szCs w:val="18"/>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EC31F1" w14:textId="77777777" w:rsidR="009564EE" w:rsidRPr="009564EE" w:rsidRDefault="009564EE" w:rsidP="009564EE">
                  <w:pPr>
                    <w:spacing w:before="240" w:after="0" w:line="240" w:lineRule="auto"/>
                    <w:jc w:val="right"/>
                    <w:rPr>
                      <w:rFonts w:ascii="Times New Roman" w:eastAsia="Times New Roman" w:hAnsi="Times New Roman" w:cs="Times New Roman"/>
                      <w:kern w:val="0"/>
                      <w:sz w:val="20"/>
                      <w:szCs w:val="20"/>
                      <w14:ligatures w14:val="none"/>
                    </w:rPr>
                  </w:pPr>
                </w:p>
              </w:tc>
            </w:tr>
            <w:tr w:rsidR="009564EE" w:rsidRPr="009564EE" w14:paraId="3C46A66D"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DF33AA" w14:textId="77777777" w:rsidR="009564EE" w:rsidRPr="009564EE" w:rsidRDefault="009564EE" w:rsidP="009564EE">
                  <w:pPr>
                    <w:spacing w:before="240" w:after="0" w:line="240" w:lineRule="auto"/>
                    <w:jc w:val="right"/>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t>Broken Bow</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8CDBD87"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928.710593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7ECA36F"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36.050240</w:t>
                  </w:r>
                </w:p>
              </w:tc>
            </w:tr>
            <w:tr w:rsidR="009564EE" w:rsidRPr="009564EE" w14:paraId="4B965521"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6B79E9" w14:textId="77777777" w:rsidR="009564EE" w:rsidRPr="009564EE" w:rsidRDefault="009564EE" w:rsidP="009564EE">
                  <w:pPr>
                    <w:spacing w:before="240" w:after="0" w:line="240" w:lineRule="auto"/>
                    <w:jc w:val="right"/>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t>#16 - Richardson County Courthouse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30E971"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700.127342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784907"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11.977344</w:t>
                  </w:r>
                </w:p>
              </w:tc>
            </w:tr>
            <w:tr w:rsidR="009564EE" w:rsidRPr="009564EE" w14:paraId="77FC8B1C"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14CA6AE" w14:textId="77777777" w:rsidR="009564EE" w:rsidRPr="009564EE" w:rsidRDefault="009564EE" w:rsidP="009564EE">
                  <w:pPr>
                    <w:spacing w:before="240" w:after="0" w:line="240" w:lineRule="auto"/>
                    <w:jc w:val="right"/>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t>#18 - Southeast District Health Department- Tecumseh</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A35D4B"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613.175352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A3ED84C"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10.322875</w:t>
                  </w:r>
                </w:p>
              </w:tc>
            </w:tr>
            <w:tr w:rsidR="009564EE" w:rsidRPr="009564EE" w14:paraId="3FD0CCF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71B785" w14:textId="77777777" w:rsidR="009564EE" w:rsidRPr="009564EE" w:rsidRDefault="009564EE" w:rsidP="009564EE">
                  <w:pPr>
                    <w:spacing w:before="240" w:after="0" w:line="240" w:lineRule="auto"/>
                    <w:jc w:val="right"/>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t>ELVPHD Norfolk HD 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9A3704"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13.369492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3D7C27"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9.706229</w:t>
                  </w:r>
                </w:p>
              </w:tc>
            </w:tr>
            <w:tr w:rsidR="009564EE" w:rsidRPr="009564EE" w14:paraId="551A7E21"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8550A88" w14:textId="77777777" w:rsidR="009564EE" w:rsidRPr="009564EE" w:rsidRDefault="009564EE" w:rsidP="009564EE">
                  <w:pPr>
                    <w:spacing w:before="240" w:after="0" w:line="240" w:lineRule="auto"/>
                    <w:jc w:val="right"/>
                    <w:rPr>
                      <w:rFonts w:ascii="Helvetica" w:eastAsia="Times New Roman" w:hAnsi="Helvetica" w:cs="Helvetica"/>
                      <w:b/>
                      <w:bCs/>
                      <w:color w:val="000000"/>
                      <w:kern w:val="0"/>
                      <w:sz w:val="18"/>
                      <w:szCs w:val="18"/>
                      <w14:ligatures w14:val="none"/>
                    </w:rPr>
                  </w:pPr>
                  <w:r w:rsidRPr="009564EE">
                    <w:rPr>
                      <w:rFonts w:ascii="Helvetica" w:eastAsia="Times New Roman" w:hAnsi="Helvetica" w:cs="Helvetica"/>
                      <w:b/>
                      <w:bCs/>
                      <w:color w:val="000000"/>
                      <w:kern w:val="0"/>
                      <w:sz w:val="18"/>
                      <w:szCs w:val="18"/>
                      <w14:ligatures w14:val="none"/>
                    </w:rPr>
                    <w:t>ELVPHD Wisner HD 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81F095"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11.154420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0F72A31" w14:textId="77777777" w:rsidR="009564EE" w:rsidRPr="009564EE" w:rsidRDefault="009564EE" w:rsidP="009564EE">
                  <w:pPr>
                    <w:spacing w:before="240" w:after="0" w:line="240" w:lineRule="auto"/>
                    <w:jc w:val="right"/>
                    <w:rPr>
                      <w:rFonts w:ascii="Helvetica" w:eastAsia="Times New Roman" w:hAnsi="Helvetica" w:cs="Helvetica"/>
                      <w:color w:val="000000"/>
                      <w:kern w:val="0"/>
                      <w:sz w:val="18"/>
                      <w:szCs w:val="18"/>
                      <w14:ligatures w14:val="none"/>
                    </w:rPr>
                  </w:pPr>
                  <w:r w:rsidRPr="009564EE">
                    <w:rPr>
                      <w:rFonts w:ascii="Helvetica" w:eastAsia="Times New Roman" w:hAnsi="Helvetica" w:cs="Helvetica"/>
                      <w:color w:val="000000"/>
                      <w:kern w:val="0"/>
                      <w:sz w:val="18"/>
                      <w:szCs w:val="18"/>
                      <w14:ligatures w14:val="none"/>
                    </w:rPr>
                    <w:t>8.46</w:t>
                  </w:r>
                </w:p>
              </w:tc>
            </w:tr>
          </w:tbl>
          <w:p w14:paraId="42503774" w14:textId="1BDD8FEF" w:rsidR="00763B8E" w:rsidRPr="00763B8E" w:rsidRDefault="00763B8E" w:rsidP="00763B8E">
            <w:pPr>
              <w:rPr>
                <w:b/>
                <w:bCs/>
              </w:rPr>
            </w:pPr>
          </w:p>
        </w:tc>
      </w:tr>
    </w:tbl>
    <w:p w14:paraId="742CD836" w14:textId="77777777" w:rsidR="009564EE" w:rsidRDefault="009564EE" w:rsidP="00BD6C2F"/>
    <w:p w14:paraId="1A5257BD" w14:textId="3019076D" w:rsidR="009005F1" w:rsidRDefault="009005F1" w:rsidP="00BD6C2F">
      <w:r>
        <w:t>For PM 2.5, the locations are Broken Bow, Richardson County Courthouse, Southeast District Health Department- Te</w:t>
      </w:r>
      <w:r w:rsidR="00450ACF">
        <w:t xml:space="preserve">cumseh, ELVPHD Norfolk HD 4, </w:t>
      </w:r>
      <w:r w:rsidR="00D56B32">
        <w:t xml:space="preserve">and </w:t>
      </w:r>
      <w:r w:rsidR="00450ACF">
        <w:t>ELVPHD Wis</w:t>
      </w:r>
      <w:r w:rsidR="00D56B32">
        <w:t>ner HD 5.</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468"/>
        <w:gridCol w:w="1463"/>
        <w:gridCol w:w="1463"/>
      </w:tblGrid>
      <w:tr w:rsidR="009005F1" w:rsidRPr="009005F1" w14:paraId="65717B23" w14:textId="77777777">
        <w:trPr>
          <w:gridAfter w:val="1"/>
          <w:tblHeader/>
        </w:trPr>
        <w:tc>
          <w:tcPr>
            <w:tcW w:w="0" w:type="auto"/>
            <w:gridSpan w:val="2"/>
            <w:tcBorders>
              <w:top w:val="nil"/>
              <w:left w:val="nil"/>
              <w:bottom w:val="nil"/>
              <w:right w:val="nil"/>
            </w:tcBorders>
            <w:shd w:val="clear" w:color="auto" w:fill="FFFFFF"/>
            <w:tcMar>
              <w:top w:w="120" w:type="dxa"/>
              <w:left w:w="120" w:type="dxa"/>
              <w:bottom w:w="120" w:type="dxa"/>
              <w:right w:w="120" w:type="dxa"/>
            </w:tcMar>
            <w:vAlign w:val="center"/>
            <w:hideMark/>
          </w:tcPr>
          <w:p w14:paraId="78FB8D87" w14:textId="2EE29985" w:rsidR="009005F1" w:rsidRPr="009005F1" w:rsidRDefault="009005F1" w:rsidP="009005F1">
            <w:pPr>
              <w:rPr>
                <w:b/>
                <w:bCs/>
              </w:rPr>
            </w:pPr>
          </w:p>
        </w:tc>
      </w:tr>
      <w:tr w:rsidR="009005F1" w:rsidRPr="009005F1" w14:paraId="0C334549"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8DDABC" w14:textId="47FC826E" w:rsidR="009005F1" w:rsidRPr="009005F1" w:rsidRDefault="00842EC8" w:rsidP="009005F1">
            <w:pPr>
              <w:rPr>
                <w:b/>
                <w:bCs/>
              </w:rPr>
            </w:pPr>
            <w:r>
              <w:rPr>
                <w:b/>
                <w:bCs/>
              </w:rPr>
              <w:t>VOC</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0D4326" w14:textId="21690D9B" w:rsidR="009005F1" w:rsidRPr="009005F1" w:rsidRDefault="009005F1" w:rsidP="009005F1">
            <w:pPr>
              <w:rPr>
                <w:b/>
                <w:bCs/>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5D5F560" w14:textId="6C2F3F99" w:rsidR="009005F1" w:rsidRPr="009005F1" w:rsidRDefault="009005F1" w:rsidP="009005F1">
            <w:pPr>
              <w:rPr>
                <w:b/>
                <w:bCs/>
              </w:rPr>
            </w:pPr>
          </w:p>
        </w:tc>
      </w:tr>
      <w:tr w:rsidR="009005F1" w:rsidRPr="009005F1" w14:paraId="0BD34A5F"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F5BA18" w14:textId="77777777" w:rsidR="009005F1" w:rsidRPr="009005F1" w:rsidRDefault="009005F1" w:rsidP="009005F1">
            <w:pPr>
              <w:rPr>
                <w:b/>
                <w:bCs/>
              </w:rPr>
            </w:pPr>
            <w:r w:rsidRPr="009005F1">
              <w:rPr>
                <w:b/>
                <w:bCs/>
              </w:rPr>
              <w:t>sensor.name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F0E383" w14:textId="03BB9089" w:rsidR="009005F1" w:rsidRPr="009005F1" w:rsidRDefault="00842EC8" w:rsidP="009005F1">
            <w:pPr>
              <w:rPr>
                <w:b/>
                <w:bCs/>
              </w:rPr>
            </w:pPr>
            <w:r>
              <w:rPr>
                <w:b/>
                <w:bCs/>
              </w:rPr>
              <w:t>mean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550CA7" w14:textId="1773D907" w:rsidR="009005F1" w:rsidRPr="00842EC8" w:rsidRDefault="00842EC8" w:rsidP="009005F1">
            <w:pPr>
              <w:rPr>
                <w:b/>
                <w:bCs/>
              </w:rPr>
            </w:pPr>
            <w:r w:rsidRPr="00842EC8">
              <w:rPr>
                <w:b/>
                <w:bCs/>
              </w:rPr>
              <w:t>median</w:t>
            </w:r>
          </w:p>
        </w:tc>
      </w:tr>
      <w:tr w:rsidR="009005F1" w:rsidRPr="009005F1" w14:paraId="109CA62C"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3D8E0F9" w14:textId="77777777" w:rsidR="009005F1" w:rsidRPr="009005F1" w:rsidRDefault="009005F1" w:rsidP="009005F1">
            <w:pPr>
              <w:rPr>
                <w:b/>
                <w:bCs/>
              </w:rPr>
            </w:pPr>
            <w:proofErr w:type="spellStart"/>
            <w:r w:rsidRPr="009005F1">
              <w:rPr>
                <w:b/>
                <w:bCs/>
              </w:rPr>
              <w:t>Swnphd-ogallala</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23B8EB7" w14:textId="77777777" w:rsidR="009005F1" w:rsidRPr="009005F1" w:rsidRDefault="009005F1" w:rsidP="009005F1">
            <w:r w:rsidRPr="009005F1">
              <w:t>399.434240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1DEEFA6" w14:textId="77777777" w:rsidR="009005F1" w:rsidRPr="009005F1" w:rsidRDefault="009005F1" w:rsidP="009005F1">
            <w:r w:rsidRPr="009005F1">
              <w:t>423.082292</w:t>
            </w:r>
          </w:p>
        </w:tc>
      </w:tr>
      <w:tr w:rsidR="009005F1" w:rsidRPr="009005F1" w14:paraId="0532BA5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9FAAFE" w14:textId="77777777" w:rsidR="009005F1" w:rsidRPr="009005F1" w:rsidRDefault="009005F1" w:rsidP="009005F1">
            <w:pPr>
              <w:rPr>
                <w:b/>
                <w:bCs/>
              </w:rPr>
            </w:pPr>
            <w:proofErr w:type="spellStart"/>
            <w:r w:rsidRPr="009005F1">
              <w:rPr>
                <w:b/>
                <w:bCs/>
              </w:rPr>
              <w:t>Swnphd-mccook</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6FB746" w14:textId="77777777" w:rsidR="009005F1" w:rsidRPr="009005F1" w:rsidRDefault="009005F1" w:rsidP="009005F1">
            <w:r w:rsidRPr="009005F1">
              <w:t>353.941581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D6F2F0" w14:textId="77777777" w:rsidR="009005F1" w:rsidRPr="009005F1" w:rsidRDefault="009005F1" w:rsidP="009005F1">
            <w:r w:rsidRPr="009005F1">
              <w:t>381.468479</w:t>
            </w:r>
          </w:p>
        </w:tc>
      </w:tr>
      <w:tr w:rsidR="009005F1" w:rsidRPr="009005F1" w14:paraId="18B73E18"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23EE62" w14:textId="77777777" w:rsidR="009005F1" w:rsidRPr="009005F1" w:rsidRDefault="009005F1" w:rsidP="009005F1">
            <w:pPr>
              <w:rPr>
                <w:b/>
                <w:bCs/>
              </w:rPr>
            </w:pPr>
            <w:r w:rsidRPr="009005F1">
              <w:rPr>
                <w:b/>
                <w:bCs/>
              </w:rPr>
              <w:t>Three Rivers Public Health Department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B7CD75B" w14:textId="77777777" w:rsidR="009005F1" w:rsidRPr="009005F1" w:rsidRDefault="009005F1" w:rsidP="009005F1">
            <w:r w:rsidRPr="009005F1">
              <w:t>370.216208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F5E88E9" w14:textId="77777777" w:rsidR="009005F1" w:rsidRPr="009005F1" w:rsidRDefault="009005F1" w:rsidP="009005F1">
            <w:r w:rsidRPr="009005F1">
              <w:t>376.810167</w:t>
            </w:r>
          </w:p>
        </w:tc>
      </w:tr>
      <w:tr w:rsidR="009005F1" w:rsidRPr="009005F1" w14:paraId="0A83D80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D5E47A" w14:textId="77777777" w:rsidR="009005F1" w:rsidRPr="009005F1" w:rsidRDefault="009005F1" w:rsidP="009005F1">
            <w:pPr>
              <w:rPr>
                <w:b/>
                <w:bCs/>
              </w:rPr>
            </w:pPr>
            <w:r w:rsidRPr="009005F1">
              <w:rPr>
                <w:b/>
                <w:bCs/>
              </w:rPr>
              <w:lastRenderedPageBreak/>
              <w:t>FCHD-YPS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AAFA48" w14:textId="77777777" w:rsidR="009005F1" w:rsidRPr="009005F1" w:rsidRDefault="009005F1" w:rsidP="009005F1">
            <w:r w:rsidRPr="009005F1">
              <w:t>372.462720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506D74" w14:textId="77777777" w:rsidR="009005F1" w:rsidRPr="009005F1" w:rsidRDefault="009005F1" w:rsidP="009005F1">
            <w:r w:rsidRPr="009005F1">
              <w:t>375.383500</w:t>
            </w:r>
          </w:p>
        </w:tc>
      </w:tr>
      <w:tr w:rsidR="009005F1" w:rsidRPr="009005F1" w14:paraId="754E6A7C"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F044D8D" w14:textId="77777777" w:rsidR="009005F1" w:rsidRPr="009005F1" w:rsidRDefault="009005F1" w:rsidP="009005F1">
            <w:pPr>
              <w:rPr>
                <w:b/>
                <w:bCs/>
              </w:rPr>
            </w:pPr>
            <w:r w:rsidRPr="009005F1">
              <w:rPr>
                <w:b/>
                <w:bCs/>
              </w:rPr>
              <w:t>ELVPHD Norfolk HD 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3200A77" w14:textId="77777777" w:rsidR="009005F1" w:rsidRPr="009005F1" w:rsidRDefault="009005F1" w:rsidP="009005F1">
            <w:r w:rsidRPr="009005F1">
              <w:t>360.833744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F3E54F7" w14:textId="77777777" w:rsidR="009005F1" w:rsidRPr="009005F1" w:rsidRDefault="009005F1" w:rsidP="009005F1">
            <w:r w:rsidRPr="009005F1">
              <w:t>368.580500</w:t>
            </w:r>
          </w:p>
        </w:tc>
      </w:tr>
    </w:tbl>
    <w:p w14:paraId="3244BEE2" w14:textId="697FFE86" w:rsidR="009005F1" w:rsidRDefault="003356C8" w:rsidP="00BD6C2F">
      <w:r>
        <w:t xml:space="preserve">For </w:t>
      </w:r>
      <w:r>
        <w:t>VOC</w:t>
      </w:r>
      <w:r>
        <w:t>, the locations are</w:t>
      </w:r>
      <w:r>
        <w:t xml:space="preserve"> Ogallala, McCook, Three Rivers Public Health Department, FCHD-YPS, and ELVPHD Norfolk HD 4.</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180"/>
        <w:gridCol w:w="1463"/>
        <w:gridCol w:w="1335"/>
      </w:tblGrid>
      <w:tr w:rsidR="00B2324A" w:rsidRPr="00B2324A" w14:paraId="45A58C42" w14:textId="77777777">
        <w:trPr>
          <w:gridAfter w:val="1"/>
          <w:tblHeader/>
        </w:trPr>
        <w:tc>
          <w:tcPr>
            <w:tcW w:w="0" w:type="auto"/>
            <w:gridSpan w:val="2"/>
            <w:tcBorders>
              <w:top w:val="nil"/>
              <w:left w:val="nil"/>
              <w:bottom w:val="nil"/>
              <w:right w:val="nil"/>
            </w:tcBorders>
            <w:shd w:val="clear" w:color="auto" w:fill="FFFFFF"/>
            <w:tcMar>
              <w:top w:w="120" w:type="dxa"/>
              <w:left w:w="120" w:type="dxa"/>
              <w:bottom w:w="120" w:type="dxa"/>
              <w:right w:w="120" w:type="dxa"/>
            </w:tcMar>
            <w:vAlign w:val="center"/>
            <w:hideMark/>
          </w:tcPr>
          <w:p w14:paraId="08EB4AE9" w14:textId="6E20F8AA" w:rsidR="00B2324A" w:rsidRPr="00B2324A" w:rsidRDefault="00B2324A" w:rsidP="00B2324A">
            <w:pPr>
              <w:rPr>
                <w:b/>
                <w:bCs/>
              </w:rPr>
            </w:pPr>
            <w:r w:rsidRPr="00B2324A">
              <w:rPr>
                <w:b/>
                <w:bCs/>
              </w:rPr>
              <w:br/>
            </w:r>
          </w:p>
        </w:tc>
      </w:tr>
      <w:tr w:rsidR="00B2324A" w:rsidRPr="00B2324A" w14:paraId="40298AA8"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B02A1FB" w14:textId="29FD1BD1" w:rsidR="00B2324A" w:rsidRPr="00D44BFB" w:rsidRDefault="008D4154" w:rsidP="00B2324A">
            <w:pPr>
              <w:rPr>
                <w:b/>
                <w:bCs/>
              </w:rPr>
            </w:pPr>
            <w:r>
              <w:rPr>
                <w:b/>
                <w:bCs/>
              </w:rPr>
              <w:t>P</w:t>
            </w:r>
            <w:r w:rsidR="00D44BFB">
              <w:rPr>
                <w:b/>
                <w:bCs/>
              </w:rPr>
              <w:t>m</w:t>
            </w:r>
            <w:r>
              <w:rPr>
                <w:b/>
                <w:bCs/>
              </w:rPr>
              <w:t>10.0_atm</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0D0A81" w14:textId="01F08680" w:rsidR="00B2324A" w:rsidRPr="00B2324A" w:rsidRDefault="00B2324A" w:rsidP="00B2324A">
            <w:pPr>
              <w:rPr>
                <w:b/>
                <w:bCs/>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58B521" w14:textId="2BDD13F7" w:rsidR="00B2324A" w:rsidRPr="00B2324A" w:rsidRDefault="00B2324A" w:rsidP="00B2324A">
            <w:pPr>
              <w:rPr>
                <w:b/>
                <w:bCs/>
              </w:rPr>
            </w:pPr>
          </w:p>
        </w:tc>
      </w:tr>
      <w:tr w:rsidR="00B2324A" w:rsidRPr="00B2324A" w14:paraId="5E312E13"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B91671" w14:textId="77777777" w:rsidR="00B2324A" w:rsidRPr="00B2324A" w:rsidRDefault="00B2324A" w:rsidP="00B2324A">
            <w:pPr>
              <w:rPr>
                <w:b/>
                <w:bCs/>
              </w:rPr>
            </w:pPr>
            <w:r w:rsidRPr="00B2324A">
              <w:rPr>
                <w:b/>
                <w:bCs/>
              </w:rPr>
              <w:t>sensor.name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9EA480" w14:textId="45508AD8" w:rsidR="00B2324A" w:rsidRPr="00B2324A" w:rsidRDefault="00D44BFB" w:rsidP="00B2324A">
            <w:pPr>
              <w:rPr>
                <w:b/>
                <w:bCs/>
              </w:rPr>
            </w:pPr>
            <w:r>
              <w:rPr>
                <w:b/>
                <w:bCs/>
              </w:rPr>
              <w:t>mean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1985DD" w14:textId="6011DFD3" w:rsidR="00B2324A" w:rsidRPr="00D44BFB" w:rsidRDefault="00D44BFB" w:rsidP="00B2324A">
            <w:pPr>
              <w:rPr>
                <w:b/>
                <w:bCs/>
              </w:rPr>
            </w:pPr>
            <w:r w:rsidRPr="00D44BFB">
              <w:rPr>
                <w:b/>
                <w:bCs/>
              </w:rPr>
              <w:t>median</w:t>
            </w:r>
          </w:p>
        </w:tc>
      </w:tr>
      <w:tr w:rsidR="00B2324A" w:rsidRPr="00B2324A" w14:paraId="362D2D9E"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FC170FC" w14:textId="77777777" w:rsidR="00B2324A" w:rsidRPr="00B2324A" w:rsidRDefault="00B2324A" w:rsidP="00B2324A">
            <w:pPr>
              <w:rPr>
                <w:b/>
                <w:bCs/>
              </w:rPr>
            </w:pPr>
            <w:r w:rsidRPr="00B2324A">
              <w:rPr>
                <w:b/>
                <w:bCs/>
              </w:rPr>
              <w:t>Broken Bow</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B184478" w14:textId="77777777" w:rsidR="00B2324A" w:rsidRPr="00B2324A" w:rsidRDefault="00B2324A" w:rsidP="00B2324A">
            <w:r w:rsidRPr="00B2324A">
              <w:t>929.678512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D079007" w14:textId="77777777" w:rsidR="00B2324A" w:rsidRPr="00B2324A" w:rsidRDefault="00B2324A" w:rsidP="00B2324A">
            <w:r w:rsidRPr="00B2324A">
              <w:t>43.179094</w:t>
            </w:r>
          </w:p>
        </w:tc>
      </w:tr>
      <w:tr w:rsidR="00B2324A" w:rsidRPr="00B2324A" w14:paraId="31DCB489"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3BCE67" w14:textId="77777777" w:rsidR="00B2324A" w:rsidRPr="00B2324A" w:rsidRDefault="00B2324A" w:rsidP="00B2324A">
            <w:pPr>
              <w:rPr>
                <w:b/>
                <w:bCs/>
              </w:rPr>
            </w:pPr>
            <w:r w:rsidRPr="00B2324A">
              <w:rPr>
                <w:b/>
                <w:bCs/>
              </w:rPr>
              <w:t>#16 - Richardson County Courthouse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6A349C" w14:textId="77777777" w:rsidR="00B2324A" w:rsidRPr="00B2324A" w:rsidRDefault="00B2324A" w:rsidP="00B2324A">
            <w:r w:rsidRPr="00B2324A">
              <w:t>701.632446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7133CB" w14:textId="77777777" w:rsidR="00B2324A" w:rsidRPr="00B2324A" w:rsidRDefault="00B2324A" w:rsidP="00B2324A">
            <w:r w:rsidRPr="00B2324A">
              <w:t>13.305615</w:t>
            </w:r>
          </w:p>
        </w:tc>
      </w:tr>
      <w:tr w:rsidR="00B2324A" w:rsidRPr="00B2324A" w14:paraId="49F9A1B6"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B06B1AD" w14:textId="77777777" w:rsidR="00B2324A" w:rsidRPr="00B2324A" w:rsidRDefault="00B2324A" w:rsidP="00B2324A">
            <w:pPr>
              <w:rPr>
                <w:b/>
                <w:bCs/>
              </w:rPr>
            </w:pPr>
            <w:r w:rsidRPr="00B2324A">
              <w:rPr>
                <w:b/>
                <w:bCs/>
              </w:rPr>
              <w:t>ELVPHD Norfolk HD 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ADB25BE" w14:textId="77777777" w:rsidR="00B2324A" w:rsidRPr="00B2324A" w:rsidRDefault="00B2324A" w:rsidP="00B2324A">
            <w:r w:rsidRPr="00B2324A">
              <w:t>15.969341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443D971" w14:textId="77777777" w:rsidR="00B2324A" w:rsidRPr="00B2324A" w:rsidRDefault="00B2324A" w:rsidP="00B2324A">
            <w:r w:rsidRPr="00B2324A">
              <w:t>11.474708</w:t>
            </w:r>
          </w:p>
        </w:tc>
      </w:tr>
      <w:tr w:rsidR="00B2324A" w:rsidRPr="00B2324A" w14:paraId="542FD9B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BD9EE8" w14:textId="77777777" w:rsidR="00B2324A" w:rsidRPr="00B2324A" w:rsidRDefault="00B2324A" w:rsidP="00B2324A">
            <w:pPr>
              <w:rPr>
                <w:b/>
                <w:bCs/>
              </w:rPr>
            </w:pPr>
            <w:r w:rsidRPr="00B2324A">
              <w:rPr>
                <w:b/>
                <w:bCs/>
              </w:rPr>
              <w:t>#18 - Southeast District Health Department- Tecumseh</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85F150" w14:textId="77777777" w:rsidR="00B2324A" w:rsidRPr="00B2324A" w:rsidRDefault="00B2324A" w:rsidP="00B2324A">
            <w:r w:rsidRPr="00B2324A">
              <w:t>614.227248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876B65" w14:textId="77777777" w:rsidR="00B2324A" w:rsidRPr="00B2324A" w:rsidRDefault="00B2324A" w:rsidP="00B2324A">
            <w:r w:rsidRPr="00B2324A">
              <w:t>11.433729</w:t>
            </w:r>
          </w:p>
        </w:tc>
      </w:tr>
      <w:tr w:rsidR="00B2324A" w:rsidRPr="00B2324A" w14:paraId="72A60FDF"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AC0C52E" w14:textId="77777777" w:rsidR="00B2324A" w:rsidRPr="00B2324A" w:rsidRDefault="00B2324A" w:rsidP="00B2324A">
            <w:pPr>
              <w:rPr>
                <w:b/>
                <w:bCs/>
              </w:rPr>
            </w:pPr>
            <w:r w:rsidRPr="00B2324A">
              <w:rPr>
                <w:b/>
                <w:bCs/>
              </w:rPr>
              <w:t>ELVPHD Wisner HD 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0596547" w14:textId="77777777" w:rsidR="00B2324A" w:rsidRPr="00B2324A" w:rsidRDefault="00B2324A" w:rsidP="00B2324A">
            <w:r w:rsidRPr="00B2324A">
              <w:t>14.462116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08F4063" w14:textId="77777777" w:rsidR="00B2324A" w:rsidRPr="00B2324A" w:rsidRDefault="00B2324A" w:rsidP="00B2324A">
            <w:r w:rsidRPr="00B2324A">
              <w:t>10.9359</w:t>
            </w:r>
          </w:p>
        </w:tc>
      </w:tr>
    </w:tbl>
    <w:p w14:paraId="2F192DF3" w14:textId="56D57D90" w:rsidR="008F39D4" w:rsidRDefault="008F39D4" w:rsidP="008F39D4">
      <w:r>
        <w:t xml:space="preserve">For </w:t>
      </w:r>
      <w:r>
        <w:t>P</w:t>
      </w:r>
      <w:r w:rsidR="00F5714E">
        <w:t>M</w:t>
      </w:r>
      <w:r>
        <w:t xml:space="preserve"> 10.0</w:t>
      </w:r>
      <w:r>
        <w:t>, the locations are</w:t>
      </w:r>
      <w:r w:rsidR="00E07AE0" w:rsidRPr="00E07AE0">
        <w:t xml:space="preserve"> </w:t>
      </w:r>
      <w:r w:rsidR="00E07AE0">
        <w:t xml:space="preserve">Broken Bow, </w:t>
      </w:r>
      <w:r w:rsidR="00E07AE0" w:rsidRPr="00E07AE0">
        <w:t xml:space="preserve">Richardson County </w:t>
      </w:r>
      <w:r w:rsidR="000C5FB7" w:rsidRPr="00E07AE0">
        <w:t>Courthouse</w:t>
      </w:r>
      <w:r w:rsidR="000C5FB7">
        <w:t>,</w:t>
      </w:r>
      <w:r>
        <w:t xml:space="preserve"> </w:t>
      </w:r>
      <w:r w:rsidR="00E07AE0" w:rsidRPr="00E07AE0">
        <w:t>ELVPHD Norfolk HD 4</w:t>
      </w:r>
      <w:r>
        <w:t>,</w:t>
      </w:r>
      <w:r w:rsidR="00837B4D" w:rsidRPr="00837B4D">
        <w:t xml:space="preserve"> Southeast District Health Department- Tecumseh</w:t>
      </w:r>
      <w:r w:rsidR="00837B4D">
        <w:t>,</w:t>
      </w:r>
      <w:r w:rsidR="000C5FB7">
        <w:t xml:space="preserve"> and </w:t>
      </w:r>
      <w:r w:rsidR="000C5FB7" w:rsidRPr="000C5FB7">
        <w:t xml:space="preserve">ELVPHD Wisner HD </w:t>
      </w:r>
      <w:r w:rsidR="000C5FB7" w:rsidRPr="000C5FB7">
        <w:t>5</w:t>
      </w:r>
      <w:r w:rsidR="000C5FB7">
        <w:t>.</w:t>
      </w:r>
    </w:p>
    <w:p w14:paraId="5BFC5B2E" w14:textId="128C34FC" w:rsidR="00D613F9" w:rsidRDefault="00D665EC" w:rsidP="00BD6C2F">
      <w:r>
        <w:t>The maximum value</w:t>
      </w:r>
      <w:r w:rsidR="009A7A1F">
        <w:t xml:space="preserve">s for each </w:t>
      </w:r>
      <w:r w:rsidR="008D2D7B">
        <w:t>pollutant along with the location and date are below.</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30"/>
        <w:gridCol w:w="1654"/>
        <w:gridCol w:w="1986"/>
        <w:gridCol w:w="1591"/>
      </w:tblGrid>
      <w:tr w:rsidR="000E73BB" w:rsidRPr="000E73BB" w14:paraId="6ABA72A4"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70AE72" w14:textId="77777777" w:rsidR="000E73BB" w:rsidRPr="000E73BB" w:rsidRDefault="000E73BB" w:rsidP="000E73BB">
            <w:pPr>
              <w:rPr>
                <w:b/>
                <w:bCs/>
              </w:rPr>
            </w:pPr>
            <w:r w:rsidRPr="000E73BB">
              <w:rPr>
                <w:b/>
                <w:bCs/>
              </w:rPr>
              <w:br/>
              <w:t>date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E12361" w14:textId="77777777" w:rsidR="000E73BB" w:rsidRPr="000E73BB" w:rsidRDefault="000E73BB" w:rsidP="000E73BB">
            <w:pPr>
              <w:rPr>
                <w:b/>
                <w:bCs/>
              </w:rPr>
            </w:pPr>
            <w:r w:rsidRPr="000E73BB">
              <w:rPr>
                <w:b/>
                <w:bCs/>
              </w:rPr>
              <w:t>sensor.name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172385" w14:textId="1206B1F7" w:rsidR="000E73BB" w:rsidRPr="000E73BB" w:rsidRDefault="00842EC8" w:rsidP="000E73BB">
            <w:pPr>
              <w:rPr>
                <w:b/>
                <w:bCs/>
              </w:rPr>
            </w:pPr>
            <w:r>
              <w:rPr>
                <w:b/>
                <w:bCs/>
              </w:rPr>
              <w:t>VOC</w:t>
            </w:r>
          </w:p>
        </w:tc>
      </w:tr>
      <w:tr w:rsidR="000E73BB" w:rsidRPr="000E73BB" w14:paraId="7BDF67A8"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DCCE8CE" w14:textId="5889AC2F" w:rsidR="000E73BB" w:rsidRPr="000E73BB" w:rsidRDefault="000E73BB" w:rsidP="000E73BB">
            <w:pPr>
              <w:rPr>
                <w:b/>
                <w:bCs/>
              </w:rPr>
            </w:pP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90BD78B" w14:textId="77777777" w:rsidR="000E73BB" w:rsidRPr="000E73BB" w:rsidRDefault="000E73BB" w:rsidP="000E73BB">
            <w:r w:rsidRPr="000E73BB">
              <w:t>6/24/2024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658A585" w14:textId="77777777" w:rsidR="000E73BB" w:rsidRPr="000E73BB" w:rsidRDefault="000E73BB" w:rsidP="000E73BB">
            <w:proofErr w:type="spellStart"/>
            <w:r w:rsidRPr="000E73BB">
              <w:t>Swnphd-ogallala</w:t>
            </w:r>
            <w:proofErr w:type="spellEnd"/>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1D2B7BC" w14:textId="77777777" w:rsidR="000E73BB" w:rsidRPr="000E73BB" w:rsidRDefault="000E73BB" w:rsidP="000E73BB">
            <w:r w:rsidRPr="000E73BB">
              <w:t>1209.931571</w:t>
            </w:r>
          </w:p>
        </w:tc>
      </w:tr>
    </w:tbl>
    <w:p w14:paraId="56FEEBE9" w14:textId="30869034" w:rsidR="00271A53" w:rsidRDefault="000E73BB" w:rsidP="00BD6C2F">
      <w:r>
        <w:lastRenderedPageBreak/>
        <w:t xml:space="preserve">For VOC, the maximum value was </w:t>
      </w:r>
      <w:r w:rsidRPr="000E73BB">
        <w:t>1209.931571</w:t>
      </w:r>
      <w:r>
        <w:t xml:space="preserve"> in Ogallala </w:t>
      </w:r>
      <w:r w:rsidR="00E0172F">
        <w:t>on 6/24/2024</w:t>
      </w:r>
      <w:r w:rsidR="00E81B6B">
        <w:t xml:space="preserve">. Ogallala is </w:t>
      </w:r>
      <w:r w:rsidR="00865189">
        <w:t>a</w:t>
      </w:r>
      <w:r w:rsidR="00E81B6B">
        <w:t xml:space="preserve"> small town and my hometown as well. </w:t>
      </w:r>
      <w:r w:rsidR="00865189">
        <w:t xml:space="preserve">It is also an EPA Superfund location. Because of excessive dumping in the past many </w:t>
      </w:r>
      <w:r w:rsidR="000910B2">
        <w:t>pollutants exist today</w:t>
      </w:r>
      <w:r w:rsidR="002773A1">
        <w:t xml:space="preserve"> </w:t>
      </w:r>
      <w:r w:rsidR="002773A1" w:rsidRPr="002773A1">
        <w:t>(</w:t>
      </w:r>
      <w:r w:rsidR="002773A1" w:rsidRPr="002773A1">
        <w:rPr>
          <w:i/>
          <w:iCs/>
        </w:rPr>
        <w:t>Optimization Review Ogallala Ground Water Contamination Superfund Site Operable Unit 2 (Tip Top Cleaners) Ogallala, Nebraska</w:t>
      </w:r>
      <w:r w:rsidR="002773A1" w:rsidRPr="002773A1">
        <w:t>, 2013)</w:t>
      </w:r>
      <w:r w:rsidR="000910B2">
        <w:t xml:space="preserve">. This day was the maximum most likely because it was one of the hottest days of the year.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30"/>
        <w:gridCol w:w="1654"/>
        <w:gridCol w:w="4060"/>
        <w:gridCol w:w="1591"/>
      </w:tblGrid>
      <w:tr w:rsidR="00E0172F" w:rsidRPr="00E0172F" w14:paraId="0E606F3E"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91D602" w14:textId="77777777" w:rsidR="00E0172F" w:rsidRPr="00E0172F" w:rsidRDefault="00E0172F" w:rsidP="00E0172F">
            <w:pPr>
              <w:rPr>
                <w:b/>
                <w:bCs/>
              </w:rPr>
            </w:pPr>
            <w:r w:rsidRPr="00E0172F">
              <w:rPr>
                <w:b/>
                <w:bCs/>
              </w:rPr>
              <w:t>date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CBC6BE" w14:textId="77777777" w:rsidR="00E0172F" w:rsidRPr="00E0172F" w:rsidRDefault="00E0172F" w:rsidP="00E0172F">
            <w:pPr>
              <w:rPr>
                <w:b/>
                <w:bCs/>
              </w:rPr>
            </w:pPr>
            <w:r w:rsidRPr="00E0172F">
              <w:rPr>
                <w:b/>
                <w:bCs/>
              </w:rPr>
              <w:t>sensor.name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9453D3" w14:textId="77777777" w:rsidR="00E0172F" w:rsidRPr="00E0172F" w:rsidRDefault="00E0172F" w:rsidP="00E0172F">
            <w:pPr>
              <w:rPr>
                <w:b/>
                <w:bCs/>
              </w:rPr>
            </w:pPr>
            <w:r w:rsidRPr="00E0172F">
              <w:rPr>
                <w:b/>
                <w:bCs/>
              </w:rPr>
              <w:t>pm2.5_atm</w:t>
            </w:r>
          </w:p>
        </w:tc>
      </w:tr>
      <w:tr w:rsidR="00E0172F" w:rsidRPr="00E0172F" w14:paraId="6653E068"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49849BC" w14:textId="48966CE5" w:rsidR="00E0172F" w:rsidRPr="00E0172F" w:rsidRDefault="00E0172F" w:rsidP="00E0172F">
            <w:pPr>
              <w:rPr>
                <w:b/>
                <w:bCs/>
              </w:rPr>
            </w:pP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516B38" w14:textId="77777777" w:rsidR="00E0172F" w:rsidRPr="00E0172F" w:rsidRDefault="00E0172F" w:rsidP="00E0172F">
            <w:r w:rsidRPr="00E0172F">
              <w:t>2/18/2025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B8B067B" w14:textId="77777777" w:rsidR="00E0172F" w:rsidRPr="00E0172F" w:rsidRDefault="00E0172F" w:rsidP="00E0172F">
            <w:r w:rsidRPr="00E0172F">
              <w:t>#16 - Richardson County Courthouse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F846CF0" w14:textId="77777777" w:rsidR="00E0172F" w:rsidRPr="00E0172F" w:rsidRDefault="00E0172F" w:rsidP="00E0172F">
            <w:r w:rsidRPr="00E0172F">
              <w:t>3782.823313</w:t>
            </w:r>
          </w:p>
        </w:tc>
      </w:tr>
    </w:tbl>
    <w:p w14:paraId="72D12CAE" w14:textId="22FE5948" w:rsidR="00E0172F" w:rsidRDefault="00E0172F" w:rsidP="00BD6C2F">
      <w:r>
        <w:t xml:space="preserve">For </w:t>
      </w:r>
      <w:r>
        <w:t>PM 2.5</w:t>
      </w:r>
      <w:r>
        <w:t xml:space="preserve">, the maximum value was </w:t>
      </w:r>
      <w:r w:rsidR="0047425E" w:rsidRPr="00E0172F">
        <w:t>3782.823313</w:t>
      </w:r>
      <w:r w:rsidR="0047425E">
        <w:t xml:space="preserve"> in </w:t>
      </w:r>
      <w:r w:rsidR="0047425E" w:rsidRPr="00E0172F">
        <w:t>Richardson County Courthouse</w:t>
      </w:r>
      <w:r w:rsidR="0047425E">
        <w:t xml:space="preserve"> on 2/18/2025.</w:t>
      </w:r>
      <w:r w:rsidR="00C223C2">
        <w:t xml:space="preserve"> </w:t>
      </w:r>
      <w:r w:rsidR="005C42EA">
        <w:t xml:space="preserve"> </w:t>
      </w:r>
      <w:r w:rsidR="00D90DE4">
        <w:t xml:space="preserve">The date for this maximum value makes sense since during the winter months, heating is utilized. </w:t>
      </w:r>
      <w:proofErr w:type="gramStart"/>
      <w:r w:rsidR="000E6488">
        <w:t>PM 2.5</w:t>
      </w:r>
      <w:proofErr w:type="gramEnd"/>
      <w:r w:rsidR="000E6488">
        <w:t xml:space="preserve"> spikes can be attributed to winter heating</w:t>
      </w:r>
      <w:r w:rsidR="003307C7">
        <w:t xml:space="preserve"> </w:t>
      </w:r>
      <w:r w:rsidR="003307C7" w:rsidRPr="003307C7">
        <w:t>(Zhang et al., 2023)</w:t>
      </w:r>
      <w:r w:rsidR="008435E3">
        <w:t xml:space="preserve">, especially since it is located in a very small town.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30"/>
        <w:gridCol w:w="1654"/>
        <w:gridCol w:w="4060"/>
        <w:gridCol w:w="1591"/>
      </w:tblGrid>
      <w:tr w:rsidR="00D97CEC" w:rsidRPr="00D97CEC" w14:paraId="60EFF402"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FB005DB" w14:textId="77777777" w:rsidR="00D97CEC" w:rsidRPr="00D97CEC" w:rsidRDefault="00D97CEC" w:rsidP="00D97CEC">
            <w:pPr>
              <w:rPr>
                <w:b/>
                <w:bCs/>
              </w:rPr>
            </w:pPr>
            <w:r w:rsidRPr="00D97CEC">
              <w:rPr>
                <w:b/>
                <w:bCs/>
              </w:rPr>
              <w:br/>
              <w:t>date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DD92CD" w14:textId="77777777" w:rsidR="00D97CEC" w:rsidRPr="00D97CEC" w:rsidRDefault="00D97CEC" w:rsidP="00D97CEC">
            <w:pPr>
              <w:rPr>
                <w:b/>
                <w:bCs/>
              </w:rPr>
            </w:pPr>
            <w:r w:rsidRPr="00D97CEC">
              <w:rPr>
                <w:b/>
                <w:bCs/>
              </w:rPr>
              <w:t>sensor.name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55A036" w14:textId="77777777" w:rsidR="00D97CEC" w:rsidRPr="00D97CEC" w:rsidRDefault="00D97CEC" w:rsidP="00D97CEC">
            <w:pPr>
              <w:rPr>
                <w:b/>
                <w:bCs/>
              </w:rPr>
            </w:pPr>
            <w:r w:rsidRPr="00D97CEC">
              <w:rPr>
                <w:b/>
                <w:bCs/>
              </w:rPr>
              <w:t>pm10.0_atm</w:t>
            </w:r>
          </w:p>
        </w:tc>
      </w:tr>
      <w:tr w:rsidR="00D97CEC" w:rsidRPr="00D97CEC" w14:paraId="55F75417"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070DA00" w14:textId="46C8A4BB" w:rsidR="00D97CEC" w:rsidRPr="00D97CEC" w:rsidRDefault="00D97CEC" w:rsidP="00D97CEC">
            <w:pPr>
              <w:rPr>
                <w:b/>
                <w:bCs/>
              </w:rPr>
            </w:pP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46813B5" w14:textId="77777777" w:rsidR="00D97CEC" w:rsidRPr="00D97CEC" w:rsidRDefault="00D97CEC" w:rsidP="00D97CEC">
            <w:r w:rsidRPr="00D97CEC">
              <w:t>2/18/2025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7C8DB33" w14:textId="77777777" w:rsidR="00D97CEC" w:rsidRPr="00D97CEC" w:rsidRDefault="00D97CEC" w:rsidP="00D97CEC">
            <w:r w:rsidRPr="00D97CEC">
              <w:t>#16 - Richardson County Courthouse</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F8E0235" w14:textId="77777777" w:rsidR="00D97CEC" w:rsidRPr="00D97CEC" w:rsidRDefault="00D97CEC" w:rsidP="00D97CEC">
            <w:r w:rsidRPr="00D97CEC">
              <w:t>3784.682542</w:t>
            </w:r>
          </w:p>
        </w:tc>
      </w:tr>
    </w:tbl>
    <w:p w14:paraId="64C38E6F" w14:textId="054CA921" w:rsidR="00D97CEC" w:rsidRDefault="00D97CEC" w:rsidP="00D97CEC">
      <w:r>
        <w:t xml:space="preserve">For PM </w:t>
      </w:r>
      <w:r>
        <w:t>10.0</w:t>
      </w:r>
      <w:r>
        <w:t xml:space="preserve">, the maximum value was </w:t>
      </w:r>
      <w:r w:rsidRPr="00D97CEC">
        <w:t>3784.682542</w:t>
      </w:r>
      <w:r>
        <w:t xml:space="preserve"> in </w:t>
      </w:r>
      <w:r w:rsidRPr="00E0172F">
        <w:t>Richardson County Courthouse</w:t>
      </w:r>
      <w:r>
        <w:t xml:space="preserve"> on 2/18/2025.</w:t>
      </w:r>
      <w:r w:rsidR="004C59A5">
        <w:t xml:space="preserve"> This date is the sam</w:t>
      </w:r>
      <w:r w:rsidR="00B36D80">
        <w:t xml:space="preserve">e date and location as the maximum for PM 2.5. While </w:t>
      </w:r>
      <w:r w:rsidR="00435859">
        <w:t>winter</w:t>
      </w:r>
      <w:r w:rsidR="00B36D80">
        <w:t xml:space="preserve"> </w:t>
      </w:r>
      <w:proofErr w:type="gramStart"/>
      <w:r w:rsidR="00B36D80">
        <w:t>heating</w:t>
      </w:r>
      <w:proofErr w:type="gramEnd"/>
      <w:r w:rsidR="00B36D80">
        <w:t xml:space="preserve"> may have been </w:t>
      </w:r>
      <w:proofErr w:type="gramStart"/>
      <w:r w:rsidR="00B36D80">
        <w:t>as</w:t>
      </w:r>
      <w:proofErr w:type="gramEnd"/>
      <w:r w:rsidR="00B36D80">
        <w:t xml:space="preserve"> cause, this now indicates that </w:t>
      </w:r>
      <w:proofErr w:type="gramStart"/>
      <w:r w:rsidR="00B36D80">
        <w:t>potentially</w:t>
      </w:r>
      <w:proofErr w:type="gramEnd"/>
      <w:r w:rsidR="00B36D80">
        <w:t xml:space="preserve"> </w:t>
      </w:r>
      <w:r w:rsidR="0009743E">
        <w:t>activity</w:t>
      </w:r>
      <w:r w:rsidR="00DE0EAE">
        <w:t xml:space="preserve"> in the area caused </w:t>
      </w:r>
      <w:proofErr w:type="gramStart"/>
      <w:r w:rsidR="00DE0EAE">
        <w:t>the</w:t>
      </w:r>
      <w:proofErr w:type="gramEnd"/>
      <w:r w:rsidR="00DE0EAE">
        <w:t xml:space="preserve"> increase in pollutants. There could have been construction</w:t>
      </w:r>
      <w:r w:rsidR="00B07010">
        <w:t xml:space="preserve"> or</w:t>
      </w:r>
      <w:r w:rsidR="00DE0EAE">
        <w:t xml:space="preserve"> traffic</w:t>
      </w:r>
      <w:r w:rsidR="00B07010">
        <w:t>. The sensor in the courthouse could be placed in a bad positi</w:t>
      </w:r>
      <w:r w:rsidR="00A13100">
        <w:t>on</w:t>
      </w:r>
      <w:r w:rsidR="00B07010">
        <w:t xml:space="preserve"> where it is </w:t>
      </w:r>
      <w:r w:rsidR="00A13100">
        <w:t xml:space="preserve">exposed to more pollutants than </w:t>
      </w:r>
      <w:r w:rsidR="00650652">
        <w:t xml:space="preserve">other possible positions. </w:t>
      </w:r>
    </w:p>
    <w:p w14:paraId="15C1B189" w14:textId="77777777" w:rsidR="00FB77D2" w:rsidRDefault="00FB77D2" w:rsidP="00D97CEC"/>
    <w:p w14:paraId="0AAE336A" w14:textId="41B66681" w:rsidR="00FB77D2" w:rsidRDefault="00741CA1" w:rsidP="00D97CEC">
      <w:r>
        <w:t xml:space="preserve">The humidity </w:t>
      </w:r>
      <w:r w:rsidR="001C1B5C">
        <w:t xml:space="preserve">was found </w:t>
      </w:r>
      <w:r w:rsidR="00110052">
        <w:t>in</w:t>
      </w:r>
      <w:r w:rsidR="001C1B5C">
        <w:t xml:space="preserve"> three different categories which will be shown in tables below.</w:t>
      </w:r>
    </w:p>
    <w:p w14:paraId="332DE4BC" w14:textId="5ED7C40D" w:rsidR="00DD2357" w:rsidRDefault="00DD2357" w:rsidP="00D97CEC">
      <w:r>
        <w:t>For humidity above 80%</w:t>
      </w:r>
      <w:r w:rsidR="00FD36B1">
        <w:t>, the median VOC values were found.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8"/>
        <w:gridCol w:w="1463"/>
      </w:tblGrid>
      <w:tr w:rsidR="00DD2357" w:rsidRPr="00DD2357" w14:paraId="3C018D79"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066CFF" w14:textId="77777777" w:rsidR="00DD2357" w:rsidRPr="00DD2357" w:rsidRDefault="00DD2357" w:rsidP="00DD2357"/>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902C55" w14:textId="3B1D5673" w:rsidR="00DD2357" w:rsidRPr="00DD2357" w:rsidRDefault="00DD2357" w:rsidP="00DD2357">
            <w:pPr>
              <w:rPr>
                <w:b/>
                <w:bCs/>
              </w:rPr>
            </w:pPr>
          </w:p>
        </w:tc>
      </w:tr>
      <w:tr w:rsidR="00DD2357" w:rsidRPr="00DD2357" w14:paraId="639EEB00"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9D3792" w14:textId="77777777" w:rsidR="00DD2357" w:rsidRPr="00DD2357" w:rsidRDefault="00DD2357" w:rsidP="00DD2357">
            <w:pPr>
              <w:rPr>
                <w:b/>
                <w:bCs/>
              </w:rPr>
            </w:pPr>
            <w:r w:rsidRPr="00DD2357">
              <w:rPr>
                <w:b/>
                <w:bCs/>
              </w:rPr>
              <w:t>humidity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69A300" w14:textId="249ADED7" w:rsidR="00DD2357" w:rsidRPr="00DD2357" w:rsidRDefault="00842EC8" w:rsidP="00DD2357">
            <w:pPr>
              <w:rPr>
                <w:b/>
                <w:bCs/>
              </w:rPr>
            </w:pPr>
            <w:r>
              <w:rPr>
                <w:b/>
                <w:bCs/>
              </w:rPr>
              <w:t>median</w:t>
            </w:r>
          </w:p>
        </w:tc>
      </w:tr>
      <w:tr w:rsidR="00DD2357" w:rsidRPr="00DD2357" w14:paraId="011B5168"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2AA3B16" w14:textId="77777777" w:rsidR="00DD2357" w:rsidRPr="00DD2357" w:rsidRDefault="00DD2357" w:rsidP="00DD2357">
            <w:pPr>
              <w:rPr>
                <w:b/>
                <w:bCs/>
              </w:rPr>
            </w:pPr>
            <w:r w:rsidRPr="00DD2357">
              <w:rPr>
                <w:b/>
                <w:bCs/>
              </w:rPr>
              <w:t>94.375000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7A99DE6" w14:textId="77777777" w:rsidR="00DD2357" w:rsidRPr="00DD2357" w:rsidRDefault="00DD2357" w:rsidP="00DD2357">
            <w:r w:rsidRPr="00DD2357">
              <w:t>626.660000</w:t>
            </w:r>
          </w:p>
        </w:tc>
      </w:tr>
      <w:tr w:rsidR="00DD2357" w:rsidRPr="00DD2357" w14:paraId="6BCE5AB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0EB5E3" w14:textId="77777777" w:rsidR="00DD2357" w:rsidRPr="00DD2357" w:rsidRDefault="00DD2357" w:rsidP="00DD2357">
            <w:pPr>
              <w:rPr>
                <w:b/>
                <w:bCs/>
              </w:rPr>
            </w:pPr>
            <w:r w:rsidRPr="00DD2357">
              <w:rPr>
                <w:b/>
                <w:bCs/>
              </w:rPr>
              <w:lastRenderedPageBreak/>
              <w:t>81.396333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64744C" w14:textId="77777777" w:rsidR="00DD2357" w:rsidRPr="00DD2357" w:rsidRDefault="00DD2357" w:rsidP="00DD2357">
            <w:r w:rsidRPr="00DD2357">
              <w:t>281.224000</w:t>
            </w:r>
          </w:p>
        </w:tc>
      </w:tr>
      <w:tr w:rsidR="00DD2357" w:rsidRPr="00DD2357" w14:paraId="7BF64080"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67C0606" w14:textId="77777777" w:rsidR="00DD2357" w:rsidRPr="00DD2357" w:rsidRDefault="00DD2357" w:rsidP="00DD2357">
            <w:pPr>
              <w:rPr>
                <w:b/>
                <w:bCs/>
              </w:rPr>
            </w:pPr>
            <w:r w:rsidRPr="00DD2357">
              <w:rPr>
                <w:b/>
                <w:bCs/>
              </w:rPr>
              <w:t>84.869500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EFFF211" w14:textId="77777777" w:rsidR="00DD2357" w:rsidRPr="00DD2357" w:rsidRDefault="00DD2357" w:rsidP="00DD2357">
            <w:r w:rsidRPr="00DD2357">
              <w:t>112.766125</w:t>
            </w:r>
          </w:p>
        </w:tc>
      </w:tr>
      <w:tr w:rsidR="00DD2357" w:rsidRPr="00DD2357" w14:paraId="2919F19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1575E6" w14:textId="77777777" w:rsidR="00DD2357" w:rsidRPr="00DD2357" w:rsidRDefault="00DD2357" w:rsidP="00DD2357">
            <w:pPr>
              <w:rPr>
                <w:b/>
                <w:bCs/>
              </w:rPr>
            </w:pPr>
            <w:r w:rsidRPr="00DD2357">
              <w:rPr>
                <w:b/>
                <w:bCs/>
              </w:rPr>
              <w:t>92.682750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58B4B9" w14:textId="77777777" w:rsidR="00DD2357" w:rsidRPr="00DD2357" w:rsidRDefault="00DD2357" w:rsidP="00DD2357">
            <w:r w:rsidRPr="00DD2357">
              <w:t>70.504667</w:t>
            </w:r>
          </w:p>
        </w:tc>
      </w:tr>
      <w:tr w:rsidR="00DD2357" w:rsidRPr="00DD2357" w14:paraId="2AD19009"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3558278" w14:textId="77777777" w:rsidR="00DD2357" w:rsidRPr="00DD2357" w:rsidRDefault="00DD2357" w:rsidP="00DD2357">
            <w:pPr>
              <w:rPr>
                <w:b/>
                <w:bCs/>
              </w:rPr>
            </w:pPr>
            <w:r w:rsidRPr="00DD2357">
              <w:rPr>
                <w:b/>
                <w:bCs/>
              </w:rPr>
              <w:t>84.448583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27B2F47" w14:textId="77777777" w:rsidR="00DD2357" w:rsidRPr="00DD2357" w:rsidRDefault="00DD2357" w:rsidP="00DD2357">
            <w:r w:rsidRPr="00DD2357">
              <w:t>39.347750</w:t>
            </w:r>
          </w:p>
        </w:tc>
      </w:tr>
    </w:tbl>
    <w:p w14:paraId="62CDF73E" w14:textId="77777777" w:rsidR="00FD36B1" w:rsidRDefault="00FD36B1" w:rsidP="00FD36B1"/>
    <w:p w14:paraId="65BE34F3" w14:textId="3359668B" w:rsidR="00FD36B1" w:rsidRDefault="00FD36B1" w:rsidP="00FD36B1">
      <w:r>
        <w:t xml:space="preserve">For humidity </w:t>
      </w:r>
      <w:r w:rsidR="001974A6">
        <w:t>less than</w:t>
      </w:r>
      <w:r w:rsidR="00F678F1" w:rsidRPr="00F678F1">
        <w:t xml:space="preserve"> 50%</w:t>
      </w:r>
      <w:r>
        <w:t>, the median VOC values were found.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8"/>
        <w:gridCol w:w="1463"/>
      </w:tblGrid>
      <w:tr w:rsidR="00842EC8" w:rsidRPr="00842EC8" w14:paraId="54A8AF4A"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12D601" w14:textId="68B73884" w:rsidR="00842EC8" w:rsidRPr="00842EC8" w:rsidRDefault="00842EC8" w:rsidP="00842EC8">
            <w:pPr>
              <w:rPr>
                <w:b/>
                <w:bCs/>
              </w:rPr>
            </w:pPr>
          </w:p>
        </w:tc>
      </w:tr>
      <w:tr w:rsidR="00842EC8" w:rsidRPr="00842EC8" w14:paraId="769B3A43"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599C4C" w14:textId="77777777" w:rsidR="00842EC8" w:rsidRPr="00842EC8" w:rsidRDefault="00842EC8" w:rsidP="00842EC8">
            <w:pPr>
              <w:rPr>
                <w:b/>
                <w:bCs/>
              </w:rPr>
            </w:pPr>
            <w:r w:rsidRPr="00842EC8">
              <w:rPr>
                <w:b/>
                <w:bCs/>
              </w:rPr>
              <w:t>humidity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CDF776" w14:textId="0BEBCB01" w:rsidR="00842EC8" w:rsidRPr="00842EC8" w:rsidRDefault="00842EC8" w:rsidP="00842EC8">
            <w:pPr>
              <w:rPr>
                <w:b/>
                <w:bCs/>
              </w:rPr>
            </w:pPr>
            <w:r>
              <w:rPr>
                <w:b/>
                <w:bCs/>
              </w:rPr>
              <w:t>median</w:t>
            </w:r>
          </w:p>
        </w:tc>
      </w:tr>
      <w:tr w:rsidR="00842EC8" w:rsidRPr="00842EC8" w14:paraId="1EBA7C97"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C1718B9" w14:textId="77777777" w:rsidR="00842EC8" w:rsidRPr="00842EC8" w:rsidRDefault="00842EC8" w:rsidP="00842EC8">
            <w:pPr>
              <w:rPr>
                <w:b/>
                <w:bCs/>
              </w:rPr>
            </w:pPr>
            <w:r w:rsidRPr="00842EC8">
              <w:rPr>
                <w:b/>
                <w:bCs/>
              </w:rPr>
              <w:t>61.458208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1C38C3" w14:textId="77777777" w:rsidR="00842EC8" w:rsidRPr="00842EC8" w:rsidRDefault="00842EC8" w:rsidP="00842EC8">
            <w:r w:rsidRPr="00842EC8">
              <w:t>856.012625</w:t>
            </w:r>
          </w:p>
        </w:tc>
      </w:tr>
      <w:tr w:rsidR="00842EC8" w:rsidRPr="00842EC8" w14:paraId="3CD22176"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4A67F9" w14:textId="77777777" w:rsidR="00842EC8" w:rsidRPr="00842EC8" w:rsidRDefault="00842EC8" w:rsidP="00842EC8">
            <w:pPr>
              <w:rPr>
                <w:b/>
                <w:bCs/>
              </w:rPr>
            </w:pPr>
            <w:r w:rsidRPr="00842EC8">
              <w:rPr>
                <w:b/>
                <w:bCs/>
              </w:rPr>
              <w:t>60.080542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83A15D" w14:textId="77777777" w:rsidR="00842EC8" w:rsidRPr="00842EC8" w:rsidRDefault="00842EC8" w:rsidP="00842EC8">
            <w:r w:rsidRPr="00842EC8">
              <w:t>803.341708</w:t>
            </w:r>
          </w:p>
        </w:tc>
      </w:tr>
      <w:tr w:rsidR="00842EC8" w:rsidRPr="00842EC8" w14:paraId="1F7A3828"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45A79F1" w14:textId="77777777" w:rsidR="00842EC8" w:rsidRPr="00842EC8" w:rsidRDefault="00842EC8" w:rsidP="00842EC8">
            <w:pPr>
              <w:rPr>
                <w:b/>
                <w:bCs/>
              </w:rPr>
            </w:pPr>
            <w:r w:rsidRPr="00842EC8">
              <w:rPr>
                <w:b/>
                <w:bCs/>
              </w:rPr>
              <w:t>52.470750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E04F6BA" w14:textId="77777777" w:rsidR="00842EC8" w:rsidRPr="00842EC8" w:rsidRDefault="00842EC8" w:rsidP="00842EC8">
            <w:r w:rsidRPr="00842EC8">
              <w:t>799.274208</w:t>
            </w:r>
          </w:p>
        </w:tc>
      </w:tr>
      <w:tr w:rsidR="00842EC8" w:rsidRPr="00842EC8" w14:paraId="2EA9A143"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C9104D" w14:textId="77777777" w:rsidR="00842EC8" w:rsidRPr="00842EC8" w:rsidRDefault="00842EC8" w:rsidP="00842EC8">
            <w:pPr>
              <w:rPr>
                <w:b/>
                <w:bCs/>
              </w:rPr>
            </w:pPr>
            <w:r w:rsidRPr="00842EC8">
              <w:rPr>
                <w:b/>
                <w:bCs/>
              </w:rPr>
              <w:t>59.965542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833588" w14:textId="77777777" w:rsidR="00842EC8" w:rsidRPr="00842EC8" w:rsidRDefault="00842EC8" w:rsidP="00842EC8">
            <w:r w:rsidRPr="00842EC8">
              <w:t>793.404208</w:t>
            </w:r>
          </w:p>
        </w:tc>
      </w:tr>
      <w:tr w:rsidR="00842EC8" w:rsidRPr="00842EC8" w14:paraId="50040EE3"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9C4EBF" w14:textId="77777777" w:rsidR="00842EC8" w:rsidRPr="00842EC8" w:rsidRDefault="00842EC8" w:rsidP="00842EC8">
            <w:pPr>
              <w:rPr>
                <w:b/>
                <w:bCs/>
              </w:rPr>
            </w:pPr>
            <w:r w:rsidRPr="00842EC8">
              <w:rPr>
                <w:b/>
                <w:bCs/>
              </w:rPr>
              <w:t>52.158333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85D332" w14:textId="77777777" w:rsidR="00842EC8" w:rsidRPr="00842EC8" w:rsidRDefault="00842EC8" w:rsidP="00842EC8">
            <w:r w:rsidRPr="00842EC8">
              <w:t>785.053708</w:t>
            </w:r>
          </w:p>
        </w:tc>
      </w:tr>
    </w:tbl>
    <w:p w14:paraId="145E114A" w14:textId="77777777" w:rsidR="00F678F1" w:rsidRDefault="00F678F1" w:rsidP="00FD36B1"/>
    <w:p w14:paraId="50923422" w14:textId="77777777" w:rsidR="009A2727" w:rsidRDefault="009A2727" w:rsidP="009A2727">
      <w:r>
        <w:t>For humidity b</w:t>
      </w:r>
      <w:r w:rsidRPr="00F678F1">
        <w:t>etween 50% and 80%</w:t>
      </w:r>
      <w:r>
        <w:t>, the median VOC values were found.</w:t>
      </w:r>
    </w:p>
    <w:p w14:paraId="3931DEF1" w14:textId="77777777" w:rsidR="009A2727" w:rsidRDefault="009A2727" w:rsidP="00FD36B1"/>
    <w:p w14:paraId="7BAC47E8" w14:textId="77777777" w:rsidR="001C1B5C" w:rsidRDefault="001C1B5C" w:rsidP="00D97CEC"/>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8"/>
        <w:gridCol w:w="1591"/>
      </w:tblGrid>
      <w:tr w:rsidR="009A2727" w:rsidRPr="009A2727" w14:paraId="5CC4B644"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E07DBC" w14:textId="77777777" w:rsidR="009A2727" w:rsidRPr="009A2727" w:rsidRDefault="009A2727" w:rsidP="009A2727">
            <w:pPr>
              <w:rPr>
                <w:b/>
                <w:bCs/>
              </w:rPr>
            </w:pPr>
            <w:r w:rsidRPr="009A2727">
              <w:rPr>
                <w:b/>
                <w:bCs/>
              </w:rPr>
              <w:lastRenderedPageBreak/>
              <w:t>humidity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446432" w14:textId="739BE5C4" w:rsidR="009A2727" w:rsidRPr="009A2727" w:rsidRDefault="009A2727" w:rsidP="009A2727">
            <w:pPr>
              <w:rPr>
                <w:b/>
                <w:bCs/>
              </w:rPr>
            </w:pPr>
            <w:r>
              <w:rPr>
                <w:b/>
                <w:bCs/>
              </w:rPr>
              <w:t>median</w:t>
            </w:r>
          </w:p>
        </w:tc>
      </w:tr>
      <w:tr w:rsidR="009A2727" w:rsidRPr="009A2727" w14:paraId="610F4B66"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1914252" w14:textId="77777777" w:rsidR="009A2727" w:rsidRPr="009A2727" w:rsidRDefault="009A2727" w:rsidP="009A2727">
            <w:pPr>
              <w:rPr>
                <w:b/>
                <w:bCs/>
              </w:rPr>
            </w:pPr>
            <w:r w:rsidRPr="009A2727">
              <w:rPr>
                <w:b/>
                <w:bCs/>
              </w:rPr>
              <w:t>9.883429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CAA01AE" w14:textId="77777777" w:rsidR="009A2727" w:rsidRPr="009A2727" w:rsidRDefault="009A2727" w:rsidP="009A2727">
            <w:r w:rsidRPr="009A2727">
              <w:t>1209.931571</w:t>
            </w:r>
          </w:p>
        </w:tc>
      </w:tr>
      <w:tr w:rsidR="009A2727" w:rsidRPr="009A2727" w14:paraId="757DC2C6"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CC6F88" w14:textId="77777777" w:rsidR="009A2727" w:rsidRPr="009A2727" w:rsidRDefault="009A2727" w:rsidP="009A2727">
            <w:pPr>
              <w:rPr>
                <w:b/>
                <w:bCs/>
              </w:rPr>
            </w:pPr>
            <w:r w:rsidRPr="009A2727">
              <w:rPr>
                <w:b/>
                <w:bCs/>
              </w:rPr>
              <w:t>26.333000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DF8854" w14:textId="77777777" w:rsidR="009A2727" w:rsidRPr="009A2727" w:rsidRDefault="009A2727" w:rsidP="009A2727">
            <w:r w:rsidRPr="009A2727">
              <w:t>1135.473000</w:t>
            </w:r>
          </w:p>
        </w:tc>
      </w:tr>
      <w:tr w:rsidR="009A2727" w:rsidRPr="009A2727" w14:paraId="53D612CC"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4A611F9" w14:textId="77777777" w:rsidR="009A2727" w:rsidRPr="009A2727" w:rsidRDefault="009A2727" w:rsidP="009A2727">
            <w:pPr>
              <w:rPr>
                <w:b/>
                <w:bCs/>
              </w:rPr>
            </w:pPr>
            <w:r w:rsidRPr="009A2727">
              <w:rPr>
                <w:b/>
                <w:bCs/>
              </w:rPr>
              <w:t>16.784000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20C7AF7" w14:textId="77777777" w:rsidR="009A2727" w:rsidRPr="009A2727" w:rsidRDefault="009A2727" w:rsidP="009A2727">
            <w:r w:rsidRPr="009A2727">
              <w:t>871.182000</w:t>
            </w:r>
          </w:p>
        </w:tc>
      </w:tr>
      <w:tr w:rsidR="009A2727" w:rsidRPr="009A2727" w14:paraId="6963EB96"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9BF75F" w14:textId="77777777" w:rsidR="009A2727" w:rsidRPr="009A2727" w:rsidRDefault="009A2727" w:rsidP="009A2727">
            <w:pPr>
              <w:rPr>
                <w:b/>
                <w:bCs/>
              </w:rPr>
            </w:pPr>
            <w:r w:rsidRPr="009A2727">
              <w:rPr>
                <w:b/>
                <w:bCs/>
              </w:rPr>
              <w:t>33.421667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6DDA7E" w14:textId="77777777" w:rsidR="009A2727" w:rsidRPr="009A2727" w:rsidRDefault="009A2727" w:rsidP="009A2727">
            <w:r w:rsidRPr="009A2727">
              <w:t>851.927667</w:t>
            </w:r>
          </w:p>
        </w:tc>
      </w:tr>
      <w:tr w:rsidR="009A2727" w:rsidRPr="009A2727" w14:paraId="521E1231"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951D533" w14:textId="77777777" w:rsidR="009A2727" w:rsidRPr="009A2727" w:rsidRDefault="009A2727" w:rsidP="009A2727">
            <w:pPr>
              <w:rPr>
                <w:b/>
                <w:bCs/>
              </w:rPr>
            </w:pPr>
            <w:r w:rsidRPr="009A2727">
              <w:rPr>
                <w:b/>
                <w:bCs/>
              </w:rPr>
              <w:t>42.909417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36CDB19" w14:textId="77777777" w:rsidR="009A2727" w:rsidRPr="009A2727" w:rsidRDefault="009A2727" w:rsidP="009A2727">
            <w:r w:rsidRPr="009A2727">
              <w:t>849.734917</w:t>
            </w:r>
          </w:p>
        </w:tc>
      </w:tr>
    </w:tbl>
    <w:p w14:paraId="3DDA9CB3" w14:textId="77777777" w:rsidR="009A2727" w:rsidRDefault="009A2727" w:rsidP="00D97CEC"/>
    <w:p w14:paraId="56A64A25" w14:textId="2C9FC5CD" w:rsidR="0047425E" w:rsidRDefault="001974A6" w:rsidP="00BD6C2F">
      <w:r>
        <w:t>From this data</w:t>
      </w:r>
      <w:r w:rsidR="008C0727">
        <w:t>, we can determine that</w:t>
      </w:r>
      <w:r w:rsidR="00A1560E">
        <w:t xml:space="preserve"> humidity does impact air quality. </w:t>
      </w:r>
      <w:r w:rsidR="00B00365">
        <w:t xml:space="preserve">As humidity increases, so does the </w:t>
      </w:r>
      <w:proofErr w:type="gramStart"/>
      <w:r w:rsidR="00B00365">
        <w:t>median</w:t>
      </w:r>
      <w:proofErr w:type="gramEnd"/>
      <w:r w:rsidR="00B00365">
        <w:t xml:space="preserve"> of VOC. This indicates a positive correlation between the two var</w:t>
      </w:r>
      <w:r w:rsidR="00915F49">
        <w:t>iables</w:t>
      </w:r>
      <w:r w:rsidR="00E071DC">
        <w:t>. This makes sense as humidity, means the air is more saturated with water molecules</w:t>
      </w:r>
    </w:p>
    <w:p w14:paraId="236CDA07" w14:textId="7C7DB7BD" w:rsidR="00E55B06" w:rsidRDefault="00E55B06" w:rsidP="00E55B06">
      <w:r>
        <w:t xml:space="preserve">The </w:t>
      </w:r>
      <w:r>
        <w:t>temperature</w:t>
      </w:r>
      <w:r>
        <w:t xml:space="preserve"> was found in </w:t>
      </w:r>
      <w:r>
        <w:t>four</w:t>
      </w:r>
      <w:r>
        <w:t xml:space="preserve"> different categories which will be shown in tables below.</w:t>
      </w:r>
    </w:p>
    <w:p w14:paraId="55905B5D" w14:textId="614E63A5" w:rsidR="00110052" w:rsidRDefault="007968C2" w:rsidP="00BD6C2F">
      <w:r>
        <w:t xml:space="preserve">For </w:t>
      </w:r>
      <w:r>
        <w:t>temperature</w:t>
      </w:r>
      <w:r w:rsidR="003F0026">
        <w:t>s</w:t>
      </w:r>
      <w:r>
        <w:t xml:space="preserve"> b</w:t>
      </w:r>
      <w:r w:rsidR="0025749F">
        <w:t>elow freezing</w:t>
      </w:r>
      <w:r>
        <w:t>, the median VOC values were found.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02"/>
        <w:gridCol w:w="1463"/>
      </w:tblGrid>
      <w:tr w:rsidR="007968C2" w:rsidRPr="007968C2" w14:paraId="187A38BC"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6B1B5E" w14:textId="77777777" w:rsidR="007968C2" w:rsidRPr="007968C2" w:rsidRDefault="007968C2" w:rsidP="007968C2">
            <w:pPr>
              <w:rPr>
                <w:b/>
                <w:bCs/>
              </w:rPr>
            </w:pPr>
            <w:r w:rsidRPr="007968C2">
              <w:rPr>
                <w:b/>
                <w:bCs/>
              </w:rPr>
              <w:t>temperature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05B192" w14:textId="3BF12481" w:rsidR="007968C2" w:rsidRPr="007968C2" w:rsidRDefault="007968C2" w:rsidP="007968C2">
            <w:pPr>
              <w:rPr>
                <w:b/>
                <w:bCs/>
              </w:rPr>
            </w:pPr>
            <w:r>
              <w:rPr>
                <w:b/>
                <w:bCs/>
              </w:rPr>
              <w:t>median</w:t>
            </w:r>
          </w:p>
        </w:tc>
      </w:tr>
      <w:tr w:rsidR="007968C2" w:rsidRPr="007968C2" w14:paraId="05CCD918"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3DF402B" w14:textId="77777777" w:rsidR="007968C2" w:rsidRPr="007968C2" w:rsidRDefault="007968C2" w:rsidP="007968C2">
            <w:pPr>
              <w:rPr>
                <w:b/>
                <w:bCs/>
              </w:rPr>
            </w:pPr>
            <w:r w:rsidRPr="007968C2">
              <w:rPr>
                <w:b/>
                <w:bCs/>
              </w:rPr>
              <w:t>29.122208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6AD6A1E" w14:textId="77777777" w:rsidR="007968C2" w:rsidRPr="007968C2" w:rsidRDefault="007968C2" w:rsidP="007968C2">
            <w:r w:rsidRPr="007968C2">
              <w:t>617.495292</w:t>
            </w:r>
          </w:p>
        </w:tc>
      </w:tr>
      <w:tr w:rsidR="007968C2" w:rsidRPr="007968C2" w14:paraId="5B4944D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EB1192E" w14:textId="77777777" w:rsidR="007968C2" w:rsidRPr="007968C2" w:rsidRDefault="007968C2" w:rsidP="007968C2">
            <w:pPr>
              <w:rPr>
                <w:b/>
                <w:bCs/>
              </w:rPr>
            </w:pPr>
            <w:r w:rsidRPr="007968C2">
              <w:rPr>
                <w:b/>
                <w:bCs/>
              </w:rPr>
              <w:t>8.241583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1FBAAD" w14:textId="77777777" w:rsidR="007968C2" w:rsidRPr="007968C2" w:rsidRDefault="007968C2" w:rsidP="007968C2">
            <w:r w:rsidRPr="007968C2">
              <w:t>544.734083</w:t>
            </w:r>
          </w:p>
        </w:tc>
      </w:tr>
      <w:tr w:rsidR="007968C2" w:rsidRPr="007968C2" w14:paraId="5AF6714E"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4E26BE2" w14:textId="77777777" w:rsidR="007968C2" w:rsidRPr="007968C2" w:rsidRDefault="007968C2" w:rsidP="007968C2">
            <w:pPr>
              <w:rPr>
                <w:b/>
                <w:bCs/>
              </w:rPr>
            </w:pPr>
            <w:r w:rsidRPr="007968C2">
              <w:rPr>
                <w:b/>
                <w:bCs/>
              </w:rPr>
              <w:t>18.185750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D51820A" w14:textId="77777777" w:rsidR="007968C2" w:rsidRPr="007968C2" w:rsidRDefault="007968C2" w:rsidP="007968C2">
            <w:r w:rsidRPr="007968C2">
              <w:t>530.361833</w:t>
            </w:r>
          </w:p>
        </w:tc>
      </w:tr>
      <w:tr w:rsidR="007968C2" w:rsidRPr="007968C2" w14:paraId="1900C881"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65959A" w14:textId="77777777" w:rsidR="007968C2" w:rsidRPr="007968C2" w:rsidRDefault="007968C2" w:rsidP="007968C2">
            <w:pPr>
              <w:rPr>
                <w:b/>
                <w:bCs/>
              </w:rPr>
            </w:pPr>
            <w:r w:rsidRPr="007968C2">
              <w:rPr>
                <w:b/>
                <w:bCs/>
              </w:rPr>
              <w:t>30.843375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290DBC" w14:textId="77777777" w:rsidR="007968C2" w:rsidRPr="007968C2" w:rsidRDefault="007968C2" w:rsidP="007968C2">
            <w:r w:rsidRPr="007968C2">
              <w:t>512.616792</w:t>
            </w:r>
          </w:p>
        </w:tc>
      </w:tr>
      <w:tr w:rsidR="007968C2" w:rsidRPr="007968C2" w14:paraId="32A078A1"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E18C338" w14:textId="77777777" w:rsidR="007968C2" w:rsidRPr="007968C2" w:rsidRDefault="007968C2" w:rsidP="007968C2">
            <w:pPr>
              <w:rPr>
                <w:b/>
                <w:bCs/>
              </w:rPr>
            </w:pPr>
            <w:r w:rsidRPr="007968C2">
              <w:rPr>
                <w:b/>
                <w:bCs/>
              </w:rPr>
              <w:t>30.313792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7062AB0" w14:textId="77777777" w:rsidR="007968C2" w:rsidRPr="007968C2" w:rsidRDefault="007968C2" w:rsidP="007968C2">
            <w:r w:rsidRPr="007968C2">
              <w:t>509.315833</w:t>
            </w:r>
          </w:p>
        </w:tc>
      </w:tr>
    </w:tbl>
    <w:p w14:paraId="13564E25" w14:textId="77777777" w:rsidR="00110052" w:rsidRDefault="00110052" w:rsidP="00BD6C2F"/>
    <w:p w14:paraId="2BD0A349" w14:textId="570888D5" w:rsidR="00B21CA3" w:rsidRDefault="00B21CA3" w:rsidP="00BD6C2F">
      <w:r>
        <w:t>For temperature</w:t>
      </w:r>
      <w:r w:rsidR="003F0026">
        <w:t>s in the</w:t>
      </w:r>
      <w:r>
        <w:t xml:space="preserve"> </w:t>
      </w:r>
      <w:r>
        <w:t>cool</w:t>
      </w:r>
      <w:r w:rsidR="003F0026">
        <w:t xml:space="preserve"> category</w:t>
      </w:r>
      <w:r>
        <w:t>, the median VOC values were found.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02"/>
        <w:gridCol w:w="1463"/>
      </w:tblGrid>
      <w:tr w:rsidR="003F0026" w:rsidRPr="003F0026" w14:paraId="5BAC8322"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CBB454" w14:textId="77777777" w:rsidR="003F0026" w:rsidRPr="003F0026" w:rsidRDefault="003F0026" w:rsidP="003F0026">
            <w:pPr>
              <w:rPr>
                <w:b/>
                <w:bCs/>
              </w:rPr>
            </w:pPr>
            <w:r w:rsidRPr="003F0026">
              <w:rPr>
                <w:b/>
                <w:bCs/>
              </w:rPr>
              <w:lastRenderedPageBreak/>
              <w:t>temperature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D1E0DE" w14:textId="0D66632E" w:rsidR="003F0026" w:rsidRPr="003F0026" w:rsidRDefault="003F0026" w:rsidP="003F0026">
            <w:pPr>
              <w:rPr>
                <w:b/>
                <w:bCs/>
              </w:rPr>
            </w:pPr>
            <w:r>
              <w:rPr>
                <w:b/>
                <w:bCs/>
              </w:rPr>
              <w:t>median</w:t>
            </w:r>
          </w:p>
        </w:tc>
      </w:tr>
      <w:tr w:rsidR="003F0026" w:rsidRPr="003F0026" w14:paraId="4CDFC89D"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42F8B11" w14:textId="77777777" w:rsidR="003F0026" w:rsidRPr="003F0026" w:rsidRDefault="003F0026" w:rsidP="003F0026">
            <w:pPr>
              <w:rPr>
                <w:b/>
                <w:bCs/>
              </w:rPr>
            </w:pPr>
            <w:r w:rsidRPr="003F0026">
              <w:rPr>
                <w:b/>
                <w:bCs/>
              </w:rPr>
              <w:t>41.935250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EF6CB3E" w14:textId="77777777" w:rsidR="003F0026" w:rsidRPr="003F0026" w:rsidRDefault="003F0026" w:rsidP="003F0026">
            <w:r w:rsidRPr="003F0026">
              <w:t>842.127417</w:t>
            </w:r>
          </w:p>
        </w:tc>
      </w:tr>
      <w:tr w:rsidR="003F0026" w:rsidRPr="003F0026" w14:paraId="68687C07"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02006A0" w14:textId="77777777" w:rsidR="003F0026" w:rsidRPr="003F0026" w:rsidRDefault="003F0026" w:rsidP="003F0026">
            <w:pPr>
              <w:rPr>
                <w:b/>
                <w:bCs/>
              </w:rPr>
            </w:pPr>
            <w:r w:rsidRPr="003F0026">
              <w:rPr>
                <w:b/>
                <w:bCs/>
              </w:rPr>
              <w:t>43.636208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AB0EEE" w14:textId="77777777" w:rsidR="003F0026" w:rsidRPr="003F0026" w:rsidRDefault="003F0026" w:rsidP="003F0026">
            <w:r w:rsidRPr="003F0026">
              <w:t>705.061458</w:t>
            </w:r>
          </w:p>
        </w:tc>
      </w:tr>
      <w:tr w:rsidR="003F0026" w:rsidRPr="003F0026" w14:paraId="2DCCD530"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B6B01E5" w14:textId="77777777" w:rsidR="003F0026" w:rsidRPr="003F0026" w:rsidRDefault="003F0026" w:rsidP="003F0026">
            <w:pPr>
              <w:rPr>
                <w:b/>
                <w:bCs/>
              </w:rPr>
            </w:pPr>
            <w:r w:rsidRPr="003F0026">
              <w:rPr>
                <w:b/>
                <w:bCs/>
              </w:rPr>
              <w:t>42.666958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3347081" w14:textId="77777777" w:rsidR="003F0026" w:rsidRPr="003F0026" w:rsidRDefault="003F0026" w:rsidP="003F0026">
            <w:r w:rsidRPr="003F0026">
              <w:t>704.289333</w:t>
            </w:r>
          </w:p>
        </w:tc>
      </w:tr>
      <w:tr w:rsidR="003F0026" w:rsidRPr="003F0026" w14:paraId="24AA6B5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1B617D" w14:textId="77777777" w:rsidR="003F0026" w:rsidRPr="003F0026" w:rsidRDefault="003F0026" w:rsidP="003F0026">
            <w:pPr>
              <w:rPr>
                <w:b/>
                <w:bCs/>
              </w:rPr>
            </w:pPr>
            <w:r w:rsidRPr="003F0026">
              <w:rPr>
                <w:b/>
                <w:bCs/>
              </w:rPr>
              <w:t>47.645917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77C417" w14:textId="77777777" w:rsidR="003F0026" w:rsidRPr="003F0026" w:rsidRDefault="003F0026" w:rsidP="003F0026">
            <w:r w:rsidRPr="003F0026">
              <w:t>696.432833</w:t>
            </w:r>
          </w:p>
        </w:tc>
      </w:tr>
      <w:tr w:rsidR="003F0026" w:rsidRPr="003F0026" w14:paraId="2DFFB436"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8E5B3CA" w14:textId="77777777" w:rsidR="003F0026" w:rsidRPr="003F0026" w:rsidRDefault="003F0026" w:rsidP="003F0026">
            <w:pPr>
              <w:rPr>
                <w:b/>
                <w:bCs/>
              </w:rPr>
            </w:pPr>
            <w:r w:rsidRPr="003F0026">
              <w:rPr>
                <w:b/>
                <w:bCs/>
              </w:rPr>
              <w:t>46.411083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F2F2087" w14:textId="77777777" w:rsidR="003F0026" w:rsidRPr="003F0026" w:rsidRDefault="003F0026" w:rsidP="003F0026">
            <w:r w:rsidRPr="003F0026">
              <w:t>691.137958</w:t>
            </w:r>
          </w:p>
        </w:tc>
      </w:tr>
    </w:tbl>
    <w:p w14:paraId="3D662457" w14:textId="77777777" w:rsidR="003F0026" w:rsidRDefault="003F0026" w:rsidP="00BD6C2F"/>
    <w:p w14:paraId="43B1950E" w14:textId="6A66CB30" w:rsidR="00A84B13" w:rsidRDefault="00A84B13" w:rsidP="00A84B13">
      <w:r>
        <w:t xml:space="preserve">For temperatures in the </w:t>
      </w:r>
      <w:r w:rsidR="00086ECE">
        <w:t>warm</w:t>
      </w:r>
      <w:r>
        <w:t xml:space="preserve"> category, the median VOC values were found.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02"/>
        <w:gridCol w:w="1591"/>
      </w:tblGrid>
      <w:tr w:rsidR="00B1253E" w:rsidRPr="00B1253E" w14:paraId="03405482"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75927E" w14:textId="77777777" w:rsidR="00B1253E" w:rsidRPr="00B1253E" w:rsidRDefault="00B1253E" w:rsidP="00B1253E">
            <w:pPr>
              <w:rPr>
                <w:b/>
                <w:bCs/>
              </w:rPr>
            </w:pPr>
            <w:r w:rsidRPr="00B1253E">
              <w:rPr>
                <w:b/>
                <w:bCs/>
              </w:rPr>
              <w:t>temperature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819510" w14:textId="67755DF2" w:rsidR="00B1253E" w:rsidRPr="00B1253E" w:rsidRDefault="00B1253E" w:rsidP="00B1253E">
            <w:pPr>
              <w:rPr>
                <w:b/>
                <w:bCs/>
              </w:rPr>
            </w:pPr>
            <w:r>
              <w:rPr>
                <w:b/>
                <w:bCs/>
              </w:rPr>
              <w:t>median</w:t>
            </w:r>
          </w:p>
        </w:tc>
      </w:tr>
      <w:tr w:rsidR="00B1253E" w:rsidRPr="00B1253E" w14:paraId="56AB3030"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5F6B151" w14:textId="77777777" w:rsidR="00B1253E" w:rsidRPr="00B1253E" w:rsidRDefault="00B1253E" w:rsidP="00B1253E">
            <w:pPr>
              <w:rPr>
                <w:b/>
                <w:bCs/>
              </w:rPr>
            </w:pPr>
            <w:r w:rsidRPr="00B1253E">
              <w:rPr>
                <w:b/>
                <w:bCs/>
              </w:rPr>
              <w:t>53.487000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3FD4774" w14:textId="77777777" w:rsidR="00B1253E" w:rsidRPr="00B1253E" w:rsidRDefault="00B1253E" w:rsidP="00B1253E">
            <w:r w:rsidRPr="00B1253E">
              <w:t>1041.722000</w:t>
            </w:r>
          </w:p>
        </w:tc>
      </w:tr>
      <w:tr w:rsidR="00B1253E" w:rsidRPr="00B1253E" w14:paraId="2E142FE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6495CE" w14:textId="77777777" w:rsidR="00B1253E" w:rsidRPr="00B1253E" w:rsidRDefault="00B1253E" w:rsidP="00B1253E">
            <w:pPr>
              <w:rPr>
                <w:b/>
                <w:bCs/>
              </w:rPr>
            </w:pPr>
            <w:r w:rsidRPr="00B1253E">
              <w:rPr>
                <w:b/>
                <w:bCs/>
              </w:rPr>
              <w:t>54.708708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DD3B6AF" w14:textId="77777777" w:rsidR="00B1253E" w:rsidRPr="00B1253E" w:rsidRDefault="00B1253E" w:rsidP="00B1253E">
            <w:r w:rsidRPr="00B1253E">
              <w:t>856.012625</w:t>
            </w:r>
          </w:p>
        </w:tc>
      </w:tr>
      <w:tr w:rsidR="00B1253E" w:rsidRPr="00B1253E" w14:paraId="286429A0"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77F1227" w14:textId="77777777" w:rsidR="00B1253E" w:rsidRPr="00B1253E" w:rsidRDefault="00B1253E" w:rsidP="00B1253E">
            <w:pPr>
              <w:rPr>
                <w:b/>
                <w:bCs/>
              </w:rPr>
            </w:pPr>
            <w:r w:rsidRPr="00B1253E">
              <w:rPr>
                <w:b/>
                <w:bCs/>
              </w:rPr>
              <w:t>59.774167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0E83C75" w14:textId="77777777" w:rsidR="00B1253E" w:rsidRPr="00B1253E" w:rsidRDefault="00B1253E" w:rsidP="00B1253E">
            <w:r w:rsidRPr="00B1253E">
              <w:t>851.927667</w:t>
            </w:r>
          </w:p>
        </w:tc>
      </w:tr>
      <w:tr w:rsidR="00B1253E" w:rsidRPr="00B1253E" w14:paraId="6717268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9D9FCA" w14:textId="77777777" w:rsidR="00B1253E" w:rsidRPr="00B1253E" w:rsidRDefault="00B1253E" w:rsidP="00B1253E">
            <w:pPr>
              <w:rPr>
                <w:b/>
                <w:bCs/>
              </w:rPr>
            </w:pPr>
            <w:r w:rsidRPr="00B1253E">
              <w:rPr>
                <w:b/>
                <w:bCs/>
              </w:rPr>
              <w:t>63.864042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07D8DB" w14:textId="77777777" w:rsidR="00B1253E" w:rsidRPr="00B1253E" w:rsidRDefault="00B1253E" w:rsidP="00B1253E">
            <w:r w:rsidRPr="00B1253E">
              <w:t>793.404208</w:t>
            </w:r>
          </w:p>
        </w:tc>
      </w:tr>
      <w:tr w:rsidR="00B1253E" w:rsidRPr="00B1253E" w14:paraId="6CDFC52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2E8C4B" w14:textId="77777777" w:rsidR="00B1253E" w:rsidRPr="00B1253E" w:rsidRDefault="00B1253E" w:rsidP="00B1253E">
            <w:pPr>
              <w:rPr>
                <w:b/>
                <w:bCs/>
              </w:rPr>
            </w:pPr>
            <w:r w:rsidRPr="00B1253E">
              <w:rPr>
                <w:b/>
                <w:bCs/>
              </w:rPr>
              <w:t>51.548083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C9055E" w14:textId="77777777" w:rsidR="00B1253E" w:rsidRPr="00B1253E" w:rsidRDefault="00B1253E" w:rsidP="00B1253E">
            <w:r w:rsidRPr="00B1253E">
              <w:t>777.289875</w:t>
            </w:r>
          </w:p>
        </w:tc>
      </w:tr>
    </w:tbl>
    <w:p w14:paraId="4D4766B9" w14:textId="718BBE14" w:rsidR="00D613F9" w:rsidRDefault="00086ECE" w:rsidP="00FF36B4">
      <w:pPr>
        <w:tabs>
          <w:tab w:val="left" w:pos="7983"/>
        </w:tabs>
      </w:pPr>
      <w:r>
        <w:t xml:space="preserve">For temperatures in the </w:t>
      </w:r>
      <w:r w:rsidR="00FF36B4">
        <w:t>hot</w:t>
      </w:r>
      <w:r>
        <w:t xml:space="preserve"> category, the median VOC values were found.</w:t>
      </w:r>
      <w:r w:rsidR="00FF36B4">
        <w:tab/>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02"/>
        <w:gridCol w:w="1591"/>
      </w:tblGrid>
      <w:tr w:rsidR="00FF36B4" w:rsidRPr="00FF36B4" w14:paraId="3D055C0B"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0412B5E" w14:textId="77777777" w:rsidR="00FF36B4" w:rsidRPr="00FF36B4" w:rsidRDefault="00FF36B4" w:rsidP="00FF36B4">
            <w:pPr>
              <w:tabs>
                <w:tab w:val="left" w:pos="7983"/>
              </w:tabs>
              <w:rPr>
                <w:b/>
                <w:bCs/>
              </w:rPr>
            </w:pPr>
            <w:r w:rsidRPr="00FF36B4">
              <w:rPr>
                <w:b/>
                <w:bCs/>
              </w:rPr>
              <w:t>temperature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29AE02" w14:textId="55B9BB53" w:rsidR="00FF36B4" w:rsidRPr="00FF36B4" w:rsidRDefault="00FF36B4" w:rsidP="00FF36B4">
            <w:pPr>
              <w:tabs>
                <w:tab w:val="left" w:pos="7983"/>
              </w:tabs>
              <w:rPr>
                <w:b/>
                <w:bCs/>
              </w:rPr>
            </w:pPr>
            <w:r>
              <w:rPr>
                <w:b/>
                <w:bCs/>
              </w:rPr>
              <w:t>median</w:t>
            </w:r>
          </w:p>
        </w:tc>
      </w:tr>
      <w:tr w:rsidR="00FF36B4" w:rsidRPr="00FF36B4" w14:paraId="38062103"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1A8D942" w14:textId="77777777" w:rsidR="00FF36B4" w:rsidRPr="00FF36B4" w:rsidRDefault="00FF36B4" w:rsidP="00FF36B4">
            <w:pPr>
              <w:tabs>
                <w:tab w:val="left" w:pos="7983"/>
              </w:tabs>
              <w:rPr>
                <w:b/>
                <w:bCs/>
              </w:rPr>
            </w:pPr>
            <w:r w:rsidRPr="00FF36B4">
              <w:rPr>
                <w:b/>
                <w:bCs/>
              </w:rPr>
              <w:t>116.455286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5A3627D" w14:textId="77777777" w:rsidR="00FF36B4" w:rsidRPr="00FF36B4" w:rsidRDefault="00FF36B4" w:rsidP="00FF36B4">
            <w:pPr>
              <w:tabs>
                <w:tab w:val="left" w:pos="7983"/>
              </w:tabs>
            </w:pPr>
            <w:r w:rsidRPr="00FF36B4">
              <w:t>1209.931571</w:t>
            </w:r>
          </w:p>
        </w:tc>
      </w:tr>
      <w:tr w:rsidR="00FF36B4" w:rsidRPr="00FF36B4" w14:paraId="4252A153"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E2D547E" w14:textId="77777777" w:rsidR="00FF36B4" w:rsidRPr="00FF36B4" w:rsidRDefault="00FF36B4" w:rsidP="00FF36B4">
            <w:pPr>
              <w:tabs>
                <w:tab w:val="left" w:pos="7983"/>
              </w:tabs>
              <w:rPr>
                <w:b/>
                <w:bCs/>
              </w:rPr>
            </w:pPr>
            <w:r w:rsidRPr="00FF36B4">
              <w:rPr>
                <w:b/>
                <w:bCs/>
              </w:rPr>
              <w:t>80.292000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0F4EE7" w14:textId="77777777" w:rsidR="00FF36B4" w:rsidRPr="00FF36B4" w:rsidRDefault="00FF36B4" w:rsidP="00FF36B4">
            <w:pPr>
              <w:tabs>
                <w:tab w:val="left" w:pos="7983"/>
              </w:tabs>
            </w:pPr>
            <w:r w:rsidRPr="00FF36B4">
              <w:t>1135.473000</w:t>
            </w:r>
          </w:p>
        </w:tc>
      </w:tr>
      <w:tr w:rsidR="00FF36B4" w:rsidRPr="00FF36B4" w14:paraId="5DAB0826"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703C9D6" w14:textId="77777777" w:rsidR="00FF36B4" w:rsidRPr="00FF36B4" w:rsidRDefault="00FF36B4" w:rsidP="00FF36B4">
            <w:pPr>
              <w:tabs>
                <w:tab w:val="left" w:pos="7983"/>
              </w:tabs>
              <w:rPr>
                <w:b/>
                <w:bCs/>
              </w:rPr>
            </w:pPr>
            <w:r w:rsidRPr="00FF36B4">
              <w:rPr>
                <w:b/>
                <w:bCs/>
              </w:rPr>
              <w:lastRenderedPageBreak/>
              <w:t>77.483000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7630B07" w14:textId="77777777" w:rsidR="00FF36B4" w:rsidRPr="00FF36B4" w:rsidRDefault="00FF36B4" w:rsidP="00FF36B4">
            <w:pPr>
              <w:tabs>
                <w:tab w:val="left" w:pos="7983"/>
              </w:tabs>
            </w:pPr>
            <w:r w:rsidRPr="00FF36B4">
              <w:t>884.649000</w:t>
            </w:r>
          </w:p>
        </w:tc>
      </w:tr>
      <w:tr w:rsidR="00FF36B4" w:rsidRPr="00FF36B4" w14:paraId="4FCFA499"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647645" w14:textId="77777777" w:rsidR="00FF36B4" w:rsidRPr="00FF36B4" w:rsidRDefault="00FF36B4" w:rsidP="00FF36B4">
            <w:pPr>
              <w:tabs>
                <w:tab w:val="left" w:pos="7983"/>
              </w:tabs>
              <w:rPr>
                <w:b/>
                <w:bCs/>
              </w:rPr>
            </w:pPr>
            <w:r w:rsidRPr="00FF36B4">
              <w:rPr>
                <w:b/>
                <w:bCs/>
              </w:rPr>
              <w:t>72.183000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A19EE15" w14:textId="77777777" w:rsidR="00FF36B4" w:rsidRPr="00FF36B4" w:rsidRDefault="00FF36B4" w:rsidP="00FF36B4">
            <w:pPr>
              <w:tabs>
                <w:tab w:val="left" w:pos="7983"/>
              </w:tabs>
            </w:pPr>
            <w:r w:rsidRPr="00FF36B4">
              <w:t>871.182000</w:t>
            </w:r>
          </w:p>
        </w:tc>
      </w:tr>
      <w:tr w:rsidR="00FF36B4" w:rsidRPr="00FF36B4" w14:paraId="056956A3"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BEA5CEB" w14:textId="77777777" w:rsidR="00FF36B4" w:rsidRPr="00FF36B4" w:rsidRDefault="00FF36B4" w:rsidP="00FF36B4">
            <w:pPr>
              <w:tabs>
                <w:tab w:val="left" w:pos="7983"/>
              </w:tabs>
              <w:rPr>
                <w:b/>
                <w:bCs/>
              </w:rPr>
            </w:pPr>
            <w:r w:rsidRPr="00FF36B4">
              <w:rPr>
                <w:b/>
                <w:bCs/>
              </w:rPr>
              <w:t>82.585792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8FB8D53" w14:textId="77777777" w:rsidR="00FF36B4" w:rsidRPr="00FF36B4" w:rsidRDefault="00FF36B4" w:rsidP="00FF36B4">
            <w:pPr>
              <w:tabs>
                <w:tab w:val="left" w:pos="7983"/>
              </w:tabs>
            </w:pPr>
            <w:r w:rsidRPr="00FF36B4">
              <w:t>849.734917</w:t>
            </w:r>
          </w:p>
        </w:tc>
      </w:tr>
    </w:tbl>
    <w:p w14:paraId="605FA573" w14:textId="77777777" w:rsidR="00FF36B4" w:rsidRDefault="00FF36B4" w:rsidP="00FF36B4">
      <w:pPr>
        <w:tabs>
          <w:tab w:val="left" w:pos="7983"/>
        </w:tabs>
      </w:pPr>
    </w:p>
    <w:p w14:paraId="29D5BA85" w14:textId="37DCA074" w:rsidR="00FF36B4" w:rsidRDefault="00FF36B4" w:rsidP="00FF36B4">
      <w:pPr>
        <w:tabs>
          <w:tab w:val="left" w:pos="7983"/>
        </w:tabs>
      </w:pPr>
      <w:r>
        <w:t>The medians at each temperature category were compared and it was found that</w:t>
      </w:r>
      <w:r w:rsidR="00DD2793">
        <w:t xml:space="preserve"> as temperatures increased so did the amount of VOC. This means that temperature </w:t>
      </w:r>
      <w:r w:rsidR="00440F97">
        <w:t>does have an impact on air quality. This could be because as temperature increases</w:t>
      </w:r>
      <w:r w:rsidR="005921A5">
        <w:t xml:space="preserve"> most chemical reactions will increase their generation, causing more pollutants to be </w:t>
      </w:r>
      <w:r w:rsidR="00112678">
        <w:t xml:space="preserve">formed. </w:t>
      </w:r>
    </w:p>
    <w:p w14:paraId="6F942392" w14:textId="77777777" w:rsidR="00AE5D99" w:rsidRDefault="00AE5D99" w:rsidP="00FF36B4">
      <w:pPr>
        <w:tabs>
          <w:tab w:val="left" w:pos="7983"/>
        </w:tabs>
      </w:pPr>
    </w:p>
    <w:p w14:paraId="0327572A" w14:textId="77A15067" w:rsidR="003B7FEA" w:rsidRDefault="003B7FEA" w:rsidP="00FF36B4">
      <w:pPr>
        <w:tabs>
          <w:tab w:val="left" w:pos="7983"/>
        </w:tabs>
      </w:pPr>
      <w:r>
        <w:t xml:space="preserve">The </w:t>
      </w:r>
      <w:r w:rsidR="00FD22D6">
        <w:t xml:space="preserve">Air Quality Index was reviewed in which the </w:t>
      </w:r>
      <w:r w:rsidR="009E2333">
        <w:t>“Unhealthy for Sensitive Groups”</w:t>
      </w:r>
      <w:r w:rsidR="002D6A02">
        <w:t xml:space="preserve"> range for</w:t>
      </w:r>
      <w:r w:rsidR="00FD22D6">
        <w:t xml:space="preserve"> PM 2.5 and PM 10.0 were found to be </w:t>
      </w:r>
      <w:r w:rsidR="009D250B">
        <w:t>35.5-55.4 and 155-254, respectively</w:t>
      </w:r>
      <w:r w:rsidR="002D6A02">
        <w:t xml:space="preserve"> </w:t>
      </w:r>
      <w:r w:rsidR="0099641C" w:rsidRPr="0099641C">
        <w:t>(</w:t>
      </w:r>
      <w:r w:rsidR="0099641C" w:rsidRPr="0099641C">
        <w:rPr>
          <w:i/>
          <w:iCs/>
        </w:rPr>
        <w:t>Technical Assistance Document for the Reporting of Daily Air Quality -the Air Quality Index (AQI)</w:t>
      </w:r>
      <w:r w:rsidR="0099641C" w:rsidRPr="0099641C">
        <w:t>, 2024)</w:t>
      </w:r>
      <w:r w:rsidR="009D250B">
        <w:t xml:space="preserve">. </w:t>
      </w:r>
    </w:p>
    <w:p w14:paraId="271209AE" w14:textId="05A86099" w:rsidR="009D250B" w:rsidRDefault="009D250B" w:rsidP="00FF36B4">
      <w:pPr>
        <w:tabs>
          <w:tab w:val="left" w:pos="7983"/>
        </w:tabs>
      </w:pPr>
      <w:r>
        <w:t>For PM 2.5</w:t>
      </w:r>
      <w:r w:rsidR="00795C5C">
        <w:t>,</w:t>
      </w:r>
      <w:r>
        <w:t xml:space="preserve"> all </w:t>
      </w:r>
      <w:r w:rsidR="009E2333">
        <w:t xml:space="preserve">values </w:t>
      </w:r>
      <w:r w:rsidR="00DC3F64">
        <w:t>in the range</w:t>
      </w:r>
      <w:r w:rsidR="009E2333">
        <w:t xml:space="preserve"> are shown below.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52"/>
        <w:gridCol w:w="1335"/>
      </w:tblGrid>
      <w:tr w:rsidR="00B83311" w:rsidRPr="00B83311" w14:paraId="28F875AE"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C9A5A4" w14:textId="77777777" w:rsidR="00B83311" w:rsidRPr="00B83311" w:rsidRDefault="00B83311" w:rsidP="00B83311">
            <w:pPr>
              <w:tabs>
                <w:tab w:val="left" w:pos="7983"/>
              </w:tabs>
              <w:rPr>
                <w:b/>
                <w:bCs/>
              </w:rPr>
            </w:pPr>
            <w:r w:rsidRPr="00B83311">
              <w:rPr>
                <w:b/>
                <w:bCs/>
              </w:rPr>
              <w:t>date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E464B6" w14:textId="515645E1" w:rsidR="00B83311" w:rsidRPr="00B83311" w:rsidRDefault="00B83311" w:rsidP="00B83311">
            <w:pPr>
              <w:tabs>
                <w:tab w:val="left" w:pos="7983"/>
              </w:tabs>
              <w:rPr>
                <w:b/>
                <w:bCs/>
              </w:rPr>
            </w:pPr>
            <w:r>
              <w:rPr>
                <w:b/>
                <w:bCs/>
              </w:rPr>
              <w:t>PM 2.5</w:t>
            </w:r>
          </w:p>
        </w:tc>
      </w:tr>
      <w:tr w:rsidR="00B83311" w:rsidRPr="00B83311" w14:paraId="18691C0D"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EC76CB3" w14:textId="77777777" w:rsidR="00B83311" w:rsidRPr="00B83311" w:rsidRDefault="00B83311" w:rsidP="00B83311">
            <w:pPr>
              <w:tabs>
                <w:tab w:val="left" w:pos="7983"/>
              </w:tabs>
              <w:rPr>
                <w:b/>
                <w:bCs/>
              </w:rPr>
            </w:pPr>
            <w:r w:rsidRPr="00B83311">
              <w:rPr>
                <w:b/>
                <w:bCs/>
              </w:rPr>
              <w:t>1/9/2025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3A1FCB9" w14:textId="77777777" w:rsidR="00B83311" w:rsidRPr="00B83311" w:rsidRDefault="00B83311" w:rsidP="00B83311">
            <w:pPr>
              <w:tabs>
                <w:tab w:val="left" w:pos="7983"/>
              </w:tabs>
            </w:pPr>
            <w:r w:rsidRPr="00B83311">
              <w:t>39.975313</w:t>
            </w:r>
          </w:p>
        </w:tc>
      </w:tr>
      <w:tr w:rsidR="00B83311" w:rsidRPr="00B83311" w14:paraId="1373AEBA"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65E635" w14:textId="77777777" w:rsidR="00B83311" w:rsidRPr="00B83311" w:rsidRDefault="00B83311" w:rsidP="00B83311">
            <w:pPr>
              <w:tabs>
                <w:tab w:val="left" w:pos="7983"/>
              </w:tabs>
              <w:rPr>
                <w:b/>
                <w:bCs/>
              </w:rPr>
            </w:pPr>
            <w:r w:rsidRPr="00B83311">
              <w:rPr>
                <w:b/>
                <w:bCs/>
              </w:rPr>
              <w:t>12/24/2024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73D3DAB" w14:textId="77777777" w:rsidR="00B83311" w:rsidRPr="00B83311" w:rsidRDefault="00B83311" w:rsidP="00B83311">
            <w:pPr>
              <w:tabs>
                <w:tab w:val="left" w:pos="7983"/>
              </w:tabs>
            </w:pPr>
            <w:r w:rsidRPr="00B83311">
              <w:t>40.301208</w:t>
            </w:r>
          </w:p>
        </w:tc>
      </w:tr>
      <w:tr w:rsidR="00B83311" w:rsidRPr="00B83311" w14:paraId="6D4ECA3D"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802D4BC" w14:textId="77777777" w:rsidR="00B83311" w:rsidRPr="00B83311" w:rsidRDefault="00B83311" w:rsidP="00B83311">
            <w:pPr>
              <w:tabs>
                <w:tab w:val="left" w:pos="7983"/>
              </w:tabs>
              <w:rPr>
                <w:b/>
                <w:bCs/>
              </w:rPr>
            </w:pPr>
            <w:r w:rsidRPr="00B83311">
              <w:rPr>
                <w:b/>
                <w:bCs/>
              </w:rPr>
              <w:t>12/25/2024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FA80EDA" w14:textId="77777777" w:rsidR="00B83311" w:rsidRPr="00B83311" w:rsidRDefault="00B83311" w:rsidP="00B83311">
            <w:pPr>
              <w:tabs>
                <w:tab w:val="left" w:pos="7983"/>
              </w:tabs>
            </w:pPr>
            <w:r w:rsidRPr="00B83311">
              <w:t>37.428542</w:t>
            </w:r>
          </w:p>
        </w:tc>
      </w:tr>
      <w:tr w:rsidR="00B83311" w:rsidRPr="00B83311" w14:paraId="2256F449"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B1688C" w14:textId="77777777" w:rsidR="00B83311" w:rsidRPr="00B83311" w:rsidRDefault="00B83311" w:rsidP="00B83311">
            <w:pPr>
              <w:tabs>
                <w:tab w:val="left" w:pos="7983"/>
              </w:tabs>
              <w:rPr>
                <w:b/>
                <w:bCs/>
              </w:rPr>
            </w:pPr>
            <w:r w:rsidRPr="00B83311">
              <w:rPr>
                <w:b/>
                <w:bCs/>
              </w:rPr>
              <w:t>2/15/2025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B046300" w14:textId="77777777" w:rsidR="00B83311" w:rsidRPr="00B83311" w:rsidRDefault="00B83311" w:rsidP="00B83311">
            <w:pPr>
              <w:tabs>
                <w:tab w:val="left" w:pos="7983"/>
              </w:tabs>
            </w:pPr>
            <w:r w:rsidRPr="00B83311">
              <w:t>38.443427</w:t>
            </w:r>
          </w:p>
        </w:tc>
      </w:tr>
      <w:tr w:rsidR="00B83311" w:rsidRPr="00B83311" w14:paraId="4EF3DE2E"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CE653AE" w14:textId="77777777" w:rsidR="00B83311" w:rsidRPr="00B83311" w:rsidRDefault="00B83311" w:rsidP="00B83311">
            <w:pPr>
              <w:tabs>
                <w:tab w:val="left" w:pos="7983"/>
              </w:tabs>
              <w:rPr>
                <w:b/>
                <w:bCs/>
              </w:rPr>
            </w:pPr>
            <w:r w:rsidRPr="00B83311">
              <w:rPr>
                <w:b/>
                <w:bCs/>
              </w:rPr>
              <w:t>2/6/2025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B253F23" w14:textId="77777777" w:rsidR="00B83311" w:rsidRPr="00B83311" w:rsidRDefault="00B83311" w:rsidP="00B83311">
            <w:pPr>
              <w:tabs>
                <w:tab w:val="left" w:pos="7983"/>
              </w:tabs>
            </w:pPr>
            <w:r w:rsidRPr="00B83311">
              <w:t>39.639000</w:t>
            </w:r>
          </w:p>
        </w:tc>
      </w:tr>
      <w:tr w:rsidR="00B83311" w:rsidRPr="00B83311" w14:paraId="6EA745F6"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9F7AF3" w14:textId="77777777" w:rsidR="00B83311" w:rsidRPr="00B83311" w:rsidRDefault="00B83311" w:rsidP="00B83311">
            <w:pPr>
              <w:tabs>
                <w:tab w:val="left" w:pos="7983"/>
              </w:tabs>
              <w:rPr>
                <w:b/>
                <w:bCs/>
              </w:rPr>
            </w:pPr>
            <w:r w:rsidRPr="00B83311">
              <w:rPr>
                <w:b/>
                <w:bCs/>
              </w:rPr>
              <w:t>3/19/2025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3CC03B" w14:textId="77777777" w:rsidR="00B83311" w:rsidRPr="00B83311" w:rsidRDefault="00B83311" w:rsidP="00B83311">
            <w:pPr>
              <w:tabs>
                <w:tab w:val="left" w:pos="7983"/>
              </w:tabs>
            </w:pPr>
            <w:r w:rsidRPr="00B83311">
              <w:t>47.437771</w:t>
            </w:r>
          </w:p>
        </w:tc>
      </w:tr>
      <w:tr w:rsidR="00B83311" w:rsidRPr="00B83311" w14:paraId="02560CC6"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233E6DB" w14:textId="77777777" w:rsidR="00B83311" w:rsidRPr="00B83311" w:rsidRDefault="00B83311" w:rsidP="00B83311">
            <w:pPr>
              <w:tabs>
                <w:tab w:val="left" w:pos="7983"/>
              </w:tabs>
              <w:rPr>
                <w:b/>
                <w:bCs/>
              </w:rPr>
            </w:pPr>
            <w:r w:rsidRPr="00B83311">
              <w:rPr>
                <w:b/>
                <w:bCs/>
              </w:rPr>
              <w:lastRenderedPageBreak/>
              <w:t>3/2/2025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C2C1608" w14:textId="77777777" w:rsidR="00B83311" w:rsidRPr="00B83311" w:rsidRDefault="00B83311" w:rsidP="00B83311">
            <w:pPr>
              <w:tabs>
                <w:tab w:val="left" w:pos="7983"/>
              </w:tabs>
            </w:pPr>
            <w:r w:rsidRPr="00B83311">
              <w:t>35.738500</w:t>
            </w:r>
          </w:p>
        </w:tc>
      </w:tr>
      <w:tr w:rsidR="00B83311" w:rsidRPr="00B83311" w14:paraId="42BA35CF"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A34AF91" w14:textId="77777777" w:rsidR="00B83311" w:rsidRPr="00B83311" w:rsidRDefault="00B83311" w:rsidP="00B83311">
            <w:pPr>
              <w:tabs>
                <w:tab w:val="left" w:pos="7983"/>
              </w:tabs>
              <w:rPr>
                <w:b/>
                <w:bCs/>
              </w:rPr>
            </w:pPr>
            <w:r w:rsidRPr="00B83311">
              <w:rPr>
                <w:b/>
                <w:bCs/>
              </w:rPr>
              <w:t>3/29/2024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2402AE4" w14:textId="77777777" w:rsidR="00B83311" w:rsidRPr="00B83311" w:rsidRDefault="00B83311" w:rsidP="00B83311">
            <w:pPr>
              <w:tabs>
                <w:tab w:val="left" w:pos="7983"/>
              </w:tabs>
            </w:pPr>
            <w:r w:rsidRPr="00B83311">
              <w:t>39.093646</w:t>
            </w:r>
          </w:p>
        </w:tc>
      </w:tr>
      <w:tr w:rsidR="00B83311" w:rsidRPr="00B83311" w14:paraId="07E4B752"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CAF1CE3" w14:textId="77777777" w:rsidR="00B83311" w:rsidRPr="00B83311" w:rsidRDefault="00B83311" w:rsidP="00B83311">
            <w:pPr>
              <w:tabs>
                <w:tab w:val="left" w:pos="7983"/>
              </w:tabs>
              <w:rPr>
                <w:b/>
                <w:bCs/>
              </w:rPr>
            </w:pPr>
            <w:r w:rsidRPr="00B83311">
              <w:rPr>
                <w:b/>
                <w:bCs/>
              </w:rPr>
              <w:t>4/6/2024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64F436BC" w14:textId="77777777" w:rsidR="00B83311" w:rsidRPr="00B83311" w:rsidRDefault="00B83311" w:rsidP="00B83311">
            <w:pPr>
              <w:tabs>
                <w:tab w:val="left" w:pos="7983"/>
              </w:tabs>
            </w:pPr>
            <w:r w:rsidRPr="00B83311">
              <w:t>38.494490</w:t>
            </w:r>
          </w:p>
        </w:tc>
      </w:tr>
      <w:tr w:rsidR="00B83311" w:rsidRPr="00B83311" w14:paraId="5708FC4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598347" w14:textId="77777777" w:rsidR="00B83311" w:rsidRPr="00B83311" w:rsidRDefault="00B83311" w:rsidP="00B83311">
            <w:pPr>
              <w:tabs>
                <w:tab w:val="left" w:pos="7983"/>
              </w:tabs>
              <w:rPr>
                <w:b/>
                <w:bCs/>
              </w:rPr>
            </w:pPr>
            <w:r w:rsidRPr="00B83311">
              <w:rPr>
                <w:b/>
                <w:bCs/>
              </w:rPr>
              <w:t>5/14/2024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0E275D" w14:textId="77777777" w:rsidR="00B83311" w:rsidRPr="00B83311" w:rsidRDefault="00B83311" w:rsidP="00B83311">
            <w:pPr>
              <w:tabs>
                <w:tab w:val="left" w:pos="7983"/>
              </w:tabs>
            </w:pPr>
            <w:r w:rsidRPr="00B83311">
              <w:t>44.447875</w:t>
            </w:r>
          </w:p>
        </w:tc>
      </w:tr>
      <w:tr w:rsidR="00B83311" w:rsidRPr="00B83311" w14:paraId="78BEF767"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C2A29C" w14:textId="77777777" w:rsidR="00B83311" w:rsidRPr="00B83311" w:rsidRDefault="00B83311" w:rsidP="00B83311">
            <w:pPr>
              <w:tabs>
                <w:tab w:val="left" w:pos="7983"/>
              </w:tabs>
              <w:rPr>
                <w:b/>
                <w:bCs/>
              </w:rPr>
            </w:pPr>
            <w:r w:rsidRPr="00B83311">
              <w:rPr>
                <w:b/>
                <w:bCs/>
              </w:rPr>
              <w:t>5/15/2024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BE4EF58" w14:textId="77777777" w:rsidR="00B83311" w:rsidRPr="00B83311" w:rsidRDefault="00B83311" w:rsidP="00B83311">
            <w:pPr>
              <w:tabs>
                <w:tab w:val="left" w:pos="7983"/>
              </w:tabs>
            </w:pPr>
            <w:r w:rsidRPr="00B83311">
              <w:t>37.584990</w:t>
            </w:r>
          </w:p>
        </w:tc>
      </w:tr>
      <w:tr w:rsidR="00B83311" w:rsidRPr="00B83311" w14:paraId="13DC5B80"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12634F6" w14:textId="77777777" w:rsidR="00B83311" w:rsidRPr="00B83311" w:rsidRDefault="00B83311" w:rsidP="00B83311">
            <w:pPr>
              <w:tabs>
                <w:tab w:val="left" w:pos="7983"/>
              </w:tabs>
              <w:rPr>
                <w:b/>
                <w:bCs/>
              </w:rPr>
            </w:pPr>
            <w:r w:rsidRPr="00B83311">
              <w:rPr>
                <w:b/>
                <w:bCs/>
              </w:rPr>
              <w:t>7/10/2024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CA95A9" w14:textId="77777777" w:rsidR="00B83311" w:rsidRPr="00B83311" w:rsidRDefault="00B83311" w:rsidP="00B83311">
            <w:pPr>
              <w:tabs>
                <w:tab w:val="left" w:pos="7983"/>
              </w:tabs>
            </w:pPr>
            <w:r w:rsidRPr="00B83311">
              <w:t>38.047375</w:t>
            </w:r>
          </w:p>
        </w:tc>
      </w:tr>
      <w:tr w:rsidR="00B83311" w:rsidRPr="00B83311" w14:paraId="69D116A9"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AEEE95" w14:textId="77777777" w:rsidR="00B83311" w:rsidRPr="00B83311" w:rsidRDefault="00B83311" w:rsidP="00B83311">
            <w:pPr>
              <w:tabs>
                <w:tab w:val="left" w:pos="7983"/>
              </w:tabs>
              <w:rPr>
                <w:b/>
                <w:bCs/>
              </w:rPr>
            </w:pPr>
            <w:r w:rsidRPr="00B83311">
              <w:rPr>
                <w:b/>
                <w:bCs/>
              </w:rPr>
              <w:t>7/22/2024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D037CA1" w14:textId="77777777" w:rsidR="00B83311" w:rsidRPr="00B83311" w:rsidRDefault="00B83311" w:rsidP="00B83311">
            <w:pPr>
              <w:tabs>
                <w:tab w:val="left" w:pos="7983"/>
              </w:tabs>
            </w:pPr>
            <w:r w:rsidRPr="00B83311">
              <w:t>37.494042</w:t>
            </w:r>
          </w:p>
        </w:tc>
      </w:tr>
      <w:tr w:rsidR="00B83311" w:rsidRPr="00B83311" w14:paraId="2A6C477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55F39FF" w14:textId="77777777" w:rsidR="00B83311" w:rsidRPr="00B83311" w:rsidRDefault="00B83311" w:rsidP="00B83311">
            <w:pPr>
              <w:tabs>
                <w:tab w:val="left" w:pos="7983"/>
              </w:tabs>
              <w:rPr>
                <w:b/>
                <w:bCs/>
              </w:rPr>
            </w:pPr>
            <w:r w:rsidRPr="00B83311">
              <w:rPr>
                <w:b/>
                <w:bCs/>
              </w:rPr>
              <w:t>7/23/2024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40B4FF" w14:textId="77777777" w:rsidR="00B83311" w:rsidRPr="00B83311" w:rsidRDefault="00B83311" w:rsidP="00B83311">
            <w:pPr>
              <w:tabs>
                <w:tab w:val="left" w:pos="7983"/>
              </w:tabs>
            </w:pPr>
            <w:r w:rsidRPr="00B83311">
              <w:t>40.882646</w:t>
            </w:r>
          </w:p>
        </w:tc>
      </w:tr>
      <w:tr w:rsidR="00B83311" w:rsidRPr="00B83311" w14:paraId="6169C444"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6FDABB9" w14:textId="77777777" w:rsidR="00B83311" w:rsidRPr="00B83311" w:rsidRDefault="00B83311" w:rsidP="00B83311">
            <w:pPr>
              <w:tabs>
                <w:tab w:val="left" w:pos="7983"/>
              </w:tabs>
              <w:rPr>
                <w:b/>
                <w:bCs/>
              </w:rPr>
            </w:pPr>
            <w:r w:rsidRPr="00B83311">
              <w:rPr>
                <w:b/>
                <w:bCs/>
              </w:rPr>
              <w:t>7/24/2024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1CB185E1" w14:textId="77777777" w:rsidR="00B83311" w:rsidRPr="00B83311" w:rsidRDefault="00B83311" w:rsidP="00B83311">
            <w:pPr>
              <w:tabs>
                <w:tab w:val="left" w:pos="7983"/>
              </w:tabs>
            </w:pPr>
            <w:r w:rsidRPr="00B83311">
              <w:t>38.749771</w:t>
            </w:r>
          </w:p>
        </w:tc>
      </w:tr>
      <w:tr w:rsidR="00B83311" w:rsidRPr="00B83311" w14:paraId="30281E8A"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9B5DC0" w14:textId="77777777" w:rsidR="00B83311" w:rsidRPr="00B83311" w:rsidRDefault="00B83311" w:rsidP="00B83311">
            <w:pPr>
              <w:tabs>
                <w:tab w:val="left" w:pos="7983"/>
              </w:tabs>
              <w:rPr>
                <w:b/>
                <w:bCs/>
              </w:rPr>
            </w:pPr>
            <w:r w:rsidRPr="00B83311">
              <w:rPr>
                <w:b/>
                <w:bCs/>
              </w:rPr>
              <w:t>7/25/2024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686644" w14:textId="77777777" w:rsidR="00B83311" w:rsidRPr="00B83311" w:rsidRDefault="00B83311" w:rsidP="00B83311">
            <w:pPr>
              <w:tabs>
                <w:tab w:val="left" w:pos="7983"/>
              </w:tabs>
            </w:pPr>
            <w:r w:rsidRPr="00B83311">
              <w:t>43.696917</w:t>
            </w:r>
          </w:p>
        </w:tc>
      </w:tr>
      <w:tr w:rsidR="00B83311" w:rsidRPr="00B83311" w14:paraId="608C5E89"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E2853D3" w14:textId="77777777" w:rsidR="00B83311" w:rsidRPr="00B83311" w:rsidRDefault="00B83311" w:rsidP="00B83311">
            <w:pPr>
              <w:tabs>
                <w:tab w:val="left" w:pos="7983"/>
              </w:tabs>
              <w:rPr>
                <w:b/>
                <w:bCs/>
              </w:rPr>
            </w:pPr>
            <w:r w:rsidRPr="00B83311">
              <w:rPr>
                <w:b/>
                <w:bCs/>
              </w:rPr>
              <w:t>7/26/2024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C248844" w14:textId="77777777" w:rsidR="00B83311" w:rsidRPr="00B83311" w:rsidRDefault="00B83311" w:rsidP="00B83311">
            <w:pPr>
              <w:tabs>
                <w:tab w:val="left" w:pos="7983"/>
              </w:tabs>
            </w:pPr>
            <w:r w:rsidRPr="00B83311">
              <w:t>39.266344</w:t>
            </w:r>
          </w:p>
        </w:tc>
      </w:tr>
      <w:tr w:rsidR="00B83311" w:rsidRPr="00B83311" w14:paraId="6E616A2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1392B4" w14:textId="77777777" w:rsidR="00B83311" w:rsidRPr="00B83311" w:rsidRDefault="00B83311" w:rsidP="00B83311">
            <w:pPr>
              <w:tabs>
                <w:tab w:val="left" w:pos="7983"/>
              </w:tabs>
              <w:rPr>
                <w:b/>
                <w:bCs/>
              </w:rPr>
            </w:pPr>
            <w:r w:rsidRPr="00B83311">
              <w:rPr>
                <w:b/>
                <w:bCs/>
              </w:rPr>
              <w:t>7/27/2024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EFAA33" w14:textId="77777777" w:rsidR="00B83311" w:rsidRPr="00B83311" w:rsidRDefault="00B83311" w:rsidP="00B83311">
            <w:pPr>
              <w:tabs>
                <w:tab w:val="left" w:pos="7983"/>
              </w:tabs>
            </w:pPr>
            <w:r w:rsidRPr="00B83311">
              <w:t>35.529521</w:t>
            </w:r>
          </w:p>
        </w:tc>
      </w:tr>
      <w:tr w:rsidR="00B83311" w:rsidRPr="00B83311" w14:paraId="0C770858"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A331FBC" w14:textId="77777777" w:rsidR="00B83311" w:rsidRPr="00B83311" w:rsidRDefault="00B83311" w:rsidP="00B83311">
            <w:pPr>
              <w:tabs>
                <w:tab w:val="left" w:pos="7983"/>
              </w:tabs>
              <w:rPr>
                <w:b/>
                <w:bCs/>
              </w:rPr>
            </w:pPr>
            <w:r w:rsidRPr="00B83311">
              <w:rPr>
                <w:b/>
                <w:bCs/>
              </w:rPr>
              <w:t>7/9/2024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6552B9E" w14:textId="77777777" w:rsidR="00B83311" w:rsidRPr="00B83311" w:rsidRDefault="00B83311" w:rsidP="00B83311">
            <w:pPr>
              <w:tabs>
                <w:tab w:val="left" w:pos="7983"/>
              </w:tabs>
            </w:pPr>
            <w:r w:rsidRPr="00B83311">
              <w:t>37.578792</w:t>
            </w:r>
          </w:p>
        </w:tc>
      </w:tr>
      <w:tr w:rsidR="00B83311" w:rsidRPr="00B83311" w14:paraId="66B6A1E3"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D87D76F" w14:textId="77777777" w:rsidR="00B83311" w:rsidRPr="00B83311" w:rsidRDefault="00B83311" w:rsidP="00B83311">
            <w:pPr>
              <w:tabs>
                <w:tab w:val="left" w:pos="7983"/>
              </w:tabs>
              <w:rPr>
                <w:b/>
                <w:bCs/>
              </w:rPr>
            </w:pPr>
            <w:r w:rsidRPr="00B83311">
              <w:rPr>
                <w:b/>
                <w:bCs/>
              </w:rPr>
              <w:t>8/20/2024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F609164" w14:textId="77777777" w:rsidR="00B83311" w:rsidRPr="00B83311" w:rsidRDefault="00B83311" w:rsidP="00B83311">
            <w:pPr>
              <w:tabs>
                <w:tab w:val="left" w:pos="7983"/>
              </w:tabs>
            </w:pPr>
            <w:r w:rsidRPr="00B83311">
              <w:t>39.075167</w:t>
            </w:r>
          </w:p>
        </w:tc>
      </w:tr>
      <w:tr w:rsidR="00B83311" w:rsidRPr="00B83311" w14:paraId="45274077"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76D6559" w14:textId="77777777" w:rsidR="00B83311" w:rsidRPr="00B83311" w:rsidRDefault="00B83311" w:rsidP="00B83311">
            <w:pPr>
              <w:tabs>
                <w:tab w:val="left" w:pos="7983"/>
              </w:tabs>
              <w:rPr>
                <w:b/>
                <w:bCs/>
              </w:rPr>
            </w:pPr>
            <w:r w:rsidRPr="00B83311">
              <w:rPr>
                <w:b/>
                <w:bCs/>
              </w:rPr>
              <w:t>8/21/2024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0AD5BFAF" w14:textId="77777777" w:rsidR="00B83311" w:rsidRPr="00B83311" w:rsidRDefault="00B83311" w:rsidP="00B83311">
            <w:pPr>
              <w:tabs>
                <w:tab w:val="left" w:pos="7983"/>
              </w:tabs>
            </w:pPr>
            <w:r w:rsidRPr="00B83311">
              <w:t>36.999208</w:t>
            </w:r>
          </w:p>
        </w:tc>
      </w:tr>
      <w:tr w:rsidR="00B83311" w:rsidRPr="00B83311" w14:paraId="4F31C9A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E0EF4C" w14:textId="77777777" w:rsidR="00B83311" w:rsidRPr="00B83311" w:rsidRDefault="00B83311" w:rsidP="00B83311">
            <w:pPr>
              <w:tabs>
                <w:tab w:val="left" w:pos="7983"/>
              </w:tabs>
              <w:rPr>
                <w:b/>
                <w:bCs/>
              </w:rPr>
            </w:pPr>
            <w:r w:rsidRPr="00B83311">
              <w:rPr>
                <w:b/>
                <w:bCs/>
              </w:rPr>
              <w:t>9/30/2024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48F6D4" w14:textId="77777777" w:rsidR="00B83311" w:rsidRPr="00B83311" w:rsidRDefault="00B83311" w:rsidP="00B83311">
            <w:pPr>
              <w:tabs>
                <w:tab w:val="left" w:pos="7983"/>
              </w:tabs>
            </w:pPr>
            <w:r w:rsidRPr="00B83311">
              <w:t>45.125437</w:t>
            </w:r>
          </w:p>
        </w:tc>
      </w:tr>
      <w:tr w:rsidR="00B83311" w:rsidRPr="00B83311" w14:paraId="4F994963"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4412E78F" w14:textId="77777777" w:rsidR="00B83311" w:rsidRPr="00B83311" w:rsidRDefault="00B83311" w:rsidP="00B83311">
            <w:pPr>
              <w:tabs>
                <w:tab w:val="left" w:pos="7983"/>
              </w:tabs>
              <w:rPr>
                <w:b/>
                <w:bCs/>
              </w:rPr>
            </w:pPr>
            <w:r w:rsidRPr="00B83311">
              <w:rPr>
                <w:b/>
                <w:bCs/>
              </w:rPr>
              <w:lastRenderedPageBreak/>
              <w:t>9/5/2024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244A4081" w14:textId="77777777" w:rsidR="00B83311" w:rsidRPr="00B83311" w:rsidRDefault="00B83311" w:rsidP="00B83311">
            <w:pPr>
              <w:tabs>
                <w:tab w:val="left" w:pos="7983"/>
              </w:tabs>
            </w:pPr>
            <w:r w:rsidRPr="00B83311">
              <w:t>41.234333</w:t>
            </w:r>
          </w:p>
        </w:tc>
      </w:tr>
      <w:tr w:rsidR="00B83311" w:rsidRPr="00B83311" w14:paraId="0691002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A14177" w14:textId="77777777" w:rsidR="00B83311" w:rsidRPr="00B83311" w:rsidRDefault="00B83311" w:rsidP="00B83311">
            <w:pPr>
              <w:tabs>
                <w:tab w:val="left" w:pos="7983"/>
              </w:tabs>
              <w:rPr>
                <w:b/>
                <w:bCs/>
              </w:rPr>
            </w:pPr>
            <w:r w:rsidRPr="00B83311">
              <w:rPr>
                <w:b/>
                <w:bCs/>
              </w:rPr>
              <w:t>9/6/2024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595EA7" w14:textId="77777777" w:rsidR="00B83311" w:rsidRPr="00B83311" w:rsidRDefault="00B83311" w:rsidP="00B83311">
            <w:pPr>
              <w:tabs>
                <w:tab w:val="left" w:pos="7983"/>
              </w:tabs>
            </w:pPr>
            <w:r w:rsidRPr="00B83311">
              <w:t>36.178104</w:t>
            </w:r>
          </w:p>
        </w:tc>
      </w:tr>
    </w:tbl>
    <w:p w14:paraId="77E77BAE" w14:textId="77777777" w:rsidR="00B83311" w:rsidRDefault="00B83311" w:rsidP="00FF36B4">
      <w:pPr>
        <w:tabs>
          <w:tab w:val="left" w:pos="7983"/>
        </w:tabs>
      </w:pPr>
    </w:p>
    <w:p w14:paraId="6CE7BD72" w14:textId="6EDA7C20" w:rsidR="00B83311" w:rsidRDefault="00B83311" w:rsidP="00FF36B4">
      <w:pPr>
        <w:tabs>
          <w:tab w:val="left" w:pos="7983"/>
        </w:tabs>
      </w:pPr>
      <w:r>
        <w:t xml:space="preserve">For PM 10.0, all </w:t>
      </w:r>
      <w:r w:rsidR="004D231D">
        <w:t>values within the range are shown below.</w:t>
      </w:r>
    </w:p>
    <w:tbl>
      <w:tblPr>
        <w:tblW w:w="0" w:type="auto"/>
        <w:tblCellMar>
          <w:top w:w="15" w:type="dxa"/>
          <w:left w:w="15" w:type="dxa"/>
          <w:bottom w:w="15" w:type="dxa"/>
          <w:right w:w="15" w:type="dxa"/>
        </w:tblCellMar>
        <w:tblLook w:val="04A0" w:firstRow="1" w:lastRow="0" w:firstColumn="1" w:lastColumn="0" w:noHBand="0" w:noVBand="1"/>
      </w:tblPr>
      <w:tblGrid>
        <w:gridCol w:w="1324"/>
        <w:gridCol w:w="1463"/>
      </w:tblGrid>
      <w:tr w:rsidR="004D231D" w:rsidRPr="004D231D" w14:paraId="787FB698"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8043F4D" w14:textId="77777777" w:rsidR="004D231D" w:rsidRPr="004D231D" w:rsidRDefault="004D231D" w:rsidP="004D231D">
            <w:pPr>
              <w:tabs>
                <w:tab w:val="left" w:pos="7983"/>
              </w:tabs>
              <w:rPr>
                <w:b/>
                <w:bCs/>
              </w:rPr>
            </w:pPr>
            <w:r w:rsidRPr="004D231D">
              <w:rPr>
                <w:b/>
                <w:bCs/>
              </w:rPr>
              <w:t>date</w:t>
            </w:r>
          </w:p>
        </w:tc>
        <w:tc>
          <w:tcPr>
            <w:tcW w:w="0" w:type="auto"/>
            <w:tcBorders>
              <w:top w:val="nil"/>
              <w:left w:val="nil"/>
              <w:bottom w:val="nil"/>
              <w:right w:val="nil"/>
            </w:tcBorders>
            <w:tcMar>
              <w:top w:w="120" w:type="dxa"/>
              <w:left w:w="120" w:type="dxa"/>
              <w:bottom w:w="120" w:type="dxa"/>
              <w:right w:w="120" w:type="dxa"/>
            </w:tcMar>
            <w:vAlign w:val="center"/>
            <w:hideMark/>
          </w:tcPr>
          <w:p w14:paraId="25FD10F1" w14:textId="6ED84342" w:rsidR="004D231D" w:rsidRPr="004D231D" w:rsidRDefault="004D231D" w:rsidP="004D231D">
            <w:pPr>
              <w:tabs>
                <w:tab w:val="left" w:pos="7983"/>
              </w:tabs>
              <w:rPr>
                <w:b/>
                <w:bCs/>
              </w:rPr>
            </w:pPr>
            <w:r>
              <w:rPr>
                <w:b/>
                <w:bCs/>
              </w:rPr>
              <w:t>PM 10.0</w:t>
            </w:r>
          </w:p>
        </w:tc>
      </w:tr>
      <w:tr w:rsidR="004D231D" w:rsidRPr="004D231D" w14:paraId="667BA626"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568CD9FE" w14:textId="77777777" w:rsidR="004D231D" w:rsidRPr="004D231D" w:rsidRDefault="004D231D" w:rsidP="004D231D">
            <w:pPr>
              <w:tabs>
                <w:tab w:val="left" w:pos="7983"/>
              </w:tabs>
              <w:rPr>
                <w:b/>
                <w:bCs/>
              </w:rPr>
            </w:pPr>
            <w:r w:rsidRPr="004D231D">
              <w:rPr>
                <w:b/>
                <w:bCs/>
              </w:rPr>
              <w:t>12/8/2024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493D5BD" w14:textId="77777777" w:rsidR="004D231D" w:rsidRPr="004D231D" w:rsidRDefault="004D231D" w:rsidP="004D231D">
            <w:pPr>
              <w:tabs>
                <w:tab w:val="left" w:pos="7983"/>
              </w:tabs>
            </w:pPr>
            <w:r w:rsidRPr="004D231D">
              <w:t>200.798396</w:t>
            </w:r>
          </w:p>
        </w:tc>
      </w:tr>
      <w:tr w:rsidR="004D231D" w:rsidRPr="004D231D" w14:paraId="3AB611D0" w14:textId="77777777">
        <w:tc>
          <w:tcPr>
            <w:tcW w:w="0" w:type="auto"/>
            <w:tcBorders>
              <w:top w:val="nil"/>
              <w:left w:val="nil"/>
              <w:bottom w:val="nil"/>
              <w:right w:val="nil"/>
            </w:tcBorders>
            <w:tcMar>
              <w:top w:w="120" w:type="dxa"/>
              <w:left w:w="120" w:type="dxa"/>
              <w:bottom w:w="120" w:type="dxa"/>
              <w:right w:w="120" w:type="dxa"/>
            </w:tcMar>
            <w:vAlign w:val="center"/>
            <w:hideMark/>
          </w:tcPr>
          <w:p w14:paraId="30A1EEA0" w14:textId="77777777" w:rsidR="004D231D" w:rsidRPr="004D231D" w:rsidRDefault="004D231D" w:rsidP="004D231D">
            <w:pPr>
              <w:tabs>
                <w:tab w:val="left" w:pos="7983"/>
              </w:tabs>
              <w:rPr>
                <w:b/>
                <w:bCs/>
              </w:rPr>
            </w:pPr>
            <w:r w:rsidRPr="004D231D">
              <w:rPr>
                <w:b/>
                <w:bCs/>
              </w:rPr>
              <w:t>6/14/2024</w:t>
            </w:r>
          </w:p>
        </w:tc>
        <w:tc>
          <w:tcPr>
            <w:tcW w:w="0" w:type="auto"/>
            <w:tcBorders>
              <w:top w:val="nil"/>
              <w:left w:val="nil"/>
              <w:bottom w:val="nil"/>
              <w:right w:val="nil"/>
            </w:tcBorders>
            <w:tcMar>
              <w:top w:w="120" w:type="dxa"/>
              <w:left w:w="120" w:type="dxa"/>
              <w:bottom w:w="120" w:type="dxa"/>
              <w:right w:w="120" w:type="dxa"/>
            </w:tcMar>
            <w:vAlign w:val="center"/>
            <w:hideMark/>
          </w:tcPr>
          <w:p w14:paraId="4F4C3C67" w14:textId="77777777" w:rsidR="004D231D" w:rsidRPr="004D231D" w:rsidRDefault="004D231D" w:rsidP="004D231D">
            <w:pPr>
              <w:tabs>
                <w:tab w:val="left" w:pos="7983"/>
              </w:tabs>
            </w:pPr>
            <w:r w:rsidRPr="004D231D">
              <w:t>231.757021</w:t>
            </w:r>
          </w:p>
        </w:tc>
      </w:tr>
      <w:tr w:rsidR="004D231D" w:rsidRPr="004D231D" w14:paraId="4206CCA3" w14:textId="77777777">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75D61C98" w14:textId="77777777" w:rsidR="004D231D" w:rsidRPr="004D231D" w:rsidRDefault="004D231D" w:rsidP="004D231D">
            <w:pPr>
              <w:tabs>
                <w:tab w:val="left" w:pos="7983"/>
              </w:tabs>
              <w:rPr>
                <w:b/>
                <w:bCs/>
              </w:rPr>
            </w:pPr>
            <w:r w:rsidRPr="004D231D">
              <w:rPr>
                <w:b/>
                <w:bCs/>
              </w:rPr>
              <w:t>6/27/2024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14:paraId="3213F0BA" w14:textId="77777777" w:rsidR="004D231D" w:rsidRPr="004D231D" w:rsidRDefault="004D231D" w:rsidP="004D231D">
            <w:pPr>
              <w:tabs>
                <w:tab w:val="left" w:pos="7983"/>
              </w:tabs>
            </w:pPr>
            <w:r w:rsidRPr="004D231D">
              <w:t>188.977500</w:t>
            </w:r>
          </w:p>
        </w:tc>
      </w:tr>
    </w:tbl>
    <w:p w14:paraId="19E5647B" w14:textId="77777777" w:rsidR="004D231D" w:rsidRPr="004D231D" w:rsidRDefault="004D231D" w:rsidP="004D231D">
      <w:pPr>
        <w:tabs>
          <w:tab w:val="left" w:pos="7983"/>
        </w:tabs>
      </w:pPr>
      <w:r w:rsidRPr="004D231D">
        <w:rPr>
          <w:rFonts w:ascii="Arial" w:hAnsi="Arial" w:cs="Arial"/>
        </w:rPr>
        <w:t>​</w:t>
      </w:r>
    </w:p>
    <w:p w14:paraId="6E0B06B6" w14:textId="32DBD56C" w:rsidR="004D231D" w:rsidRDefault="0023600F" w:rsidP="00FF36B4">
      <w:pPr>
        <w:tabs>
          <w:tab w:val="left" w:pos="7983"/>
        </w:tabs>
      </w:pPr>
      <w:r>
        <w:t>For both</w:t>
      </w:r>
      <w:r w:rsidR="00004207">
        <w:t xml:space="preserve"> PM 2.5 and PM 10.0, they cover a range of chemicals and pollutants. </w:t>
      </w:r>
      <w:r w:rsidR="006C1EE6">
        <w:t>Combustion</w:t>
      </w:r>
      <w:r w:rsidR="009214AB">
        <w:t xml:space="preserve"> produces most of the PM 2.5 emissions</w:t>
      </w:r>
      <w:r w:rsidR="001E06E0">
        <w:t>, while PM 10.0 is produced mainly from construction, landfills</w:t>
      </w:r>
      <w:r w:rsidR="007768C2">
        <w:t>,</w:t>
      </w:r>
      <w:r w:rsidR="001E06E0">
        <w:t xml:space="preserve"> and agriculture</w:t>
      </w:r>
      <w:r w:rsidR="00014972">
        <w:t xml:space="preserve"> </w:t>
      </w:r>
      <w:r w:rsidR="00FC5B2E" w:rsidRPr="00FC5B2E">
        <w:t>(California Air Resources Board, 2015</w:t>
      </w:r>
      <w:r w:rsidR="00014972">
        <w:t>)</w:t>
      </w:r>
      <w:r w:rsidR="001E06E0">
        <w:t xml:space="preserve">. </w:t>
      </w:r>
      <w:r w:rsidR="00F13E30">
        <w:t>While the specific causes of these events are unknown</w:t>
      </w:r>
      <w:r w:rsidR="009C5118">
        <w:t xml:space="preserve">, these could be </w:t>
      </w:r>
      <w:r w:rsidR="00456265">
        <w:t xml:space="preserve">the reasons why the values are of concern. If these values are </w:t>
      </w:r>
      <w:r w:rsidR="00F81548">
        <w:t xml:space="preserve">somewhat </w:t>
      </w:r>
      <w:r w:rsidR="00DB5470">
        <w:t>maintained, then the cause may be more attributed to emissions, agriculture, and industrial practices. If these values decrease</w:t>
      </w:r>
      <w:r w:rsidR="00E65440">
        <w:t xml:space="preserve"> quickly, it would be more likely they are from construction or </w:t>
      </w:r>
      <w:r w:rsidR="00941949">
        <w:t xml:space="preserve">a wildfire. </w:t>
      </w:r>
    </w:p>
    <w:p w14:paraId="47552E13" w14:textId="77F0ADF4" w:rsidR="00BD6C2F" w:rsidRDefault="002D296C" w:rsidP="001C3736">
      <w:pPr>
        <w:pStyle w:val="Heading1"/>
      </w:pPr>
      <w:r>
        <w:t>References</w:t>
      </w:r>
    </w:p>
    <w:p w14:paraId="4F68BC6E" w14:textId="3A950671" w:rsidR="00274F5B" w:rsidRDefault="00274F5B" w:rsidP="003307C7">
      <w:pPr>
        <w:rPr>
          <w:i/>
          <w:iCs/>
        </w:rPr>
      </w:pPr>
      <w:r w:rsidRPr="00274F5B">
        <w:rPr>
          <w:i/>
          <w:iCs/>
        </w:rPr>
        <w:t>California Air Resources Board. (2015). Inhalable Particulate Matter and Health (PM2.5 and PM10). Ca.gov. https://ww2.arb.ca.gov/resources/inhalable-particulate-matter-and-health</w:t>
      </w:r>
    </w:p>
    <w:p w14:paraId="587AE0A2" w14:textId="08E835E8" w:rsidR="003307C7" w:rsidRDefault="0072476C" w:rsidP="003307C7">
      <w:r w:rsidRPr="0072476C">
        <w:rPr>
          <w:i/>
          <w:iCs/>
        </w:rPr>
        <w:t>Optimization Review Ogallala Ground Water Contamination Superfund Site Operable Unit 2 (Tip Top Cleaners) Ogallala, Nebraska</w:t>
      </w:r>
      <w:r w:rsidRPr="0072476C">
        <w:t xml:space="preserve">. (2013). </w:t>
      </w:r>
      <w:hyperlink r:id="rId4" w:history="1">
        <w:r w:rsidR="00795C5C" w:rsidRPr="00811AFA">
          <w:rPr>
            <w:rStyle w:val="Hyperlink"/>
          </w:rPr>
          <w:t>https://www.epa.gov/sites/default/files/2015-06/documents/fnlrseogallala.pdf</w:t>
        </w:r>
      </w:hyperlink>
      <w:r w:rsidR="00795C5C">
        <w:t xml:space="preserve"> </w:t>
      </w:r>
    </w:p>
    <w:p w14:paraId="2F56B3FB" w14:textId="50AFDC6F" w:rsidR="00795C5C" w:rsidRDefault="00795C5C" w:rsidP="003307C7">
      <w:r w:rsidRPr="00795C5C">
        <w:rPr>
          <w:i/>
          <w:iCs/>
        </w:rPr>
        <w:lastRenderedPageBreak/>
        <w:t>Technical Assistance Document for the Reporting of Daily Air Quality -the Air Quality Index (AQI)</w:t>
      </w:r>
      <w:r w:rsidRPr="00795C5C">
        <w:t xml:space="preserve">. (2024). </w:t>
      </w:r>
      <w:hyperlink r:id="rId5" w:history="1">
        <w:r w:rsidRPr="00811AFA">
          <w:rPr>
            <w:rStyle w:val="Hyperlink"/>
          </w:rPr>
          <w:t>https://document.airnow.gov/technical-assistance-document-for-the-reporting-of-daily-air-quailty.pdf</w:t>
        </w:r>
      </w:hyperlink>
    </w:p>
    <w:p w14:paraId="6F08CD79" w14:textId="77777777" w:rsidR="00795C5C" w:rsidRPr="003307C7" w:rsidRDefault="00795C5C" w:rsidP="00795C5C">
      <w:r w:rsidRPr="003307C7">
        <w:t xml:space="preserve">Zhang, H., He, P., Liu, L., Dai, H., Zhao, B., Zeng, Y., Bi, J., Liu, M., &amp; Ji, J. S. (2023). Trade-offs between cold protection and air pollution induced mortality of </w:t>
      </w:r>
      <w:proofErr w:type="spellStart"/>
      <w:r w:rsidRPr="003307C7">
        <w:t>china’s</w:t>
      </w:r>
      <w:proofErr w:type="spellEnd"/>
      <w:r w:rsidRPr="003307C7">
        <w:t xml:space="preserve"> heating policy. </w:t>
      </w:r>
      <w:r w:rsidRPr="003307C7">
        <w:rPr>
          <w:i/>
          <w:iCs/>
        </w:rPr>
        <w:t>PNAS Nexus</w:t>
      </w:r>
      <w:r w:rsidRPr="003307C7">
        <w:t>, </w:t>
      </w:r>
      <w:r w:rsidRPr="003307C7">
        <w:rPr>
          <w:i/>
          <w:iCs/>
        </w:rPr>
        <w:t>2</w:t>
      </w:r>
      <w:r w:rsidRPr="003307C7">
        <w:t>(12). https://doi.org/10.1093/pnasnexus/pgad387</w:t>
      </w:r>
    </w:p>
    <w:p w14:paraId="3FBF820F" w14:textId="77777777" w:rsidR="00795C5C" w:rsidRPr="003307C7" w:rsidRDefault="00795C5C" w:rsidP="00795C5C">
      <w:r w:rsidRPr="003307C7">
        <w:t>‌</w:t>
      </w:r>
    </w:p>
    <w:p w14:paraId="51B02F06" w14:textId="77777777" w:rsidR="00795C5C" w:rsidRPr="003307C7" w:rsidRDefault="00795C5C" w:rsidP="003307C7"/>
    <w:sectPr w:rsidR="00795C5C" w:rsidRPr="00330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1DE"/>
    <w:rsid w:val="00004207"/>
    <w:rsid w:val="00014972"/>
    <w:rsid w:val="0002432D"/>
    <w:rsid w:val="000335BB"/>
    <w:rsid w:val="00072DC1"/>
    <w:rsid w:val="00086ECE"/>
    <w:rsid w:val="000910B2"/>
    <w:rsid w:val="000965C2"/>
    <w:rsid w:val="0009743E"/>
    <w:rsid w:val="000A03C4"/>
    <w:rsid w:val="000B330D"/>
    <w:rsid w:val="000C5FB7"/>
    <w:rsid w:val="000D71DE"/>
    <w:rsid w:val="000E6488"/>
    <w:rsid w:val="000E73BB"/>
    <w:rsid w:val="000F1F49"/>
    <w:rsid w:val="00110052"/>
    <w:rsid w:val="00112678"/>
    <w:rsid w:val="001969FB"/>
    <w:rsid w:val="001974A6"/>
    <w:rsid w:val="001C1B5C"/>
    <w:rsid w:val="001C3736"/>
    <w:rsid w:val="001E06E0"/>
    <w:rsid w:val="0023600F"/>
    <w:rsid w:val="0023727C"/>
    <w:rsid w:val="0024069D"/>
    <w:rsid w:val="0025749F"/>
    <w:rsid w:val="002616BF"/>
    <w:rsid w:val="00271A53"/>
    <w:rsid w:val="00274F5B"/>
    <w:rsid w:val="002773A1"/>
    <w:rsid w:val="00277630"/>
    <w:rsid w:val="002D296C"/>
    <w:rsid w:val="002D6A02"/>
    <w:rsid w:val="002F3E4F"/>
    <w:rsid w:val="003307C7"/>
    <w:rsid w:val="003356C8"/>
    <w:rsid w:val="00343C78"/>
    <w:rsid w:val="0034495B"/>
    <w:rsid w:val="00382D62"/>
    <w:rsid w:val="0038788E"/>
    <w:rsid w:val="003B7FEA"/>
    <w:rsid w:val="003E320F"/>
    <w:rsid w:val="003F0026"/>
    <w:rsid w:val="00421F62"/>
    <w:rsid w:val="0042315D"/>
    <w:rsid w:val="00435859"/>
    <w:rsid w:val="00440F97"/>
    <w:rsid w:val="00450ACF"/>
    <w:rsid w:val="00456265"/>
    <w:rsid w:val="004647B9"/>
    <w:rsid w:val="0047425E"/>
    <w:rsid w:val="004C59A5"/>
    <w:rsid w:val="004D231D"/>
    <w:rsid w:val="00544836"/>
    <w:rsid w:val="005506F5"/>
    <w:rsid w:val="00587A96"/>
    <w:rsid w:val="005921A5"/>
    <w:rsid w:val="005B7B69"/>
    <w:rsid w:val="005C42EA"/>
    <w:rsid w:val="00630C1C"/>
    <w:rsid w:val="00650652"/>
    <w:rsid w:val="00664360"/>
    <w:rsid w:val="0067292E"/>
    <w:rsid w:val="006C1EE6"/>
    <w:rsid w:val="006E2694"/>
    <w:rsid w:val="006E3617"/>
    <w:rsid w:val="00712376"/>
    <w:rsid w:val="00721304"/>
    <w:rsid w:val="007235AB"/>
    <w:rsid w:val="0072476C"/>
    <w:rsid w:val="00741CA1"/>
    <w:rsid w:val="00763B8E"/>
    <w:rsid w:val="007768C2"/>
    <w:rsid w:val="007938BE"/>
    <w:rsid w:val="00795C5C"/>
    <w:rsid w:val="007968C2"/>
    <w:rsid w:val="007B1CC5"/>
    <w:rsid w:val="007B2C5D"/>
    <w:rsid w:val="007D76A7"/>
    <w:rsid w:val="00822C69"/>
    <w:rsid w:val="00837B4D"/>
    <w:rsid w:val="00842EC8"/>
    <w:rsid w:val="008435E3"/>
    <w:rsid w:val="00865189"/>
    <w:rsid w:val="008863A6"/>
    <w:rsid w:val="008A7998"/>
    <w:rsid w:val="008B2E9C"/>
    <w:rsid w:val="008C0727"/>
    <w:rsid w:val="008C2E49"/>
    <w:rsid w:val="008D2D7B"/>
    <w:rsid w:val="008D4154"/>
    <w:rsid w:val="008F39D4"/>
    <w:rsid w:val="009005F1"/>
    <w:rsid w:val="00915F49"/>
    <w:rsid w:val="009214AB"/>
    <w:rsid w:val="00941949"/>
    <w:rsid w:val="009564EE"/>
    <w:rsid w:val="00972EE3"/>
    <w:rsid w:val="00977A05"/>
    <w:rsid w:val="0099641C"/>
    <w:rsid w:val="009A2727"/>
    <w:rsid w:val="009A7A1F"/>
    <w:rsid w:val="009C1D3F"/>
    <w:rsid w:val="009C5118"/>
    <w:rsid w:val="009D250B"/>
    <w:rsid w:val="009D39D7"/>
    <w:rsid w:val="009E2333"/>
    <w:rsid w:val="00A13100"/>
    <w:rsid w:val="00A1560E"/>
    <w:rsid w:val="00A33E07"/>
    <w:rsid w:val="00A84B13"/>
    <w:rsid w:val="00AD0C17"/>
    <w:rsid w:val="00AE5D99"/>
    <w:rsid w:val="00AF62CA"/>
    <w:rsid w:val="00B00365"/>
    <w:rsid w:val="00B05DEA"/>
    <w:rsid w:val="00B07010"/>
    <w:rsid w:val="00B1253E"/>
    <w:rsid w:val="00B21CA3"/>
    <w:rsid w:val="00B2324A"/>
    <w:rsid w:val="00B36D80"/>
    <w:rsid w:val="00B510DF"/>
    <w:rsid w:val="00B52016"/>
    <w:rsid w:val="00B83311"/>
    <w:rsid w:val="00BC0AED"/>
    <w:rsid w:val="00BD6C2F"/>
    <w:rsid w:val="00C223C2"/>
    <w:rsid w:val="00C44E47"/>
    <w:rsid w:val="00C55446"/>
    <w:rsid w:val="00CA1954"/>
    <w:rsid w:val="00D03800"/>
    <w:rsid w:val="00D04A37"/>
    <w:rsid w:val="00D44BFB"/>
    <w:rsid w:val="00D56B32"/>
    <w:rsid w:val="00D613F9"/>
    <w:rsid w:val="00D665EC"/>
    <w:rsid w:val="00D90DE4"/>
    <w:rsid w:val="00D91957"/>
    <w:rsid w:val="00D97CEC"/>
    <w:rsid w:val="00DB2A81"/>
    <w:rsid w:val="00DB5470"/>
    <w:rsid w:val="00DC3F64"/>
    <w:rsid w:val="00DD2357"/>
    <w:rsid w:val="00DD2793"/>
    <w:rsid w:val="00DD6A2B"/>
    <w:rsid w:val="00DE0EAE"/>
    <w:rsid w:val="00DE6F66"/>
    <w:rsid w:val="00E0172F"/>
    <w:rsid w:val="00E071DC"/>
    <w:rsid w:val="00E07AE0"/>
    <w:rsid w:val="00E55B06"/>
    <w:rsid w:val="00E65440"/>
    <w:rsid w:val="00E81B6B"/>
    <w:rsid w:val="00EE6033"/>
    <w:rsid w:val="00EF66F5"/>
    <w:rsid w:val="00F13E30"/>
    <w:rsid w:val="00F31012"/>
    <w:rsid w:val="00F5714E"/>
    <w:rsid w:val="00F678F1"/>
    <w:rsid w:val="00F81548"/>
    <w:rsid w:val="00FB074C"/>
    <w:rsid w:val="00FB77D2"/>
    <w:rsid w:val="00FC5B2E"/>
    <w:rsid w:val="00FD22D6"/>
    <w:rsid w:val="00FD36B1"/>
    <w:rsid w:val="00FF36B4"/>
    <w:rsid w:val="00FF3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942F"/>
  <w15:chartTrackingRefBased/>
  <w15:docId w15:val="{1CB0CEB4-6B5B-450E-98B4-897112D82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13"/>
  </w:style>
  <w:style w:type="paragraph" w:styleId="Heading1">
    <w:name w:val="heading 1"/>
    <w:basedOn w:val="Normal"/>
    <w:next w:val="Normal"/>
    <w:link w:val="Heading1Char"/>
    <w:uiPriority w:val="9"/>
    <w:qFormat/>
    <w:rsid w:val="000D7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7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7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1DE"/>
    <w:rPr>
      <w:rFonts w:eastAsiaTheme="majorEastAsia" w:cstheme="majorBidi"/>
      <w:color w:val="272727" w:themeColor="text1" w:themeTint="D8"/>
    </w:rPr>
  </w:style>
  <w:style w:type="paragraph" w:styleId="Title">
    <w:name w:val="Title"/>
    <w:basedOn w:val="Normal"/>
    <w:next w:val="Normal"/>
    <w:link w:val="TitleChar"/>
    <w:uiPriority w:val="10"/>
    <w:qFormat/>
    <w:rsid w:val="000D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1DE"/>
    <w:pPr>
      <w:spacing w:before="160"/>
      <w:jc w:val="center"/>
    </w:pPr>
    <w:rPr>
      <w:i/>
      <w:iCs/>
      <w:color w:val="404040" w:themeColor="text1" w:themeTint="BF"/>
    </w:rPr>
  </w:style>
  <w:style w:type="character" w:customStyle="1" w:styleId="QuoteChar">
    <w:name w:val="Quote Char"/>
    <w:basedOn w:val="DefaultParagraphFont"/>
    <w:link w:val="Quote"/>
    <w:uiPriority w:val="29"/>
    <w:rsid w:val="000D71DE"/>
    <w:rPr>
      <w:i/>
      <w:iCs/>
      <w:color w:val="404040" w:themeColor="text1" w:themeTint="BF"/>
    </w:rPr>
  </w:style>
  <w:style w:type="paragraph" w:styleId="ListParagraph">
    <w:name w:val="List Paragraph"/>
    <w:basedOn w:val="Normal"/>
    <w:uiPriority w:val="34"/>
    <w:qFormat/>
    <w:rsid w:val="000D71DE"/>
    <w:pPr>
      <w:ind w:left="720"/>
      <w:contextualSpacing/>
    </w:pPr>
  </w:style>
  <w:style w:type="character" w:styleId="IntenseEmphasis">
    <w:name w:val="Intense Emphasis"/>
    <w:basedOn w:val="DefaultParagraphFont"/>
    <w:uiPriority w:val="21"/>
    <w:qFormat/>
    <w:rsid w:val="000D71DE"/>
    <w:rPr>
      <w:i/>
      <w:iCs/>
      <w:color w:val="0F4761" w:themeColor="accent1" w:themeShade="BF"/>
    </w:rPr>
  </w:style>
  <w:style w:type="paragraph" w:styleId="IntenseQuote">
    <w:name w:val="Intense Quote"/>
    <w:basedOn w:val="Normal"/>
    <w:next w:val="Normal"/>
    <w:link w:val="IntenseQuoteChar"/>
    <w:uiPriority w:val="30"/>
    <w:qFormat/>
    <w:rsid w:val="000D7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1DE"/>
    <w:rPr>
      <w:i/>
      <w:iCs/>
      <w:color w:val="0F4761" w:themeColor="accent1" w:themeShade="BF"/>
    </w:rPr>
  </w:style>
  <w:style w:type="character" w:styleId="IntenseReference">
    <w:name w:val="Intense Reference"/>
    <w:basedOn w:val="DefaultParagraphFont"/>
    <w:uiPriority w:val="32"/>
    <w:qFormat/>
    <w:rsid w:val="000D71DE"/>
    <w:rPr>
      <w:b/>
      <w:bCs/>
      <w:smallCaps/>
      <w:color w:val="0F4761" w:themeColor="accent1" w:themeShade="BF"/>
      <w:spacing w:val="5"/>
    </w:rPr>
  </w:style>
  <w:style w:type="character" w:styleId="Hyperlink">
    <w:name w:val="Hyperlink"/>
    <w:basedOn w:val="DefaultParagraphFont"/>
    <w:uiPriority w:val="99"/>
    <w:unhideWhenUsed/>
    <w:rsid w:val="00795C5C"/>
    <w:rPr>
      <w:color w:val="467886" w:themeColor="hyperlink"/>
      <w:u w:val="single"/>
    </w:rPr>
  </w:style>
  <w:style w:type="character" w:styleId="UnresolvedMention">
    <w:name w:val="Unresolved Mention"/>
    <w:basedOn w:val="DefaultParagraphFont"/>
    <w:uiPriority w:val="99"/>
    <w:semiHidden/>
    <w:unhideWhenUsed/>
    <w:rsid w:val="00795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ument.airnow.gov/technical-assistance-document-for-the-reporting-of-daily-air-quailty.pdf" TargetMode="External"/><Relationship Id="rId4" Type="http://schemas.openxmlformats.org/officeDocument/2006/relationships/hyperlink" Target="https://www.epa.gov/sites/default/files/2015-06/documents/fnlrseogallal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2196</TotalTime>
  <Pages>13</Pages>
  <Words>1719</Words>
  <Characters>9800</Characters>
  <Application>Microsoft Office Word</Application>
  <DocSecurity>0</DocSecurity>
  <Lines>81</Lines>
  <Paragraphs>22</Paragraphs>
  <ScaleCrop>false</ScaleCrop>
  <Company/>
  <LinksUpToDate>false</LinksUpToDate>
  <CharactersWithSpaces>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Jameson Krab</dc:creator>
  <cp:keywords/>
  <dc:description/>
  <cp:lastModifiedBy>Jameson Krab</cp:lastModifiedBy>
  <cp:revision>166</cp:revision>
  <dcterms:created xsi:type="dcterms:W3CDTF">2026-02-01T04:30:00Z</dcterms:created>
  <dcterms:modified xsi:type="dcterms:W3CDTF">2026-02-02T17:10:00Z</dcterms:modified>
</cp:coreProperties>
</file>