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E683" w14:textId="721ED494" w:rsidR="00206E0C" w:rsidRDefault="00E21185">
      <w:r>
        <w:t>Q1</w:t>
      </w:r>
    </w:p>
    <w:p w14:paraId="38DB635B" w14:textId="7F127CDD" w:rsidR="00E21185" w:rsidRDefault="00E21185">
      <w:r>
        <w:t>130.102.72.10</w:t>
      </w:r>
    </w:p>
    <w:p w14:paraId="4249F065" w14:textId="4FC5D100" w:rsidR="00E21185" w:rsidRDefault="00E21185">
      <w:r>
        <w:t>Q2</w:t>
      </w:r>
    </w:p>
    <w:p w14:paraId="751067BD" w14:textId="6B7AC05A" w:rsidR="00E21185" w:rsidRDefault="00E21185">
      <w:r>
        <w:t>12.622</w:t>
      </w:r>
    </w:p>
    <w:p w14:paraId="21B3BF35" w14:textId="345EBCBF" w:rsidR="00E21185" w:rsidRDefault="00E21185">
      <w:r>
        <w:rPr>
          <w:noProof/>
        </w:rPr>
        <w:drawing>
          <wp:inline distT="0" distB="0" distL="0" distR="0" wp14:anchorId="317BBDA9" wp14:editId="48DBBE4D">
            <wp:extent cx="5731510" cy="2037715"/>
            <wp:effectExtent l="0" t="0" r="0" b="0"/>
            <wp:docPr id="139363497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34977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DBB6" w14:textId="0B3014B9" w:rsidR="00E21185" w:rsidRDefault="00E21185">
      <w:r>
        <w:t>Q3</w:t>
      </w:r>
    </w:p>
    <w:p w14:paraId="2AC40DDF" w14:textId="0C9265D9" w:rsidR="00E21185" w:rsidRDefault="00E21185">
      <w:r>
        <w:t xml:space="preserve">Number of routers (hops) determined by the difference between </w:t>
      </w:r>
      <w:proofErr w:type="spellStart"/>
      <w:r>
        <w:t>ttl</w:t>
      </w:r>
      <w:proofErr w:type="spellEnd"/>
      <w:r>
        <w:t xml:space="preserve"> for a fresh packet and the one you receive </w:t>
      </w:r>
      <w:proofErr w:type="gramStart"/>
      <w:r>
        <w:t>e.g.</w:t>
      </w:r>
      <w:proofErr w:type="gramEnd"/>
      <w:r>
        <w:t xml:space="preserve"> 64-49 = 15</w:t>
      </w:r>
    </w:p>
    <w:p w14:paraId="7E7257B7" w14:textId="11787200" w:rsidR="00E21185" w:rsidRDefault="00E21185">
      <w:r>
        <w:t>Q4</w:t>
      </w:r>
    </w:p>
    <w:p w14:paraId="03F27885" w14:textId="0B7FA4C8" w:rsidR="00E21185" w:rsidRDefault="00E21185">
      <w:r>
        <w:t xml:space="preserve">ICMP request to 130.0.0.0 says “No response seen” in </w:t>
      </w:r>
      <w:proofErr w:type="spellStart"/>
      <w:r>
        <w:t>hreader</w:t>
      </w:r>
      <w:proofErr w:type="spellEnd"/>
      <w:r>
        <w:t xml:space="preserve"> indicating no packet was received in response to this </w:t>
      </w:r>
      <w:proofErr w:type="gramStart"/>
      <w:r>
        <w:t>one</w:t>
      </w:r>
      <w:proofErr w:type="gramEnd"/>
    </w:p>
    <w:p w14:paraId="6FED186F" w14:textId="2B3EA7EB" w:rsidR="00E21185" w:rsidRDefault="00E21185">
      <w:r>
        <w:t>Q5</w:t>
      </w:r>
    </w:p>
    <w:p w14:paraId="68B62184" w14:textId="0AA27233" w:rsidR="00E21185" w:rsidRDefault="00036963">
      <w:r>
        <w:t>Search “</w:t>
      </w:r>
      <w:proofErr w:type="spellStart"/>
      <w:r w:rsidRPr="00036963">
        <w:t>icmp</w:t>
      </w:r>
      <w:proofErr w:type="spellEnd"/>
      <w:r w:rsidRPr="00036963">
        <w:t xml:space="preserve"> &amp;&amp; </w:t>
      </w:r>
      <w:proofErr w:type="spellStart"/>
      <w:r w:rsidRPr="00036963">
        <w:t>ip.src</w:t>
      </w:r>
      <w:proofErr w:type="spellEnd"/>
      <w:r w:rsidRPr="00036963">
        <w:t>==192.168.122.129</w:t>
      </w:r>
      <w:r>
        <w:t xml:space="preserve">” in </w:t>
      </w:r>
      <w:proofErr w:type="spellStart"/>
      <w:r>
        <w:t>statbar</w:t>
      </w:r>
      <w:proofErr w:type="spellEnd"/>
      <w:r>
        <w:t xml:space="preserve"> at bottom it says Displayed: 102</w:t>
      </w:r>
    </w:p>
    <w:p w14:paraId="4F7DCC45" w14:textId="64AF48D3" w:rsidR="00036963" w:rsidRDefault="00036963">
      <w:r>
        <w:t>Q6</w:t>
      </w:r>
    </w:p>
    <w:p w14:paraId="46A19C9C" w14:textId="43A55C46" w:rsidR="00036963" w:rsidRDefault="00036963">
      <w:r>
        <w:t>Edit -&gt; Find Packet -&gt; change search to ‘string’ and enter the string to search for in the packet info.</w:t>
      </w:r>
    </w:p>
    <w:p w14:paraId="407EF141" w14:textId="287122B8" w:rsidR="00036963" w:rsidRDefault="00036963">
      <w:r>
        <w:t>Packet 28 is response from DNS containing 3 AAAA records (IPv6)</w:t>
      </w:r>
    </w:p>
    <w:p w14:paraId="58A91D0E" w14:textId="28141AD8" w:rsidR="00067629" w:rsidRDefault="00067629">
      <w:r>
        <w:t>Q7</w:t>
      </w:r>
    </w:p>
    <w:p w14:paraId="62AB8E95" w14:textId="56A706D1" w:rsidR="00067629" w:rsidRDefault="00067629">
      <w:r>
        <w:t xml:space="preserve">Find a DNS response </w:t>
      </w:r>
      <w:proofErr w:type="spellStart"/>
      <w:r>
        <w:t>continaing</w:t>
      </w:r>
      <w:proofErr w:type="spellEnd"/>
      <w:r>
        <w:t xml:space="preserve"> A records. Port is 53</w:t>
      </w:r>
    </w:p>
    <w:p w14:paraId="5D099047" w14:textId="58C65E78" w:rsidR="00067629" w:rsidRDefault="00067629">
      <w:r>
        <w:rPr>
          <w:noProof/>
        </w:rPr>
        <w:lastRenderedPageBreak/>
        <w:drawing>
          <wp:inline distT="0" distB="0" distL="0" distR="0" wp14:anchorId="4D2313B6" wp14:editId="2D42EC74">
            <wp:extent cx="5731510" cy="3113405"/>
            <wp:effectExtent l="0" t="0" r="0" b="0"/>
            <wp:docPr id="1566141773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41773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998" w14:textId="125BCC15" w:rsidR="00067629" w:rsidRDefault="00067629">
      <w:r>
        <w:t>Q8</w:t>
      </w:r>
    </w:p>
    <w:p w14:paraId="2F670B15" w14:textId="33AC4DCE" w:rsidR="00067629" w:rsidRDefault="00067629">
      <w:r>
        <w:t xml:space="preserve">Packet 745, 747 contains </w:t>
      </w:r>
      <w:r w:rsidRPr="00067629">
        <w:t>CNAME: youtube-ui.l.google.com</w:t>
      </w:r>
    </w:p>
    <w:p w14:paraId="1DF2A67D" w14:textId="2EDA9540" w:rsidR="00067629" w:rsidRDefault="00067629">
      <w:r>
        <w:t>Q9</w:t>
      </w:r>
    </w:p>
    <w:p w14:paraId="1B45A1F9" w14:textId="6A7D9B7B" w:rsidR="00067629" w:rsidRDefault="00067629">
      <w:r>
        <w:t xml:space="preserve">Packet 115 contains the DNS response. 142.250.167.103 is not </w:t>
      </w:r>
      <w:proofErr w:type="gramStart"/>
      <w:r>
        <w:t>there</w:t>
      </w:r>
      <w:proofErr w:type="gramEnd"/>
    </w:p>
    <w:p w14:paraId="1C0CE9E0" w14:textId="5C540050" w:rsidR="00067629" w:rsidRDefault="00067629">
      <w:r>
        <w:t>Q10</w:t>
      </w:r>
    </w:p>
    <w:p w14:paraId="29C6F5B9" w14:textId="617236A7" w:rsidR="00067629" w:rsidRDefault="00067629">
      <w:r>
        <w:t>Packet 86 is a UDP packet so Length = 50</w:t>
      </w:r>
    </w:p>
    <w:p w14:paraId="0A71F167" w14:textId="67278EBE" w:rsidR="006E3AB8" w:rsidRDefault="006E3AB8">
      <w:r>
        <w:t>Q11</w:t>
      </w:r>
    </w:p>
    <w:p w14:paraId="40F9042C" w14:textId="2B778618" w:rsidR="006E3AB8" w:rsidRDefault="006E3AB8">
      <w:r>
        <w:t>Search for string “</w:t>
      </w:r>
      <w:proofErr w:type="spellStart"/>
      <w:r>
        <w:t>userinfo.php</w:t>
      </w:r>
      <w:proofErr w:type="spellEnd"/>
      <w:r>
        <w:t xml:space="preserve">” packet says pass = </w:t>
      </w:r>
      <w:r w:rsidRPr="006E3AB8">
        <w:t>Networks2</w:t>
      </w:r>
    </w:p>
    <w:p w14:paraId="101A3F16" w14:textId="10EFD4E6" w:rsidR="006E3AB8" w:rsidRDefault="006E3AB8">
      <w:r>
        <w:t>Q12</w:t>
      </w:r>
    </w:p>
    <w:p w14:paraId="0213C6B7" w14:textId="623249BE" w:rsidR="006E3AB8" w:rsidRDefault="006E3AB8">
      <w:r>
        <w:t xml:space="preserve">DNS query for </w:t>
      </w:r>
      <w:hyperlink r:id="rId6" w:history="1">
        <w:r w:rsidRPr="00487F1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www.bom.gov.au</w:t>
        </w:r>
      </w:hyperlink>
      <w:r>
        <w:t xml:space="preserve"> returns </w:t>
      </w:r>
      <w:r w:rsidRPr="006E3AB8">
        <w:t>23.48.157.36</w:t>
      </w:r>
    </w:p>
    <w:p w14:paraId="1FBBA71A" w14:textId="436D7358" w:rsidR="006E3AB8" w:rsidRDefault="006E3AB8">
      <w:r>
        <w:t>Search “</w:t>
      </w:r>
      <w:proofErr w:type="spellStart"/>
      <w:r>
        <w:t>ip.dst</w:t>
      </w:r>
      <w:proofErr w:type="spellEnd"/>
      <w:r>
        <w:t>==</w:t>
      </w:r>
      <w:r w:rsidRPr="006E3AB8">
        <w:t>23.48.157.36</w:t>
      </w:r>
      <w:r>
        <w:t xml:space="preserve"> &amp;&amp; http” displays 73 requests</w:t>
      </w:r>
    </w:p>
    <w:p w14:paraId="5BA27452" w14:textId="09589253" w:rsidR="006E3AB8" w:rsidRDefault="006E3AB8">
      <w:r>
        <w:t>Q13</w:t>
      </w:r>
    </w:p>
    <w:p w14:paraId="575D04B1" w14:textId="3B0DD581" w:rsidR="006E3AB8" w:rsidRDefault="006E3AB8">
      <w:r>
        <w:t>Any request will show the user agent “</w:t>
      </w:r>
      <w:r w:rsidRPr="006E3AB8">
        <w:t>Firefox/</w:t>
      </w:r>
      <w:proofErr w:type="gramStart"/>
      <w:r w:rsidRPr="006E3AB8">
        <w:t>110.0</w:t>
      </w:r>
      <w:r>
        <w:t>”</w:t>
      </w:r>
      <w:proofErr w:type="gramEnd"/>
    </w:p>
    <w:p w14:paraId="510C09B6" w14:textId="5221D084" w:rsidR="006E3AB8" w:rsidRDefault="006E3AB8">
      <w:r>
        <w:t>Q14</w:t>
      </w:r>
    </w:p>
    <w:p w14:paraId="6FC33907" w14:textId="282AEDC0" w:rsidR="006E3AB8" w:rsidRDefault="006E3AB8">
      <w:r>
        <w:t>Sort by length largest GET is 1272</w:t>
      </w:r>
    </w:p>
    <w:p w14:paraId="0A445090" w14:textId="6A269573" w:rsidR="006E3AB8" w:rsidRDefault="006E3AB8">
      <w:r>
        <w:t>Q15</w:t>
      </w:r>
    </w:p>
    <w:p w14:paraId="6DC3A2D1" w14:textId="62485D7F" w:rsidR="006E3AB8" w:rsidRDefault="006E3AB8">
      <w:r>
        <w:t>Find GET request for the image, packet num = 1937. Below the TCP section of the packet tells us that 2 Reassembled TCP segments were used</w:t>
      </w:r>
    </w:p>
    <w:p w14:paraId="2EFFA3F4" w14:textId="49609B47" w:rsidR="006E3AB8" w:rsidRDefault="000B7269">
      <w:r>
        <w:lastRenderedPageBreak/>
        <w:t>Q16</w:t>
      </w:r>
    </w:p>
    <w:p w14:paraId="02B7C1B3" w14:textId="269C72D9" w:rsidR="000B7269" w:rsidRDefault="000B7269">
      <w:hyperlink r:id="rId7" w:history="1">
        <w:r w:rsidRPr="00487F17">
          <w:rPr>
            <w:rStyle w:val="Hyperlink"/>
          </w:rPr>
          <w:t>https://osqa-ask.wireshark.org/questions/35635/how-can-i-find-duplicate-ack-packets/</w:t>
        </w:r>
      </w:hyperlink>
    </w:p>
    <w:p w14:paraId="0B662FCC" w14:textId="0B43A6C0" w:rsidR="000B7269" w:rsidRDefault="000B7269">
      <w:r>
        <w:t>search “</w:t>
      </w:r>
      <w:proofErr w:type="spellStart"/>
      <w:proofErr w:type="gramStart"/>
      <w:r>
        <w:t>tcp.analysis</w:t>
      </w:r>
      <w:proofErr w:type="gramEnd"/>
      <w:r>
        <w:t>.duplicate_ack</w:t>
      </w:r>
      <w:proofErr w:type="spellEnd"/>
      <w:r>
        <w:t>” shows 53</w:t>
      </w:r>
    </w:p>
    <w:p w14:paraId="45D321B7" w14:textId="092D885F" w:rsidR="000B7269" w:rsidRDefault="000B7269">
      <w:r>
        <w:t>Q17</w:t>
      </w:r>
    </w:p>
    <w:p w14:paraId="3BD16B46" w14:textId="5C12E393" w:rsidR="000B7269" w:rsidRDefault="000B7269">
      <w:r>
        <w:t>“</w:t>
      </w:r>
      <w:proofErr w:type="spellStart"/>
      <w:proofErr w:type="gramStart"/>
      <w:r>
        <w:rPr>
          <w:rStyle w:val="HTMLCode"/>
          <w:rFonts w:eastAsiaTheme="minorHAnsi"/>
        </w:rPr>
        <w:t>tcp.analysis</w:t>
      </w:r>
      <w:proofErr w:type="gramEnd"/>
      <w:r>
        <w:rPr>
          <w:rStyle w:val="HTMLCode"/>
          <w:rFonts w:eastAsiaTheme="minorHAnsi"/>
        </w:rPr>
        <w:t>.retransmission</w:t>
      </w:r>
      <w:proofErr w:type="spellEnd"/>
      <w:r>
        <w:t xml:space="preserve">” </w:t>
      </w:r>
    </w:p>
    <w:p w14:paraId="3D4E174D" w14:textId="6E1B0E18" w:rsidR="000B7269" w:rsidRDefault="000B7269">
      <w:r>
        <w:t>Q18</w:t>
      </w:r>
    </w:p>
    <w:p w14:paraId="411CD65E" w14:textId="671709DF" w:rsidR="000B7269" w:rsidRDefault="000B7269">
      <w:r>
        <w:t>“</w:t>
      </w:r>
      <w:proofErr w:type="spellStart"/>
      <w:r>
        <w:t>ip.dst</w:t>
      </w:r>
      <w:proofErr w:type="spellEnd"/>
      <w:r>
        <w:t xml:space="preserve">==192.168.122.129 &amp;&amp; </w:t>
      </w:r>
      <w:proofErr w:type="spellStart"/>
      <w:proofErr w:type="gramStart"/>
      <w:r>
        <w:t>tcp.analysis</w:t>
      </w:r>
      <w:proofErr w:type="gramEnd"/>
      <w:r>
        <w:t>.duplicate_ack</w:t>
      </w:r>
      <w:proofErr w:type="spellEnd"/>
      <w:r>
        <w:t>”</w:t>
      </w:r>
    </w:p>
    <w:p w14:paraId="07782C33" w14:textId="742122C1" w:rsidR="000B7269" w:rsidRDefault="000B7269">
      <w:r>
        <w:t>Packet number 217 relative ack = 1385</w:t>
      </w:r>
    </w:p>
    <w:p w14:paraId="32B8F759" w14:textId="6330608A" w:rsidR="000B7269" w:rsidRDefault="000B7269">
      <w:r>
        <w:t>Q19</w:t>
      </w:r>
    </w:p>
    <w:p w14:paraId="4066D414" w14:textId="2AE1EB15" w:rsidR="000B7269" w:rsidRDefault="000B7269">
      <w:r>
        <w:t>Search “</w:t>
      </w:r>
      <w:proofErr w:type="spellStart"/>
      <w:r>
        <w:t>dhcp</w:t>
      </w:r>
      <w:proofErr w:type="spellEnd"/>
      <w:r>
        <w:t>”</w:t>
      </w:r>
    </w:p>
    <w:p w14:paraId="2B3F5653" w14:textId="5FE94FC9" w:rsidR="000B7269" w:rsidRDefault="000B7269">
      <w:r>
        <w:t>192.168.122.129</w:t>
      </w:r>
    </w:p>
    <w:p w14:paraId="1D248AF9" w14:textId="49AE34B4" w:rsidR="000B7269" w:rsidRDefault="000B7269">
      <w:r>
        <w:t>Q20</w:t>
      </w:r>
    </w:p>
    <w:p w14:paraId="25B390F8" w14:textId="17C3BD22" w:rsidR="000B7269" w:rsidRDefault="000B7269">
      <w:r>
        <w:t xml:space="preserve">In the last </w:t>
      </w:r>
      <w:proofErr w:type="spellStart"/>
      <w:r>
        <w:t>dhcp</w:t>
      </w:r>
      <w:proofErr w:type="spellEnd"/>
      <w:r>
        <w:t xml:space="preserve"> ACK packet </w:t>
      </w:r>
      <w:proofErr w:type="spellStart"/>
      <w:r>
        <w:t>te</w:t>
      </w:r>
      <w:proofErr w:type="spellEnd"/>
      <w:r>
        <w:t xml:space="preserve"> lease is listen in the Options at the bottom as 1 hour = 3600 sec</w:t>
      </w:r>
    </w:p>
    <w:sectPr w:rsidR="000B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D39"/>
    <w:rsid w:val="00036963"/>
    <w:rsid w:val="00067629"/>
    <w:rsid w:val="000B7269"/>
    <w:rsid w:val="00116023"/>
    <w:rsid w:val="001F4491"/>
    <w:rsid w:val="00201D42"/>
    <w:rsid w:val="00206E0C"/>
    <w:rsid w:val="00232BCD"/>
    <w:rsid w:val="00332B48"/>
    <w:rsid w:val="00333D22"/>
    <w:rsid w:val="003B7E2E"/>
    <w:rsid w:val="00410716"/>
    <w:rsid w:val="004241E4"/>
    <w:rsid w:val="00437A8F"/>
    <w:rsid w:val="00467066"/>
    <w:rsid w:val="004C4AC7"/>
    <w:rsid w:val="004E4AD3"/>
    <w:rsid w:val="00502764"/>
    <w:rsid w:val="00577222"/>
    <w:rsid w:val="00582166"/>
    <w:rsid w:val="006D6D2C"/>
    <w:rsid w:val="006E3AB8"/>
    <w:rsid w:val="00727FC3"/>
    <w:rsid w:val="00734B2F"/>
    <w:rsid w:val="00833EC1"/>
    <w:rsid w:val="008E2203"/>
    <w:rsid w:val="008F3C71"/>
    <w:rsid w:val="009C0176"/>
    <w:rsid w:val="009E5433"/>
    <w:rsid w:val="00A12882"/>
    <w:rsid w:val="00AF477D"/>
    <w:rsid w:val="00AF5D39"/>
    <w:rsid w:val="00B11CCD"/>
    <w:rsid w:val="00C86961"/>
    <w:rsid w:val="00D03339"/>
    <w:rsid w:val="00E21185"/>
    <w:rsid w:val="00EB14F2"/>
    <w:rsid w:val="00ED0993"/>
    <w:rsid w:val="00ED1E65"/>
    <w:rsid w:val="00EF4B8E"/>
    <w:rsid w:val="00F12065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CFFA"/>
  <w15:chartTrackingRefBased/>
  <w15:docId w15:val="{7A257E52-5971-49F3-939A-0E68164A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B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7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sqa-ask.wireshark.org/questions/35635/how-can-i-find-duplicate-ack-pack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m.gov.a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Katsamatsas</dc:creator>
  <cp:keywords/>
  <dc:description/>
  <cp:lastModifiedBy>Jamie Katsamatsas</cp:lastModifiedBy>
  <cp:revision>2</cp:revision>
  <dcterms:created xsi:type="dcterms:W3CDTF">2023-04-07T10:10:00Z</dcterms:created>
  <dcterms:modified xsi:type="dcterms:W3CDTF">2023-04-07T11:01:00Z</dcterms:modified>
</cp:coreProperties>
</file>