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22B9" w14:textId="04E52686" w:rsidR="00072A06" w:rsidRPr="00F739C7" w:rsidRDefault="006A08F4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CS 372 Notes</w:t>
      </w:r>
    </w:p>
    <w:p w14:paraId="6603897E" w14:textId="30BE840F" w:rsidR="006A08F4" w:rsidRPr="00F739C7" w:rsidRDefault="006A08F4">
      <w:pPr>
        <w:rPr>
          <w:rFonts w:asciiTheme="minorHAnsi" w:hAnsiTheme="minorHAnsi" w:cstheme="minorHAnsi"/>
          <w:sz w:val="32"/>
          <w:szCs w:val="32"/>
        </w:rPr>
      </w:pPr>
    </w:p>
    <w:p w14:paraId="6F0F0CAE" w14:textId="77777777" w:rsidR="00632DBB" w:rsidRPr="00632DBB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632DBB">
        <w:rPr>
          <w:rFonts w:asciiTheme="minorHAnsi" w:hAnsiTheme="minorHAnsi" w:cstheme="minorHAnsi"/>
          <w:b/>
          <w:bCs/>
          <w:color w:val="000000"/>
          <w:sz w:val="32"/>
          <w:szCs w:val="32"/>
        </w:rPr>
        <w:t>A network is a system for connecting computers using what?</w:t>
      </w:r>
    </w:p>
    <w:p w14:paraId="17DD12C3" w14:textId="7715B4C4" w:rsidR="006A08F4" w:rsidRPr="00F739C7" w:rsidRDefault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Single Transmission Technology</w:t>
      </w:r>
    </w:p>
    <w:p w14:paraId="5FF0997C" w14:textId="77777777" w:rsidR="00632DBB" w:rsidRPr="00F739C7" w:rsidRDefault="00632DBB" w:rsidP="00632DBB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2B834258" w14:textId="63D0E511" w:rsidR="00632DBB" w:rsidRPr="00632DBB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632DBB">
        <w:rPr>
          <w:rFonts w:asciiTheme="minorHAnsi" w:hAnsiTheme="minorHAnsi" w:cstheme="minorHAnsi"/>
          <w:color w:val="000000"/>
          <w:sz w:val="32"/>
          <w:szCs w:val="32"/>
        </w:rPr>
        <w:t>What are some components of the UDP protocol? (check all that apply)</w:t>
      </w:r>
    </w:p>
    <w:p w14:paraId="207AF0FA" w14:textId="31665745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Connection-less</w:t>
      </w:r>
      <w:r w:rsidRPr="00F739C7">
        <w:rPr>
          <w:rFonts w:asciiTheme="minorHAnsi" w:hAnsiTheme="minorHAnsi" w:cstheme="minorHAnsi"/>
          <w:sz w:val="32"/>
          <w:szCs w:val="32"/>
        </w:rPr>
        <w:t xml:space="preserve">, </w:t>
      </w:r>
      <w:r w:rsidRPr="00F739C7">
        <w:rPr>
          <w:rFonts w:asciiTheme="minorHAnsi" w:hAnsiTheme="minorHAnsi" w:cstheme="minorHAnsi"/>
          <w:sz w:val="32"/>
          <w:szCs w:val="32"/>
        </w:rPr>
        <w:t>Congestion Control</w:t>
      </w:r>
      <w:r w:rsidRPr="00F739C7">
        <w:rPr>
          <w:rFonts w:asciiTheme="minorHAnsi" w:hAnsiTheme="minorHAnsi" w:cstheme="minorHAnsi"/>
          <w:sz w:val="32"/>
          <w:szCs w:val="32"/>
        </w:rPr>
        <w:t xml:space="preserve">, </w:t>
      </w:r>
      <w:r w:rsidRPr="00F739C7">
        <w:rPr>
          <w:rFonts w:asciiTheme="minorHAnsi" w:hAnsiTheme="minorHAnsi" w:cstheme="minorHAnsi"/>
          <w:sz w:val="32"/>
          <w:szCs w:val="32"/>
        </w:rPr>
        <w:t>Unreliable data transfer (Fire &amp; Forget)</w:t>
      </w:r>
    </w:p>
    <w:p w14:paraId="4048B968" w14:textId="77777777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</w:p>
    <w:p w14:paraId="5CF4EF8F" w14:textId="5BE5539E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What does a protocol do? </w:t>
      </w:r>
    </w:p>
    <w:p w14:paraId="3B9733BD" w14:textId="1365E34E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Specifies the format and order of messages sent and received among network entities.</w:t>
      </w:r>
    </w:p>
    <w:p w14:paraId="3E2EB368" w14:textId="1A0AA46A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Specifies actions taken upon the transmission and receipt of messages</w:t>
      </w:r>
    </w:p>
    <w:p w14:paraId="25522C4F" w14:textId="5C7A9635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</w:p>
    <w:p w14:paraId="65E16257" w14:textId="6F1DFEDC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Devices in Network Core:</w:t>
      </w:r>
    </w:p>
    <w:p w14:paraId="6CC740E5" w14:textId="0AEDA618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Routers, Switches</w:t>
      </w:r>
    </w:p>
    <w:p w14:paraId="5A098D01" w14:textId="3B735899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</w:p>
    <w:p w14:paraId="6E42A51A" w14:textId="018D07CB" w:rsidR="00632DBB" w:rsidRPr="00F739C7" w:rsidRDefault="00632DBB" w:rsidP="00632DBB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C</w:t>
      </w:r>
      <w:r w:rsidRPr="00632DBB">
        <w:rPr>
          <w:rFonts w:asciiTheme="minorHAnsi" w:hAnsiTheme="minorHAnsi" w:cstheme="minorHAnsi"/>
          <w:color w:val="000000"/>
          <w:sz w:val="32"/>
          <w:szCs w:val="32"/>
        </w:rPr>
        <w:t>omponents of the TCP protocol?</w:t>
      </w:r>
    </w:p>
    <w:p w14:paraId="011A9794" w14:textId="77777777" w:rsidR="00632DBB" w:rsidRPr="00F739C7" w:rsidRDefault="00632DBB" w:rsidP="00632DBB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Connection-Oriented with 3-way connection-setup handshake</w:t>
      </w:r>
    </w:p>
    <w:p w14:paraId="7435A742" w14:textId="56507011" w:rsidR="00632DBB" w:rsidRPr="00F739C7" w:rsidRDefault="00632DBB" w:rsidP="00632DBB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Flow control</w:t>
      </w:r>
    </w:p>
    <w:p w14:paraId="495E8C68" w14:textId="20216F0E" w:rsidR="00632DBB" w:rsidRPr="00F739C7" w:rsidRDefault="00632DBB" w:rsidP="00632DBB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Congestion Control</w:t>
      </w:r>
    </w:p>
    <w:p w14:paraId="1A70B8E9" w14:textId="176BEE77" w:rsidR="00632DBB" w:rsidRPr="00632DBB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Reliable, in-order data transfer</w:t>
      </w:r>
    </w:p>
    <w:p w14:paraId="531ABB60" w14:textId="36F3C7BD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</w:p>
    <w:p w14:paraId="41427314" w14:textId="4AE1588B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Devices in Network Edge:</w:t>
      </w:r>
    </w:p>
    <w:p w14:paraId="420EA73C" w14:textId="0979233D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End-Systems</w:t>
      </w:r>
    </w:p>
    <w:p w14:paraId="539A5DB1" w14:textId="520D71EF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Smartphones</w:t>
      </w:r>
    </w:p>
    <w:p w14:paraId="45FE1027" w14:textId="68D8C5F9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Laptops</w:t>
      </w:r>
    </w:p>
    <w:p w14:paraId="4450F0FE" w14:textId="5F2FCDBA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Servers</w:t>
      </w:r>
    </w:p>
    <w:p w14:paraId="0A307D05" w14:textId="00F378A7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Hosts</w:t>
      </w:r>
    </w:p>
    <w:p w14:paraId="176855F8" w14:textId="18B6C086" w:rsidR="00632DBB" w:rsidRPr="00F739C7" w:rsidRDefault="00632DBB" w:rsidP="00632DBB">
      <w:pPr>
        <w:rPr>
          <w:rFonts w:asciiTheme="minorHAnsi" w:hAnsiTheme="minorHAnsi" w:cstheme="minorHAnsi"/>
          <w:sz w:val="32"/>
          <w:szCs w:val="32"/>
        </w:rPr>
      </w:pPr>
    </w:p>
    <w:p w14:paraId="2E9509FE" w14:textId="167A3A1D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Client-Server </w:t>
      </w:r>
      <w:r w:rsidRPr="00F739C7">
        <w:rPr>
          <w:rFonts w:asciiTheme="minorHAnsi" w:hAnsiTheme="minorHAnsi" w:cstheme="minorHAnsi"/>
          <w:sz w:val="32"/>
          <w:szCs w:val="32"/>
        </w:rPr>
        <w:t>model has a dedicated service provider.</w:t>
      </w:r>
    </w:p>
    <w:p w14:paraId="5B79CE47" w14:textId="244B42AC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6AEB5A13" w14:textId="1934011D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lastRenderedPageBreak/>
        <w:t>Hybrid</w:t>
      </w:r>
      <w:r w:rsidRPr="00F739C7">
        <w:rPr>
          <w:rFonts w:asciiTheme="minorHAnsi" w:hAnsiTheme="minorHAnsi" w:cstheme="minorHAnsi"/>
          <w:sz w:val="32"/>
          <w:szCs w:val="32"/>
        </w:rPr>
        <w:t xml:space="preserve"> model uses a central server to setup connections between peers.</w:t>
      </w:r>
    </w:p>
    <w:p w14:paraId="61EB7466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360480DA" w14:textId="4EA7FBA8" w:rsidR="00632DBB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Peer to Peer </w:t>
      </w:r>
      <w:r w:rsidRPr="00F739C7">
        <w:rPr>
          <w:rFonts w:asciiTheme="minorHAnsi" w:hAnsiTheme="minorHAnsi" w:cstheme="minorHAnsi"/>
          <w:sz w:val="32"/>
          <w:szCs w:val="32"/>
        </w:rPr>
        <w:t>model connects hosts to each other without the use of dedicated services.</w:t>
      </w:r>
    </w:p>
    <w:p w14:paraId="1D6E35F3" w14:textId="28185D8E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49C9E5DB" w14:textId="6FF662E1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Characteristics of TDM?</w:t>
      </w:r>
    </w:p>
    <w:p w14:paraId="5A3C50D1" w14:textId="3FFF54D9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Only one user may transmit at a time</w:t>
      </w:r>
    </w:p>
    <w:p w14:paraId="4166E358" w14:textId="232C90FF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41F90599" w14:textId="061DE2DD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A </w:t>
      </w:r>
      <w:r w:rsidRPr="00F739C7">
        <w:rPr>
          <w:rFonts w:asciiTheme="minorHAnsi" w:hAnsiTheme="minorHAnsi" w:cstheme="minorHAnsi"/>
          <w:sz w:val="32"/>
          <w:szCs w:val="32"/>
        </w:rPr>
        <w:t xml:space="preserve">circuit </w:t>
      </w:r>
      <w:r w:rsidRPr="00F739C7">
        <w:rPr>
          <w:rFonts w:asciiTheme="minorHAnsi" w:hAnsiTheme="minorHAnsi" w:cstheme="minorHAnsi"/>
          <w:sz w:val="32"/>
          <w:szCs w:val="32"/>
        </w:rPr>
        <w:t xml:space="preserve">switched network has a dedicated circuit through which information is sent, whereas a </w:t>
      </w:r>
    </w:p>
    <w:p w14:paraId="7FC33AEF" w14:textId="16C3A47D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Packet </w:t>
      </w:r>
      <w:r w:rsidRPr="00F739C7">
        <w:rPr>
          <w:rFonts w:asciiTheme="minorHAnsi" w:hAnsiTheme="minorHAnsi" w:cstheme="minorHAnsi"/>
          <w:sz w:val="32"/>
          <w:szCs w:val="32"/>
        </w:rPr>
        <w:t>switched network sends information in “chunks” through a network on shared media</w:t>
      </w:r>
    </w:p>
    <w:p w14:paraId="6A8A18B0" w14:textId="4EE20A81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50B9C649" w14:textId="31966A8A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Units for network bandwidth AND transmission rate?</w:t>
      </w:r>
    </w:p>
    <w:p w14:paraId="49344952" w14:textId="24A21372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bps</w:t>
      </w:r>
    </w:p>
    <w:p w14:paraId="78D0B090" w14:textId="7281EB8C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5C293CD8" w14:textId="46A89A3B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Packet Construction, Transmission, and Interpretation 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are 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three important functions of a packet-switched network</w:t>
      </w:r>
    </w:p>
    <w:p w14:paraId="7D365BA2" w14:textId="4D31A9A4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0545DB1D" w14:textId="097F4B6E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FDM Characteristics:</w:t>
      </w:r>
    </w:p>
    <w:p w14:paraId="737D625F" w14:textId="48DF2028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Spectrum divided up into bands of frequency</w:t>
      </w:r>
    </w:p>
    <w:p w14:paraId="32E1711A" w14:textId="68B2E875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Multiple users can transmit, IF they use right frequency</w:t>
      </w:r>
    </w:p>
    <w:p w14:paraId="328CC95D" w14:textId="5E15CE19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3B3E9741" w14:textId="4867AB41" w:rsidR="00501169" w:rsidRPr="00F739C7" w:rsidRDefault="00501169" w:rsidP="00501169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Packet-switched network may be faster than a Circuit-switched network due to its more adaptive use of the transmission medium.</w:t>
      </w:r>
    </w:p>
    <w:p w14:paraId="059082B5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7F645E0E" w14:textId="5670E182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What are some characteristics of statistical multiplexing?</w:t>
      </w:r>
    </w:p>
    <w:p w14:paraId="48793433" w14:textId="37AD2F9A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Adaptive sharing of the transmission medium</w:t>
      </w:r>
    </w:p>
    <w:p w14:paraId="6CD45EC4" w14:textId="6BC85F69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Is an outcome of using packet-switched networks</w:t>
      </w:r>
    </w:p>
    <w:p w14:paraId="531FB3FB" w14:textId="4C21ADD6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Hosts with no data to share do not waste the transmission medium</w:t>
      </w:r>
    </w:p>
    <w:p w14:paraId="4316C0AF" w14:textId="5AEAE086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452B5084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lastRenderedPageBreak/>
        <w:t>A Circuit-switched network may be faster than a Packet-switched networks due to the packet header overhead of packet-switched networks</w:t>
      </w:r>
    </w:p>
    <w:p w14:paraId="7FB4648B" w14:textId="29BCAA9A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45E996D5" w14:textId="6141AF0F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Congestion with packets:</w:t>
      </w:r>
    </w:p>
    <w:p w14:paraId="2FE5C9E3" w14:textId="152E42C3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Packet delay and Packet loss</w:t>
      </w:r>
    </w:p>
    <w:p w14:paraId="2AC3E771" w14:textId="3892A129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15DF2F70" w14:textId="1DF8B929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Access net</w:t>
      </w:r>
      <w:r w:rsidRPr="00F739C7">
        <w:rPr>
          <w:rFonts w:asciiTheme="minorHAnsi" w:hAnsiTheme="minorHAnsi" w:cstheme="minorHAnsi"/>
          <w:sz w:val="32"/>
          <w:szCs w:val="32"/>
        </w:rPr>
        <w:t>work allows a host to connect to the internet</w:t>
      </w:r>
    </w:p>
    <w:p w14:paraId="2E2BAC16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1900062C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Throughput</w:t>
      </w:r>
      <w:r w:rsidRPr="00F739C7">
        <w:rPr>
          <w:rFonts w:asciiTheme="minorHAnsi" w:hAnsiTheme="minorHAnsi" w:cstheme="minorHAnsi"/>
          <w:sz w:val="32"/>
          <w:szCs w:val="32"/>
        </w:rPr>
        <w:t xml:space="preserve"> is the rate at which bits are actually transferred between sender/receiver</w:t>
      </w:r>
    </w:p>
    <w:p w14:paraId="6EC0C982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6C3D63D4" w14:textId="4596A8E1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Processing delay 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Time spent processing header info.</w:t>
      </w:r>
    </w:p>
    <w:p w14:paraId="3FD9A378" w14:textId="1449364F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Queuing delay 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Waiting on transmission medium</w:t>
      </w:r>
    </w:p>
    <w:p w14:paraId="57B5367C" w14:textId="72FE55F9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Prop Delay 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Traveling on physical medium</w:t>
      </w:r>
    </w:p>
    <w:p w14:paraId="22352F90" w14:textId="0769F8B0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Trans </w:t>
      </w:r>
      <w:proofErr w:type="spellStart"/>
      <w:r w:rsidRPr="00F739C7">
        <w:rPr>
          <w:rFonts w:asciiTheme="minorHAnsi" w:hAnsiTheme="minorHAnsi" w:cstheme="minorHAnsi"/>
          <w:sz w:val="32"/>
          <w:szCs w:val="32"/>
        </w:rPr>
        <w:t xml:space="preserve">delay </w:t>
      </w:r>
      <w:proofErr w:type="spellEnd"/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Being placed on the physical medium limited by the transmission protocol</w:t>
      </w:r>
    </w:p>
    <w:p w14:paraId="07761DDB" w14:textId="59640A96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7EFB70DF" w14:textId="77777777" w:rsidR="00501169" w:rsidRPr="00F739C7" w:rsidRDefault="00501169" w:rsidP="005011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Broadcast cabling utilize a greater range of frequencies in transferring information. This allows more data to be transferred over this type of cabling.</w:t>
      </w:r>
    </w:p>
    <w:p w14:paraId="0F260783" w14:textId="77777777" w:rsidR="00501169" w:rsidRPr="00F739C7" w:rsidRDefault="00501169" w:rsidP="00501169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617ED0A7" w14:textId="0949CE7D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G</w:t>
      </w:r>
      <w:r w:rsidRPr="00F739C7">
        <w:rPr>
          <w:rFonts w:asciiTheme="minorHAnsi" w:hAnsiTheme="minorHAnsi" w:cstheme="minorHAnsi"/>
          <w:sz w:val="32"/>
          <w:szCs w:val="32"/>
        </w:rPr>
        <w:t>uided media</w:t>
      </w:r>
    </w:p>
    <w:p w14:paraId="591781AA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75D63F48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Waveguide cabling (fiber-optic)</w:t>
      </w:r>
    </w:p>
    <w:p w14:paraId="374695E8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Correct answer.</w:t>
      </w:r>
    </w:p>
    <w:p w14:paraId="29F1BCB9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Twisted pair copper wires</w:t>
      </w:r>
    </w:p>
    <w:p w14:paraId="39E1DE13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Correct answer.</w:t>
      </w:r>
    </w:p>
    <w:p w14:paraId="291142B7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Cups with a string connecting them</w:t>
      </w:r>
    </w:p>
    <w:p w14:paraId="163928B8" w14:textId="7777777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Correct answer.</w:t>
      </w:r>
    </w:p>
    <w:p w14:paraId="6DF706E3" w14:textId="6F834542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Coaxial cables</w:t>
      </w:r>
    </w:p>
    <w:p w14:paraId="1A04E97E" w14:textId="497E4BA2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0D285CEC" w14:textId="5D83ED27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Multiplexing physical media</w:t>
      </w:r>
    </w:p>
    <w:p w14:paraId="292DC876" w14:textId="4026D6F1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lastRenderedPageBreak/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Merge multiple </w:t>
      </w:r>
      <w:proofErr w:type="spellStart"/>
      <w:r w:rsidRPr="00F739C7">
        <w:rPr>
          <w:rFonts w:asciiTheme="minorHAnsi" w:hAnsiTheme="minorHAnsi" w:cstheme="minorHAnsi"/>
          <w:sz w:val="32"/>
          <w:szCs w:val="32"/>
        </w:rPr>
        <w:t>communcations</w:t>
      </w:r>
      <w:proofErr w:type="spellEnd"/>
      <w:r w:rsidRPr="00F739C7">
        <w:rPr>
          <w:rFonts w:asciiTheme="minorHAnsi" w:hAnsiTheme="minorHAnsi" w:cstheme="minorHAnsi"/>
          <w:sz w:val="32"/>
          <w:szCs w:val="32"/>
        </w:rPr>
        <w:t xml:space="preserve"> streams onto the same medium</w:t>
      </w:r>
    </w:p>
    <w:p w14:paraId="2D10C37A" w14:textId="7727F6AF" w:rsidR="00501169" w:rsidRPr="00F739C7" w:rsidRDefault="00501169" w:rsidP="00501169">
      <w:pPr>
        <w:rPr>
          <w:rFonts w:asciiTheme="minorHAnsi" w:hAnsiTheme="minorHAnsi" w:cstheme="minorHAnsi"/>
          <w:sz w:val="32"/>
          <w:szCs w:val="32"/>
        </w:rPr>
      </w:pPr>
    </w:p>
    <w:p w14:paraId="36FC3D4A" w14:textId="12EC447B" w:rsidR="00501169" w:rsidRPr="00F739C7" w:rsidRDefault="00501169" w:rsidP="00501169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P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hysical media 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is 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a physical link in the chain between sender/receiver pairs.</w:t>
      </w:r>
    </w:p>
    <w:p w14:paraId="0D0BD0D8" w14:textId="19579DC0" w:rsidR="00501169" w:rsidRPr="00F739C7" w:rsidRDefault="00501169" w:rsidP="00501169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514B99D4" w14:textId="6726703A" w:rsidR="00501169" w:rsidRPr="00F739C7" w:rsidRDefault="00501169" w:rsidP="00501169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48AC5090" w14:textId="159B88F2" w:rsidR="00185C87" w:rsidRPr="00F739C7" w:rsidRDefault="00185C87" w:rsidP="00501169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6561D0F7" w14:textId="04B1106A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Role of physical media in access networks: 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Analog signals relate to bits propagating over/through the physical media.</w:t>
      </w:r>
    </w:p>
    <w:p w14:paraId="0AE15D38" w14:textId="17CF64DD" w:rsidR="00185C87" w:rsidRPr="00F739C7" w:rsidRDefault="00185C87" w:rsidP="00501169">
      <w:pPr>
        <w:rPr>
          <w:rFonts w:asciiTheme="minorHAnsi" w:hAnsiTheme="minorHAnsi" w:cstheme="minorHAnsi"/>
          <w:sz w:val="32"/>
          <w:szCs w:val="32"/>
        </w:rPr>
      </w:pPr>
    </w:p>
    <w:p w14:paraId="0A5D282A" w14:textId="32DA7760" w:rsidR="00185C87" w:rsidRPr="00F739C7" w:rsidRDefault="00185C87" w:rsidP="00501169">
      <w:pPr>
        <w:rPr>
          <w:rFonts w:asciiTheme="minorHAnsi" w:hAnsiTheme="minorHAnsi" w:cstheme="minorHAnsi"/>
          <w:sz w:val="32"/>
          <w:szCs w:val="32"/>
        </w:rPr>
      </w:pPr>
    </w:p>
    <w:p w14:paraId="0222667C" w14:textId="77777777" w:rsidR="00185C87" w:rsidRPr="00F739C7" w:rsidRDefault="00185C87" w:rsidP="00501169">
      <w:pPr>
        <w:rPr>
          <w:rFonts w:asciiTheme="minorHAnsi" w:hAnsiTheme="minorHAnsi" w:cstheme="minorHAnsi"/>
          <w:sz w:val="32"/>
          <w:szCs w:val="32"/>
        </w:rPr>
      </w:pPr>
    </w:p>
    <w:p w14:paraId="684E1C23" w14:textId="796DB8FA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Internet Protocol Stack?</w:t>
      </w:r>
    </w:p>
    <w:p w14:paraId="179A67B3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Layer 1: Physical Layer</w:t>
      </w:r>
    </w:p>
    <w:p w14:paraId="1988F09B" w14:textId="0BC3DFDA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2: </w:t>
      </w:r>
      <w:r w:rsidRPr="00F739C7">
        <w:rPr>
          <w:rFonts w:asciiTheme="minorHAnsi" w:hAnsiTheme="minorHAnsi" w:cstheme="minorHAnsi"/>
          <w:sz w:val="32"/>
          <w:szCs w:val="32"/>
        </w:rPr>
        <w:t>Link/</w:t>
      </w:r>
      <w:proofErr w:type="gramStart"/>
      <w:r w:rsidRPr="00F739C7">
        <w:rPr>
          <w:rFonts w:asciiTheme="minorHAnsi" w:hAnsiTheme="minorHAnsi" w:cstheme="minorHAnsi"/>
          <w:sz w:val="32"/>
          <w:szCs w:val="32"/>
        </w:rPr>
        <w:t>Data-Link</w:t>
      </w:r>
      <w:proofErr w:type="gramEnd"/>
    </w:p>
    <w:p w14:paraId="0598717A" w14:textId="144AB2AB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3: </w:t>
      </w:r>
      <w:r w:rsidRPr="00F739C7">
        <w:rPr>
          <w:rFonts w:asciiTheme="minorHAnsi" w:hAnsiTheme="minorHAnsi" w:cstheme="minorHAnsi"/>
          <w:sz w:val="32"/>
          <w:szCs w:val="32"/>
        </w:rPr>
        <w:t>Network</w:t>
      </w:r>
    </w:p>
    <w:p w14:paraId="4B624796" w14:textId="1E9A720F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4: </w:t>
      </w:r>
      <w:r w:rsidRPr="00F739C7">
        <w:rPr>
          <w:rFonts w:asciiTheme="minorHAnsi" w:hAnsiTheme="minorHAnsi" w:cstheme="minorHAnsi"/>
          <w:sz w:val="32"/>
          <w:szCs w:val="32"/>
        </w:rPr>
        <w:t>Transport</w:t>
      </w:r>
    </w:p>
    <w:p w14:paraId="6D776BFD" w14:textId="5ECCA789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5: </w:t>
      </w:r>
      <w:r w:rsidRPr="00F739C7">
        <w:rPr>
          <w:rFonts w:asciiTheme="minorHAnsi" w:hAnsiTheme="minorHAnsi" w:cstheme="minorHAnsi"/>
          <w:sz w:val="32"/>
          <w:szCs w:val="32"/>
        </w:rPr>
        <w:t>Application</w:t>
      </w:r>
    </w:p>
    <w:p w14:paraId="6C440D0E" w14:textId="09B5CD92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1E9C1AB4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73A16C43" w14:textId="0E5494D0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Responsibilities</w:t>
      </w:r>
      <w:r w:rsidRPr="00F739C7">
        <w:rPr>
          <w:rFonts w:asciiTheme="minorHAnsi" w:hAnsiTheme="minorHAnsi" w:cstheme="minorHAnsi"/>
          <w:sz w:val="32"/>
          <w:szCs w:val="32"/>
        </w:rPr>
        <w:t xml:space="preserve"> of the Application Layer?</w:t>
      </w:r>
    </w:p>
    <w:p w14:paraId="12C349FE" w14:textId="222FBBB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Determine destination IP address</w:t>
      </w:r>
    </w:p>
    <w:p w14:paraId="532F8FD5" w14:textId="5DDD9ED7" w:rsidR="00501169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Support network applications</w:t>
      </w:r>
    </w:p>
    <w:p w14:paraId="1A238F8D" w14:textId="6146C7D9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77AD9619" w14:textId="61BD1A6F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The </w:t>
      </w:r>
      <w:r w:rsidRPr="00F739C7">
        <w:rPr>
          <w:rFonts w:asciiTheme="minorHAnsi" w:hAnsiTheme="minorHAnsi" w:cstheme="minorHAnsi"/>
          <w:sz w:val="32"/>
          <w:szCs w:val="32"/>
        </w:rPr>
        <w:t xml:space="preserve">Transport </w:t>
      </w:r>
      <w:r w:rsidRPr="00F739C7">
        <w:rPr>
          <w:rFonts w:asciiTheme="minorHAnsi" w:hAnsiTheme="minorHAnsi" w:cstheme="minorHAnsi"/>
          <w:sz w:val="32"/>
          <w:szCs w:val="32"/>
        </w:rPr>
        <w:t>layer manages communications from process to process.</w:t>
      </w:r>
    </w:p>
    <w:p w14:paraId="596428AE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72796EC1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As a packet is being constructed and passed “down” to the next layer of the internet</w:t>
      </w:r>
    </w:p>
    <w:p w14:paraId="49344E6A" w14:textId="2E23A883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protocol stack, a new “header” is added. This process is called </w:t>
      </w:r>
      <w:r w:rsidRPr="00F739C7">
        <w:rPr>
          <w:rFonts w:asciiTheme="minorHAnsi" w:hAnsiTheme="minorHAnsi" w:cstheme="minorHAnsi"/>
          <w:sz w:val="32"/>
          <w:szCs w:val="32"/>
        </w:rPr>
        <w:t>Encapsulation</w:t>
      </w:r>
    </w:p>
    <w:p w14:paraId="76B11B8F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037B421A" w14:textId="612045D3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The payload (non-header portion) of a transport-layer segment is the data from the </w:t>
      </w:r>
      <w:r w:rsidRPr="00F739C7">
        <w:rPr>
          <w:rFonts w:asciiTheme="minorHAnsi" w:hAnsiTheme="minorHAnsi" w:cstheme="minorHAnsi"/>
          <w:sz w:val="32"/>
          <w:szCs w:val="32"/>
        </w:rPr>
        <w:t>Application</w:t>
      </w:r>
    </w:p>
    <w:p w14:paraId="736DAF70" w14:textId="290482E8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lastRenderedPageBreak/>
        <w:t xml:space="preserve"> layer.</w:t>
      </w:r>
    </w:p>
    <w:p w14:paraId="2D1EC58A" w14:textId="108D0F02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09E797BF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Open Systems Interconnection (OSI)?</w:t>
      </w:r>
    </w:p>
    <w:p w14:paraId="14B54219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08B5660B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Layer 1: Physical Layer</w:t>
      </w:r>
    </w:p>
    <w:p w14:paraId="6D2F5FA9" w14:textId="6268B5D0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2: </w:t>
      </w:r>
      <w:r w:rsidRPr="00F739C7">
        <w:rPr>
          <w:rFonts w:asciiTheme="minorHAnsi" w:hAnsiTheme="minorHAnsi" w:cstheme="minorHAnsi"/>
          <w:sz w:val="32"/>
          <w:szCs w:val="32"/>
        </w:rPr>
        <w:t>Link/</w:t>
      </w:r>
      <w:proofErr w:type="gramStart"/>
      <w:r w:rsidRPr="00F739C7">
        <w:rPr>
          <w:rFonts w:asciiTheme="minorHAnsi" w:hAnsiTheme="minorHAnsi" w:cstheme="minorHAnsi"/>
          <w:sz w:val="32"/>
          <w:szCs w:val="32"/>
        </w:rPr>
        <w:t>Data-Link</w:t>
      </w:r>
      <w:proofErr w:type="gramEnd"/>
    </w:p>
    <w:p w14:paraId="4D75D0C0" w14:textId="0E9977F1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3: </w:t>
      </w:r>
      <w:r w:rsidRPr="00F739C7">
        <w:rPr>
          <w:rFonts w:asciiTheme="minorHAnsi" w:hAnsiTheme="minorHAnsi" w:cstheme="minorHAnsi"/>
          <w:sz w:val="32"/>
          <w:szCs w:val="32"/>
        </w:rPr>
        <w:t>Network</w:t>
      </w:r>
    </w:p>
    <w:p w14:paraId="267E9C67" w14:textId="359AD2F2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4: </w:t>
      </w:r>
      <w:r w:rsidRPr="00F739C7">
        <w:rPr>
          <w:rFonts w:asciiTheme="minorHAnsi" w:hAnsiTheme="minorHAnsi" w:cstheme="minorHAnsi"/>
          <w:sz w:val="32"/>
          <w:szCs w:val="32"/>
        </w:rPr>
        <w:t>Transport</w:t>
      </w:r>
    </w:p>
    <w:p w14:paraId="3CCAC208" w14:textId="722C0B99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5: </w:t>
      </w:r>
      <w:r w:rsidRPr="00F739C7">
        <w:rPr>
          <w:rFonts w:asciiTheme="minorHAnsi" w:hAnsiTheme="minorHAnsi" w:cstheme="minorHAnsi"/>
          <w:sz w:val="32"/>
          <w:szCs w:val="32"/>
        </w:rPr>
        <w:t>Session</w:t>
      </w:r>
    </w:p>
    <w:p w14:paraId="2C42040C" w14:textId="7B6DF6B1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6: </w:t>
      </w:r>
      <w:r w:rsidRPr="00F739C7">
        <w:rPr>
          <w:rFonts w:asciiTheme="minorHAnsi" w:hAnsiTheme="minorHAnsi" w:cstheme="minorHAnsi"/>
          <w:sz w:val="32"/>
          <w:szCs w:val="32"/>
        </w:rPr>
        <w:t>Presentation</w:t>
      </w:r>
    </w:p>
    <w:p w14:paraId="132A7B58" w14:textId="117D88A6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Layer 7: </w:t>
      </w:r>
      <w:r w:rsidRPr="00F739C7">
        <w:rPr>
          <w:rFonts w:asciiTheme="minorHAnsi" w:hAnsiTheme="minorHAnsi" w:cstheme="minorHAnsi"/>
          <w:sz w:val="32"/>
          <w:szCs w:val="32"/>
        </w:rPr>
        <w:t>Application</w:t>
      </w:r>
    </w:p>
    <w:p w14:paraId="17EFF14B" w14:textId="6B088B6E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41D9FC36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2C72E9DF" w14:textId="0A7169A6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S</w:t>
      </w:r>
      <w:r w:rsidRPr="00F739C7">
        <w:rPr>
          <w:rFonts w:asciiTheme="minorHAnsi" w:hAnsiTheme="minorHAnsi" w:cstheme="minorHAnsi"/>
          <w:sz w:val="32"/>
          <w:szCs w:val="32"/>
        </w:rPr>
        <w:t>ocket connection requires</w:t>
      </w:r>
      <w:r w:rsidRPr="00F739C7">
        <w:rPr>
          <w:rFonts w:asciiTheme="minorHAnsi" w:hAnsiTheme="minorHAnsi" w:cstheme="minorHAnsi"/>
          <w:sz w:val="32"/>
          <w:szCs w:val="32"/>
        </w:rPr>
        <w:t>:</w:t>
      </w:r>
    </w:p>
    <w:p w14:paraId="0E858B55" w14:textId="3BEEC7EB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Local host IP address &amp; Port Number plus Remote host IP address &amp; Port Number</w:t>
      </w:r>
    </w:p>
    <w:p w14:paraId="52784834" w14:textId="6B76D7D1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49426077" w14:textId="3D378ED9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Application Layer specifies:</w:t>
      </w:r>
    </w:p>
    <w:p w14:paraId="17700263" w14:textId="4D45072E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Everything regarding messages send and response/exchanged</w:t>
      </w:r>
    </w:p>
    <w:p w14:paraId="6C3151DD" w14:textId="5C48F7CA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7656F5DE" w14:textId="01233EA9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40279A5C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0DFB7637" w14:textId="18464EC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Show requests, non—persistent HTTP:</w:t>
      </w:r>
    </w:p>
    <w:p w14:paraId="02F2D574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66C64ABF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RQ #1: TCP Connection Request </w:t>
      </w:r>
    </w:p>
    <w:p w14:paraId="6ED8C172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RQ #2: Website Index Request </w:t>
      </w:r>
    </w:p>
    <w:p w14:paraId="76B7CD5A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RQ #3: TCP Connection Request </w:t>
      </w:r>
    </w:p>
    <w:p w14:paraId="1A7142AA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RQ #4: Image #1 </w:t>
      </w:r>
    </w:p>
    <w:p w14:paraId="3F4C59F4" w14:textId="120D11D1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Request ... </w:t>
      </w:r>
    </w:p>
    <w:p w14:paraId="47C956A0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 xml:space="preserve">RQ #13: TCP Connection Request </w:t>
      </w:r>
    </w:p>
    <w:p w14:paraId="1D8F4F86" w14:textId="06172F08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RQ #14: Image #6 Request</w:t>
      </w:r>
    </w:p>
    <w:p w14:paraId="4273ED05" w14:textId="7458AB9C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08BC74DD" w14:textId="634F53EF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Persistent vs Non, time:</w:t>
      </w:r>
    </w:p>
    <w:p w14:paraId="19883DB2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lastRenderedPageBreak/>
        <w:t>(14 req – 8 req) * 2 sec/req = 12 seconds. It takes 12 seconds longer</w:t>
      </w:r>
    </w:p>
    <w:p w14:paraId="7553E36B" w14:textId="1AB399ED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7724DEC7" w14:textId="294F2D3E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SMTP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Push Protocol</w:t>
      </w:r>
    </w:p>
    <w:p w14:paraId="5D875AF8" w14:textId="70F91BF6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IMAP and POP3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Pull Protocols</w:t>
      </w:r>
    </w:p>
    <w:p w14:paraId="1FB2A3CE" w14:textId="2342DDFE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14359530" w14:textId="33DD1D2E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FTP protocol maintain</w:t>
      </w:r>
      <w:r w:rsidRPr="00F739C7">
        <w:rPr>
          <w:rFonts w:asciiTheme="minorHAnsi" w:hAnsiTheme="minorHAnsi" w:cstheme="minorHAnsi"/>
          <w:sz w:val="32"/>
          <w:szCs w:val="32"/>
        </w:rPr>
        <w:t>s these states:</w:t>
      </w:r>
    </w:p>
    <w:p w14:paraId="66A91E7D" w14:textId="03C90D28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Current Directory</w:t>
      </w:r>
    </w:p>
    <w:p w14:paraId="01038944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Correct answer.</w:t>
      </w:r>
    </w:p>
    <w:p w14:paraId="7FB59FBC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Earlier Authentication</w:t>
      </w:r>
    </w:p>
    <w:p w14:paraId="75BDEBAD" w14:textId="77777777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Correct answer.</w:t>
      </w:r>
    </w:p>
    <w:p w14:paraId="574B300A" w14:textId="07798353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Limit on Concurrent Connections</w:t>
      </w:r>
    </w:p>
    <w:p w14:paraId="5BAFB023" w14:textId="7E051643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</w:p>
    <w:p w14:paraId="24340998" w14:textId="1814A849" w:rsidR="00185C87" w:rsidRPr="00F739C7" w:rsidRDefault="00185C8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IP addresses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2</w:t>
      </w:r>
      <w:r w:rsidR="00F739C7" w:rsidRPr="00F739C7">
        <w:rPr>
          <w:rFonts w:asciiTheme="minorHAnsi" w:hAnsiTheme="minorHAnsi" w:cstheme="minorHAnsi"/>
          <w:sz w:val="32"/>
          <w:szCs w:val="32"/>
        </w:rPr>
        <w:t>^32</w:t>
      </w:r>
    </w:p>
    <w:p w14:paraId="6B88ADF1" w14:textId="7585E3F1" w:rsidR="00F739C7" w:rsidRPr="00F739C7" w:rsidRDefault="00F739C7" w:rsidP="00185C87">
      <w:pPr>
        <w:rPr>
          <w:rFonts w:asciiTheme="minorHAnsi" w:hAnsiTheme="minorHAnsi" w:cstheme="minorHAnsi"/>
          <w:sz w:val="32"/>
          <w:szCs w:val="32"/>
        </w:rPr>
      </w:pPr>
    </w:p>
    <w:p w14:paraId="3CE11B56" w14:textId="41C93D4D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U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nique network interface hardware addresses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 possible:</w:t>
      </w:r>
    </w:p>
    <w:p w14:paraId="60418B50" w14:textId="56FBE49F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16^12 (281,474,976,710,656)</w:t>
      </w:r>
    </w:p>
    <w:p w14:paraId="187E8606" w14:textId="48E85AFD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14F76857" w14:textId="4DECD0B0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.org TLD managed by NOT PIO</w:t>
      </w:r>
    </w:p>
    <w:p w14:paraId="110ED385" w14:textId="0B5B7639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br/>
      </w:r>
      <w:proofErr w:type="gramStart"/>
      <w:r w:rsidRPr="00F739C7">
        <w:rPr>
          <w:rFonts w:asciiTheme="minorHAnsi" w:hAnsiTheme="minorHAnsi" w:cstheme="minorHAnsi"/>
          <w:color w:val="000000"/>
          <w:sz w:val="32"/>
          <w:szCs w:val="32"/>
        </w:rPr>
        <w:t>Demultiplexing,  UDP</w:t>
      </w:r>
      <w:proofErr w:type="gramEnd"/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 socket identified by:</w:t>
      </w:r>
    </w:p>
    <w:p w14:paraId="4ED31810" w14:textId="11ADA38D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proofErr w:type="spellStart"/>
      <w:r w:rsidRPr="00F739C7">
        <w:rPr>
          <w:rFonts w:asciiTheme="minorHAnsi" w:hAnsiTheme="minorHAnsi" w:cstheme="minorHAnsi"/>
          <w:color w:val="000000"/>
          <w:sz w:val="32"/>
          <w:szCs w:val="32"/>
        </w:rPr>
        <w:t>Dest</w:t>
      </w:r>
      <w:proofErr w:type="spellEnd"/>
      <w:r w:rsidRPr="00F739C7">
        <w:rPr>
          <w:rFonts w:asciiTheme="minorHAnsi" w:hAnsiTheme="minorHAnsi" w:cstheme="minorHAnsi"/>
          <w:color w:val="000000"/>
          <w:sz w:val="32"/>
          <w:szCs w:val="32"/>
        </w:rPr>
        <w:t xml:space="preserve"> IP and Port Numbers]</w:t>
      </w:r>
    </w:p>
    <w:p w14:paraId="4D680960" w14:textId="2B3C87B6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6C66B668" w14:textId="6E4B1591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Transport Layer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Edge</w:t>
      </w:r>
    </w:p>
    <w:p w14:paraId="51874BEB" w14:textId="229BD23E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Manages communications from process to process</w:t>
      </w:r>
    </w:p>
    <w:p w14:paraId="4EDD5F3A" w14:textId="1D9B1195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60FE4EFA" w14:textId="7C8EC596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</w:rPr>
        <w:t>Network Layer</w:t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</w:rPr>
        <w:t>Edge</w:t>
      </w:r>
    </w:p>
    <w:p w14:paraId="0C3F0781" w14:textId="690F84A7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692EB79D" w14:textId="51841FE1" w:rsidR="00F739C7" w:rsidRPr="00F739C7" w:rsidRDefault="00F739C7" w:rsidP="00F739C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Two Generals Problem</w:t>
      </w:r>
      <w:r w:rsidRPr="00F739C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sym w:font="Wingdings" w:char="F0E0"/>
      </w:r>
      <w:r w:rsidRPr="00F739C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F739C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If there is any possibility of error in the communications channel, it is impossible to guarantee 100% reliable data transfer.</w:t>
      </w:r>
    </w:p>
    <w:p w14:paraId="1360DBA1" w14:textId="77777777" w:rsidR="00F739C7" w:rsidRPr="00F739C7" w:rsidRDefault="00F739C7" w:rsidP="00F739C7">
      <w:pPr>
        <w:rPr>
          <w:rFonts w:asciiTheme="minorHAnsi" w:hAnsiTheme="minorHAnsi" w:cstheme="minorHAnsi"/>
          <w:color w:val="000000"/>
          <w:sz w:val="32"/>
          <w:szCs w:val="32"/>
        </w:rPr>
      </w:pPr>
    </w:p>
    <w:p w14:paraId="2C8AE182" w14:textId="2E28ADE3" w:rsidR="00F739C7" w:rsidRPr="00F739C7" w:rsidRDefault="00F739C7" w:rsidP="00F739C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RDT UDP protocol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>Simple error detection</w:t>
      </w:r>
    </w:p>
    <w:p w14:paraId="02005173" w14:textId="61414F24" w:rsidR="00F739C7" w:rsidRPr="00F739C7" w:rsidRDefault="00F739C7" w:rsidP="00F739C7">
      <w:pPr>
        <w:rPr>
          <w:rFonts w:asciiTheme="minorHAnsi" w:hAnsiTheme="minorHAnsi" w:cstheme="minorHAnsi"/>
          <w:sz w:val="32"/>
          <w:szCs w:val="32"/>
        </w:rPr>
      </w:pPr>
    </w:p>
    <w:p w14:paraId="2C869C3F" w14:textId="77FEFE9D" w:rsidR="00F739C7" w:rsidRPr="00F739C7" w:rsidRDefault="00F739C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lastRenderedPageBreak/>
        <w:t xml:space="preserve">Max number of bytes in app data of UDP seg 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</w:t>
      </w:r>
      <w:r w:rsidRPr="00F739C7">
        <w:rPr>
          <w:rFonts w:asciiTheme="minorHAnsi" w:hAnsiTheme="minorHAnsi" w:cstheme="minorHAnsi"/>
          <w:sz w:val="32"/>
          <w:szCs w:val="32"/>
        </w:rPr>
        <w:t>65,527/65527.</w:t>
      </w:r>
    </w:p>
    <w:p w14:paraId="0C7AB1F8" w14:textId="5A0A1DFB" w:rsidR="00F739C7" w:rsidRPr="00F739C7" w:rsidRDefault="00F739C7" w:rsidP="00185C87">
      <w:pPr>
        <w:rPr>
          <w:rFonts w:asciiTheme="minorHAnsi" w:hAnsiTheme="minorHAnsi" w:cstheme="minorHAnsi"/>
          <w:sz w:val="32"/>
          <w:szCs w:val="32"/>
        </w:rPr>
      </w:pPr>
    </w:p>
    <w:p w14:paraId="512D0A70" w14:textId="3C137792" w:rsidR="00F739C7" w:rsidRPr="00F739C7" w:rsidRDefault="00F739C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TCP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proofErr w:type="spellStart"/>
      <w:r w:rsidRPr="00F739C7">
        <w:rPr>
          <w:rFonts w:asciiTheme="minorHAnsi" w:hAnsiTheme="minorHAnsi" w:cstheme="minorHAnsi"/>
          <w:sz w:val="32"/>
          <w:szCs w:val="32"/>
        </w:rPr>
        <w:t>Comnection</w:t>
      </w:r>
      <w:proofErr w:type="spellEnd"/>
      <w:r w:rsidRPr="00F739C7">
        <w:rPr>
          <w:rFonts w:asciiTheme="minorHAnsi" w:hAnsiTheme="minorHAnsi" w:cstheme="minorHAnsi"/>
          <w:sz w:val="32"/>
          <w:szCs w:val="32"/>
        </w:rPr>
        <w:t xml:space="preserve"> oriented, full duplex, </w:t>
      </w:r>
      <w:proofErr w:type="spellStart"/>
      <w:r w:rsidRPr="00F739C7">
        <w:rPr>
          <w:rFonts w:asciiTheme="minorHAnsi" w:hAnsiTheme="minorHAnsi" w:cstheme="minorHAnsi"/>
          <w:sz w:val="32"/>
          <w:szCs w:val="32"/>
        </w:rPr>
        <w:t>inorder</w:t>
      </w:r>
      <w:proofErr w:type="spellEnd"/>
      <w:r w:rsidRPr="00F739C7">
        <w:rPr>
          <w:rFonts w:asciiTheme="minorHAnsi" w:hAnsiTheme="minorHAnsi" w:cstheme="minorHAnsi"/>
          <w:sz w:val="32"/>
          <w:szCs w:val="32"/>
        </w:rPr>
        <w:t xml:space="preserve"> delivery, pipelining, </w:t>
      </w:r>
      <w:proofErr w:type="spellStart"/>
      <w:r w:rsidRPr="00F739C7">
        <w:rPr>
          <w:rFonts w:asciiTheme="minorHAnsi" w:hAnsiTheme="minorHAnsi" w:cstheme="minorHAnsi"/>
          <w:sz w:val="32"/>
          <w:szCs w:val="32"/>
        </w:rPr>
        <w:t>Flow+congestion</w:t>
      </w:r>
      <w:proofErr w:type="spellEnd"/>
      <w:r w:rsidRPr="00F739C7">
        <w:rPr>
          <w:rFonts w:asciiTheme="minorHAnsi" w:hAnsiTheme="minorHAnsi" w:cstheme="minorHAnsi"/>
          <w:sz w:val="32"/>
          <w:szCs w:val="32"/>
        </w:rPr>
        <w:t xml:space="preserve"> control, reliable </w:t>
      </w:r>
      <w:proofErr w:type="spellStart"/>
      <w:r w:rsidRPr="00F739C7">
        <w:rPr>
          <w:rFonts w:asciiTheme="minorHAnsi" w:hAnsiTheme="minorHAnsi" w:cstheme="minorHAnsi"/>
          <w:sz w:val="32"/>
          <w:szCs w:val="32"/>
        </w:rPr>
        <w:t>ddelivery</w:t>
      </w:r>
      <w:proofErr w:type="spellEnd"/>
    </w:p>
    <w:p w14:paraId="51DEFD4C" w14:textId="72A81D9B" w:rsidR="00F739C7" w:rsidRPr="00F739C7" w:rsidRDefault="00F739C7" w:rsidP="00185C87">
      <w:pPr>
        <w:rPr>
          <w:rFonts w:asciiTheme="minorHAnsi" w:hAnsiTheme="minorHAnsi" w:cstheme="minorHAnsi"/>
          <w:sz w:val="32"/>
          <w:szCs w:val="32"/>
        </w:rPr>
      </w:pPr>
    </w:p>
    <w:p w14:paraId="3684AAB6" w14:textId="6773DE7C" w:rsidR="00F739C7" w:rsidRPr="00F739C7" w:rsidRDefault="00F739C7" w:rsidP="00185C87">
      <w:pPr>
        <w:rPr>
          <w:rFonts w:asciiTheme="minorHAnsi" w:hAnsiTheme="minorHAnsi" w:cstheme="minorHAnsi"/>
          <w:sz w:val="32"/>
          <w:szCs w:val="32"/>
        </w:rPr>
      </w:pPr>
      <w:r w:rsidRPr="00F739C7">
        <w:rPr>
          <w:rFonts w:asciiTheme="minorHAnsi" w:hAnsiTheme="minorHAnsi" w:cstheme="minorHAnsi"/>
          <w:sz w:val="32"/>
          <w:szCs w:val="32"/>
        </w:rPr>
        <w:t>TCP</w:t>
      </w:r>
      <w:r w:rsidRPr="00F739C7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739C7">
        <w:rPr>
          <w:rFonts w:asciiTheme="minorHAnsi" w:hAnsiTheme="minorHAnsi" w:cstheme="minorHAnsi"/>
          <w:sz w:val="32"/>
          <w:szCs w:val="32"/>
        </w:rPr>
        <w:t xml:space="preserve"> Min: 20, Max: 60</w:t>
      </w:r>
    </w:p>
    <w:sectPr w:rsidR="00F739C7" w:rsidRPr="00F739C7" w:rsidSect="0082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8405C"/>
    <w:multiLevelType w:val="hybridMultilevel"/>
    <w:tmpl w:val="25EC1186"/>
    <w:lvl w:ilvl="0" w:tplc="9C8C35D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F4"/>
    <w:rsid w:val="00185C87"/>
    <w:rsid w:val="002C19D5"/>
    <w:rsid w:val="002F4F54"/>
    <w:rsid w:val="00323823"/>
    <w:rsid w:val="00475C2E"/>
    <w:rsid w:val="00501169"/>
    <w:rsid w:val="005F7E1B"/>
    <w:rsid w:val="00632DBB"/>
    <w:rsid w:val="006A08F4"/>
    <w:rsid w:val="00823F00"/>
    <w:rsid w:val="00F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2378C"/>
  <w15:chartTrackingRefBased/>
  <w15:docId w15:val="{F2FF430C-A9AC-7E43-A291-4448C791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2DBB"/>
    <w:rPr>
      <w:b/>
      <w:bCs/>
    </w:rPr>
  </w:style>
  <w:style w:type="paragraph" w:styleId="ListParagraph">
    <w:name w:val="List Paragraph"/>
    <w:basedOn w:val="Normal"/>
    <w:uiPriority w:val="34"/>
    <w:qFormat/>
    <w:rsid w:val="00632D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1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23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3648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57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  <w:div w:id="197089070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  <w:div w:id="301812788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</w:divsChild>
        </w:div>
      </w:divsChild>
    </w:div>
    <w:div w:id="70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04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9994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51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40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798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946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95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4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86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  <w:divsChild>
                <w:div w:id="12684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76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</w:divsChild>
        </w:div>
      </w:divsChild>
    </w:div>
    <w:div w:id="735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605">
          <w:marLeft w:val="0"/>
          <w:marRight w:val="0"/>
          <w:marTop w:val="0"/>
          <w:marBottom w:val="0"/>
          <w:divBdr>
            <w:top w:val="single" w:sz="12" w:space="3" w:color="B6E4CE"/>
            <w:left w:val="single" w:sz="12" w:space="25" w:color="B6E4CE"/>
            <w:bottom w:val="single" w:sz="12" w:space="3" w:color="B6E4CE"/>
            <w:right w:val="single" w:sz="12" w:space="31" w:color="B6E4CE"/>
          </w:divBdr>
        </w:div>
        <w:div w:id="1898199465">
          <w:marLeft w:val="0"/>
          <w:marRight w:val="0"/>
          <w:marTop w:val="0"/>
          <w:marBottom w:val="0"/>
          <w:divBdr>
            <w:top w:val="single" w:sz="12" w:space="3" w:color="FBD7D8"/>
            <w:left w:val="single" w:sz="12" w:space="25" w:color="FBD7D8"/>
            <w:bottom w:val="single" w:sz="12" w:space="3" w:color="FBD7D8"/>
            <w:right w:val="single" w:sz="12" w:space="31" w:color="FBD7D8"/>
          </w:divBdr>
        </w:div>
        <w:div w:id="676730484">
          <w:marLeft w:val="0"/>
          <w:marRight w:val="0"/>
          <w:marTop w:val="0"/>
          <w:marBottom w:val="0"/>
          <w:divBdr>
            <w:top w:val="single" w:sz="12" w:space="3" w:color="B6E4CE"/>
            <w:left w:val="single" w:sz="12" w:space="25" w:color="B6E4CE"/>
            <w:bottom w:val="single" w:sz="12" w:space="3" w:color="B6E4CE"/>
            <w:right w:val="single" w:sz="12" w:space="31" w:color="B6E4CE"/>
          </w:divBdr>
        </w:div>
        <w:div w:id="1706174755">
          <w:marLeft w:val="0"/>
          <w:marRight w:val="0"/>
          <w:marTop w:val="0"/>
          <w:marBottom w:val="0"/>
          <w:divBdr>
            <w:top w:val="single" w:sz="12" w:space="3" w:color="B6E4CE"/>
            <w:left w:val="single" w:sz="12" w:space="25" w:color="B6E4CE"/>
            <w:bottom w:val="single" w:sz="12" w:space="3" w:color="B6E4CE"/>
            <w:right w:val="single" w:sz="12" w:space="31" w:color="B6E4CE"/>
          </w:divBdr>
        </w:div>
      </w:divsChild>
    </w:div>
    <w:div w:id="1435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98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6037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991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  <w:div w:id="166554392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  <w:div w:id="80172911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  <w:div w:id="1815173229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</w:divsChild>
        </w:div>
      </w:divsChild>
    </w:div>
    <w:div w:id="2131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Loebe, Jamie Carlin</dc:creator>
  <cp:keywords/>
  <dc:description/>
  <cp:lastModifiedBy>Loebe, Jamie Carlin</cp:lastModifiedBy>
  <cp:revision>1</cp:revision>
  <dcterms:created xsi:type="dcterms:W3CDTF">2021-02-16T01:26:00Z</dcterms:created>
  <dcterms:modified xsi:type="dcterms:W3CDTF">2021-02-16T04:55:00Z</dcterms:modified>
</cp:coreProperties>
</file>