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B67B" w14:textId="19625FE3" w:rsidR="00723B3C" w:rsidRPr="00732F34" w:rsidRDefault="00723B3C">
      <w:pPr>
        <w:rPr>
          <w:sz w:val="36"/>
          <w:szCs w:val="36"/>
          <w:u w:val="single"/>
        </w:rPr>
      </w:pPr>
      <w:r w:rsidRPr="00732F34">
        <w:rPr>
          <w:sz w:val="36"/>
          <w:szCs w:val="36"/>
          <w:u w:val="single"/>
        </w:rPr>
        <w:t>Z Method</w:t>
      </w:r>
    </w:p>
    <w:p w14:paraId="186417D6" w14:textId="55F6B190" w:rsidR="00723B3C" w:rsidRDefault="004247C3">
      <w:r>
        <w:t>Architecture: [1024, 1024, 1024, 1024]</w:t>
      </w:r>
    </w:p>
    <w:p w14:paraId="255E659E" w14:textId="07B996DC" w:rsidR="00723B3C" w:rsidRDefault="004247C3">
      <w:pPr>
        <w:rPr>
          <w:u w:val="single"/>
        </w:rPr>
      </w:pPr>
      <w:r w:rsidRPr="004247C3">
        <w:rPr>
          <w:u w:val="single"/>
        </w:rPr>
        <w:t>Interpolation</w:t>
      </w:r>
      <w:r>
        <w:rPr>
          <w:u w:val="single"/>
        </w:rPr>
        <w:t>:</w:t>
      </w:r>
    </w:p>
    <w:p w14:paraId="436CBE7D" w14:textId="7EC05009" w:rsidR="004247C3" w:rsidRDefault="00CB79D3">
      <w:r>
        <w:t xml:space="preserve">Emulated the </w:t>
      </w:r>
      <w:proofErr w:type="spellStart"/>
      <w:r>
        <w:t>lnk’s</w:t>
      </w:r>
      <w:proofErr w:type="spellEnd"/>
      <w:r>
        <w:t xml:space="preserve"> at all 10 z’s for each set of input parameters (with 1</w:t>
      </w:r>
      <w:r>
        <w:t>0</w:t>
      </w:r>
      <w:r>
        <w:t xml:space="preserve"> emulation</w:t>
      </w:r>
      <w:r>
        <w:t>s</w:t>
      </w:r>
      <w:r>
        <w:t xml:space="preserve">), then interpolated between the z’s to find the exact </w:t>
      </w:r>
      <w:proofErr w:type="spellStart"/>
      <w:r>
        <w:t>lnk</w:t>
      </w:r>
      <w:proofErr w:type="spellEnd"/>
      <w:r>
        <w:t xml:space="preserve"> at the required z</w:t>
      </w:r>
    </w:p>
    <w:p w14:paraId="5235EBA1" w14:textId="0CD3CCE0" w:rsidR="00656D8A" w:rsidRPr="004247C3" w:rsidRDefault="00656D8A">
      <w:r>
        <w:t xml:space="preserve">Time to calculate: </w:t>
      </w:r>
      <w:r w:rsidR="00435978" w:rsidRPr="00435978">
        <w:t>0.4447 ± 0.0825</w:t>
      </w:r>
      <w:r w:rsidRPr="00656D8A">
        <w:t xml:space="preserve"> seconds</w:t>
      </w:r>
    </w:p>
    <w:p w14:paraId="2595C3FE" w14:textId="5B1AD54F" w:rsidR="00435978" w:rsidRDefault="00435978" w:rsidP="00435978">
      <w:r w:rsidRPr="00AB5A71">
        <w:t>The mean percentage difference between the interpolated value and true value</w:t>
      </w:r>
      <w:r>
        <w:t xml:space="preserve">: </w:t>
      </w:r>
      <w:r w:rsidR="00CB79D3" w:rsidRPr="00CB79D3">
        <w:t>12.977 ± 9.238%</w:t>
      </w:r>
    </w:p>
    <w:p w14:paraId="2984D29E" w14:textId="77777777" w:rsidR="00723B3C" w:rsidRDefault="00723B3C"/>
    <w:p w14:paraId="382574F0" w14:textId="77777777" w:rsidR="00723B3C" w:rsidRDefault="00723B3C"/>
    <w:p w14:paraId="03041D69" w14:textId="77777777" w:rsidR="00723B3C" w:rsidRDefault="00723B3C"/>
    <w:p w14:paraId="349FDF94" w14:textId="77777777" w:rsidR="00723B3C" w:rsidRDefault="00723B3C"/>
    <w:p w14:paraId="63C31178" w14:textId="77777777" w:rsidR="00723B3C" w:rsidRDefault="00723B3C"/>
    <w:p w14:paraId="14C2F307" w14:textId="77777777" w:rsidR="00723B3C" w:rsidRDefault="00723B3C"/>
    <w:p w14:paraId="0109DC3C" w14:textId="77777777" w:rsidR="00723B3C" w:rsidRDefault="00723B3C"/>
    <w:p w14:paraId="651AE71A" w14:textId="77777777" w:rsidR="00723B3C" w:rsidRDefault="00723B3C"/>
    <w:p w14:paraId="08815289" w14:textId="77777777" w:rsidR="00723B3C" w:rsidRDefault="00723B3C"/>
    <w:p w14:paraId="387CE4E4" w14:textId="77777777" w:rsidR="00723B3C" w:rsidRDefault="00723B3C"/>
    <w:p w14:paraId="1CA992AA" w14:textId="77777777" w:rsidR="00723B3C" w:rsidRDefault="00723B3C"/>
    <w:p w14:paraId="422E0EDE" w14:textId="77777777" w:rsidR="00723B3C" w:rsidRDefault="00723B3C"/>
    <w:p w14:paraId="39C288E1" w14:textId="77777777" w:rsidR="00723B3C" w:rsidRDefault="00723B3C"/>
    <w:p w14:paraId="53540479" w14:textId="77777777" w:rsidR="00723B3C" w:rsidRDefault="00723B3C"/>
    <w:p w14:paraId="0065A218" w14:textId="77777777" w:rsidR="00723B3C" w:rsidRDefault="00723B3C"/>
    <w:p w14:paraId="1088EB08" w14:textId="77777777" w:rsidR="00723B3C" w:rsidRDefault="00723B3C"/>
    <w:p w14:paraId="6722FD10" w14:textId="77777777" w:rsidR="00723B3C" w:rsidRDefault="00723B3C"/>
    <w:p w14:paraId="47734782" w14:textId="77777777" w:rsidR="00723B3C" w:rsidRDefault="00723B3C"/>
    <w:p w14:paraId="7270A5CA" w14:textId="77777777" w:rsidR="00723B3C" w:rsidRDefault="00723B3C"/>
    <w:p w14:paraId="056769BA" w14:textId="77777777" w:rsidR="00723B3C" w:rsidRDefault="00723B3C"/>
    <w:p w14:paraId="6AD6273B" w14:textId="77777777" w:rsidR="00723B3C" w:rsidRDefault="00723B3C"/>
    <w:p w14:paraId="2F15D497" w14:textId="77777777" w:rsidR="00723B3C" w:rsidRDefault="00723B3C"/>
    <w:p w14:paraId="7A757F5D" w14:textId="77777777" w:rsidR="00723B3C" w:rsidRDefault="00723B3C"/>
    <w:p w14:paraId="5A317B88" w14:textId="35C87483" w:rsidR="00723B3C" w:rsidRDefault="00723B3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Grid Method</w:t>
      </w:r>
    </w:p>
    <w:p w14:paraId="511E5F20" w14:textId="7B4B62FF" w:rsidR="00981945" w:rsidRPr="00981945" w:rsidRDefault="009819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NEAT Architecture</w:t>
      </w:r>
    </w:p>
    <w:p w14:paraId="1DF2832A" w14:textId="1621DD94" w:rsidR="001F5066" w:rsidRDefault="001F5066">
      <w:r>
        <w:t>Architecture: [256]</w:t>
      </w:r>
    </w:p>
    <w:p w14:paraId="02A6280B" w14:textId="2763F1D2" w:rsidR="000A2404" w:rsidRDefault="000A2404">
      <w:pPr>
        <w:rPr>
          <w:u w:val="single"/>
        </w:rPr>
      </w:pPr>
      <w:r w:rsidRPr="000A2404">
        <w:rPr>
          <w:u w:val="single"/>
        </w:rPr>
        <w:t>Interpolation:</w:t>
      </w:r>
    </w:p>
    <w:p w14:paraId="22A51702" w14:textId="7A85D4B0" w:rsidR="000A2404" w:rsidRPr="000A2404" w:rsidRDefault="000A2404">
      <w:r>
        <w:t xml:space="preserve">Emulated the </w:t>
      </w:r>
      <w:proofErr w:type="spellStart"/>
      <w:r w:rsidR="00277166">
        <w:t>lnk’s</w:t>
      </w:r>
      <w:proofErr w:type="spellEnd"/>
      <w:r w:rsidR="00277166">
        <w:t xml:space="preserve"> at all 10 z’s </w:t>
      </w:r>
      <w:r w:rsidR="00C37213">
        <w:t>for each set of</w:t>
      </w:r>
      <w:r w:rsidR="00277166">
        <w:t xml:space="preserve"> input parameters</w:t>
      </w:r>
      <w:r w:rsidR="00435978">
        <w:t xml:space="preserve"> (with 1 emulation)</w:t>
      </w:r>
      <w:r w:rsidR="00277166">
        <w:t xml:space="preserve">, then interpolated between </w:t>
      </w:r>
      <w:r w:rsidR="00485822">
        <w:t>the z’s</w:t>
      </w:r>
      <w:r w:rsidR="00277166">
        <w:t xml:space="preserve"> to find the exact </w:t>
      </w:r>
      <w:proofErr w:type="spellStart"/>
      <w:r w:rsidR="00277166">
        <w:t>lnk</w:t>
      </w:r>
      <w:proofErr w:type="spellEnd"/>
      <w:r w:rsidR="00731546">
        <w:t xml:space="preserve"> at the required z</w:t>
      </w:r>
    </w:p>
    <w:p w14:paraId="455A67C0" w14:textId="594E2EA2" w:rsidR="009A3074" w:rsidRDefault="009A3074">
      <w:r>
        <w:t>Time</w:t>
      </w:r>
      <w:r w:rsidR="000A2404">
        <w:t xml:space="preserve"> to calculate</w:t>
      </w:r>
      <w:r>
        <w:t xml:space="preserve">: </w:t>
      </w:r>
      <w:r w:rsidRPr="009A3074">
        <w:t>0.017701515909991486 +- 0.004370823415461956 seconds</w:t>
      </w:r>
    </w:p>
    <w:p w14:paraId="3E5169E9" w14:textId="7905989D" w:rsidR="000A2404" w:rsidRDefault="00AB5A71">
      <w:r w:rsidRPr="00AB5A71">
        <w:t>The mean percentage difference between the interpolated value and true value</w:t>
      </w:r>
      <w:r>
        <w:t xml:space="preserve">: </w:t>
      </w:r>
      <w:r w:rsidRPr="00AB5A71">
        <w:t>7.4037604331970215 +- 3.7714123725891113</w:t>
      </w:r>
      <w:r>
        <w:t>%</w:t>
      </w:r>
    </w:p>
    <w:p w14:paraId="70B77A97" w14:textId="56CD5B2B" w:rsidR="000A2404" w:rsidRPr="000A2404" w:rsidRDefault="000A2404">
      <w:pPr>
        <w:rPr>
          <w:u w:val="single"/>
        </w:rPr>
      </w:pPr>
      <w:r w:rsidRPr="000A2404">
        <w:rPr>
          <w:u w:val="single"/>
        </w:rPr>
        <w:t>Limber Integral:</w:t>
      </w:r>
    </w:p>
    <w:p w14:paraId="5CF3BF1D" w14:textId="38B4BEAE" w:rsidR="00646BDF" w:rsidRDefault="00646BDF">
      <w:r>
        <w:t xml:space="preserve">Time to calculate: </w:t>
      </w:r>
      <w:r w:rsidRPr="00646BDF">
        <w:t>0.03795966413599399+-0.00935164124246965 seconds</w:t>
      </w:r>
    </w:p>
    <w:p w14:paraId="2743A75C" w14:textId="28CF886B" w:rsidR="00BC23C6" w:rsidRDefault="00BC23C6">
      <w:r w:rsidRPr="00BC23C6">
        <w:t>r^2 between CLASS</w:t>
      </w:r>
      <w:r w:rsidR="00BE40D7">
        <w:t xml:space="preserve"> P</w:t>
      </w:r>
      <w:r w:rsidRPr="00BC23C6">
        <w:t xml:space="preserve"> and NN emulator = 0.9999672544541863</w:t>
      </w:r>
    </w:p>
    <w:p w14:paraId="205D4DC3" w14:textId="08CFCEF8" w:rsidR="00A62204" w:rsidRDefault="001F5066">
      <w:r w:rsidRPr="001F5066">
        <w:rPr>
          <w:noProof/>
        </w:rPr>
        <w:drawing>
          <wp:inline distT="0" distB="0" distL="0" distR="0" wp14:anchorId="0EAEC24E" wp14:editId="4DA50076">
            <wp:extent cx="4936273" cy="3242562"/>
            <wp:effectExtent l="0" t="0" r="0" b="0"/>
            <wp:docPr id="1258879625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79625" name="Picture 1" descr="A graph of a function&#10;&#10;AI-generated content may be incorrect."/>
                    <pic:cNvPicPr/>
                  </pic:nvPicPr>
                  <pic:blipFill rotWithShape="1">
                    <a:blip r:embed="rId7"/>
                    <a:srcRect t="1364"/>
                    <a:stretch/>
                  </pic:blipFill>
                  <pic:spPr bwMode="auto">
                    <a:xfrm>
                      <a:off x="0" y="0"/>
                      <a:ext cx="4946772" cy="324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8B553" w14:textId="77777777" w:rsidR="00737A02" w:rsidRDefault="00737A02"/>
    <w:p w14:paraId="1603F5D0" w14:textId="77777777" w:rsidR="00737A02" w:rsidRDefault="00737A02"/>
    <w:p w14:paraId="7D009DB5" w14:textId="77777777" w:rsidR="00737A02" w:rsidRDefault="00737A02"/>
    <w:p w14:paraId="2A76B8A2" w14:textId="77777777" w:rsidR="00737A02" w:rsidRDefault="00737A02"/>
    <w:p w14:paraId="3BCC3A01" w14:textId="77777777" w:rsidR="00737A02" w:rsidRDefault="00737A02"/>
    <w:p w14:paraId="5C668D28" w14:textId="77777777" w:rsidR="00737A02" w:rsidRDefault="00737A02"/>
    <w:p w14:paraId="35503C47" w14:textId="77777777" w:rsidR="00737A02" w:rsidRDefault="00737A02"/>
    <w:p w14:paraId="6BBE71F7" w14:textId="75B8BF46" w:rsidR="00981945" w:rsidRPr="00732F34" w:rsidRDefault="00981945">
      <w:pPr>
        <w:rPr>
          <w:sz w:val="28"/>
          <w:szCs w:val="28"/>
          <w:u w:val="single"/>
        </w:rPr>
      </w:pPr>
      <w:r w:rsidRPr="00732F34">
        <w:rPr>
          <w:sz w:val="28"/>
          <w:szCs w:val="28"/>
          <w:u w:val="single"/>
        </w:rPr>
        <w:lastRenderedPageBreak/>
        <w:t>Original Architecture</w:t>
      </w:r>
    </w:p>
    <w:p w14:paraId="77F62949" w14:textId="56A6A68E" w:rsidR="001F5066" w:rsidRDefault="001F5066">
      <w:r>
        <w:t>Original Architecture: [1024, 1024, 1024, 1024]</w:t>
      </w:r>
    </w:p>
    <w:p w14:paraId="3CA2E172" w14:textId="77777777" w:rsidR="00DB723E" w:rsidRDefault="00DB723E" w:rsidP="00DB723E">
      <w:pPr>
        <w:rPr>
          <w:u w:val="single"/>
        </w:rPr>
      </w:pPr>
      <w:r w:rsidRPr="000A2404">
        <w:rPr>
          <w:u w:val="single"/>
        </w:rPr>
        <w:t>Interpolation:</w:t>
      </w:r>
    </w:p>
    <w:p w14:paraId="4FAFA7AF" w14:textId="0719CA45" w:rsidR="00DB723E" w:rsidRPr="000A2404" w:rsidRDefault="00DB723E" w:rsidP="00DB723E">
      <w:r>
        <w:t xml:space="preserve">Emulated the </w:t>
      </w:r>
      <w:proofErr w:type="spellStart"/>
      <w:r>
        <w:t>lnk’s</w:t>
      </w:r>
      <w:proofErr w:type="spellEnd"/>
      <w:r>
        <w:t xml:space="preserve"> at all 10 z’s for </w:t>
      </w:r>
      <w:r w:rsidR="00C37213">
        <w:t>each set of</w:t>
      </w:r>
      <w:r>
        <w:t xml:space="preserve"> input parameters</w:t>
      </w:r>
      <w:r w:rsidR="00CB79D3">
        <w:t xml:space="preserve"> (with 1 </w:t>
      </w:r>
      <w:proofErr w:type="spellStart"/>
      <w:r w:rsidR="00CB79D3">
        <w:t>emulatioN</w:t>
      </w:r>
      <w:proofErr w:type="spellEnd"/>
      <w:r w:rsidR="00CB79D3">
        <w:t>)</w:t>
      </w:r>
      <w:r>
        <w:t xml:space="preserve">, then interpolated between the z’s to find the exact </w:t>
      </w:r>
      <w:proofErr w:type="spellStart"/>
      <w:r>
        <w:t>lnk</w:t>
      </w:r>
      <w:proofErr w:type="spellEnd"/>
      <w:r>
        <w:t xml:space="preserve"> at the required z</w:t>
      </w:r>
    </w:p>
    <w:p w14:paraId="20C0B32D" w14:textId="0534EF0F" w:rsidR="00DB723E" w:rsidRDefault="00DB723E" w:rsidP="00DB723E">
      <w:r>
        <w:t xml:space="preserve">Time to calculate: </w:t>
      </w:r>
      <w:r w:rsidR="00443852" w:rsidRPr="00443852">
        <w:t>0.06646741438999015 +- 0.03173052757442184 seconds</w:t>
      </w:r>
    </w:p>
    <w:p w14:paraId="1BA68D95" w14:textId="3A5D621D" w:rsidR="00DB723E" w:rsidRDefault="00DB723E" w:rsidP="00DB723E">
      <w:r w:rsidRPr="00AB5A71">
        <w:t>The mean percentage difference between the interpolated value and true value</w:t>
      </w:r>
      <w:r>
        <w:t xml:space="preserve">: </w:t>
      </w:r>
      <w:r w:rsidR="004E0D1E" w:rsidRPr="004E0D1E">
        <w:t>7.394981384277344 +- 3.8009896278381348</w:t>
      </w:r>
      <w:r>
        <w:t>%</w:t>
      </w:r>
    </w:p>
    <w:p w14:paraId="316CF940" w14:textId="1B841CB2" w:rsidR="00DB723E" w:rsidRPr="00443852" w:rsidRDefault="00443852">
      <w:pPr>
        <w:rPr>
          <w:u w:val="single"/>
        </w:rPr>
      </w:pPr>
      <w:r w:rsidRPr="00443852">
        <w:rPr>
          <w:u w:val="single"/>
        </w:rPr>
        <w:t>Limber Integral:</w:t>
      </w:r>
    </w:p>
    <w:p w14:paraId="72DCAE55" w14:textId="77777777" w:rsidR="00967BC1" w:rsidRDefault="00646BDF">
      <w:r>
        <w:t xml:space="preserve">Time to calculate: </w:t>
      </w:r>
      <w:r w:rsidR="00967BC1" w:rsidRPr="00967BC1">
        <w:t>0.057054836160004924+-0.016188929674292984 seconds</w:t>
      </w:r>
    </w:p>
    <w:p w14:paraId="7B2B5540" w14:textId="62E8B7CD" w:rsidR="00F956EC" w:rsidRDefault="00F956EC">
      <w:r w:rsidRPr="00F956EC">
        <w:t xml:space="preserve">r^2 between CLASS P and NN emulator = </w:t>
      </w:r>
      <w:r w:rsidR="00FF5BFB" w:rsidRPr="00FF5BFB">
        <w:t>0.9999675107648743</w:t>
      </w:r>
    </w:p>
    <w:p w14:paraId="75FCF5AB" w14:textId="40D36F20" w:rsidR="001F5066" w:rsidRDefault="00FF5BFB">
      <w:r w:rsidRPr="00FF5BFB">
        <w:rPr>
          <w:noProof/>
        </w:rPr>
        <w:drawing>
          <wp:inline distT="0" distB="0" distL="0" distR="0" wp14:anchorId="0A5B0535" wp14:editId="6DD5CD44">
            <wp:extent cx="5731510" cy="3773805"/>
            <wp:effectExtent l="0" t="0" r="2540" b="0"/>
            <wp:docPr id="9795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0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067" w14:textId="080CF33F" w:rsidR="00F142F4" w:rsidRDefault="00A73E61">
      <w:r w:rsidRPr="00A73E61">
        <w:rPr>
          <w:noProof/>
        </w:rPr>
        <w:lastRenderedPageBreak/>
        <w:drawing>
          <wp:inline distT="0" distB="0" distL="0" distR="0" wp14:anchorId="73DC7134" wp14:editId="7A84F093">
            <wp:extent cx="5731510" cy="4562475"/>
            <wp:effectExtent l="0" t="0" r="2540" b="9525"/>
            <wp:docPr id="18494795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79516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3261" w14:textId="77777777" w:rsidR="000A4927" w:rsidRDefault="000A4927"/>
    <w:p w14:paraId="35A3E8CD" w14:textId="77777777" w:rsidR="00F142F4" w:rsidRDefault="00F142F4"/>
    <w:p w14:paraId="1386EE0C" w14:textId="77777777" w:rsidR="00732F34" w:rsidRDefault="00732F34"/>
    <w:p w14:paraId="1DC363F5" w14:textId="77777777" w:rsidR="00732F34" w:rsidRDefault="00732F34"/>
    <w:p w14:paraId="4D73DBAC" w14:textId="77777777" w:rsidR="00732F34" w:rsidRDefault="00732F34"/>
    <w:p w14:paraId="114A0921" w14:textId="77777777" w:rsidR="00A73E61" w:rsidRDefault="00A73E61"/>
    <w:p w14:paraId="0127D047" w14:textId="77777777" w:rsidR="00A73E61" w:rsidRDefault="00A73E61"/>
    <w:p w14:paraId="66F1EC5E" w14:textId="77777777" w:rsidR="00A73E61" w:rsidRDefault="00A73E61"/>
    <w:p w14:paraId="779B0F75" w14:textId="77777777" w:rsidR="00A73E61" w:rsidRDefault="00A73E61"/>
    <w:p w14:paraId="0FD1310F" w14:textId="77777777" w:rsidR="00A73E61" w:rsidRDefault="00A73E61"/>
    <w:p w14:paraId="1280DE13" w14:textId="77777777" w:rsidR="00A73E61" w:rsidRDefault="00A73E61"/>
    <w:p w14:paraId="0DDF4AEB" w14:textId="77777777" w:rsidR="00A73E61" w:rsidRDefault="00A73E61"/>
    <w:p w14:paraId="0E8ED820" w14:textId="77777777" w:rsidR="00A73E61" w:rsidRDefault="00A73E61"/>
    <w:p w14:paraId="74F12D82" w14:textId="77777777" w:rsidR="00732F34" w:rsidRDefault="00732F34"/>
    <w:p w14:paraId="0C13720F" w14:textId="68F931D8" w:rsidR="00723B3C" w:rsidRPr="00732F34" w:rsidRDefault="00C67DF4" w:rsidP="00C67DF4">
      <w:pPr>
        <w:rPr>
          <w:sz w:val="36"/>
          <w:szCs w:val="36"/>
          <w:u w:val="single"/>
        </w:rPr>
      </w:pPr>
      <w:r w:rsidRPr="00732F34">
        <w:rPr>
          <w:sz w:val="36"/>
          <w:szCs w:val="36"/>
          <w:u w:val="single"/>
        </w:rPr>
        <w:lastRenderedPageBreak/>
        <w:t>Log-Lin Grid method</w:t>
      </w:r>
    </w:p>
    <w:p w14:paraId="4CDC82BD" w14:textId="77777777" w:rsidR="000A4927" w:rsidRDefault="000A4927" w:rsidP="000A4927">
      <w:r>
        <w:t>Architecture: [256]</w:t>
      </w:r>
    </w:p>
    <w:p w14:paraId="42906740" w14:textId="77777777" w:rsidR="000A4927" w:rsidRDefault="000A4927" w:rsidP="000A4927">
      <w:pPr>
        <w:rPr>
          <w:u w:val="single"/>
        </w:rPr>
      </w:pPr>
      <w:r w:rsidRPr="000A2404">
        <w:rPr>
          <w:u w:val="single"/>
        </w:rPr>
        <w:t>Interpolation:</w:t>
      </w:r>
    </w:p>
    <w:p w14:paraId="38D5CCE1" w14:textId="55AEAD2D" w:rsidR="000A4927" w:rsidRPr="000A2404" w:rsidRDefault="000A4927" w:rsidP="000A4927">
      <w:r>
        <w:t xml:space="preserve">Emulated the </w:t>
      </w:r>
      <w:proofErr w:type="spellStart"/>
      <w:r>
        <w:t>lnk’s</w:t>
      </w:r>
      <w:proofErr w:type="spellEnd"/>
      <w:r>
        <w:t xml:space="preserve"> at all 50 z’s for </w:t>
      </w:r>
      <w:r w:rsidR="00C37213">
        <w:t xml:space="preserve">each set of </w:t>
      </w:r>
      <w:r>
        <w:t>input parameters</w:t>
      </w:r>
      <w:r w:rsidR="00CB79D3">
        <w:t xml:space="preserve"> (with 1 emulation)</w:t>
      </w:r>
      <w:r>
        <w:t xml:space="preserve">, then interpolated between the z’s to find the exact </w:t>
      </w:r>
      <w:proofErr w:type="spellStart"/>
      <w:r>
        <w:t>lnk</w:t>
      </w:r>
      <w:proofErr w:type="spellEnd"/>
      <w:r>
        <w:t xml:space="preserve"> at the required z (only tested between z=10^-5 and 5)</w:t>
      </w:r>
    </w:p>
    <w:p w14:paraId="67C4D369" w14:textId="681FD73B" w:rsidR="003513D1" w:rsidRDefault="000A4927" w:rsidP="000A4927">
      <w:r>
        <w:t>Time to calculate</w:t>
      </w:r>
      <w:r w:rsidR="004F5F6D">
        <w:t xml:space="preserve">: </w:t>
      </w:r>
      <w:r w:rsidR="004F5F6D" w:rsidRPr="004F5F6D">
        <w:t>0.01852400644995214 +- 0.0032485969083548114 seconds</w:t>
      </w:r>
    </w:p>
    <w:p w14:paraId="0F8E5E22" w14:textId="2ACFC543" w:rsidR="000A4927" w:rsidRDefault="000A4927" w:rsidP="000A4927">
      <w:r w:rsidRPr="00AB5A71">
        <w:t>The mean percentage difference between the interpolated value and true value</w:t>
      </w:r>
      <w:r>
        <w:t xml:space="preserve">: </w:t>
      </w:r>
      <w:r w:rsidR="004F5F6D" w:rsidRPr="004F5F6D">
        <w:t>0.7744554281234741 +- 0.5512167811393738</w:t>
      </w:r>
      <w:r>
        <w:t>%</w:t>
      </w:r>
    </w:p>
    <w:p w14:paraId="63BDE709" w14:textId="77777777" w:rsidR="000A4927" w:rsidRPr="000A2404" w:rsidRDefault="000A4927" w:rsidP="000A4927">
      <w:pPr>
        <w:rPr>
          <w:u w:val="single"/>
        </w:rPr>
      </w:pPr>
      <w:r w:rsidRPr="000A2404">
        <w:rPr>
          <w:u w:val="single"/>
        </w:rPr>
        <w:t>Limber Integral:</w:t>
      </w:r>
    </w:p>
    <w:p w14:paraId="07553650" w14:textId="5B31F9AC" w:rsidR="000A4927" w:rsidRDefault="000A4927" w:rsidP="000A4927">
      <w:r>
        <w:t xml:space="preserve">Time to calculate: </w:t>
      </w:r>
      <w:r w:rsidR="0044177B" w:rsidRPr="0044177B">
        <w:t>0.09133723515999236+-0.0299070709323026 seconds</w:t>
      </w:r>
    </w:p>
    <w:p w14:paraId="6B116012" w14:textId="2A8A416F" w:rsidR="000A4927" w:rsidRDefault="000A4927" w:rsidP="000A4927">
      <w:r w:rsidRPr="00BC23C6">
        <w:t xml:space="preserve">r^2 between CLASS P and NN emulator = </w:t>
      </w:r>
      <w:r w:rsidR="0044177B" w:rsidRPr="0044177B">
        <w:t>0.9999696632930826</w:t>
      </w:r>
    </w:p>
    <w:p w14:paraId="0B7CC666" w14:textId="01DDE3CF" w:rsidR="0044177B" w:rsidRDefault="0044177B" w:rsidP="000A4927">
      <w:r w:rsidRPr="0044177B">
        <w:rPr>
          <w:noProof/>
        </w:rPr>
        <w:drawing>
          <wp:inline distT="0" distB="0" distL="0" distR="0" wp14:anchorId="387931D9" wp14:editId="213FE6B4">
            <wp:extent cx="5731510" cy="3752215"/>
            <wp:effectExtent l="0" t="0" r="2540" b="635"/>
            <wp:docPr id="664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6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0EA8" w14:textId="76AE4941" w:rsidR="008270FD" w:rsidRDefault="008270FD" w:rsidP="000A4927">
      <w:r w:rsidRPr="008270FD">
        <w:rPr>
          <w:noProof/>
        </w:rPr>
        <w:lastRenderedPageBreak/>
        <w:drawing>
          <wp:inline distT="0" distB="0" distL="0" distR="0" wp14:anchorId="173D4777" wp14:editId="689A37EE">
            <wp:extent cx="5731510" cy="4535170"/>
            <wp:effectExtent l="0" t="0" r="2540" b="0"/>
            <wp:docPr id="210243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39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A6" w14:textId="77777777" w:rsidR="0007644F" w:rsidRPr="0007644F" w:rsidRDefault="0007644F" w:rsidP="00C67DF4"/>
    <w:sectPr w:rsidR="0007644F" w:rsidRPr="0007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66"/>
    <w:rsid w:val="0007644F"/>
    <w:rsid w:val="000A2404"/>
    <w:rsid w:val="000A4927"/>
    <w:rsid w:val="001F5066"/>
    <w:rsid w:val="00200717"/>
    <w:rsid w:val="00277166"/>
    <w:rsid w:val="00307E04"/>
    <w:rsid w:val="003327B2"/>
    <w:rsid w:val="003513D1"/>
    <w:rsid w:val="004247C3"/>
    <w:rsid w:val="00435978"/>
    <w:rsid w:val="0044177B"/>
    <w:rsid w:val="00443852"/>
    <w:rsid w:val="00485822"/>
    <w:rsid w:val="004929F1"/>
    <w:rsid w:val="004E0D1E"/>
    <w:rsid w:val="004F5F6D"/>
    <w:rsid w:val="00644E65"/>
    <w:rsid w:val="00646BDF"/>
    <w:rsid w:val="00647588"/>
    <w:rsid w:val="00656D8A"/>
    <w:rsid w:val="0066284F"/>
    <w:rsid w:val="006B38C9"/>
    <w:rsid w:val="00723B3C"/>
    <w:rsid w:val="00731546"/>
    <w:rsid w:val="00732F34"/>
    <w:rsid w:val="00737A02"/>
    <w:rsid w:val="007570B0"/>
    <w:rsid w:val="00803417"/>
    <w:rsid w:val="008270FD"/>
    <w:rsid w:val="00967BC1"/>
    <w:rsid w:val="00981945"/>
    <w:rsid w:val="009A3074"/>
    <w:rsid w:val="00A551C5"/>
    <w:rsid w:val="00A62204"/>
    <w:rsid w:val="00A73E61"/>
    <w:rsid w:val="00AB5A71"/>
    <w:rsid w:val="00AE6B41"/>
    <w:rsid w:val="00B30344"/>
    <w:rsid w:val="00B8155A"/>
    <w:rsid w:val="00BC23C6"/>
    <w:rsid w:val="00BD3632"/>
    <w:rsid w:val="00BE40D7"/>
    <w:rsid w:val="00C37213"/>
    <w:rsid w:val="00C67DF4"/>
    <w:rsid w:val="00CB79D3"/>
    <w:rsid w:val="00DB723E"/>
    <w:rsid w:val="00F142F4"/>
    <w:rsid w:val="00F177F8"/>
    <w:rsid w:val="00F956EC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DAA6"/>
  <w15:chartTrackingRefBased/>
  <w15:docId w15:val="{57E720E0-5114-47C0-852C-ACAF6B60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E74F51F116D47953E5B53459DBB12" ma:contentTypeVersion="10" ma:contentTypeDescription="Create a new document." ma:contentTypeScope="" ma:versionID="0a4c9b8082cac20d962b2baf0c970843">
  <xsd:schema xmlns:xsd="http://www.w3.org/2001/XMLSchema" xmlns:xs="http://www.w3.org/2001/XMLSchema" xmlns:p="http://schemas.microsoft.com/office/2006/metadata/properties" xmlns:ns3="5ba4b19b-f854-4bf2-8ccd-ef1ad168d26d" xmlns:ns4="74476bc0-412e-4439-8c55-ce2920feb503" targetNamespace="http://schemas.microsoft.com/office/2006/metadata/properties" ma:root="true" ma:fieldsID="ecfc7815131a69a8aeaa7ea7f6bd168e" ns3:_="" ns4:_="">
    <xsd:import namespace="5ba4b19b-f854-4bf2-8ccd-ef1ad168d26d"/>
    <xsd:import namespace="74476bc0-412e-4439-8c55-ce2920feb5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4b19b-f854-4bf2-8ccd-ef1ad168d2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76bc0-412e-4439-8c55-ce2920feb5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a4b19b-f854-4bf2-8ccd-ef1ad168d2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BEF6C7-A775-4756-B9AC-280EA8E7B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4b19b-f854-4bf2-8ccd-ef1ad168d26d"/>
    <ds:schemaRef ds:uri="74476bc0-412e-4439-8c55-ce2920feb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23AB99-59FF-4398-9B67-C19461EB5F5D}">
  <ds:schemaRefs>
    <ds:schemaRef ds:uri="http://schemas.microsoft.com/office/2006/metadata/properties"/>
    <ds:schemaRef ds:uri="http://schemas.microsoft.com/office/infopath/2007/PartnerControls"/>
    <ds:schemaRef ds:uri="5ba4b19b-f854-4bf2-8ccd-ef1ad168d26d"/>
  </ds:schemaRefs>
</ds:datastoreItem>
</file>

<file path=customXml/itemProps3.xml><?xml version="1.0" encoding="utf-8"?>
<ds:datastoreItem xmlns:ds="http://schemas.openxmlformats.org/officeDocument/2006/customXml" ds:itemID="{E45A2AEF-867C-444D-9BB1-C117E1B21D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Martin</dc:creator>
  <cp:keywords/>
  <dc:description/>
  <cp:lastModifiedBy>Jamie Martin</cp:lastModifiedBy>
  <cp:revision>2</cp:revision>
  <dcterms:created xsi:type="dcterms:W3CDTF">2025-05-08T08:38:00Z</dcterms:created>
  <dcterms:modified xsi:type="dcterms:W3CDTF">2025-05-08T08:38:00Z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0x010100869E74F51F116D47953E5B53459DBB12</vt:lpwstr>
  </property>
</Properties>
</file>