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6ACA" w:rsidP="00462091" w:rsidRDefault="008F6ACA" w14:paraId="2EE6A119" w14:textId="464E4A5D">
      <w:pPr>
        <w:ind w:left="720" w:hanging="360"/>
      </w:pPr>
      <w:r>
        <w:t>Dear Ms. Martinez,</w:t>
      </w:r>
    </w:p>
    <w:p w:rsidR="008F6ACA" w:rsidP="00315564" w:rsidRDefault="008F6ACA" w14:paraId="241AA770" w14:textId="79195514">
      <w:pPr>
        <w:ind w:left="360" w:firstLine="360"/>
      </w:pPr>
      <w:r>
        <w:t>Thank you for getting in touch</w:t>
      </w:r>
      <w:r w:rsidR="00703551">
        <w:t xml:space="preserve"> about the website features you would like us to</w:t>
      </w:r>
      <w:r w:rsidR="00315564">
        <w:t xml:space="preserve"> </w:t>
      </w:r>
      <w:r w:rsidR="00703551">
        <w:t>add. Per your request, we used CSS to add fonts and styling to the website.</w:t>
      </w:r>
    </w:p>
    <w:p w:rsidR="00703551" w:rsidP="00315564" w:rsidRDefault="00703551" w14:paraId="3A12D8D1" w14:textId="62A6F5AE">
      <w:pPr>
        <w:ind w:left="360" w:firstLine="360"/>
      </w:pPr>
      <w:r>
        <w:t>Thank you for bringing users with autism to our attention, we take accessibility seriously, so we have made sure that the website is accessible to autistic and neurodiverse users by implementing the following things:</w:t>
      </w:r>
    </w:p>
    <w:p w:rsidR="00A91748" w:rsidP="00462091" w:rsidRDefault="00462091" w14:paraId="4BECAA1B" w14:textId="00891067">
      <w:pPr>
        <w:pStyle w:val="ListParagraph"/>
        <w:numPr>
          <w:ilvl w:val="0"/>
          <w:numId w:val="2"/>
        </w:numPr>
      </w:pPr>
      <w:r>
        <w:t xml:space="preserve">A consistent layout for our webpages throughout to make sure users can </w:t>
      </w:r>
      <w:r w:rsidR="008F6ACA">
        <w:t>easily tell where everything is.</w:t>
      </w:r>
    </w:p>
    <w:p w:rsidR="00462091" w:rsidP="00462091" w:rsidRDefault="00462091" w14:paraId="69AB0D8C" w14:textId="6C19FD86">
      <w:pPr>
        <w:pStyle w:val="ListParagraph"/>
        <w:numPr>
          <w:ilvl w:val="0"/>
          <w:numId w:val="2"/>
        </w:numPr>
      </w:pPr>
      <w:r>
        <w:t>Avoid animations and flashing elements that could overwhelm users.</w:t>
      </w:r>
    </w:p>
    <w:p w:rsidR="00462091" w:rsidP="00462091" w:rsidRDefault="00462091" w14:paraId="7E401E82" w14:textId="271997F9">
      <w:pPr>
        <w:pStyle w:val="ListParagraph"/>
        <w:numPr>
          <w:ilvl w:val="0"/>
          <w:numId w:val="2"/>
        </w:numPr>
      </w:pPr>
      <w:r>
        <w:t xml:space="preserve">Shorter paragraphs and text blocks properly divided by headings so that the website is </w:t>
      </w:r>
      <w:r w:rsidR="008F6ACA">
        <w:t>clear</w:t>
      </w:r>
      <w:r>
        <w:t xml:space="preserve"> for all users.</w:t>
      </w:r>
    </w:p>
    <w:p w:rsidR="00703551" w:rsidP="00315564" w:rsidRDefault="00315564" w14:paraId="41234A2A" w14:textId="53B2BE57">
      <w:pPr>
        <w:ind w:left="360" w:firstLine="360"/>
      </w:pPr>
      <w:r w:rsidR="00315564">
        <w:rPr/>
        <w:t>We h</w:t>
      </w:r>
      <w:r w:rsidR="194A89C1">
        <w:rPr/>
        <w:t xml:space="preserve">ave deployed the website </w:t>
      </w:r>
      <w:r w:rsidR="1B87C9ED">
        <w:rPr/>
        <w:t xml:space="preserve">using GitHub </w:t>
      </w:r>
      <w:r w:rsidR="194A89C1">
        <w:rPr/>
        <w:t>at the following</w:t>
      </w:r>
      <w:r w:rsidR="4E3B0E38">
        <w:rPr/>
        <w:t xml:space="preserve"> URL: </w:t>
      </w:r>
      <w:hyperlink r:id="R0f8f09c765394d9d">
        <w:r w:rsidRPr="1342C69B" w:rsidR="4E3B0E38">
          <w:rPr>
            <w:rStyle w:val="Hyperlink"/>
          </w:rPr>
          <w:t>https://jamiemason592.github.io/WebDev_Project_RainyDay/</w:t>
        </w:r>
      </w:hyperlink>
      <w:r w:rsidR="4E3B0E38">
        <w:rPr/>
        <w:t xml:space="preserve">. </w:t>
      </w:r>
      <w:r w:rsidR="194A89C1">
        <w:rPr/>
        <w:t xml:space="preserve"> </w:t>
      </w:r>
      <w:r w:rsidR="5877A12F">
        <w:rPr/>
        <w:t xml:space="preserve">Let us know if </w:t>
      </w:r>
      <w:r w:rsidR="00315564">
        <w:rPr/>
        <w:t xml:space="preserve">you like the features and styling that we added, </w:t>
      </w:r>
      <w:r w:rsidR="679E603C">
        <w:rPr/>
        <w:t xml:space="preserve">and </w:t>
      </w:r>
      <w:r w:rsidR="00315564">
        <w:rPr/>
        <w:t>please let us know if you have any further requests.</w:t>
      </w:r>
    </w:p>
    <w:p w:rsidR="00703551" w:rsidP="00703551" w:rsidRDefault="00315564" w14:paraId="30A9085D" w14:textId="605CCF2F">
      <w:pPr>
        <w:ind w:left="360"/>
      </w:pPr>
      <w:r>
        <w:t>Sincerely,</w:t>
      </w:r>
    </w:p>
    <w:p w:rsidR="00703551" w:rsidP="00315564" w:rsidRDefault="00703551" w14:paraId="7F2F52BF" w14:textId="358A2DEC">
      <w:pPr>
        <w:ind w:left="720"/>
      </w:pPr>
      <w:r>
        <w:t xml:space="preserve">Team </w:t>
      </w:r>
      <w:proofErr w:type="spellStart"/>
      <w:r>
        <w:t>RainyDay</w:t>
      </w:r>
      <w:proofErr w:type="spellEnd"/>
      <w:r>
        <w:t>.</w:t>
      </w:r>
      <w:r w:rsidR="00315564">
        <w:t xml:space="preserve"> (Jakub, Krystof, Jamie, Patrick)</w:t>
      </w:r>
    </w:p>
    <w:sectPr w:rsidR="0070355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D302F"/>
    <w:multiLevelType w:val="hybridMultilevel"/>
    <w:tmpl w:val="78B2C7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AE5E52"/>
    <w:multiLevelType w:val="hybridMultilevel"/>
    <w:tmpl w:val="7F9870F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16cid:durableId="349569428">
    <w:abstractNumId w:val="0"/>
  </w:num>
  <w:num w:numId="2" w16cid:durableId="146692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48"/>
    <w:rsid w:val="00315564"/>
    <w:rsid w:val="00462091"/>
    <w:rsid w:val="006D4999"/>
    <w:rsid w:val="00703551"/>
    <w:rsid w:val="00891298"/>
    <w:rsid w:val="008F6ACA"/>
    <w:rsid w:val="00A91748"/>
    <w:rsid w:val="00EB19A9"/>
    <w:rsid w:val="1342C69B"/>
    <w:rsid w:val="194A89C1"/>
    <w:rsid w:val="1B87C9ED"/>
    <w:rsid w:val="2A1E195E"/>
    <w:rsid w:val="4248DCBD"/>
    <w:rsid w:val="4E3B0E38"/>
    <w:rsid w:val="5877A12F"/>
    <w:rsid w:val="5F5CE514"/>
    <w:rsid w:val="679E60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77FF"/>
  <w15:chartTrackingRefBased/>
  <w15:docId w15:val="{271E104E-7544-48A7-99D7-E7FDE5D9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174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74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7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174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9174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9174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9174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9174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917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17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17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1748"/>
    <w:rPr>
      <w:rFonts w:eastAsiaTheme="majorEastAsia" w:cstheme="majorBidi"/>
      <w:color w:val="272727" w:themeColor="text1" w:themeTint="D8"/>
    </w:rPr>
  </w:style>
  <w:style w:type="paragraph" w:styleId="Title">
    <w:name w:val="Title"/>
    <w:basedOn w:val="Normal"/>
    <w:next w:val="Normal"/>
    <w:link w:val="TitleChar"/>
    <w:uiPriority w:val="10"/>
    <w:qFormat/>
    <w:rsid w:val="00A917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17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17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9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748"/>
    <w:pPr>
      <w:spacing w:before="160"/>
      <w:jc w:val="center"/>
    </w:pPr>
    <w:rPr>
      <w:i/>
      <w:iCs/>
      <w:color w:val="404040" w:themeColor="text1" w:themeTint="BF"/>
    </w:rPr>
  </w:style>
  <w:style w:type="character" w:styleId="QuoteChar" w:customStyle="1">
    <w:name w:val="Quote Char"/>
    <w:basedOn w:val="DefaultParagraphFont"/>
    <w:link w:val="Quote"/>
    <w:uiPriority w:val="29"/>
    <w:rsid w:val="00A91748"/>
    <w:rPr>
      <w:i/>
      <w:iCs/>
      <w:color w:val="404040" w:themeColor="text1" w:themeTint="BF"/>
    </w:rPr>
  </w:style>
  <w:style w:type="paragraph" w:styleId="ListParagraph">
    <w:name w:val="List Paragraph"/>
    <w:basedOn w:val="Normal"/>
    <w:uiPriority w:val="34"/>
    <w:qFormat/>
    <w:rsid w:val="00A91748"/>
    <w:pPr>
      <w:ind w:left="720"/>
      <w:contextualSpacing/>
    </w:pPr>
  </w:style>
  <w:style w:type="character" w:styleId="IntenseEmphasis">
    <w:name w:val="Intense Emphasis"/>
    <w:basedOn w:val="DefaultParagraphFont"/>
    <w:uiPriority w:val="21"/>
    <w:qFormat/>
    <w:rsid w:val="00A91748"/>
    <w:rPr>
      <w:i/>
      <w:iCs/>
      <w:color w:val="0F4761" w:themeColor="accent1" w:themeShade="BF"/>
    </w:rPr>
  </w:style>
  <w:style w:type="paragraph" w:styleId="IntenseQuote">
    <w:name w:val="Intense Quote"/>
    <w:basedOn w:val="Normal"/>
    <w:next w:val="Normal"/>
    <w:link w:val="IntenseQuoteChar"/>
    <w:uiPriority w:val="30"/>
    <w:qFormat/>
    <w:rsid w:val="00A917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91748"/>
    <w:rPr>
      <w:i/>
      <w:iCs/>
      <w:color w:val="0F4761" w:themeColor="accent1" w:themeShade="BF"/>
    </w:rPr>
  </w:style>
  <w:style w:type="character" w:styleId="IntenseReference">
    <w:name w:val="Intense Reference"/>
    <w:basedOn w:val="DefaultParagraphFont"/>
    <w:uiPriority w:val="32"/>
    <w:qFormat/>
    <w:rsid w:val="00A91748"/>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jamiemason592.github.io/WebDev_Project_RainyDay/" TargetMode="External" Id="R0f8f09c765394d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560CB144340C4391E7EFF7711BF60A" ma:contentTypeVersion="5" ma:contentTypeDescription="Create a new document." ma:contentTypeScope="" ma:versionID="331ff871ffd393d536b651ef738f3aac">
  <xsd:schema xmlns:xsd="http://www.w3.org/2001/XMLSchema" xmlns:xs="http://www.w3.org/2001/XMLSchema" xmlns:p="http://schemas.microsoft.com/office/2006/metadata/properties" xmlns:ns3="c366cc53-3f73-4d93-a985-08663f909587" targetNamespace="http://schemas.microsoft.com/office/2006/metadata/properties" ma:root="true" ma:fieldsID="5339cf747c3c5877802e208743c451c7" ns3:_="">
    <xsd:import namespace="c366cc53-3f73-4d93-a985-08663f90958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6cc53-3f73-4d93-a985-08663f90958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236AB-6C5E-47F8-AF81-EA486FB08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6cc53-3f73-4d93-a985-08663f909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85AFB0-C6C5-4C2A-A467-C3A086DC8EF8}">
  <ds:schemaRefs>
    <ds:schemaRef ds:uri="http://schemas.microsoft.com/sharepoint/v3/contenttype/forms"/>
  </ds:schemaRefs>
</ds:datastoreItem>
</file>

<file path=customXml/itemProps3.xml><?xml version="1.0" encoding="utf-8"?>
<ds:datastoreItem xmlns:ds="http://schemas.openxmlformats.org/officeDocument/2006/customXml" ds:itemID="{7BBB7F59-6E33-413E-A3FA-CA6D063A82A4}">
  <ds:schemaRefs>
    <ds:schemaRef ds:uri="http://schemas.microsoft.com/office/2006/documentManagement/types"/>
    <ds:schemaRef ds:uri="c366cc53-3f73-4d93-a985-08663f909587"/>
    <ds:schemaRef ds:uri="http://purl.org/dc/dcmityp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C24514613 Jakub Zogala</dc:creator>
  <keywords/>
  <dc:description/>
  <lastModifiedBy>C24514613 Jakub Zogala</lastModifiedBy>
  <revision>3</revision>
  <dcterms:created xsi:type="dcterms:W3CDTF">2024-10-18T17:26:00.0000000Z</dcterms:created>
  <dcterms:modified xsi:type="dcterms:W3CDTF">2024-10-18T20:14:02.9559628Z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0x01010011560CB144340C4391E7EFF7711BF60A</vt:lpwstr>
  </property>
</Properties>
</file>