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F989CDE" wp14:textId="2A230FB5">
      <w:r w:rsidR="04021498">
        <w:rPr/>
        <w:t>Dear Ms. Martinez,</w:t>
      </w:r>
    </w:p>
    <w:p xmlns:wp14="http://schemas.microsoft.com/office/word/2010/wordml" w:rsidP="771CF7F6" wp14:paraId="200B90A4" wp14:textId="33B1BCB1">
      <w:pPr>
        <w:pStyle w:val="Normal"/>
      </w:pPr>
      <w:r w:rsidR="04021498">
        <w:rPr/>
        <w:t xml:space="preserve"> </w:t>
      </w:r>
      <w:r>
        <w:tab/>
      </w:r>
      <w:r w:rsidR="28B740C7">
        <w:rPr/>
        <w:t>As per your request, w</w:t>
      </w:r>
      <w:r w:rsidR="04021498">
        <w:rPr/>
        <w:t xml:space="preserve">e </w:t>
      </w:r>
      <w:bookmarkStart w:name="_Int_DWJLukFl" w:id="1806461180"/>
      <w:r w:rsidR="04021498">
        <w:rPr/>
        <w:t>looked into</w:t>
      </w:r>
      <w:bookmarkEnd w:id="1806461180"/>
      <w:r w:rsidR="04021498">
        <w:rPr/>
        <w:t xml:space="preserve"> “</w:t>
      </w:r>
      <w:r w:rsidR="403DA4EC">
        <w:rPr/>
        <w:t>Lighthouse</w:t>
      </w:r>
      <w:r w:rsidR="04021498">
        <w:rPr/>
        <w:t>” to evaluate our accessibility</w:t>
      </w:r>
      <w:r w:rsidR="637E1D3E">
        <w:rPr/>
        <w:t>, and</w:t>
      </w:r>
      <w:r w:rsidR="58F4A840">
        <w:rPr/>
        <w:t xml:space="preserve"> we are happy to report that our website</w:t>
      </w:r>
      <w:r w:rsidR="637E1D3E">
        <w:rPr/>
        <w:t xml:space="preserve"> </w:t>
      </w:r>
      <w:r w:rsidR="637E1D3E">
        <w:rPr/>
        <w:t xml:space="preserve">came out with a </w:t>
      </w:r>
      <w:r w:rsidR="6866F13B">
        <w:rPr/>
        <w:t xml:space="preserve">perfect score of 100 </w:t>
      </w:r>
      <w:r w:rsidR="6866F13B">
        <w:rPr/>
        <w:t>regarding</w:t>
      </w:r>
      <w:r w:rsidR="6866F13B">
        <w:rPr/>
        <w:t xml:space="preserve"> </w:t>
      </w:r>
      <w:r w:rsidR="2267DC30">
        <w:rPr/>
        <w:t>Accessibility</w:t>
      </w:r>
      <w:r w:rsidR="6866F13B">
        <w:rPr/>
        <w:t>.</w:t>
      </w:r>
    </w:p>
    <w:p xmlns:wp14="http://schemas.microsoft.com/office/word/2010/wordml" w:rsidP="771CF7F6" wp14:paraId="32D43DC8" wp14:textId="67DE0A80">
      <w:pPr>
        <w:pStyle w:val="Normal"/>
      </w:pPr>
      <w:r w:rsidR="06795036">
        <w:rPr/>
        <w:t>We also created a</w:t>
      </w:r>
      <w:r w:rsidR="0F1507BD">
        <w:rPr/>
        <w:t xml:space="preserve">n official </w:t>
      </w:r>
      <w:r w:rsidR="41C8F5A6">
        <w:rPr/>
        <w:t>store page for anime merchandise where users can see products and prices displayed in a grid</w:t>
      </w:r>
      <w:r w:rsidR="0C39CB38">
        <w:rPr/>
        <w:t>.</w:t>
      </w:r>
      <w:r w:rsidR="52E4E298">
        <w:rPr/>
        <w:t xml:space="preserve"> Further styling was added to t</w:t>
      </w:r>
      <w:r w:rsidR="4E741C0D">
        <w:rPr/>
        <w:t>he overall website as well.</w:t>
      </w:r>
    </w:p>
    <w:p xmlns:wp14="http://schemas.microsoft.com/office/word/2010/wordml" w:rsidP="771CF7F6" wp14:paraId="704AA41D" wp14:textId="584BB93A">
      <w:pPr>
        <w:pStyle w:val="Normal"/>
      </w:pPr>
      <w:r w:rsidR="71A0C55A">
        <w:rPr/>
        <w:t xml:space="preserve">The website is still deployed at the following URL: </w:t>
      </w:r>
      <w:hyperlink r:id="R5d8b2c0d2cfb46bb">
        <w:r w:rsidRPr="771CF7F6" w:rsidR="233A7488">
          <w:rPr>
            <w:rStyle w:val="Hyperlink"/>
          </w:rPr>
          <w:t>https://jamiemason592.github.io/WebDev_Project_RainyDay/</w:t>
        </w:r>
      </w:hyperlink>
      <w:r w:rsidR="4AA667B8">
        <w:rPr/>
        <w:t xml:space="preserve">, please let us know if the changes made </w:t>
      </w:r>
      <w:r w:rsidR="6200B3F4">
        <w:rPr/>
        <w:t>are to your liking, as well as any other requests you may have.</w:t>
      </w:r>
    </w:p>
    <w:p xmlns:wp14="http://schemas.microsoft.com/office/word/2010/wordml" w:rsidP="771CF7F6" wp14:paraId="38DBBD26" wp14:textId="1A5D1741">
      <w:pPr>
        <w:pStyle w:val="Normal"/>
        <w:ind w:firstLine="720"/>
      </w:pPr>
      <w:r w:rsidR="04021498">
        <w:rPr/>
        <w:t>Sincerely,</w:t>
      </w:r>
    </w:p>
    <w:p xmlns:wp14="http://schemas.microsoft.com/office/word/2010/wordml" w:rsidP="771CF7F6" wp14:paraId="2C078E63" wp14:textId="0E4B2D95">
      <w:pPr>
        <w:pStyle w:val="Normal"/>
      </w:pPr>
      <w:r w:rsidR="04021498">
        <w:rPr/>
        <w:t>Team RainyDay. (Jakub, Patrick, Krystof, Jamie)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WJLukFl" int2:invalidationBookmarkName="" int2:hashCode="QaCAzzJ//ndoNl" int2:id="yw2Eixjn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806156"/>
    <w:rsid w:val="04021498"/>
    <w:rsid w:val="05EA26D3"/>
    <w:rsid w:val="06795036"/>
    <w:rsid w:val="0C39CB38"/>
    <w:rsid w:val="0F1507BD"/>
    <w:rsid w:val="1E8BD4F6"/>
    <w:rsid w:val="2267DC30"/>
    <w:rsid w:val="233A7488"/>
    <w:rsid w:val="28B740C7"/>
    <w:rsid w:val="3CFB8CF9"/>
    <w:rsid w:val="403DA4EC"/>
    <w:rsid w:val="41C8F5A6"/>
    <w:rsid w:val="4AA667B8"/>
    <w:rsid w:val="4E741C0D"/>
    <w:rsid w:val="52E4E298"/>
    <w:rsid w:val="58F4A840"/>
    <w:rsid w:val="5D74800C"/>
    <w:rsid w:val="61842091"/>
    <w:rsid w:val="6200B3F4"/>
    <w:rsid w:val="627CC449"/>
    <w:rsid w:val="62806156"/>
    <w:rsid w:val="637E1D3E"/>
    <w:rsid w:val="66094A1A"/>
    <w:rsid w:val="6866F13B"/>
    <w:rsid w:val="6B9E848D"/>
    <w:rsid w:val="70C7D35C"/>
    <w:rsid w:val="71A0C55A"/>
    <w:rsid w:val="771CF7F6"/>
    <w:rsid w:val="778DBF55"/>
    <w:rsid w:val="7A7DF17D"/>
    <w:rsid w:val="7F24A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6156"/>
  <w15:chartTrackingRefBased/>
  <w15:docId w15:val="{C645FC02-17D4-42D2-8F58-D9B464BF72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jamiemason592.github.io/WebDev_Project_RainyDay/" TargetMode="External" Id="R5d8b2c0d2cfb46bb" /><Relationship Type="http://schemas.microsoft.com/office/2020/10/relationships/intelligence" Target="intelligence2.xml" Id="Rec2251d9de7d46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2024-11-17T17:23:15.6545663Z</dcterms:created>
  <dcterms:modified xsi:type="dcterms:W3CDTF">2024-11-17T17:36:54.2359694Z</dcterms:modified>
  <dc:creator>C24514613 Jakub Zogala</dc:creator>
  <lastModifiedBy>C24514613 Jakub Zogala</lastModifiedBy>
</coreProperties>
</file>