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0844" w14:textId="13A06C0A" w:rsidR="00780A89" w:rsidRDefault="009D3F1F" w:rsidP="009D3F1F">
      <w:pPr>
        <w:jc w:val="center"/>
        <w:rPr>
          <w:sz w:val="44"/>
          <w:szCs w:val="44"/>
        </w:rPr>
      </w:pPr>
      <w:r w:rsidRPr="009E26C2">
        <w:rPr>
          <w:sz w:val="44"/>
          <w:szCs w:val="44"/>
        </w:rPr>
        <w:t>Read Me</w:t>
      </w:r>
      <w:r w:rsidR="004839EE">
        <w:rPr>
          <w:sz w:val="44"/>
          <w:szCs w:val="44"/>
        </w:rPr>
        <w:t xml:space="preserve"> Game Instructions</w:t>
      </w:r>
    </w:p>
    <w:p w14:paraId="0A539E3E" w14:textId="759CF16F" w:rsidR="00BB5AC3" w:rsidRDefault="00C20F67" w:rsidP="009E26C2">
      <w:r>
        <w:t xml:space="preserve">As the game uses Synth One to create </w:t>
      </w:r>
      <w:r w:rsidR="006B510F">
        <w:t xml:space="preserve">some sounds, </w:t>
      </w:r>
      <w:r w:rsidR="00A85FE6">
        <w:t>(</w:t>
      </w:r>
      <w:r w:rsidR="00AB5FDC">
        <w:t xml:space="preserve">Enemy Sensing Sniff, </w:t>
      </w:r>
      <w:r w:rsidR="00454326">
        <w:t>Cricket Chirp</w:t>
      </w:r>
      <w:r w:rsidR="00881A12">
        <w:t xml:space="preserve"> and </w:t>
      </w:r>
      <w:r w:rsidR="00426BC4">
        <w:t>Wind</w:t>
      </w:r>
      <w:r w:rsidR="00A85FE6">
        <w:t>)</w:t>
      </w:r>
      <w:r w:rsidR="00A171FB">
        <w:t xml:space="preserve"> these sounds </w:t>
      </w:r>
      <w:r w:rsidR="0098073D">
        <w:t xml:space="preserve">will NOT play in the build of the game </w:t>
      </w:r>
      <w:r w:rsidR="00677855">
        <w:t xml:space="preserve">due to </w:t>
      </w:r>
      <w:r w:rsidR="00FB64AA">
        <w:t xml:space="preserve">Wwise/Unity </w:t>
      </w:r>
      <w:r w:rsidR="00E840B7">
        <w:t>bugs.</w:t>
      </w:r>
      <w:r w:rsidR="00670902">
        <w:t xml:space="preserve"> The sounds WILL play </w:t>
      </w:r>
      <w:r w:rsidR="00AD20B1">
        <w:t xml:space="preserve">when the game is played </w:t>
      </w:r>
      <w:r w:rsidR="00012980">
        <w:t xml:space="preserve">in the Unity editor </w:t>
      </w:r>
      <w:r w:rsidR="00727DDE">
        <w:t xml:space="preserve">as </w:t>
      </w:r>
      <w:r w:rsidR="00704D7F">
        <w:t>desired</w:t>
      </w:r>
      <w:r w:rsidR="008D5F16">
        <w:t xml:space="preserve"> and in Wwise.</w:t>
      </w:r>
    </w:p>
    <w:p w14:paraId="4183CA9A" w14:textId="20E4376E" w:rsidR="00BB5AC3" w:rsidRDefault="00BB5AC3" w:rsidP="009E26C2">
      <w:r>
        <w:t>Game Instructions:</w:t>
      </w:r>
    </w:p>
    <w:p w14:paraId="6E2F3BBE" w14:textId="4ED63F08" w:rsidR="000E1970" w:rsidRDefault="006F7E50" w:rsidP="009E26C2">
      <w:r>
        <w:t>WASD to move</w:t>
      </w:r>
    </w:p>
    <w:p w14:paraId="0C3CE88E" w14:textId="20E72843" w:rsidR="00BA4896" w:rsidRDefault="00BA4896" w:rsidP="009E26C2">
      <w:r>
        <w:t>Hold left Shift</w:t>
      </w:r>
      <w:r w:rsidR="006B0287">
        <w:t xml:space="preserve"> whilst walking</w:t>
      </w:r>
      <w:r>
        <w:t xml:space="preserve"> to tip</w:t>
      </w:r>
      <w:r w:rsidR="00A85FE6">
        <w:t xml:space="preserve"> </w:t>
      </w:r>
      <w:r>
        <w:t>toe</w:t>
      </w:r>
    </w:p>
    <w:p w14:paraId="2CB98C31" w14:textId="3746A8FC" w:rsidR="00E959E2" w:rsidRDefault="004839EE" w:rsidP="009E26C2">
      <w:r>
        <w:rPr>
          <w:noProof/>
        </w:rPr>
        <w:drawing>
          <wp:anchor distT="0" distB="0" distL="114300" distR="114300" simplePos="0" relativeHeight="251658240" behindDoc="0" locked="0" layoutInCell="1" allowOverlap="1" wp14:anchorId="4CD0442D" wp14:editId="233CD55C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7839075" cy="3648075"/>
            <wp:effectExtent l="0" t="0" r="9525" b="9525"/>
            <wp:wrapThrough wrapText="bothSides">
              <wp:wrapPolygon edited="0">
                <wp:start x="0" y="0"/>
                <wp:lineTo x="0" y="21544"/>
                <wp:lineTo x="21574" y="21544"/>
                <wp:lineTo x="21574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E2">
        <w:t>C</w:t>
      </w:r>
      <w:r w:rsidR="00BA4896">
        <w:t xml:space="preserve"> for flashlight</w:t>
      </w:r>
    </w:p>
    <w:p w14:paraId="792A4CCF" w14:textId="6FD708B7" w:rsidR="009E26C2" w:rsidRDefault="006C0395" w:rsidP="009E26C2">
      <w:r>
        <w:t xml:space="preserve">The player must collect </w:t>
      </w:r>
      <w:r w:rsidR="009120D9">
        <w:t xml:space="preserve">3 keys </w:t>
      </w:r>
      <w:r w:rsidR="009743FB">
        <w:t xml:space="preserve">and then </w:t>
      </w:r>
      <w:r w:rsidR="0039784B">
        <w:t>walk out through the exit to win.</w:t>
      </w:r>
    </w:p>
    <w:p w14:paraId="35AC8986" w14:textId="6233AAD7" w:rsidR="0039784B" w:rsidRDefault="00093C32" w:rsidP="009E26C2">
      <w:r>
        <w:t>The keys must be collect</w:t>
      </w:r>
      <w:r w:rsidR="00E009EB">
        <w:t>ed</w:t>
      </w:r>
      <w:r>
        <w:t xml:space="preserve"> in order and will not spawn unless the previous key has been collected.</w:t>
      </w:r>
      <w:r w:rsidR="00662D49">
        <w:t xml:space="preserve"> Keys will make a jingle sound as the players gets nearer to guide player but sound will be occluded as it passes through walls</w:t>
      </w:r>
      <w:bookmarkStart w:id="0" w:name="_GoBack"/>
      <w:bookmarkEnd w:id="0"/>
      <w:r w:rsidR="00662D49">
        <w:t xml:space="preserve">. </w:t>
      </w:r>
    </w:p>
    <w:p w14:paraId="5C105B3A" w14:textId="0AD4C249" w:rsidR="00304469" w:rsidRDefault="00E009EB" w:rsidP="009E26C2">
      <w:r>
        <w:t>Key Order is bottom left, then top left, then finally, the key on the right.</w:t>
      </w:r>
    </w:p>
    <w:p w14:paraId="1F2E25F1" w14:textId="6C171342" w:rsidR="00E009EB" w:rsidRDefault="00E009EB" w:rsidP="009E26C2">
      <w:r>
        <w:t>There is an enemy walking around the maze. The enemy will move random</w:t>
      </w:r>
      <w:r w:rsidR="00A85FE6">
        <w:t>ly</w:t>
      </w:r>
      <w:r>
        <w:t xml:space="preserve"> to one of its four checkpoints until it hears the player moving. Use the Tip</w:t>
      </w:r>
      <w:r w:rsidR="004839EE">
        <w:t xml:space="preserve"> </w:t>
      </w:r>
      <w:r>
        <w:t>Toe ability to stop enemy from hearing player move. When the enemy reaches its checkpoint, it will stop and tr</w:t>
      </w:r>
      <w:r w:rsidR="00A85FE6">
        <w:t>y</w:t>
      </w:r>
      <w:r>
        <w:t xml:space="preserve"> to sniff out the player before moving to another checkpoint.</w:t>
      </w:r>
    </w:p>
    <w:p w14:paraId="6A974E16" w14:textId="724098EB" w:rsidR="00E009EB" w:rsidRDefault="00E009EB" w:rsidP="009E26C2">
      <w:r>
        <w:t xml:space="preserve">If the enemy hears the player, the game music will </w:t>
      </w:r>
      <w:r w:rsidR="00A85FE6">
        <w:t>change, and enemy will begin chasing the player. O</w:t>
      </w:r>
      <w:r>
        <w:t>nce the enemy has given up looking</w:t>
      </w:r>
      <w:r w:rsidR="00A85FE6">
        <w:t>, music</w:t>
      </w:r>
      <w:r>
        <w:t xml:space="preserve"> will change back to the original</w:t>
      </w:r>
      <w:r w:rsidR="00A85FE6">
        <w:t xml:space="preserve"> music</w:t>
      </w:r>
      <w:r>
        <w:t>.</w:t>
      </w:r>
    </w:p>
    <w:p w14:paraId="286C0694" w14:textId="0881663C" w:rsidR="00FC5520" w:rsidRDefault="00E009EB" w:rsidP="004839EE">
      <w:r>
        <w:t>When all the keys have been collected the music will change to escape music. The player can now escape through the exit door</w:t>
      </w:r>
      <w:r w:rsidR="00A85FE6">
        <w:t xml:space="preserve"> at top centre of the map</w:t>
      </w:r>
      <w:r>
        <w:t>.</w:t>
      </w:r>
    </w:p>
    <w:sectPr w:rsidR="00FC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1F"/>
    <w:rsid w:val="00012980"/>
    <w:rsid w:val="0005351E"/>
    <w:rsid w:val="00093C32"/>
    <w:rsid w:val="000E1970"/>
    <w:rsid w:val="00112033"/>
    <w:rsid w:val="00304469"/>
    <w:rsid w:val="0039784B"/>
    <w:rsid w:val="00426BC4"/>
    <w:rsid w:val="00454326"/>
    <w:rsid w:val="004839EE"/>
    <w:rsid w:val="00662D49"/>
    <w:rsid w:val="00670902"/>
    <w:rsid w:val="00677855"/>
    <w:rsid w:val="006B0287"/>
    <w:rsid w:val="006B510F"/>
    <w:rsid w:val="006C0395"/>
    <w:rsid w:val="006F7E50"/>
    <w:rsid w:val="00704D7F"/>
    <w:rsid w:val="00727DDE"/>
    <w:rsid w:val="00780A89"/>
    <w:rsid w:val="00881A12"/>
    <w:rsid w:val="008D5F16"/>
    <w:rsid w:val="009120D9"/>
    <w:rsid w:val="009743FB"/>
    <w:rsid w:val="0098073D"/>
    <w:rsid w:val="009D3F1F"/>
    <w:rsid w:val="009E26C2"/>
    <w:rsid w:val="00A171FB"/>
    <w:rsid w:val="00A85FE6"/>
    <w:rsid w:val="00AB5FDC"/>
    <w:rsid w:val="00AD20B1"/>
    <w:rsid w:val="00AE3E78"/>
    <w:rsid w:val="00B07015"/>
    <w:rsid w:val="00BA4896"/>
    <w:rsid w:val="00BB5AC3"/>
    <w:rsid w:val="00C20F67"/>
    <w:rsid w:val="00D85AAC"/>
    <w:rsid w:val="00E009EB"/>
    <w:rsid w:val="00E840B7"/>
    <w:rsid w:val="00E959E2"/>
    <w:rsid w:val="00FB64AA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112E"/>
  <w15:chartTrackingRefBased/>
  <w15:docId w15:val="{D2F17FCC-11D4-44CC-B237-DEFE179C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MULVIHILL</dc:creator>
  <cp:keywords/>
  <dc:description/>
  <cp:lastModifiedBy>JAMIE MULVIHILL</cp:lastModifiedBy>
  <cp:revision>3</cp:revision>
  <dcterms:created xsi:type="dcterms:W3CDTF">2021-01-05T14:57:00Z</dcterms:created>
  <dcterms:modified xsi:type="dcterms:W3CDTF">2021-01-05T15:33:00Z</dcterms:modified>
</cp:coreProperties>
</file>