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SIMPLE AUTOMATED TIMER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351314" cy="199535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1995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351314" cy="1564277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1564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351314" cy="4653643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4653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351314" cy="462425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4624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